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FC" w:rsidRPr="0044711C" w:rsidRDefault="00807FFC" w:rsidP="00807FF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1025" w:type="dxa"/>
        <w:tblLayout w:type="fixed"/>
        <w:tblLook w:val="01E0" w:firstRow="1" w:lastRow="1" w:firstColumn="1" w:lastColumn="1" w:noHBand="0" w:noVBand="0"/>
      </w:tblPr>
      <w:tblGrid>
        <w:gridCol w:w="1445"/>
        <w:gridCol w:w="840"/>
        <w:gridCol w:w="840"/>
        <w:gridCol w:w="353"/>
        <w:gridCol w:w="607"/>
        <w:gridCol w:w="983"/>
        <w:gridCol w:w="1057"/>
        <w:gridCol w:w="960"/>
        <w:gridCol w:w="840"/>
        <w:gridCol w:w="960"/>
        <w:gridCol w:w="2140"/>
      </w:tblGrid>
      <w:tr w:rsidR="00807FFC" w:rsidRPr="0044711C" w:rsidTr="00FE3305">
        <w:tc>
          <w:tcPr>
            <w:tcW w:w="3478" w:type="dxa"/>
            <w:gridSpan w:val="4"/>
            <w:hideMark/>
          </w:tcPr>
          <w:p w:rsidR="00807FFC" w:rsidRPr="0044711C" w:rsidRDefault="00807FFC" w:rsidP="00FE3305">
            <w:pPr>
              <w:spacing w:line="20" w:lineRule="atLeast"/>
              <w:jc w:val="center"/>
              <w:rPr>
                <w:b/>
              </w:rPr>
            </w:pPr>
            <w:r w:rsidRPr="0044711C">
              <w:rPr>
                <w:b/>
              </w:rPr>
              <w:t>SỞ GIÁO DỤC VÀ ĐÀO TẠO NAM ĐỊNH</w:t>
            </w:r>
          </w:p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-----</w:t>
            </w:r>
            <w:r w:rsidRPr="0044711C">
              <w:rPr>
                <w:b/>
              </w:rPr>
              <w:sym w:font="Wingdings" w:char="F026"/>
            </w:r>
            <w:r w:rsidRPr="0044711C">
              <w:rPr>
                <w:b/>
              </w:rPr>
              <w:t>-----</w:t>
            </w:r>
          </w:p>
        </w:tc>
        <w:tc>
          <w:tcPr>
            <w:tcW w:w="7547" w:type="dxa"/>
            <w:gridSpan w:val="7"/>
          </w:tcPr>
          <w:p w:rsidR="00807FFC" w:rsidRPr="0044711C" w:rsidRDefault="00807FFC" w:rsidP="00FE3305">
            <w:pPr>
              <w:rPr>
                <w:b/>
                <w:bCs/>
              </w:rPr>
            </w:pPr>
            <w:r w:rsidRPr="0044711C">
              <w:rPr>
                <w:b/>
                <w:bCs/>
              </w:rPr>
              <w:t>HƯỚNG DẪN CHẤM ĐỀ KHẢO SÁT CHẤT LƯỢNG HỌC KỲ I</w:t>
            </w:r>
          </w:p>
          <w:p w:rsidR="00807FFC" w:rsidRPr="0044711C" w:rsidRDefault="00807FFC" w:rsidP="00FE3305">
            <w:pPr>
              <w:jc w:val="center"/>
              <w:rPr>
                <w:b/>
                <w:bCs/>
              </w:rPr>
            </w:pPr>
            <w:r w:rsidRPr="0044711C">
              <w:rPr>
                <w:b/>
                <w:bCs/>
              </w:rPr>
              <w:t>NĂM HỌC 2019 - 2020. Môn VẬT LÝ 12</w:t>
            </w:r>
          </w:p>
          <w:p w:rsidR="00807FFC" w:rsidRPr="0044711C" w:rsidRDefault="00807FFC" w:rsidP="00FE3305">
            <w:pPr>
              <w:jc w:val="center"/>
              <w:rPr>
                <w:b/>
                <w:bCs/>
                <w:i/>
                <w:vertAlign w:val="subscript"/>
                <w:lang w:val="fr-FR"/>
              </w:rPr>
            </w:pPr>
            <w:r w:rsidRPr="0044711C">
              <w:rPr>
                <w:b/>
                <w:i/>
                <w:lang w:val="nl-NL"/>
              </w:rPr>
              <w:t>Đề thi gồm 40 câu</w:t>
            </w:r>
          </w:p>
          <w:p w:rsidR="00807FFC" w:rsidRPr="0044711C" w:rsidRDefault="00807FFC" w:rsidP="00FE3305">
            <w:pPr>
              <w:jc w:val="center"/>
              <w:rPr>
                <w:b/>
                <w:bCs/>
                <w:vertAlign w:val="superscript"/>
                <w:lang w:val="fr-FR"/>
              </w:rPr>
            </w:pPr>
          </w:p>
        </w:tc>
      </w:tr>
      <w:tr w:rsidR="00807FFC" w:rsidRPr="0044711C" w:rsidTr="00FE3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397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Mã đề 701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Mã đề 703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Mã đề 705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Mã đề 707</w:t>
            </w:r>
          </w:p>
        </w:tc>
      </w:tr>
      <w:tr w:rsidR="00807FFC" w:rsidRPr="0044711C" w:rsidTr="00FE3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Câu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Đáp án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Câu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Đáp án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Câu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Đáp 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Câu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C" w:rsidRPr="0044711C" w:rsidRDefault="00807FFC" w:rsidP="00FE3305">
            <w:pPr>
              <w:jc w:val="center"/>
              <w:rPr>
                <w:b/>
              </w:rPr>
            </w:pPr>
            <w:r w:rsidRPr="0044711C">
              <w:rPr>
                <w:b/>
              </w:rPr>
              <w:t>Đáp án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5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6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B52FC4" w:rsidP="0044711C">
            <w:pPr>
              <w:rPr>
                <w:b/>
              </w:rPr>
            </w:pPr>
            <w:r>
              <w:rPr>
                <w:b/>
              </w:rPr>
              <w:t>#</w:t>
            </w:r>
            <w:bookmarkStart w:id="0" w:name="_GoBack"/>
            <w:bookmarkEnd w:id="0"/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B52FC4" w:rsidP="0044711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7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8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9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10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11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12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13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13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14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14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15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15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B52FC4" w:rsidP="0044711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16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16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B52FC4" w:rsidP="0044711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17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17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18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18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19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19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19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20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20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21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21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22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22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23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24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24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25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25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26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26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27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27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28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28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43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29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29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29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30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30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31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31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31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32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32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32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33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33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33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34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34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34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35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35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35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36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36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C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36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37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37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  <w:color w:val="000000"/>
              </w:rPr>
            </w:pPr>
            <w:r w:rsidRPr="0044711C">
              <w:rPr>
                <w:b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38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  <w:color w:val="000000"/>
              </w:rPr>
            </w:pPr>
            <w:r w:rsidRPr="0044711C">
              <w:rPr>
                <w:b/>
                <w:color w:val="000000"/>
              </w:rPr>
              <w:t>38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38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39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39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D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39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</w:tr>
      <w:tr w:rsidR="0044711C" w:rsidRPr="0044711C" w:rsidTr="009D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5" w:type="dxa"/>
          <w:wAfter w:w="2140" w:type="dxa"/>
          <w:trHeight w:val="259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40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40</w:t>
            </w:r>
          </w:p>
        </w:tc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10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A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C" w:rsidRPr="0044711C" w:rsidRDefault="0044711C" w:rsidP="0044711C">
            <w:pPr>
              <w:jc w:val="right"/>
              <w:rPr>
                <w:b/>
              </w:rPr>
            </w:pPr>
            <w:r w:rsidRPr="0044711C">
              <w:rPr>
                <w:b/>
              </w:rPr>
              <w:t>40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C" w:rsidRPr="0044711C" w:rsidRDefault="0044711C" w:rsidP="0044711C">
            <w:pPr>
              <w:rPr>
                <w:b/>
              </w:rPr>
            </w:pPr>
            <w:r w:rsidRPr="0044711C">
              <w:rPr>
                <w:b/>
              </w:rPr>
              <w:t>B</w:t>
            </w:r>
          </w:p>
        </w:tc>
      </w:tr>
    </w:tbl>
    <w:p w:rsidR="00807FFC" w:rsidRPr="0044711C" w:rsidRDefault="00FE3305" w:rsidP="00FE3305">
      <w:pPr>
        <w:rPr>
          <w:b/>
        </w:rPr>
      </w:pPr>
      <w:r w:rsidRPr="0044711C">
        <w:rPr>
          <w:b/>
        </w:rPr>
        <w:br w:type="textWrapping" w:clear="all"/>
      </w:r>
    </w:p>
    <w:p w:rsidR="00B353C2" w:rsidRPr="0044711C" w:rsidRDefault="00B353C2">
      <w:pPr>
        <w:rPr>
          <w:b/>
        </w:rPr>
      </w:pPr>
    </w:p>
    <w:sectPr w:rsidR="00B353C2" w:rsidRPr="0044711C" w:rsidSect="00FE3305">
      <w:footerReference w:type="even" r:id="rId7"/>
      <w:footerReference w:type="default" r:id="rId8"/>
      <w:pgSz w:w="11907" w:h="16840" w:code="9"/>
      <w:pgMar w:top="1134" w:right="1134" w:bottom="1079" w:left="11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8B" w:rsidRDefault="00EE448B">
      <w:r>
        <w:separator/>
      </w:r>
    </w:p>
  </w:endnote>
  <w:endnote w:type="continuationSeparator" w:id="0">
    <w:p w:rsidR="00EE448B" w:rsidRDefault="00E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75" w:rsidRDefault="00807FFC" w:rsidP="000B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275" w:rsidRDefault="00EE448B" w:rsidP="006F62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75" w:rsidRDefault="00807FFC" w:rsidP="000B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FC4">
      <w:rPr>
        <w:rStyle w:val="PageNumber"/>
        <w:noProof/>
      </w:rPr>
      <w:t>1</w:t>
    </w:r>
    <w:r>
      <w:rPr>
        <w:rStyle w:val="PageNumber"/>
      </w:rPr>
      <w:fldChar w:fldCharType="end"/>
    </w:r>
  </w:p>
  <w:p w:rsidR="006F6275" w:rsidRDefault="00EE448B" w:rsidP="006F6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8B" w:rsidRDefault="00EE448B">
      <w:r>
        <w:separator/>
      </w:r>
    </w:p>
  </w:footnote>
  <w:footnote w:type="continuationSeparator" w:id="0">
    <w:p w:rsidR="00EE448B" w:rsidRDefault="00EE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C"/>
    <w:rsid w:val="00251FB6"/>
    <w:rsid w:val="0044711C"/>
    <w:rsid w:val="00807FFC"/>
    <w:rsid w:val="0097528A"/>
    <w:rsid w:val="00B353C2"/>
    <w:rsid w:val="00B52FC4"/>
    <w:rsid w:val="00D04BD1"/>
    <w:rsid w:val="00EE448B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07FFC"/>
    <w:pPr>
      <w:spacing w:after="160" w:line="240" w:lineRule="exact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807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F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7FFC"/>
  </w:style>
  <w:style w:type="paragraph" w:styleId="Header">
    <w:name w:val="header"/>
    <w:basedOn w:val="Normal"/>
    <w:link w:val="HeaderChar"/>
    <w:uiPriority w:val="99"/>
    <w:unhideWhenUsed/>
    <w:rsid w:val="00FE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807FFC"/>
    <w:pPr>
      <w:spacing w:after="160" w:line="240" w:lineRule="exact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807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F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7FFC"/>
  </w:style>
  <w:style w:type="paragraph" w:styleId="Header">
    <w:name w:val="header"/>
    <w:basedOn w:val="Normal"/>
    <w:link w:val="HeaderChar"/>
    <w:uiPriority w:val="99"/>
    <w:unhideWhenUsed/>
    <w:rsid w:val="00FE3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vuphuong</dc:creator>
  <cp:keywords/>
  <dc:description/>
  <cp:lastModifiedBy>Admin</cp:lastModifiedBy>
  <cp:revision>4</cp:revision>
  <dcterms:created xsi:type="dcterms:W3CDTF">2019-11-30T15:00:00Z</dcterms:created>
  <dcterms:modified xsi:type="dcterms:W3CDTF">2020-01-31T02:43:00Z</dcterms:modified>
</cp:coreProperties>
</file>