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5F" w:rsidRPr="00E0401E" w:rsidRDefault="00C3515F" w:rsidP="00C3515F">
      <w:pPr>
        <w:jc w:val="center"/>
        <w:rPr>
          <w:b/>
          <w:sz w:val="36"/>
          <w:szCs w:val="36"/>
        </w:rPr>
      </w:pPr>
      <w:r w:rsidRPr="00E0401E">
        <w:rPr>
          <w:b/>
          <w:sz w:val="36"/>
          <w:szCs w:val="36"/>
        </w:rPr>
        <w:t>PHIẾU HỌC TẬP CÁ NHÂN</w:t>
      </w:r>
      <w:r w:rsidR="00E0401E" w:rsidRPr="00E0401E">
        <w:rPr>
          <w:b/>
          <w:sz w:val="36"/>
          <w:szCs w:val="36"/>
        </w:rPr>
        <w:t xml:space="preserve"> SỐ 1</w:t>
      </w:r>
    </w:p>
    <w:p w:rsidR="00C3515F" w:rsidRPr="00E0401E" w:rsidRDefault="00C3515F" w:rsidP="00C3515F">
      <w:pPr>
        <w:rPr>
          <w:sz w:val="36"/>
          <w:szCs w:val="36"/>
        </w:rPr>
      </w:pPr>
      <w:r w:rsidRPr="00E0401E">
        <w:rPr>
          <w:b/>
          <w:sz w:val="36"/>
          <w:szCs w:val="36"/>
        </w:rPr>
        <w:t>Nội dung 1:</w:t>
      </w:r>
      <w:r w:rsidRPr="00E0401E">
        <w:rPr>
          <w:sz w:val="36"/>
          <w:szCs w:val="36"/>
        </w:rPr>
        <w:t xml:space="preserve"> So sánh liên kết ion và liên kết cộng hóa trị</w:t>
      </w:r>
    </w:p>
    <w:p w:rsidR="00C3515F" w:rsidRPr="000E5B20" w:rsidRDefault="00C3515F" w:rsidP="00C3515F">
      <w:pPr>
        <w:rPr>
          <w:sz w:val="36"/>
          <w:szCs w:val="36"/>
        </w:rPr>
      </w:pPr>
      <w:r w:rsidRPr="00174926">
        <w:rPr>
          <w:b/>
          <w:sz w:val="36"/>
          <w:szCs w:val="36"/>
        </w:rPr>
        <w:t>Cụ thể: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Điền vào chỗ trống</w:t>
      </w:r>
    </w:p>
    <w:tbl>
      <w:tblPr>
        <w:tblW w:w="15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536"/>
        <w:gridCol w:w="1560"/>
        <w:gridCol w:w="2835"/>
        <w:gridCol w:w="4536"/>
      </w:tblGrid>
      <w:tr w:rsidR="00C3515F" w:rsidRPr="00174926" w:rsidTr="00395141">
        <w:trPr>
          <w:trHeight w:val="297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174926" w:rsidRDefault="00C3515F" w:rsidP="00395141">
            <w:pPr>
              <w:spacing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sz w:val="36"/>
                <w:szCs w:val="36"/>
              </w:rPr>
              <w:t>Loại</w:t>
            </w:r>
          </w:p>
          <w:p w:rsidR="00C3515F" w:rsidRPr="00174926" w:rsidRDefault="00C3515F" w:rsidP="00395141">
            <w:pPr>
              <w:spacing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sz w:val="36"/>
                <w:szCs w:val="36"/>
              </w:rPr>
              <w:t>liên kết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174926" w:rsidRDefault="00C3515F" w:rsidP="00395141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LK 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174926" w:rsidRDefault="00C3515F" w:rsidP="00395141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LK CỘNG HÓA TRỊ</w:t>
            </w:r>
          </w:p>
        </w:tc>
      </w:tr>
      <w:tr w:rsidR="00C3515F" w:rsidRPr="00174926" w:rsidTr="00395141">
        <w:trPr>
          <w:trHeight w:val="44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F" w:rsidRPr="00174926" w:rsidRDefault="00C3515F" w:rsidP="00395141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F" w:rsidRPr="00174926" w:rsidRDefault="00C3515F" w:rsidP="00395141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174926" w:rsidRDefault="00C3515F" w:rsidP="00395141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Không cực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174926" w:rsidRDefault="00C3515F" w:rsidP="00395141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Có cực</w:t>
            </w:r>
          </w:p>
        </w:tc>
      </w:tr>
      <w:tr w:rsidR="00C3515F" w:rsidRPr="00174926" w:rsidTr="00395141">
        <w:trPr>
          <w:trHeight w:val="139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174926" w:rsidRDefault="00C3515F" w:rsidP="00395141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Định nghĩa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C3515F" w:rsidP="00E630FA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Là liên kết được hình thành bởi ……………………………………… giữa các ion mang điện tích ………………………..…………..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Là liên kết được tạo nên giữa ………………………………………….……</w:t>
            </w:r>
          </w:p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bằng …………………………………………</w:t>
            </w:r>
          </w:p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cặp electron chung</w:t>
            </w:r>
          </w:p>
        </w:tc>
      </w:tr>
      <w:tr w:rsidR="00C3515F" w:rsidRPr="00174926" w:rsidTr="00395141">
        <w:trPr>
          <w:trHeight w:val="19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174926" w:rsidRDefault="00C3515F" w:rsidP="00395141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Bản chất của</w:t>
            </w:r>
          </w:p>
          <w:p w:rsidR="00C3515F" w:rsidRPr="00174926" w:rsidRDefault="00C3515F" w:rsidP="00395141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liên kết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Electron chuyển từ …………..………………..</w:t>
            </w:r>
          </w:p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sang …..………………….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480F08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Đ</w:t>
            </w:r>
            <w:r w:rsidR="00C3515F" w:rsidRPr="00E630FA">
              <w:rPr>
                <w:sz w:val="36"/>
                <w:szCs w:val="36"/>
              </w:rPr>
              <w:t xml:space="preserve">ôi electron chung </w:t>
            </w:r>
          </w:p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………….………………..</w:t>
            </w:r>
          </w:p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phía nguyên tử nào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480F08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Đ</w:t>
            </w:r>
            <w:r w:rsidR="00C3515F" w:rsidRPr="00E630FA">
              <w:rPr>
                <w:sz w:val="36"/>
                <w:szCs w:val="36"/>
              </w:rPr>
              <w:t>ôi electron chung …………………..…..……</w:t>
            </w:r>
          </w:p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phía nguyên tử nào có ………………….………..</w:t>
            </w:r>
          </w:p>
        </w:tc>
      </w:tr>
      <w:tr w:rsidR="00C3515F" w:rsidRPr="00174926" w:rsidTr="00395141">
        <w:trPr>
          <w:trHeight w:val="89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174926" w:rsidRDefault="00C3515F" w:rsidP="00395141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Hiệu độ âm điện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C3515F" w:rsidP="00395141">
            <w:pPr>
              <w:rPr>
                <w:rFonts w:cs="Times New Roman"/>
                <w:sz w:val="36"/>
                <w:szCs w:val="36"/>
              </w:rPr>
            </w:pPr>
          </w:p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rFonts w:cs="Times New Roman"/>
                <w:sz w:val="36"/>
                <w:szCs w:val="36"/>
              </w:rPr>
              <w:t>…………..………….….….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</w:p>
          <w:p w:rsidR="00C3515F" w:rsidRPr="00E630FA" w:rsidRDefault="00C3515F" w:rsidP="00395141">
            <w:pPr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 xml:space="preserve">………….……….….…….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C3515F" w:rsidP="00395141">
            <w:pPr>
              <w:rPr>
                <w:sz w:val="36"/>
                <w:szCs w:val="36"/>
              </w:rPr>
            </w:pPr>
          </w:p>
          <w:p w:rsidR="00C3515F" w:rsidRPr="00E630FA" w:rsidRDefault="00C3515F" w:rsidP="00395141">
            <w:pPr>
              <w:rPr>
                <w:rFonts w:cs="Times New Roman"/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………………….…</w:t>
            </w:r>
            <w:r w:rsidRPr="00E630FA">
              <w:rPr>
                <w:rFonts w:cs="Times New Roman"/>
                <w:sz w:val="36"/>
                <w:szCs w:val="36"/>
              </w:rPr>
              <w:t>……......</w:t>
            </w:r>
          </w:p>
        </w:tc>
      </w:tr>
      <w:tr w:rsidR="00C3515F" w:rsidRPr="00174926" w:rsidTr="00395141">
        <w:trPr>
          <w:trHeight w:val="89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174926" w:rsidRDefault="00C3515F" w:rsidP="00395141">
            <w:pPr>
              <w:spacing w:before="36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</w:pPr>
            <w:r w:rsidRPr="00174926">
              <w:rPr>
                <w:rFonts w:eastAsia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Đặc tính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C3515F" w:rsidP="00395141">
            <w:pPr>
              <w:spacing w:before="360"/>
              <w:jc w:val="center"/>
              <w:rPr>
                <w:rFonts w:cs="Times New Roman"/>
                <w:sz w:val="36"/>
                <w:szCs w:val="36"/>
              </w:rPr>
            </w:pPr>
            <w:r w:rsidRPr="00E630FA">
              <w:rPr>
                <w:rFonts w:cs="Times New Roman"/>
                <w:sz w:val="36"/>
                <w:szCs w:val="36"/>
              </w:rPr>
              <w:t>………..…….……………..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5F" w:rsidRPr="00E630FA" w:rsidRDefault="00C3515F" w:rsidP="00395141">
            <w:pPr>
              <w:spacing w:before="360"/>
              <w:jc w:val="center"/>
              <w:rPr>
                <w:sz w:val="36"/>
                <w:szCs w:val="36"/>
              </w:rPr>
            </w:pPr>
            <w:r w:rsidRPr="00E630FA">
              <w:rPr>
                <w:sz w:val="36"/>
                <w:szCs w:val="36"/>
              </w:rPr>
              <w:t>……………..………………………….………………….</w:t>
            </w:r>
          </w:p>
        </w:tc>
      </w:tr>
    </w:tbl>
    <w:p w:rsidR="00C3515F" w:rsidRPr="00174926" w:rsidRDefault="00C3515F" w:rsidP="00C3515F">
      <w:pPr>
        <w:rPr>
          <w:sz w:val="36"/>
          <w:szCs w:val="36"/>
        </w:rPr>
      </w:pPr>
    </w:p>
    <w:p w:rsidR="00BB2992" w:rsidRDefault="00BB2992"/>
    <w:sectPr w:rsidR="00BB2992" w:rsidSect="00C3515F">
      <w:pgSz w:w="16834" w:h="11909" w:orient="landscape" w:code="9"/>
      <w:pgMar w:top="851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3515F"/>
    <w:rsid w:val="000B182F"/>
    <w:rsid w:val="000F3606"/>
    <w:rsid w:val="00480F08"/>
    <w:rsid w:val="0058375F"/>
    <w:rsid w:val="008C2658"/>
    <w:rsid w:val="00BB2992"/>
    <w:rsid w:val="00C3515F"/>
    <w:rsid w:val="00D07AA5"/>
    <w:rsid w:val="00E0401E"/>
    <w:rsid w:val="00E45BBE"/>
    <w:rsid w:val="00E630FA"/>
    <w:rsid w:val="00E8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2020-11-29T12:26:00Z</dcterms:created>
  <dcterms:modified xsi:type="dcterms:W3CDTF">2020-11-30T03:50:00Z</dcterms:modified>
</cp:coreProperties>
</file>