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34" w:type="dxa"/>
        <w:tblLook w:val="01E0" w:firstRow="1" w:lastRow="1" w:firstColumn="1" w:lastColumn="1" w:noHBand="0" w:noVBand="0"/>
      </w:tblPr>
      <w:tblGrid>
        <w:gridCol w:w="4111"/>
        <w:gridCol w:w="5556"/>
      </w:tblGrid>
      <w:tr w:rsidR="00DE7952" w:rsidRPr="00982793" w:rsidTr="00632F56">
        <w:tc>
          <w:tcPr>
            <w:tcW w:w="4111" w:type="dxa"/>
            <w:shd w:val="clear" w:color="auto" w:fill="auto"/>
          </w:tcPr>
          <w:p w:rsidR="00DE7952" w:rsidRPr="00982793" w:rsidRDefault="00DE7952" w:rsidP="00632F56">
            <w:pPr>
              <w:rPr>
                <w:b/>
              </w:rPr>
            </w:pPr>
            <w:r w:rsidRPr="00982793">
              <w:rPr>
                <w:b/>
              </w:rPr>
              <w:br w:type="page"/>
            </w:r>
            <w:r w:rsidRPr="00982793">
              <w:rPr>
                <w:b/>
              </w:rPr>
              <w:br w:type="page"/>
              <w:t>SỞ GIÁO DỤC VÀ ĐÀO TẠO</w:t>
            </w:r>
          </w:p>
          <w:p w:rsidR="00DE7952" w:rsidRPr="00982793" w:rsidRDefault="00DE7952" w:rsidP="00632F56">
            <w:pPr>
              <w:rPr>
                <w:b/>
              </w:rPr>
            </w:pPr>
            <w:r w:rsidRPr="00982793">
              <w:rPr>
                <w:b/>
              </w:rPr>
              <w:t>PHÚ THỌ</w:t>
            </w:r>
          </w:p>
        </w:tc>
        <w:tc>
          <w:tcPr>
            <w:tcW w:w="5556" w:type="dxa"/>
            <w:shd w:val="clear" w:color="auto" w:fill="auto"/>
          </w:tcPr>
          <w:p w:rsidR="00DE7952" w:rsidRPr="00982793" w:rsidRDefault="00DE7952" w:rsidP="00632F56">
            <w:pPr>
              <w:rPr>
                <w:b/>
              </w:rPr>
            </w:pPr>
            <w:r w:rsidRPr="00982793">
              <w:rPr>
                <w:b/>
              </w:rPr>
              <w:t>KỲ THI CHỌN HỌC SINH GIỎI LỚP 12</w:t>
            </w:r>
          </w:p>
          <w:p w:rsidR="00DE7952" w:rsidRPr="00982793" w:rsidRDefault="00DE7952" w:rsidP="00632F56">
            <w:pPr>
              <w:rPr>
                <w:b/>
              </w:rPr>
            </w:pPr>
            <w:r w:rsidRPr="00982793">
              <w:rPr>
                <w:b/>
              </w:rPr>
              <w:t>THPT CẤP TỈNH NĂM HỌC 2017 - 2018</w:t>
            </w:r>
          </w:p>
          <w:p w:rsidR="00DE7952" w:rsidRPr="00DE7952" w:rsidRDefault="00DE7952" w:rsidP="00DE7952">
            <w:pPr>
              <w:spacing w:before="120"/>
              <w:rPr>
                <w:b/>
              </w:rPr>
            </w:pPr>
            <w:r w:rsidRPr="00982793">
              <w:rPr>
                <w:b/>
              </w:rPr>
              <w:t xml:space="preserve">Môn thi: </w:t>
            </w:r>
            <w:r w:rsidRPr="00982793">
              <w:rPr>
                <w:b/>
                <w:lang w:val="nl-NL"/>
              </w:rPr>
              <w:t xml:space="preserve">HÓA HỌC </w:t>
            </w:r>
            <w:r w:rsidRPr="0098279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C5077" wp14:editId="0F77BC86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114300</wp:posOffset>
                      </wp:positionV>
                      <wp:extent cx="1122045" cy="342900"/>
                      <wp:effectExtent l="11430" t="952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952" w:rsidRPr="004554AE" w:rsidRDefault="00DE7952" w:rsidP="00DE7952">
                                  <w:pPr>
                                    <w:rPr>
                                      <w:b/>
                                      <w:color w:val="00000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lang w:val="nl-NL"/>
                                    </w:rPr>
                                    <w:t xml:space="preserve">    ĐỀ GỐC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C0C50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6.65pt;margin-top:9pt;width:88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">
                      <v:textbox>
                        <w:txbxContent>
                          <w:p w:rsidR="00DE7952" w:rsidRPr="004554AE" w:rsidRDefault="00DE7952" w:rsidP="00DE7952">
                            <w:pPr>
                              <w:rPr>
                                <w:b/>
                                <w:color w:val="00000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nl-NL"/>
                              </w:rPr>
                              <w:t xml:space="preserve">    ĐỀ GỐC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65E1" w:rsidRPr="00F809FE" w:rsidRDefault="003365E1" w:rsidP="003365E1">
      <w:pPr>
        <w:rPr>
          <w:b/>
          <w:sz w:val="28"/>
          <w:szCs w:val="28"/>
        </w:rPr>
      </w:pPr>
      <w:r w:rsidRPr="00F809FE">
        <w:rPr>
          <w:b/>
          <w:sz w:val="28"/>
          <w:szCs w:val="28"/>
        </w:rPr>
        <w:t>ĐÁP ÁN PHẦN TRẮC NGHIỆM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24"/>
        <w:gridCol w:w="714"/>
        <w:gridCol w:w="1320"/>
        <w:gridCol w:w="714"/>
        <w:gridCol w:w="1317"/>
        <w:gridCol w:w="714"/>
        <w:gridCol w:w="1314"/>
      </w:tblGrid>
      <w:tr w:rsidR="003365E1" w:rsidRPr="00351E19" w:rsidTr="00DE7952">
        <w:trPr>
          <w:trHeight w:val="553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Đáp án</w:t>
            </w:r>
          </w:p>
        </w:tc>
      </w:tr>
      <w:tr w:rsidR="003365E1" w:rsidRPr="00351E19" w:rsidTr="00DE7952">
        <w:trPr>
          <w:trHeight w:val="553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14" w:type="dxa"/>
          </w:tcPr>
          <w:p w:rsidR="003365E1" w:rsidRPr="005605AD" w:rsidRDefault="005605AD" w:rsidP="00632F5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D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314" w:type="dxa"/>
          </w:tcPr>
          <w:p w:rsidR="003365E1" w:rsidRPr="005605AD" w:rsidRDefault="005605AD" w:rsidP="00632F5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14" w:type="dxa"/>
          </w:tcPr>
          <w:p w:rsidR="003365E1" w:rsidRPr="005605AD" w:rsidRDefault="005605AD" w:rsidP="00632F56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A</w:t>
            </w:r>
            <w:bookmarkStart w:id="0" w:name="_GoBack"/>
            <w:bookmarkEnd w:id="0"/>
          </w:p>
        </w:tc>
      </w:tr>
      <w:tr w:rsidR="003365E1" w:rsidRPr="00351E19" w:rsidTr="00DE7952">
        <w:trPr>
          <w:trHeight w:val="553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</w:tr>
      <w:tr w:rsidR="003365E1" w:rsidRPr="00351E19" w:rsidTr="00DE7952">
        <w:trPr>
          <w:trHeight w:val="553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</w:tr>
      <w:tr w:rsidR="003365E1" w:rsidRPr="00351E19" w:rsidTr="00DE7952">
        <w:trPr>
          <w:trHeight w:val="553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C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</w:tr>
      <w:tr w:rsidR="003365E1" w:rsidRPr="00351E19" w:rsidTr="00DE7952">
        <w:trPr>
          <w:trHeight w:val="565"/>
          <w:jc w:val="center"/>
        </w:trPr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14" w:type="dxa"/>
          </w:tcPr>
          <w:p w:rsidR="003365E1" w:rsidRPr="00351E19" w:rsidRDefault="003365E1" w:rsidP="00632F56">
            <w:pPr>
              <w:rPr>
                <w:b/>
                <w:sz w:val="28"/>
                <w:szCs w:val="28"/>
              </w:rPr>
            </w:pPr>
            <w:r w:rsidRPr="00351E19">
              <w:rPr>
                <w:b/>
                <w:sz w:val="28"/>
                <w:szCs w:val="28"/>
              </w:rPr>
              <w:t>D</w:t>
            </w:r>
          </w:p>
        </w:tc>
      </w:tr>
    </w:tbl>
    <w:p w:rsidR="003365E1" w:rsidRPr="00F809FE" w:rsidRDefault="003365E1" w:rsidP="003365E1">
      <w:pPr>
        <w:jc w:val="left"/>
        <w:rPr>
          <w:b/>
          <w:sz w:val="28"/>
          <w:szCs w:val="28"/>
        </w:rPr>
      </w:pPr>
    </w:p>
    <w:p w:rsidR="0066303F" w:rsidRDefault="00DE7952" w:rsidP="00DE7952">
      <w:pPr>
        <w:jc w:val="both"/>
      </w:pPr>
      <w:r>
        <w:rPr>
          <w:b/>
          <w:sz w:val="28"/>
          <w:szCs w:val="28"/>
        </w:rPr>
        <w:t>Mỗi đáp án đúng được 0,3 điểm</w:t>
      </w:r>
    </w:p>
    <w:sectPr w:rsidR="0066303F" w:rsidSect="00C02E0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3"/>
    <w:rsid w:val="002534BB"/>
    <w:rsid w:val="003365E1"/>
    <w:rsid w:val="00544D03"/>
    <w:rsid w:val="005605AD"/>
    <w:rsid w:val="0066303F"/>
    <w:rsid w:val="00A57F79"/>
    <w:rsid w:val="00C02E04"/>
    <w:rsid w:val="00C34883"/>
    <w:rsid w:val="00D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1"/>
    <w:pPr>
      <w:spacing w:after="200" w:line="276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1"/>
    <w:pPr>
      <w:spacing w:after="200" w:line="276" w:lineRule="auto"/>
      <w:jc w:val="center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Tuan</cp:lastModifiedBy>
  <cp:revision>6</cp:revision>
  <cp:lastPrinted>2018-01-24T15:45:00Z</cp:lastPrinted>
  <dcterms:created xsi:type="dcterms:W3CDTF">2018-01-24T01:58:00Z</dcterms:created>
  <dcterms:modified xsi:type="dcterms:W3CDTF">2018-01-26T14:51:00Z</dcterms:modified>
</cp:coreProperties>
</file>