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98" w:type="dxa"/>
        <w:tblLook w:val="04A0"/>
      </w:tblPr>
      <w:tblGrid>
        <w:gridCol w:w="800"/>
        <w:gridCol w:w="419"/>
        <w:gridCol w:w="440"/>
        <w:gridCol w:w="460"/>
        <w:gridCol w:w="420"/>
        <w:gridCol w:w="820"/>
        <w:gridCol w:w="420"/>
        <w:gridCol w:w="460"/>
        <w:gridCol w:w="403"/>
        <w:gridCol w:w="460"/>
        <w:gridCol w:w="740"/>
        <w:gridCol w:w="480"/>
        <w:gridCol w:w="520"/>
        <w:gridCol w:w="500"/>
        <w:gridCol w:w="419"/>
        <w:gridCol w:w="740"/>
        <w:gridCol w:w="500"/>
        <w:gridCol w:w="520"/>
        <w:gridCol w:w="480"/>
        <w:gridCol w:w="419"/>
      </w:tblGrid>
      <w:tr w:rsidR="008F24F2" w:rsidRPr="008F24F2" w:rsidTr="001D73E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1D73E7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ĐÁP ÁN KIỂM TRA </w:t>
            </w:r>
            <w:r w:rsidR="008F24F2" w:rsidRPr="008F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HỌC KỲ 2 MÔN HÓA HỌC - KHỐI 12- NĂM HỌC 2017-2018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24F2" w:rsidRPr="008F24F2" w:rsidTr="001D73E7">
        <w:trPr>
          <w:trHeight w:val="26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2" w:rsidRPr="008F24F2" w:rsidRDefault="008F24F2" w:rsidP="008F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24F2" w:rsidRPr="008F24F2" w:rsidTr="001D73E7">
        <w:trPr>
          <w:trHeight w:val="4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F2" w:rsidRPr="008F24F2" w:rsidRDefault="008F24F2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F2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D815C3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  <w:tr w:rsidR="009C1201" w:rsidRPr="008F24F2" w:rsidTr="00A82A46">
        <w:trPr>
          <w:trHeight w:val="40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D81C79" w:rsidRDefault="009C1201" w:rsidP="00FC2349">
            <w:pPr>
              <w:jc w:val="center"/>
              <w:rPr>
                <w:b/>
              </w:rPr>
            </w:pPr>
            <w:r w:rsidRPr="00D81C79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BD7BBA" w:rsidRDefault="009C1201" w:rsidP="00FC2349">
            <w:pPr>
              <w:jc w:val="center"/>
              <w:rPr>
                <w:b/>
              </w:rPr>
            </w:pPr>
            <w:r w:rsidRPr="00BD7BBA">
              <w:rPr>
                <w:b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  <w:r w:rsidRPr="00FF484D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FF484D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201" w:rsidRPr="008F24F2" w:rsidRDefault="009C1201" w:rsidP="008F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4F2">
              <w:rPr>
                <w:rFonts w:ascii="Times New Roman" w:eastAsia="Times New Roman" w:hAnsi="Times New Roman" w:cs="Times New Roman"/>
              </w:rPr>
              <w:t>Câu 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201" w:rsidRPr="002462F4" w:rsidRDefault="009C1201" w:rsidP="00FC2349">
            <w:pPr>
              <w:jc w:val="center"/>
              <w:rPr>
                <w:b/>
              </w:rPr>
            </w:pPr>
            <w:r w:rsidRPr="002462F4">
              <w:rPr>
                <w:b/>
              </w:rPr>
              <w:t>X</w:t>
            </w:r>
          </w:p>
        </w:tc>
      </w:tr>
    </w:tbl>
    <w:p w:rsidR="00F84B2D" w:rsidRPr="008F24F2" w:rsidRDefault="00F84B2D">
      <w:pPr>
        <w:rPr>
          <w:rFonts w:ascii="Times New Roman" w:hAnsi="Times New Roman" w:cs="Times New Roman"/>
        </w:rPr>
      </w:pPr>
    </w:p>
    <w:sectPr w:rsidR="00F84B2D" w:rsidRPr="008F24F2" w:rsidSect="000C03D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F24F2"/>
    <w:rsid w:val="000C03D0"/>
    <w:rsid w:val="001D73E7"/>
    <w:rsid w:val="002E2B84"/>
    <w:rsid w:val="005C4F78"/>
    <w:rsid w:val="008F24F2"/>
    <w:rsid w:val="009C1201"/>
    <w:rsid w:val="00F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lanchi283@gmail.com</dc:creator>
  <cp:lastModifiedBy>lanchi283@gmail.com</cp:lastModifiedBy>
  <cp:revision>6</cp:revision>
  <dcterms:created xsi:type="dcterms:W3CDTF">2018-04-04T16:34:00Z</dcterms:created>
  <dcterms:modified xsi:type="dcterms:W3CDTF">2018-04-04T16:48:00Z</dcterms:modified>
</cp:coreProperties>
</file>