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14B69" w14:textId="77777777" w:rsidR="00E02CF6" w:rsidRPr="00FB719A" w:rsidRDefault="00A42C9E" w:rsidP="002E1137">
      <w:pPr>
        <w:spacing w:after="0" w:line="240" w:lineRule="auto"/>
        <w:jc w:val="center"/>
        <w:rPr>
          <w:rFonts w:asciiTheme="majorHAnsi" w:eastAsia="Times New Roman" w:hAnsiTheme="majorHAnsi" w:cstheme="majorHAnsi"/>
          <w:sz w:val="24"/>
          <w:szCs w:val="24"/>
          <w:lang w:val="en-US" w:eastAsia="vi-VN"/>
        </w:rPr>
      </w:pPr>
      <w:r w:rsidRPr="000A3771">
        <w:rPr>
          <w:rFonts w:asciiTheme="majorHAnsi" w:eastAsia="Times New Roman" w:hAnsiTheme="majorHAnsi" w:cstheme="majorHAnsi"/>
          <w:sz w:val="24"/>
          <w:szCs w:val="24"/>
          <w:lang w:eastAsia="vi-VN"/>
        </w:rPr>
        <w:t>CỘNG HOÀ XÃ HỘI CHỦ NGHĨA VIỆT NAM</w:t>
      </w:r>
      <w:r w:rsidRPr="000A3771">
        <w:rPr>
          <w:rFonts w:asciiTheme="majorHAnsi" w:eastAsia="Times New Roman" w:hAnsiTheme="majorHAnsi" w:cstheme="majorHAnsi"/>
          <w:sz w:val="24"/>
          <w:szCs w:val="24"/>
          <w:lang w:eastAsia="vi-VN"/>
        </w:rPr>
        <w:br/>
        <w:t>ĐỘC LẬP –TỰ DO – HẠNH PHÚC</w:t>
      </w:r>
      <w:r w:rsidRPr="000A3771">
        <w:rPr>
          <w:rFonts w:asciiTheme="majorHAnsi" w:eastAsia="Times New Roman" w:hAnsiTheme="majorHAnsi" w:cstheme="majorHAnsi"/>
          <w:sz w:val="24"/>
          <w:szCs w:val="24"/>
          <w:lang w:eastAsia="vi-VN"/>
        </w:rPr>
        <w:br/>
      </w:r>
      <w:r w:rsidR="00153F0A" w:rsidRPr="000A3771">
        <w:rPr>
          <w:rFonts w:asciiTheme="majorHAnsi" w:eastAsia="Times New Roman" w:hAnsiTheme="majorHAnsi" w:cstheme="majorHAnsi"/>
          <w:sz w:val="24"/>
          <w:szCs w:val="24"/>
          <w:lang w:eastAsia="vi-VN"/>
        </w:rPr>
        <w:t>------------------------------------</w:t>
      </w:r>
      <w:r w:rsidR="00153F0A" w:rsidRPr="000A3771">
        <w:rPr>
          <w:rFonts w:asciiTheme="majorHAnsi" w:eastAsia="Times New Roman" w:hAnsiTheme="majorHAnsi" w:cstheme="majorHAnsi"/>
          <w:sz w:val="24"/>
          <w:szCs w:val="24"/>
          <w:lang w:eastAsia="vi-VN"/>
        </w:rPr>
        <w:br/>
      </w:r>
      <w:r w:rsidRPr="000A3771">
        <w:rPr>
          <w:rFonts w:asciiTheme="majorHAnsi" w:eastAsia="Times New Roman" w:hAnsiTheme="majorHAnsi" w:cstheme="majorHAnsi"/>
          <w:sz w:val="24"/>
          <w:szCs w:val="24"/>
          <w:lang w:eastAsia="vi-VN"/>
        </w:rPr>
        <w:t>BIÊN BẢN HỌP PHỤ HUYNH HỌC SINH</w:t>
      </w:r>
      <w:r w:rsidR="00FB719A">
        <w:rPr>
          <w:rFonts w:asciiTheme="majorHAnsi" w:eastAsia="Times New Roman" w:hAnsiTheme="majorHAnsi" w:cstheme="majorHAnsi"/>
          <w:sz w:val="24"/>
          <w:szCs w:val="24"/>
          <w:lang w:val="en-US" w:eastAsia="vi-VN"/>
        </w:rPr>
        <w:t xml:space="preserve"> ĐẦU NĂM</w:t>
      </w:r>
    </w:p>
    <w:p w14:paraId="7396B882" w14:textId="77777777" w:rsidR="00A42C9E" w:rsidRPr="00FB719A" w:rsidRDefault="00A42C9E" w:rsidP="002E1137">
      <w:pPr>
        <w:spacing w:after="0" w:line="240" w:lineRule="auto"/>
        <w:jc w:val="center"/>
        <w:rPr>
          <w:rFonts w:asciiTheme="majorHAnsi" w:eastAsia="Times New Roman" w:hAnsiTheme="majorHAnsi" w:cstheme="majorHAnsi"/>
          <w:sz w:val="24"/>
          <w:szCs w:val="24"/>
          <w:lang w:val="en-US" w:eastAsia="vi-VN"/>
        </w:rPr>
      </w:pPr>
      <w:r w:rsidRPr="000A3771">
        <w:rPr>
          <w:rFonts w:asciiTheme="majorHAnsi" w:eastAsia="Times New Roman" w:hAnsiTheme="majorHAnsi" w:cstheme="majorHAnsi"/>
          <w:sz w:val="24"/>
          <w:szCs w:val="24"/>
          <w:lang w:eastAsia="vi-VN"/>
        </w:rPr>
        <w:t>LỚP 10A2</w:t>
      </w:r>
      <w:r w:rsidR="00FB719A">
        <w:rPr>
          <w:rFonts w:asciiTheme="majorHAnsi" w:eastAsia="Times New Roman" w:hAnsiTheme="majorHAnsi" w:cstheme="majorHAnsi"/>
          <w:sz w:val="24"/>
          <w:szCs w:val="24"/>
          <w:lang w:val="en-US" w:eastAsia="vi-VN"/>
        </w:rPr>
        <w:t xml:space="preserve"> NĂM HỌC 2019 - 2020</w:t>
      </w:r>
    </w:p>
    <w:p w14:paraId="78314A5C" w14:textId="77777777" w:rsidR="00E02CF6" w:rsidRPr="000A3771" w:rsidRDefault="00E02CF6" w:rsidP="002E1137">
      <w:pPr>
        <w:spacing w:after="0" w:line="240" w:lineRule="auto"/>
        <w:jc w:val="both"/>
        <w:rPr>
          <w:rFonts w:asciiTheme="majorHAnsi" w:eastAsia="Times New Roman" w:hAnsiTheme="majorHAnsi" w:cstheme="majorHAnsi"/>
          <w:sz w:val="24"/>
          <w:szCs w:val="24"/>
          <w:lang w:val="en-US" w:eastAsia="vi-VN"/>
        </w:rPr>
      </w:pPr>
      <w:r w:rsidRPr="000A3771">
        <w:rPr>
          <w:rFonts w:asciiTheme="majorHAnsi" w:eastAsia="Times New Roman" w:hAnsiTheme="majorHAnsi" w:cstheme="majorHAnsi"/>
          <w:sz w:val="24"/>
          <w:szCs w:val="24"/>
          <w:lang w:val="en-US" w:eastAsia="vi-VN"/>
        </w:rPr>
        <w:t>Thời gian: Hồi … giờ … ngày … tháng … năm 2019</w:t>
      </w:r>
    </w:p>
    <w:p w14:paraId="15FEA46F" w14:textId="77777777" w:rsidR="00E02CF6" w:rsidRPr="000A3771" w:rsidRDefault="00E02CF6" w:rsidP="002E1137">
      <w:pPr>
        <w:spacing w:after="0" w:line="240" w:lineRule="auto"/>
        <w:jc w:val="both"/>
        <w:rPr>
          <w:rFonts w:asciiTheme="majorHAnsi" w:eastAsia="Times New Roman" w:hAnsiTheme="majorHAnsi" w:cstheme="majorHAnsi"/>
          <w:sz w:val="24"/>
          <w:szCs w:val="24"/>
          <w:lang w:val="en-US" w:eastAsia="vi-VN"/>
        </w:rPr>
      </w:pPr>
      <w:r w:rsidRPr="000A3771">
        <w:rPr>
          <w:rFonts w:asciiTheme="majorHAnsi" w:eastAsia="Times New Roman" w:hAnsiTheme="majorHAnsi" w:cstheme="majorHAnsi"/>
          <w:sz w:val="24"/>
          <w:szCs w:val="24"/>
          <w:lang w:val="en-US" w:eastAsia="vi-VN"/>
        </w:rPr>
        <w:t>Tại phòng học lớp 10A2 trường thpt Xuân Trường C</w:t>
      </w:r>
    </w:p>
    <w:p w14:paraId="64F6F749" w14:textId="77777777" w:rsidR="00E02CF6" w:rsidRPr="000A3771" w:rsidRDefault="00E02CF6" w:rsidP="002E1137">
      <w:pPr>
        <w:spacing w:after="0" w:line="240" w:lineRule="auto"/>
        <w:jc w:val="both"/>
        <w:rPr>
          <w:rFonts w:asciiTheme="majorHAnsi" w:eastAsia="Times New Roman" w:hAnsiTheme="majorHAnsi" w:cstheme="majorHAnsi"/>
          <w:sz w:val="24"/>
          <w:szCs w:val="24"/>
          <w:lang w:val="en-US" w:eastAsia="vi-VN"/>
        </w:rPr>
      </w:pPr>
      <w:r w:rsidRPr="000A3771">
        <w:rPr>
          <w:rFonts w:asciiTheme="majorHAnsi" w:eastAsia="Times New Roman" w:hAnsiTheme="majorHAnsi" w:cstheme="majorHAnsi"/>
          <w:sz w:val="24"/>
          <w:szCs w:val="24"/>
          <w:lang w:val="en-US" w:eastAsia="vi-VN"/>
        </w:rPr>
        <w:t>Thành phần: Giáo viên chủ nhiệm, PHHS lớp 10A2</w:t>
      </w:r>
    </w:p>
    <w:p w14:paraId="717997DD" w14:textId="7EE629D8" w:rsidR="00E02CF6" w:rsidRPr="000A3771" w:rsidRDefault="00E02CF6" w:rsidP="002E1137">
      <w:pPr>
        <w:spacing w:after="0" w:line="240" w:lineRule="auto"/>
        <w:jc w:val="both"/>
        <w:rPr>
          <w:rFonts w:asciiTheme="majorHAnsi" w:eastAsia="Times New Roman" w:hAnsiTheme="majorHAnsi" w:cstheme="majorHAnsi"/>
          <w:sz w:val="24"/>
          <w:szCs w:val="24"/>
          <w:lang w:val="en-US" w:eastAsia="vi-VN"/>
        </w:rPr>
      </w:pPr>
      <w:r w:rsidRPr="000A3771">
        <w:rPr>
          <w:rFonts w:asciiTheme="majorHAnsi" w:eastAsia="Times New Roman" w:hAnsiTheme="majorHAnsi" w:cstheme="majorHAnsi"/>
          <w:sz w:val="24"/>
          <w:szCs w:val="24"/>
          <w:lang w:val="en-US" w:eastAsia="vi-VN"/>
        </w:rPr>
        <w:t xml:space="preserve">Chủ tọa: </w:t>
      </w:r>
      <w:r w:rsidR="00B527A4">
        <w:rPr>
          <w:rFonts w:asciiTheme="majorHAnsi" w:eastAsia="Times New Roman" w:hAnsiTheme="majorHAnsi" w:cstheme="majorHAnsi"/>
          <w:sz w:val="24"/>
          <w:szCs w:val="24"/>
          <w:lang w:val="en-US" w:eastAsia="vi-VN"/>
        </w:rPr>
        <w:t>Thầy ....</w:t>
      </w:r>
      <w:r w:rsidRPr="000A3771">
        <w:rPr>
          <w:rFonts w:asciiTheme="majorHAnsi" w:eastAsia="Times New Roman" w:hAnsiTheme="majorHAnsi" w:cstheme="majorHAnsi"/>
          <w:sz w:val="24"/>
          <w:szCs w:val="24"/>
          <w:lang w:val="en-US" w:eastAsia="vi-VN"/>
        </w:rPr>
        <w:t xml:space="preserve"> – Giáo viên chủ nhiệm lớp</w:t>
      </w:r>
    </w:p>
    <w:p w14:paraId="60C3EC26" w14:textId="77777777" w:rsidR="00E02CF6" w:rsidRPr="000A3771" w:rsidRDefault="00E02CF6" w:rsidP="002E1137">
      <w:pPr>
        <w:spacing w:after="0" w:line="240" w:lineRule="auto"/>
        <w:jc w:val="both"/>
        <w:rPr>
          <w:rFonts w:asciiTheme="majorHAnsi" w:eastAsia="Times New Roman" w:hAnsiTheme="majorHAnsi" w:cstheme="majorHAnsi"/>
          <w:sz w:val="24"/>
          <w:szCs w:val="24"/>
          <w:lang w:val="en-US" w:eastAsia="vi-VN"/>
        </w:rPr>
      </w:pPr>
      <w:r w:rsidRPr="000A3771">
        <w:rPr>
          <w:rFonts w:asciiTheme="majorHAnsi" w:eastAsia="Times New Roman" w:hAnsiTheme="majorHAnsi" w:cstheme="majorHAnsi"/>
          <w:sz w:val="24"/>
          <w:szCs w:val="24"/>
          <w:lang w:val="en-US" w:eastAsia="vi-VN"/>
        </w:rPr>
        <w:t>Thư ký:</w:t>
      </w:r>
    </w:p>
    <w:p w14:paraId="5747592D" w14:textId="77777777" w:rsidR="00E02CF6" w:rsidRPr="000A3771" w:rsidRDefault="00E02CF6" w:rsidP="002E1137">
      <w:pPr>
        <w:spacing w:after="0" w:line="240" w:lineRule="auto"/>
        <w:jc w:val="both"/>
        <w:rPr>
          <w:rFonts w:asciiTheme="majorHAnsi" w:eastAsia="Times New Roman" w:hAnsiTheme="majorHAnsi" w:cstheme="majorHAnsi"/>
          <w:sz w:val="24"/>
          <w:szCs w:val="24"/>
          <w:lang w:val="en-US" w:eastAsia="vi-VN"/>
        </w:rPr>
      </w:pPr>
      <w:r w:rsidRPr="000A3771">
        <w:rPr>
          <w:rFonts w:asciiTheme="majorHAnsi" w:eastAsia="Times New Roman" w:hAnsiTheme="majorHAnsi" w:cstheme="majorHAnsi"/>
          <w:sz w:val="24"/>
          <w:szCs w:val="24"/>
          <w:lang w:val="en-US" w:eastAsia="vi-VN"/>
        </w:rPr>
        <w:t>Kiểm diện: Vắng…., lý do ….</w:t>
      </w:r>
    </w:p>
    <w:p w14:paraId="6734F859" w14:textId="77777777" w:rsidR="00E02CF6" w:rsidRPr="000A3771" w:rsidRDefault="00396DD0" w:rsidP="002E1137">
      <w:pPr>
        <w:spacing w:after="0" w:line="240" w:lineRule="auto"/>
        <w:jc w:val="both"/>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1.</w:t>
      </w:r>
      <w:r w:rsidR="00E02CF6" w:rsidRPr="000A3771">
        <w:rPr>
          <w:rFonts w:asciiTheme="majorHAnsi" w:eastAsia="Times New Roman" w:hAnsiTheme="majorHAnsi" w:cstheme="majorHAnsi"/>
          <w:sz w:val="24"/>
          <w:szCs w:val="24"/>
          <w:lang w:val="en-US" w:eastAsia="vi-VN"/>
        </w:rPr>
        <w:t xml:space="preserve"> Giáo viên chủ nhiệm báo cáo</w:t>
      </w:r>
    </w:p>
    <w:p w14:paraId="762868D6" w14:textId="6281EFFF" w:rsidR="000A3771" w:rsidRDefault="000A3771" w:rsidP="002E1137">
      <w:pPr>
        <w:spacing w:after="0" w:line="240" w:lineRule="auto"/>
        <w:jc w:val="both"/>
        <w:rPr>
          <w:rFonts w:asciiTheme="majorHAnsi" w:eastAsia="Times New Roman" w:hAnsiTheme="majorHAnsi" w:cstheme="majorHAnsi"/>
          <w:sz w:val="24"/>
          <w:szCs w:val="24"/>
          <w:lang w:val="en-US" w:eastAsia="vi-VN"/>
        </w:rPr>
      </w:pPr>
      <w:r w:rsidRPr="000A3771">
        <w:rPr>
          <w:rFonts w:asciiTheme="majorHAnsi" w:eastAsia="Times New Roman" w:hAnsiTheme="majorHAnsi" w:cstheme="majorHAnsi"/>
          <w:sz w:val="24"/>
          <w:szCs w:val="24"/>
          <w:lang w:val="en-US" w:eastAsia="vi-VN"/>
        </w:rPr>
        <w:t xml:space="preserve"> </w:t>
      </w:r>
      <w:r w:rsidR="00396DD0">
        <w:rPr>
          <w:rFonts w:asciiTheme="majorHAnsi" w:eastAsia="Times New Roman" w:hAnsiTheme="majorHAnsi" w:cstheme="majorHAnsi"/>
          <w:sz w:val="24"/>
          <w:szCs w:val="24"/>
          <w:lang w:val="en-US" w:eastAsia="vi-VN"/>
        </w:rPr>
        <w:t xml:space="preserve"> - Báo cáo kết quả năm học 2018 – 2019:</w:t>
      </w:r>
      <w:r w:rsidR="00FB719A">
        <w:rPr>
          <w:rFonts w:asciiTheme="majorHAnsi" w:eastAsia="Times New Roman" w:hAnsiTheme="majorHAnsi" w:cstheme="majorHAnsi"/>
          <w:sz w:val="24"/>
          <w:szCs w:val="24"/>
          <w:lang w:val="en-US" w:eastAsia="vi-VN"/>
        </w:rPr>
        <w:t xml:space="preserve"> Tỉnh </w:t>
      </w:r>
      <w:r w:rsidR="00B527A4">
        <w:rPr>
          <w:rFonts w:asciiTheme="majorHAnsi" w:eastAsia="Times New Roman" w:hAnsiTheme="majorHAnsi" w:cstheme="majorHAnsi"/>
          <w:sz w:val="24"/>
          <w:szCs w:val="24"/>
          <w:lang w:val="en-US" w:eastAsia="vi-VN"/>
        </w:rPr>
        <w:t>ta</w:t>
      </w:r>
      <w:r w:rsidR="00FB719A">
        <w:rPr>
          <w:rFonts w:asciiTheme="majorHAnsi" w:eastAsia="Times New Roman" w:hAnsiTheme="majorHAnsi" w:cstheme="majorHAnsi"/>
          <w:sz w:val="24"/>
          <w:szCs w:val="24"/>
          <w:lang w:val="en-US" w:eastAsia="vi-VN"/>
        </w:rPr>
        <w:t xml:space="preserve"> có điểm trung bình các môn cao nhất trong cả nước, tỷ lệ đỗ tốt nghiệp cao nhất. Trường có tỷ lệ đỗ tốt nghiệp 100%. </w:t>
      </w:r>
      <w:r w:rsidR="002A79B5">
        <w:rPr>
          <w:rFonts w:asciiTheme="majorHAnsi" w:eastAsia="Times New Roman" w:hAnsiTheme="majorHAnsi" w:cstheme="majorHAnsi"/>
          <w:sz w:val="24"/>
          <w:szCs w:val="24"/>
          <w:lang w:val="en-US" w:eastAsia="vi-VN"/>
        </w:rPr>
        <w:t xml:space="preserve">Năm học vừa qua nhà trường có thành tích học sinh giỏi xếp thứ 15 toàn tỉnh đạt giải KK toàn đoàn. </w:t>
      </w:r>
      <w:r w:rsidR="00FB719A">
        <w:rPr>
          <w:rFonts w:asciiTheme="majorHAnsi" w:eastAsia="Times New Roman" w:hAnsiTheme="majorHAnsi" w:cstheme="majorHAnsi"/>
          <w:sz w:val="24"/>
          <w:szCs w:val="24"/>
          <w:lang w:val="en-US" w:eastAsia="vi-VN"/>
        </w:rPr>
        <w:t xml:space="preserve">Các em HS ở lớp 12A1, 12A2 đỗ được vào nhiều trường ĐH có danh tiếng (3 em </w:t>
      </w:r>
      <w:r w:rsidR="002E1137">
        <w:rPr>
          <w:rFonts w:asciiTheme="majorHAnsi" w:eastAsia="Times New Roman" w:hAnsiTheme="majorHAnsi" w:cstheme="majorHAnsi"/>
          <w:sz w:val="24"/>
          <w:szCs w:val="24"/>
          <w:lang w:val="en-US" w:eastAsia="vi-VN"/>
        </w:rPr>
        <w:t xml:space="preserve">đỗ </w:t>
      </w:r>
      <w:r w:rsidR="00FB719A">
        <w:rPr>
          <w:rFonts w:asciiTheme="majorHAnsi" w:eastAsia="Times New Roman" w:hAnsiTheme="majorHAnsi" w:cstheme="majorHAnsi"/>
          <w:sz w:val="24"/>
          <w:szCs w:val="24"/>
          <w:lang w:val="en-US" w:eastAsia="vi-VN"/>
        </w:rPr>
        <w:t>vào ĐH dược, 1 em ĐH Y Hà Nội, 6 em Bách khoa, 2 em ĐH Ngoại Thương…)</w:t>
      </w:r>
    </w:p>
    <w:p w14:paraId="074AD946" w14:textId="70E1FE75" w:rsidR="00607594" w:rsidRDefault="002923F6" w:rsidP="00607594">
      <w:pPr>
        <w:spacing w:after="0" w:line="240" w:lineRule="auto"/>
        <w:jc w:val="both"/>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 xml:space="preserve">  - Báo</w:t>
      </w:r>
      <w:r w:rsidRPr="000A3771">
        <w:rPr>
          <w:rFonts w:ascii="Times New Roman" w:eastAsia="Times New Roman" w:hAnsi="Times New Roman" w:cs="Times New Roman"/>
          <w:sz w:val="24"/>
          <w:szCs w:val="24"/>
          <w:lang w:eastAsia="vi-VN"/>
        </w:rPr>
        <w:t xml:space="preserve"> cáo tình hình</w:t>
      </w:r>
      <w:r w:rsidR="00607594">
        <w:rPr>
          <w:rFonts w:ascii="Times New Roman" w:eastAsia="Times New Roman" w:hAnsi="Times New Roman" w:cs="Times New Roman"/>
          <w:sz w:val="24"/>
          <w:szCs w:val="24"/>
          <w:lang w:val="en-US" w:eastAsia="vi-VN"/>
        </w:rPr>
        <w:t xml:space="preserve"> lớp 10A2</w:t>
      </w:r>
      <w:r>
        <w:rPr>
          <w:rFonts w:asciiTheme="majorHAnsi" w:eastAsia="Times New Roman" w:hAnsiTheme="majorHAnsi" w:cstheme="majorHAnsi"/>
          <w:sz w:val="24"/>
          <w:szCs w:val="24"/>
          <w:lang w:eastAsia="vi-VN"/>
        </w:rPr>
        <w:t>: Sĩ số 42 HS,</w:t>
      </w:r>
      <w:r>
        <w:rPr>
          <w:rFonts w:asciiTheme="majorHAnsi" w:eastAsia="Times New Roman" w:hAnsiTheme="majorHAnsi" w:cstheme="majorHAnsi"/>
          <w:sz w:val="24"/>
          <w:szCs w:val="24"/>
          <w:lang w:val="en-US" w:eastAsia="vi-VN"/>
        </w:rPr>
        <w:t xml:space="preserve"> trong đó phân bố ở các xã </w:t>
      </w:r>
      <w:r w:rsidR="00B527A4">
        <w:rPr>
          <w:rFonts w:asciiTheme="majorHAnsi" w:eastAsia="Times New Roman" w:hAnsiTheme="majorHAnsi" w:cstheme="majorHAnsi"/>
          <w:sz w:val="24"/>
          <w:szCs w:val="24"/>
          <w:lang w:val="en-US" w:eastAsia="vi-VN"/>
        </w:rPr>
        <w:t>...</w:t>
      </w:r>
      <w:r>
        <w:rPr>
          <w:rFonts w:asciiTheme="majorHAnsi" w:eastAsia="Times New Roman" w:hAnsiTheme="majorHAnsi" w:cstheme="majorHAnsi"/>
          <w:sz w:val="24"/>
          <w:szCs w:val="24"/>
          <w:lang w:val="en-US" w:eastAsia="vi-VN"/>
        </w:rPr>
        <w:t xml:space="preserve"> 12 em, </w:t>
      </w:r>
      <w:r w:rsidR="00B527A4">
        <w:rPr>
          <w:rFonts w:asciiTheme="majorHAnsi" w:eastAsia="Times New Roman" w:hAnsiTheme="majorHAnsi" w:cstheme="majorHAnsi"/>
          <w:sz w:val="24"/>
          <w:szCs w:val="24"/>
          <w:lang w:val="en-US" w:eastAsia="vi-VN"/>
        </w:rPr>
        <w:t>....</w:t>
      </w:r>
      <w:r>
        <w:rPr>
          <w:rFonts w:asciiTheme="majorHAnsi" w:eastAsia="Times New Roman" w:hAnsiTheme="majorHAnsi" w:cstheme="majorHAnsi"/>
          <w:sz w:val="24"/>
          <w:szCs w:val="24"/>
          <w:lang w:val="en-US" w:eastAsia="vi-VN"/>
        </w:rPr>
        <w:t xml:space="preserve"> 10 em, </w:t>
      </w:r>
      <w:r w:rsidR="00B527A4">
        <w:rPr>
          <w:rFonts w:asciiTheme="majorHAnsi" w:eastAsia="Times New Roman" w:hAnsiTheme="majorHAnsi" w:cstheme="majorHAnsi"/>
          <w:sz w:val="24"/>
          <w:szCs w:val="24"/>
          <w:lang w:val="en-US" w:eastAsia="vi-VN"/>
        </w:rPr>
        <w:t>....</w:t>
      </w:r>
      <w:r>
        <w:rPr>
          <w:rFonts w:asciiTheme="majorHAnsi" w:eastAsia="Times New Roman" w:hAnsiTheme="majorHAnsi" w:cstheme="majorHAnsi"/>
          <w:sz w:val="24"/>
          <w:szCs w:val="24"/>
          <w:lang w:val="en-US" w:eastAsia="vi-VN"/>
        </w:rPr>
        <w:t xml:space="preserve">n 8 em, </w:t>
      </w:r>
      <w:r w:rsidR="00B527A4">
        <w:rPr>
          <w:rFonts w:asciiTheme="majorHAnsi" w:eastAsia="Times New Roman" w:hAnsiTheme="majorHAnsi" w:cstheme="majorHAnsi"/>
          <w:sz w:val="24"/>
          <w:szCs w:val="24"/>
          <w:lang w:val="en-US" w:eastAsia="vi-VN"/>
        </w:rPr>
        <w:t>....</w:t>
      </w:r>
      <w:r>
        <w:rPr>
          <w:rFonts w:asciiTheme="majorHAnsi" w:eastAsia="Times New Roman" w:hAnsiTheme="majorHAnsi" w:cstheme="majorHAnsi"/>
          <w:sz w:val="24"/>
          <w:szCs w:val="24"/>
          <w:lang w:val="en-US" w:eastAsia="vi-VN"/>
        </w:rPr>
        <w:t xml:space="preserve"> 4 em, </w:t>
      </w:r>
      <w:r w:rsidR="00B527A4">
        <w:rPr>
          <w:rFonts w:asciiTheme="majorHAnsi" w:eastAsia="Times New Roman" w:hAnsiTheme="majorHAnsi" w:cstheme="majorHAnsi"/>
          <w:sz w:val="24"/>
          <w:szCs w:val="24"/>
          <w:lang w:val="en-US" w:eastAsia="vi-VN"/>
        </w:rPr>
        <w:t>.....</w:t>
      </w:r>
      <w:r>
        <w:rPr>
          <w:rFonts w:asciiTheme="majorHAnsi" w:eastAsia="Times New Roman" w:hAnsiTheme="majorHAnsi" w:cstheme="majorHAnsi"/>
          <w:sz w:val="24"/>
          <w:szCs w:val="24"/>
          <w:lang w:val="en-US" w:eastAsia="vi-VN"/>
        </w:rPr>
        <w:t xml:space="preserve"> 4 emcó 27 HS nam, 15 HS nữ.</w:t>
      </w:r>
      <w:r>
        <w:rPr>
          <w:rFonts w:asciiTheme="majorHAnsi" w:eastAsia="Times New Roman" w:hAnsiTheme="majorHAnsi" w:cstheme="majorHAnsi"/>
          <w:sz w:val="24"/>
          <w:szCs w:val="24"/>
          <w:lang w:eastAsia="vi-VN"/>
        </w:rPr>
        <w:t xml:space="preserve"> </w:t>
      </w:r>
      <w:r>
        <w:rPr>
          <w:rFonts w:asciiTheme="majorHAnsi" w:eastAsia="Times New Roman" w:hAnsiTheme="majorHAnsi" w:cstheme="majorHAnsi"/>
          <w:sz w:val="24"/>
          <w:szCs w:val="24"/>
          <w:lang w:val="en-US" w:eastAsia="vi-VN"/>
        </w:rPr>
        <w:t>C</w:t>
      </w:r>
      <w:r>
        <w:rPr>
          <w:rFonts w:asciiTheme="majorHAnsi" w:eastAsia="Times New Roman" w:hAnsiTheme="majorHAnsi" w:cstheme="majorHAnsi"/>
          <w:sz w:val="24"/>
          <w:szCs w:val="24"/>
          <w:lang w:eastAsia="vi-VN"/>
        </w:rPr>
        <w:t xml:space="preserve">ác em đều chọn khối </w:t>
      </w:r>
      <w:r>
        <w:rPr>
          <w:rFonts w:asciiTheme="majorHAnsi" w:eastAsia="Times New Roman" w:hAnsiTheme="majorHAnsi" w:cstheme="majorHAnsi"/>
          <w:sz w:val="24"/>
          <w:szCs w:val="24"/>
          <w:lang w:val="en-US" w:eastAsia="vi-VN"/>
        </w:rPr>
        <w:t>xét tuyển đại học</w:t>
      </w:r>
      <w:r>
        <w:rPr>
          <w:rFonts w:asciiTheme="majorHAnsi" w:eastAsia="Times New Roman" w:hAnsiTheme="majorHAnsi" w:cstheme="majorHAnsi"/>
          <w:sz w:val="24"/>
          <w:szCs w:val="24"/>
          <w:lang w:eastAsia="vi-VN"/>
        </w:rPr>
        <w:t xml:space="preserve"> là A, B</w:t>
      </w:r>
      <w:r>
        <w:rPr>
          <w:rFonts w:asciiTheme="majorHAnsi" w:eastAsia="Times New Roman" w:hAnsiTheme="majorHAnsi" w:cstheme="majorHAnsi"/>
          <w:sz w:val="24"/>
          <w:szCs w:val="24"/>
          <w:lang w:val="en-US" w:eastAsia="vi-VN"/>
        </w:rPr>
        <w:t>.</w:t>
      </w:r>
      <w:r w:rsidR="00607594">
        <w:rPr>
          <w:rFonts w:asciiTheme="majorHAnsi" w:eastAsia="Times New Roman" w:hAnsiTheme="majorHAnsi" w:cstheme="majorHAnsi"/>
          <w:sz w:val="24"/>
          <w:szCs w:val="24"/>
          <w:lang w:val="en-US" w:eastAsia="vi-VN"/>
        </w:rPr>
        <w:t xml:space="preserve"> </w:t>
      </w:r>
      <w:r w:rsidR="00607594" w:rsidRPr="000A3771">
        <w:rPr>
          <w:rFonts w:ascii="Times New Roman" w:eastAsia="Times New Roman" w:hAnsi="Times New Roman" w:cs="Times New Roman"/>
          <w:sz w:val="24"/>
          <w:szCs w:val="24"/>
          <w:lang w:eastAsia="vi-VN"/>
        </w:rPr>
        <w:t>Nhận xét thời gian học tập rèn luyện trong hè của các em học</w:t>
      </w:r>
      <w:r w:rsidR="00607594">
        <w:rPr>
          <w:rFonts w:asciiTheme="majorHAnsi" w:eastAsia="Times New Roman" w:hAnsiTheme="majorHAnsi" w:cstheme="majorHAnsi"/>
          <w:sz w:val="24"/>
          <w:szCs w:val="24"/>
          <w:lang w:eastAsia="vi-VN"/>
        </w:rPr>
        <w:t xml:space="preserve"> sinh trong lớp</w:t>
      </w:r>
      <w:r w:rsidR="00607594">
        <w:rPr>
          <w:rFonts w:asciiTheme="majorHAnsi" w:eastAsia="Times New Roman" w:hAnsiTheme="majorHAnsi" w:cstheme="majorHAnsi"/>
          <w:sz w:val="24"/>
          <w:szCs w:val="24"/>
          <w:lang w:val="en-US" w:eastAsia="vi-VN"/>
        </w:rPr>
        <w:t>: Trong thời gian học hè các em đi học tương đối đầy đủ, chấp hành tốt nội quy của nhà trường.</w:t>
      </w:r>
    </w:p>
    <w:p w14:paraId="5D7E0BE6" w14:textId="77777777" w:rsidR="00607594" w:rsidRDefault="00607594" w:rsidP="002E1137">
      <w:pPr>
        <w:spacing w:after="0" w:line="240" w:lineRule="auto"/>
        <w:jc w:val="both"/>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 xml:space="preserve">  - Thông báo chủ chương của nhà trường về HS</w:t>
      </w:r>
    </w:p>
    <w:p w14:paraId="479B5C9B" w14:textId="77777777" w:rsidR="00396DD0" w:rsidRDefault="00396DD0" w:rsidP="002E1137">
      <w:pPr>
        <w:spacing w:after="0" w:line="240" w:lineRule="auto"/>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 xml:space="preserve">  </w:t>
      </w:r>
      <w:r w:rsidR="00C953FA">
        <w:rPr>
          <w:rFonts w:asciiTheme="majorHAnsi" w:eastAsia="Times New Roman" w:hAnsiTheme="majorHAnsi" w:cstheme="majorHAnsi"/>
          <w:sz w:val="24"/>
          <w:szCs w:val="24"/>
          <w:lang w:val="en-US" w:eastAsia="vi-VN"/>
        </w:rPr>
        <w:t>- Thông báo</w:t>
      </w:r>
      <w:r w:rsidR="00607594">
        <w:rPr>
          <w:rFonts w:asciiTheme="majorHAnsi" w:eastAsia="Times New Roman" w:hAnsiTheme="majorHAnsi" w:cstheme="majorHAnsi"/>
          <w:sz w:val="24"/>
          <w:szCs w:val="24"/>
          <w:lang w:val="en-US" w:eastAsia="vi-VN"/>
        </w:rPr>
        <w:t xml:space="preserve"> về</w:t>
      </w:r>
      <w:r w:rsidR="00C953FA">
        <w:rPr>
          <w:rFonts w:asciiTheme="majorHAnsi" w:eastAsia="Times New Roman" w:hAnsiTheme="majorHAnsi" w:cstheme="majorHAnsi"/>
          <w:sz w:val="24"/>
          <w:szCs w:val="24"/>
          <w:lang w:val="en-US" w:eastAsia="vi-VN"/>
        </w:rPr>
        <w:t xml:space="preserve"> các </w:t>
      </w:r>
      <w:r w:rsidR="00607594">
        <w:rPr>
          <w:rFonts w:asciiTheme="majorHAnsi" w:eastAsia="Times New Roman" w:hAnsiTheme="majorHAnsi" w:cstheme="majorHAnsi"/>
          <w:sz w:val="24"/>
          <w:szCs w:val="24"/>
          <w:lang w:val="en-US" w:eastAsia="vi-VN"/>
        </w:rPr>
        <w:t>các khoản thu</w:t>
      </w:r>
      <w:r w:rsidR="00C953FA">
        <w:rPr>
          <w:rFonts w:asciiTheme="majorHAnsi" w:eastAsia="Times New Roman" w:hAnsiTheme="majorHAnsi" w:cstheme="majorHAnsi"/>
          <w:sz w:val="24"/>
          <w:szCs w:val="24"/>
          <w:lang w:val="en-US" w:eastAsia="vi-VN"/>
        </w:rPr>
        <w:t xml:space="preserve"> góp theo quy định.</w:t>
      </w:r>
    </w:p>
    <w:p w14:paraId="2E3C8F49" w14:textId="77777777" w:rsidR="00607594" w:rsidRDefault="00607594" w:rsidP="00607594">
      <w:pPr>
        <w:spacing w:after="0" w:line="240" w:lineRule="auto"/>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 xml:space="preserve">  - Tình hình học sinh trong lớp, phương hướng, chỉ tiêu phấn đấu của tập thể lớp.    </w:t>
      </w:r>
      <w:r w:rsidRPr="000A3771">
        <w:rPr>
          <w:rFonts w:ascii="Times New Roman" w:eastAsia="Times New Roman" w:hAnsi="Times New Roman" w:cs="Times New Roman"/>
          <w:sz w:val="24"/>
          <w:szCs w:val="24"/>
          <w:lang w:eastAsia="vi-VN"/>
        </w:rPr>
        <w:br/>
      </w:r>
      <w:r>
        <w:rPr>
          <w:rFonts w:asciiTheme="majorHAnsi" w:eastAsia="Times New Roman" w:hAnsiTheme="majorHAnsi" w:cstheme="majorHAnsi"/>
          <w:sz w:val="24"/>
          <w:szCs w:val="24"/>
          <w:lang w:val="en-US" w:eastAsia="vi-VN"/>
        </w:rPr>
        <w:t xml:space="preserve">  - Các giải pháp thực hiện để đạt được các chỉ tiêu trên</w:t>
      </w:r>
    </w:p>
    <w:p w14:paraId="6451A95A" w14:textId="77777777" w:rsidR="00C953FA" w:rsidRDefault="00C953FA" w:rsidP="002E1137">
      <w:pPr>
        <w:spacing w:after="0" w:line="240" w:lineRule="auto"/>
        <w:jc w:val="both"/>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 xml:space="preserve">  - Bầu ban đại diện cha mẹ học sinh của lớp là các ông bà</w:t>
      </w:r>
    </w:p>
    <w:p w14:paraId="2BDAC6A0" w14:textId="77777777" w:rsidR="00C953FA" w:rsidRPr="000A3771" w:rsidRDefault="00C953FA" w:rsidP="002E1137">
      <w:pPr>
        <w:spacing w:after="0" w:line="240" w:lineRule="auto"/>
        <w:jc w:val="both"/>
        <w:rPr>
          <w:rFonts w:ascii="Times New Roman" w:eastAsia="Times New Roman" w:hAnsi="Times New Roman" w:cs="Times New Roman"/>
          <w:sz w:val="24"/>
          <w:szCs w:val="24"/>
          <w:lang w:eastAsia="vi-VN"/>
        </w:rPr>
      </w:pPr>
      <w:r w:rsidRPr="000A3771">
        <w:rPr>
          <w:rFonts w:ascii="Times New Roman" w:eastAsia="Times New Roman" w:hAnsi="Times New Roman" w:cs="Times New Roman"/>
          <w:sz w:val="24"/>
          <w:szCs w:val="24"/>
          <w:lang w:eastAsia="vi-VN"/>
        </w:rPr>
        <w:t xml:space="preserve">* Danh sách các ông (bà) đại diện PH lớp </w:t>
      </w:r>
    </w:p>
    <w:p w14:paraId="0302B54E" w14:textId="77777777" w:rsidR="00C953FA" w:rsidRPr="000A3771" w:rsidRDefault="00C953FA" w:rsidP="002E1137">
      <w:pPr>
        <w:spacing w:after="0" w:line="240" w:lineRule="auto"/>
        <w:jc w:val="both"/>
        <w:rPr>
          <w:rFonts w:ascii="Times New Roman" w:eastAsia="Times New Roman" w:hAnsi="Times New Roman" w:cs="Times New Roman"/>
          <w:sz w:val="24"/>
          <w:szCs w:val="24"/>
          <w:lang w:eastAsia="vi-V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2334"/>
        <w:gridCol w:w="2268"/>
        <w:gridCol w:w="2507"/>
        <w:gridCol w:w="1616"/>
      </w:tblGrid>
      <w:tr w:rsidR="002923F6" w:rsidRPr="000A3771" w14:paraId="5E61D14B" w14:textId="77777777" w:rsidTr="002923F6">
        <w:tc>
          <w:tcPr>
            <w:tcW w:w="643" w:type="dxa"/>
            <w:shd w:val="clear" w:color="auto" w:fill="auto"/>
          </w:tcPr>
          <w:p w14:paraId="19F22843" w14:textId="77777777" w:rsidR="002923F6" w:rsidRPr="000A3771" w:rsidRDefault="002923F6" w:rsidP="002E1137">
            <w:pPr>
              <w:spacing w:after="0" w:line="240" w:lineRule="auto"/>
              <w:jc w:val="both"/>
              <w:rPr>
                <w:rFonts w:ascii="Times New Roman" w:eastAsia="Times New Roman" w:hAnsi="Times New Roman" w:cs="Times New Roman"/>
                <w:sz w:val="24"/>
                <w:szCs w:val="24"/>
                <w:lang w:eastAsia="vi-VN"/>
              </w:rPr>
            </w:pPr>
            <w:r w:rsidRPr="000A3771">
              <w:rPr>
                <w:rFonts w:ascii="Times New Roman" w:eastAsia="Times New Roman" w:hAnsi="Times New Roman" w:cs="Times New Roman"/>
                <w:sz w:val="24"/>
                <w:szCs w:val="24"/>
                <w:lang w:eastAsia="vi-VN"/>
              </w:rPr>
              <w:t>STT</w:t>
            </w:r>
          </w:p>
        </w:tc>
        <w:tc>
          <w:tcPr>
            <w:tcW w:w="2334" w:type="dxa"/>
            <w:shd w:val="clear" w:color="auto" w:fill="auto"/>
          </w:tcPr>
          <w:p w14:paraId="79FF4B49" w14:textId="77777777" w:rsidR="002923F6" w:rsidRPr="000A3771" w:rsidRDefault="002923F6" w:rsidP="002E1137">
            <w:pPr>
              <w:spacing w:after="0" w:line="240" w:lineRule="auto"/>
              <w:jc w:val="both"/>
              <w:rPr>
                <w:rFonts w:ascii="Times New Roman" w:eastAsia="Times New Roman" w:hAnsi="Times New Roman" w:cs="Times New Roman"/>
                <w:sz w:val="24"/>
                <w:szCs w:val="24"/>
                <w:lang w:eastAsia="vi-VN"/>
              </w:rPr>
            </w:pPr>
            <w:r w:rsidRPr="000A3771">
              <w:rPr>
                <w:rFonts w:ascii="Times New Roman" w:eastAsia="Times New Roman" w:hAnsi="Times New Roman" w:cs="Times New Roman"/>
                <w:sz w:val="24"/>
                <w:szCs w:val="24"/>
                <w:lang w:eastAsia="vi-VN"/>
              </w:rPr>
              <w:t>Họ và Tên</w:t>
            </w:r>
          </w:p>
        </w:tc>
        <w:tc>
          <w:tcPr>
            <w:tcW w:w="2268" w:type="dxa"/>
            <w:shd w:val="clear" w:color="auto" w:fill="auto"/>
          </w:tcPr>
          <w:p w14:paraId="51F82229" w14:textId="77777777" w:rsidR="002923F6" w:rsidRPr="000A3771" w:rsidRDefault="002923F6" w:rsidP="002E1137">
            <w:pPr>
              <w:spacing w:after="0" w:line="240" w:lineRule="auto"/>
              <w:jc w:val="both"/>
              <w:rPr>
                <w:rFonts w:ascii="Times New Roman" w:eastAsia="Times New Roman" w:hAnsi="Times New Roman" w:cs="Times New Roman"/>
                <w:sz w:val="24"/>
                <w:szCs w:val="24"/>
                <w:lang w:eastAsia="vi-VN"/>
              </w:rPr>
            </w:pPr>
            <w:r w:rsidRPr="000A3771">
              <w:rPr>
                <w:rFonts w:ascii="Times New Roman" w:eastAsia="Times New Roman" w:hAnsi="Times New Roman" w:cs="Times New Roman"/>
                <w:sz w:val="24"/>
                <w:szCs w:val="24"/>
                <w:lang w:eastAsia="vi-VN"/>
              </w:rPr>
              <w:t>PH em</w:t>
            </w:r>
          </w:p>
        </w:tc>
        <w:tc>
          <w:tcPr>
            <w:tcW w:w="2507" w:type="dxa"/>
            <w:shd w:val="clear" w:color="auto" w:fill="auto"/>
          </w:tcPr>
          <w:p w14:paraId="37435570" w14:textId="77777777" w:rsidR="002923F6" w:rsidRPr="002923F6" w:rsidRDefault="002923F6" w:rsidP="002E1137">
            <w:pPr>
              <w:spacing w:after="0" w:line="240" w:lineRule="auto"/>
              <w:jc w:val="both"/>
              <w:rPr>
                <w:rFonts w:ascii="Times New Roman" w:eastAsia="Times New Roman" w:hAnsi="Times New Roman" w:cs="Times New Roman"/>
                <w:sz w:val="24"/>
                <w:szCs w:val="24"/>
                <w:lang w:val="en-US" w:eastAsia="vi-VN"/>
              </w:rPr>
            </w:pPr>
            <w:r w:rsidRPr="000A3771">
              <w:rPr>
                <w:rFonts w:ascii="Times New Roman" w:eastAsia="Times New Roman" w:hAnsi="Times New Roman" w:cs="Times New Roman"/>
                <w:sz w:val="24"/>
                <w:szCs w:val="24"/>
                <w:lang w:eastAsia="vi-VN"/>
              </w:rPr>
              <w:t>Địa chỉ</w:t>
            </w:r>
            <w:r>
              <w:rPr>
                <w:rFonts w:asciiTheme="majorHAnsi" w:eastAsia="Times New Roman" w:hAnsiTheme="majorHAnsi" w:cstheme="majorHAnsi"/>
                <w:sz w:val="24"/>
                <w:szCs w:val="24"/>
                <w:lang w:val="en-US" w:eastAsia="vi-VN"/>
              </w:rPr>
              <w:t xml:space="preserve"> (Xóm – Xã)</w:t>
            </w:r>
          </w:p>
        </w:tc>
        <w:tc>
          <w:tcPr>
            <w:tcW w:w="1616" w:type="dxa"/>
            <w:shd w:val="clear" w:color="auto" w:fill="auto"/>
          </w:tcPr>
          <w:p w14:paraId="2D317BA9" w14:textId="77777777" w:rsidR="002923F6" w:rsidRPr="000A3771" w:rsidRDefault="002923F6" w:rsidP="002E1137">
            <w:pPr>
              <w:spacing w:after="0" w:line="240" w:lineRule="auto"/>
              <w:jc w:val="both"/>
              <w:rPr>
                <w:rFonts w:ascii="Times New Roman" w:eastAsia="Times New Roman" w:hAnsi="Times New Roman" w:cs="Times New Roman"/>
                <w:sz w:val="24"/>
                <w:szCs w:val="24"/>
                <w:lang w:eastAsia="vi-VN"/>
              </w:rPr>
            </w:pPr>
            <w:r w:rsidRPr="000A3771">
              <w:rPr>
                <w:rFonts w:ascii="Times New Roman" w:eastAsia="Times New Roman" w:hAnsi="Times New Roman" w:cs="Times New Roman"/>
                <w:sz w:val="24"/>
                <w:szCs w:val="24"/>
                <w:lang w:eastAsia="vi-VN"/>
              </w:rPr>
              <w:t>Số ĐT</w:t>
            </w:r>
          </w:p>
        </w:tc>
      </w:tr>
      <w:tr w:rsidR="002923F6" w:rsidRPr="000A3771" w14:paraId="6FA8B38D" w14:textId="77777777" w:rsidTr="002923F6">
        <w:tc>
          <w:tcPr>
            <w:tcW w:w="643" w:type="dxa"/>
            <w:shd w:val="clear" w:color="auto" w:fill="auto"/>
          </w:tcPr>
          <w:p w14:paraId="69A70E59" w14:textId="77777777" w:rsidR="002923F6" w:rsidRPr="000A3771" w:rsidRDefault="002923F6" w:rsidP="002E1137">
            <w:pPr>
              <w:spacing w:after="0" w:line="240" w:lineRule="auto"/>
              <w:jc w:val="both"/>
              <w:rPr>
                <w:rFonts w:ascii="Times New Roman" w:eastAsia="Times New Roman" w:hAnsi="Times New Roman" w:cs="Times New Roman"/>
                <w:sz w:val="24"/>
                <w:szCs w:val="24"/>
                <w:lang w:eastAsia="vi-VN"/>
              </w:rPr>
            </w:pPr>
          </w:p>
        </w:tc>
        <w:tc>
          <w:tcPr>
            <w:tcW w:w="2334" w:type="dxa"/>
            <w:shd w:val="clear" w:color="auto" w:fill="auto"/>
          </w:tcPr>
          <w:p w14:paraId="48DE5FF2" w14:textId="77777777" w:rsidR="002923F6" w:rsidRPr="000A3771" w:rsidRDefault="002923F6" w:rsidP="002E1137">
            <w:pPr>
              <w:spacing w:after="0" w:line="240" w:lineRule="auto"/>
              <w:jc w:val="both"/>
              <w:rPr>
                <w:rFonts w:ascii="Times New Roman" w:eastAsia="Times New Roman" w:hAnsi="Times New Roman" w:cs="Times New Roman"/>
                <w:sz w:val="24"/>
                <w:szCs w:val="24"/>
                <w:lang w:eastAsia="vi-VN"/>
              </w:rPr>
            </w:pPr>
          </w:p>
        </w:tc>
        <w:tc>
          <w:tcPr>
            <w:tcW w:w="2268" w:type="dxa"/>
            <w:shd w:val="clear" w:color="auto" w:fill="auto"/>
          </w:tcPr>
          <w:p w14:paraId="1613AB2C" w14:textId="77777777" w:rsidR="002923F6" w:rsidRPr="000A3771" w:rsidRDefault="002923F6" w:rsidP="002E1137">
            <w:pPr>
              <w:spacing w:after="0" w:line="240" w:lineRule="auto"/>
              <w:jc w:val="both"/>
              <w:rPr>
                <w:rFonts w:ascii="Times New Roman" w:eastAsia="Times New Roman" w:hAnsi="Times New Roman" w:cs="Times New Roman"/>
                <w:sz w:val="24"/>
                <w:szCs w:val="24"/>
                <w:lang w:eastAsia="vi-VN"/>
              </w:rPr>
            </w:pPr>
          </w:p>
        </w:tc>
        <w:tc>
          <w:tcPr>
            <w:tcW w:w="2507" w:type="dxa"/>
            <w:shd w:val="clear" w:color="auto" w:fill="auto"/>
          </w:tcPr>
          <w:p w14:paraId="0B9A6BD0" w14:textId="77777777" w:rsidR="002923F6" w:rsidRPr="000A3771" w:rsidRDefault="002923F6" w:rsidP="002E1137">
            <w:pPr>
              <w:spacing w:after="0" w:line="240" w:lineRule="auto"/>
              <w:jc w:val="both"/>
              <w:rPr>
                <w:rFonts w:ascii="Times New Roman" w:eastAsia="Times New Roman" w:hAnsi="Times New Roman" w:cs="Times New Roman"/>
                <w:sz w:val="24"/>
                <w:szCs w:val="24"/>
                <w:lang w:eastAsia="vi-VN"/>
              </w:rPr>
            </w:pPr>
          </w:p>
        </w:tc>
        <w:tc>
          <w:tcPr>
            <w:tcW w:w="1616" w:type="dxa"/>
            <w:shd w:val="clear" w:color="auto" w:fill="auto"/>
          </w:tcPr>
          <w:p w14:paraId="3E26C036" w14:textId="77777777" w:rsidR="002923F6" w:rsidRPr="000A3771" w:rsidRDefault="002923F6" w:rsidP="002E1137">
            <w:pPr>
              <w:spacing w:after="0" w:line="240" w:lineRule="auto"/>
              <w:jc w:val="both"/>
              <w:rPr>
                <w:rFonts w:ascii="Times New Roman" w:eastAsia="Times New Roman" w:hAnsi="Times New Roman" w:cs="Times New Roman"/>
                <w:sz w:val="24"/>
                <w:szCs w:val="24"/>
                <w:lang w:eastAsia="vi-VN"/>
              </w:rPr>
            </w:pPr>
          </w:p>
        </w:tc>
      </w:tr>
      <w:tr w:rsidR="002923F6" w:rsidRPr="000A3771" w14:paraId="14CDFF9C" w14:textId="77777777" w:rsidTr="002923F6">
        <w:tc>
          <w:tcPr>
            <w:tcW w:w="643" w:type="dxa"/>
            <w:shd w:val="clear" w:color="auto" w:fill="auto"/>
          </w:tcPr>
          <w:p w14:paraId="35FD238E" w14:textId="77777777" w:rsidR="002923F6" w:rsidRPr="000A3771" w:rsidRDefault="002923F6" w:rsidP="002E1137">
            <w:pPr>
              <w:spacing w:after="0" w:line="240" w:lineRule="auto"/>
              <w:jc w:val="both"/>
              <w:rPr>
                <w:rFonts w:ascii="Times New Roman" w:eastAsia="Times New Roman" w:hAnsi="Times New Roman" w:cs="Times New Roman"/>
                <w:sz w:val="24"/>
                <w:szCs w:val="24"/>
                <w:lang w:eastAsia="vi-VN"/>
              </w:rPr>
            </w:pPr>
          </w:p>
        </w:tc>
        <w:tc>
          <w:tcPr>
            <w:tcW w:w="2334" w:type="dxa"/>
            <w:shd w:val="clear" w:color="auto" w:fill="auto"/>
          </w:tcPr>
          <w:p w14:paraId="4B49D7D3" w14:textId="77777777" w:rsidR="002923F6" w:rsidRPr="000A3771" w:rsidRDefault="002923F6" w:rsidP="002E1137">
            <w:pPr>
              <w:spacing w:after="0" w:line="240" w:lineRule="auto"/>
              <w:jc w:val="both"/>
              <w:rPr>
                <w:rFonts w:ascii="Times New Roman" w:eastAsia="Times New Roman" w:hAnsi="Times New Roman" w:cs="Times New Roman"/>
                <w:sz w:val="24"/>
                <w:szCs w:val="24"/>
                <w:lang w:eastAsia="vi-VN"/>
              </w:rPr>
            </w:pPr>
          </w:p>
        </w:tc>
        <w:tc>
          <w:tcPr>
            <w:tcW w:w="2268" w:type="dxa"/>
            <w:shd w:val="clear" w:color="auto" w:fill="auto"/>
          </w:tcPr>
          <w:p w14:paraId="6AE9A04D" w14:textId="77777777" w:rsidR="002923F6" w:rsidRPr="000A3771" w:rsidRDefault="002923F6" w:rsidP="002E1137">
            <w:pPr>
              <w:spacing w:after="0" w:line="240" w:lineRule="auto"/>
              <w:jc w:val="both"/>
              <w:rPr>
                <w:rFonts w:ascii="Times New Roman" w:eastAsia="Times New Roman" w:hAnsi="Times New Roman" w:cs="Times New Roman"/>
                <w:sz w:val="24"/>
                <w:szCs w:val="24"/>
                <w:lang w:eastAsia="vi-VN"/>
              </w:rPr>
            </w:pPr>
          </w:p>
        </w:tc>
        <w:tc>
          <w:tcPr>
            <w:tcW w:w="2507" w:type="dxa"/>
            <w:shd w:val="clear" w:color="auto" w:fill="auto"/>
          </w:tcPr>
          <w:p w14:paraId="1FB7A455" w14:textId="77777777" w:rsidR="002923F6" w:rsidRPr="000A3771" w:rsidRDefault="002923F6" w:rsidP="002E1137">
            <w:pPr>
              <w:spacing w:after="0" w:line="240" w:lineRule="auto"/>
              <w:jc w:val="both"/>
              <w:rPr>
                <w:rFonts w:ascii="Times New Roman" w:eastAsia="Times New Roman" w:hAnsi="Times New Roman" w:cs="Times New Roman"/>
                <w:sz w:val="24"/>
                <w:szCs w:val="24"/>
                <w:lang w:eastAsia="vi-VN"/>
              </w:rPr>
            </w:pPr>
          </w:p>
        </w:tc>
        <w:tc>
          <w:tcPr>
            <w:tcW w:w="1616" w:type="dxa"/>
            <w:shd w:val="clear" w:color="auto" w:fill="auto"/>
          </w:tcPr>
          <w:p w14:paraId="63281C2E" w14:textId="77777777" w:rsidR="002923F6" w:rsidRPr="000A3771" w:rsidRDefault="002923F6" w:rsidP="002E1137">
            <w:pPr>
              <w:spacing w:after="0" w:line="240" w:lineRule="auto"/>
              <w:jc w:val="both"/>
              <w:rPr>
                <w:rFonts w:ascii="Times New Roman" w:eastAsia="Times New Roman" w:hAnsi="Times New Roman" w:cs="Times New Roman"/>
                <w:sz w:val="24"/>
                <w:szCs w:val="24"/>
                <w:lang w:eastAsia="vi-VN"/>
              </w:rPr>
            </w:pPr>
          </w:p>
        </w:tc>
      </w:tr>
      <w:tr w:rsidR="002923F6" w:rsidRPr="000A3771" w14:paraId="41CFD54F" w14:textId="77777777" w:rsidTr="002923F6">
        <w:tc>
          <w:tcPr>
            <w:tcW w:w="643" w:type="dxa"/>
            <w:shd w:val="clear" w:color="auto" w:fill="auto"/>
          </w:tcPr>
          <w:p w14:paraId="3DD3B08E" w14:textId="77777777" w:rsidR="002923F6" w:rsidRPr="000A3771" w:rsidRDefault="002923F6" w:rsidP="002E1137">
            <w:pPr>
              <w:spacing w:after="0" w:line="240" w:lineRule="auto"/>
              <w:jc w:val="both"/>
              <w:rPr>
                <w:rFonts w:ascii="Times New Roman" w:eastAsia="Times New Roman" w:hAnsi="Times New Roman" w:cs="Times New Roman"/>
                <w:sz w:val="24"/>
                <w:szCs w:val="24"/>
                <w:lang w:eastAsia="vi-VN"/>
              </w:rPr>
            </w:pPr>
          </w:p>
        </w:tc>
        <w:tc>
          <w:tcPr>
            <w:tcW w:w="2334" w:type="dxa"/>
            <w:shd w:val="clear" w:color="auto" w:fill="auto"/>
          </w:tcPr>
          <w:p w14:paraId="7D2909DB" w14:textId="77777777" w:rsidR="002923F6" w:rsidRPr="000A3771" w:rsidRDefault="002923F6" w:rsidP="002E1137">
            <w:pPr>
              <w:spacing w:after="0" w:line="240" w:lineRule="auto"/>
              <w:jc w:val="both"/>
              <w:rPr>
                <w:rFonts w:ascii="Times New Roman" w:eastAsia="Times New Roman" w:hAnsi="Times New Roman" w:cs="Times New Roman"/>
                <w:sz w:val="24"/>
                <w:szCs w:val="24"/>
                <w:lang w:eastAsia="vi-VN"/>
              </w:rPr>
            </w:pPr>
          </w:p>
        </w:tc>
        <w:tc>
          <w:tcPr>
            <w:tcW w:w="2268" w:type="dxa"/>
            <w:shd w:val="clear" w:color="auto" w:fill="auto"/>
          </w:tcPr>
          <w:p w14:paraId="2A6C0155" w14:textId="77777777" w:rsidR="002923F6" w:rsidRPr="000A3771" w:rsidRDefault="002923F6" w:rsidP="002E1137">
            <w:pPr>
              <w:spacing w:after="0" w:line="240" w:lineRule="auto"/>
              <w:jc w:val="both"/>
              <w:rPr>
                <w:rFonts w:ascii="Times New Roman" w:eastAsia="Times New Roman" w:hAnsi="Times New Roman" w:cs="Times New Roman"/>
                <w:sz w:val="24"/>
                <w:szCs w:val="24"/>
                <w:lang w:eastAsia="vi-VN"/>
              </w:rPr>
            </w:pPr>
          </w:p>
        </w:tc>
        <w:tc>
          <w:tcPr>
            <w:tcW w:w="2507" w:type="dxa"/>
            <w:shd w:val="clear" w:color="auto" w:fill="auto"/>
          </w:tcPr>
          <w:p w14:paraId="0C7BED94" w14:textId="77777777" w:rsidR="002923F6" w:rsidRPr="000A3771" w:rsidRDefault="002923F6" w:rsidP="002E1137">
            <w:pPr>
              <w:spacing w:after="0" w:line="240" w:lineRule="auto"/>
              <w:jc w:val="both"/>
              <w:rPr>
                <w:rFonts w:ascii="Times New Roman" w:eastAsia="Times New Roman" w:hAnsi="Times New Roman" w:cs="Times New Roman"/>
                <w:sz w:val="24"/>
                <w:szCs w:val="24"/>
                <w:lang w:eastAsia="vi-VN"/>
              </w:rPr>
            </w:pPr>
          </w:p>
        </w:tc>
        <w:tc>
          <w:tcPr>
            <w:tcW w:w="1616" w:type="dxa"/>
            <w:shd w:val="clear" w:color="auto" w:fill="auto"/>
          </w:tcPr>
          <w:p w14:paraId="0955F620" w14:textId="77777777" w:rsidR="002923F6" w:rsidRPr="000A3771" w:rsidRDefault="002923F6" w:rsidP="002E1137">
            <w:pPr>
              <w:spacing w:after="0" w:line="240" w:lineRule="auto"/>
              <w:jc w:val="both"/>
              <w:rPr>
                <w:rFonts w:ascii="Times New Roman" w:eastAsia="Times New Roman" w:hAnsi="Times New Roman" w:cs="Times New Roman"/>
                <w:sz w:val="24"/>
                <w:szCs w:val="24"/>
                <w:lang w:eastAsia="vi-VN"/>
              </w:rPr>
            </w:pPr>
          </w:p>
        </w:tc>
      </w:tr>
    </w:tbl>
    <w:p w14:paraId="5D370D91" w14:textId="77777777" w:rsidR="00C953FA" w:rsidRDefault="00C953FA" w:rsidP="002E1137">
      <w:pPr>
        <w:spacing w:after="0" w:line="240" w:lineRule="auto"/>
        <w:jc w:val="both"/>
        <w:rPr>
          <w:rFonts w:asciiTheme="majorHAnsi" w:eastAsia="Times New Roman" w:hAnsiTheme="majorHAnsi" w:cstheme="majorHAnsi"/>
          <w:sz w:val="24"/>
          <w:szCs w:val="24"/>
          <w:lang w:val="en-US" w:eastAsia="vi-VN"/>
        </w:rPr>
      </w:pPr>
      <w:r w:rsidRPr="000A3771">
        <w:rPr>
          <w:rFonts w:ascii="Times New Roman" w:eastAsia="Times New Roman" w:hAnsi="Times New Roman" w:cs="Times New Roman"/>
          <w:sz w:val="24"/>
          <w:szCs w:val="24"/>
          <w:lang w:eastAsia="vi-VN"/>
        </w:rPr>
        <w:br/>
      </w:r>
      <w:r w:rsidR="002923F6">
        <w:rPr>
          <w:rFonts w:asciiTheme="majorHAnsi" w:eastAsia="Times New Roman" w:hAnsiTheme="majorHAnsi" w:cstheme="majorHAnsi"/>
          <w:sz w:val="24"/>
          <w:szCs w:val="24"/>
          <w:lang w:val="en-US" w:eastAsia="vi-VN"/>
        </w:rPr>
        <w:t xml:space="preserve"> 2. Thảo luận</w:t>
      </w:r>
    </w:p>
    <w:p w14:paraId="241053A9" w14:textId="77777777" w:rsidR="002923F6" w:rsidRDefault="002A79B5" w:rsidP="002E1137">
      <w:pPr>
        <w:spacing w:after="0" w:line="240" w:lineRule="auto"/>
        <w:jc w:val="both"/>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 xml:space="preserve">  - Ý kiến của đại diện CMHS của lớp về chủ trương, phương hướng, quy định của nhà trường đối với HS và PH, công tác XHHGD, về phương hướng phấn đấu của lớp.</w:t>
      </w:r>
    </w:p>
    <w:p w14:paraId="21664806" w14:textId="77777777" w:rsidR="002A79B5" w:rsidRDefault="002A79B5" w:rsidP="002E1137">
      <w:pPr>
        <w:spacing w:after="0" w:line="240" w:lineRule="auto"/>
        <w:jc w:val="both"/>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 xml:space="preserve">  - Nêu và xin ý kiến về cơ chế hoạt động của ban đại diện CMHS, xây dựng quỹ hội PH lớp.</w:t>
      </w:r>
    </w:p>
    <w:p w14:paraId="6BE5C88C" w14:textId="77777777" w:rsidR="002A79B5" w:rsidRDefault="002A79B5" w:rsidP="002E1137">
      <w:pPr>
        <w:spacing w:after="0" w:line="240" w:lineRule="auto"/>
        <w:jc w:val="both"/>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 xml:space="preserve">  - Ý kiến của CMHS</w:t>
      </w:r>
      <w:r w:rsidR="002E1137">
        <w:rPr>
          <w:rFonts w:asciiTheme="majorHAnsi" w:eastAsia="Times New Roman" w:hAnsiTheme="majorHAnsi" w:cstheme="majorHAnsi"/>
          <w:sz w:val="24"/>
          <w:szCs w:val="24"/>
          <w:lang w:val="en-US" w:eastAsia="vi-VN"/>
        </w:rPr>
        <w:t xml:space="preserve"> về những nội dung đã nêu</w:t>
      </w:r>
    </w:p>
    <w:p w14:paraId="694B8FCE" w14:textId="77777777" w:rsidR="002923F6" w:rsidRDefault="002E1137" w:rsidP="002E1137">
      <w:pPr>
        <w:spacing w:after="0" w:line="240" w:lineRule="auto"/>
        <w:jc w:val="both"/>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 xml:space="preserve">  - Trả lời, giải đáp của GVCN, của đại điện PHHS về những thắc mắc, góp ý, tiếp thu ý kiến báo cáo lãnh đạo nhà trường những nội dung quá thẩm quyền.</w:t>
      </w:r>
    </w:p>
    <w:p w14:paraId="12D8AFE0" w14:textId="77777777" w:rsidR="002923F6" w:rsidRDefault="002923F6" w:rsidP="002E1137">
      <w:pPr>
        <w:spacing w:after="0" w:line="240" w:lineRule="auto"/>
        <w:jc w:val="both"/>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3. Biểu quyết các nội dung đã nêu</w:t>
      </w:r>
    </w:p>
    <w:p w14:paraId="1DDFD648" w14:textId="77777777" w:rsidR="002923F6" w:rsidRDefault="002E1137" w:rsidP="002E1137">
      <w:pPr>
        <w:spacing w:after="0" w:line="240" w:lineRule="auto"/>
        <w:jc w:val="both"/>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  ….</w:t>
      </w:r>
      <w:r w:rsidR="002A79B5">
        <w:rPr>
          <w:rFonts w:asciiTheme="majorHAnsi" w:eastAsia="Times New Roman" w:hAnsiTheme="majorHAnsi" w:cstheme="majorHAnsi"/>
          <w:sz w:val="24"/>
          <w:szCs w:val="24"/>
          <w:lang w:val="en-US" w:eastAsia="vi-VN"/>
        </w:rPr>
        <w:t>%    Nhất trí với chủ trương, phương hướng nhiệm vụ của nhà trường, hội CMHS, quy định đối với CMHS và HS.</w:t>
      </w:r>
    </w:p>
    <w:p w14:paraId="2F2C3A96" w14:textId="77777777" w:rsidR="002A79B5" w:rsidRDefault="002A79B5" w:rsidP="002E1137">
      <w:pPr>
        <w:spacing w:after="0" w:line="240" w:lineRule="auto"/>
        <w:jc w:val="both"/>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 xml:space="preserve">- </w:t>
      </w:r>
      <w:r w:rsidR="002E1137">
        <w:rPr>
          <w:rFonts w:asciiTheme="majorHAnsi" w:eastAsia="Times New Roman" w:hAnsiTheme="majorHAnsi" w:cstheme="majorHAnsi"/>
          <w:sz w:val="24"/>
          <w:szCs w:val="24"/>
          <w:lang w:val="en-US" w:eastAsia="vi-VN"/>
        </w:rPr>
        <w:t xml:space="preserve">…. </w:t>
      </w:r>
      <w:r>
        <w:rPr>
          <w:rFonts w:asciiTheme="majorHAnsi" w:eastAsia="Times New Roman" w:hAnsiTheme="majorHAnsi" w:cstheme="majorHAnsi"/>
          <w:sz w:val="24"/>
          <w:szCs w:val="24"/>
          <w:lang w:val="en-US" w:eastAsia="vi-VN"/>
        </w:rPr>
        <w:t>% nhất trí ủng hộ xây dựng quỹ khuyến học, khen thưởng, tăng cường CSVC của nhà trường</w:t>
      </w:r>
    </w:p>
    <w:p w14:paraId="4ED04955" w14:textId="77777777" w:rsidR="002923F6" w:rsidRDefault="002923F6" w:rsidP="002E1137">
      <w:pPr>
        <w:spacing w:after="0" w:line="240" w:lineRule="auto"/>
        <w:jc w:val="both"/>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4. GVCN kết luận hội nghị</w:t>
      </w:r>
    </w:p>
    <w:p w14:paraId="279A2E9A" w14:textId="77777777" w:rsidR="002923F6" w:rsidRDefault="002923F6" w:rsidP="002E1137">
      <w:pPr>
        <w:spacing w:after="0" w:line="240" w:lineRule="auto"/>
        <w:jc w:val="both"/>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5. Thư ký thông qua biên bản, giáo viên chủ nhiệm biểu quyết thông qua</w:t>
      </w:r>
    </w:p>
    <w:p w14:paraId="60FA92EC" w14:textId="77777777" w:rsidR="002923F6" w:rsidRDefault="002923F6" w:rsidP="002E1137">
      <w:pPr>
        <w:spacing w:after="0" w:line="240" w:lineRule="auto"/>
        <w:jc w:val="both"/>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 xml:space="preserve">Biên bản đã được nhất trí thông qua với sự nhất trí của </w:t>
      </w:r>
      <w:r w:rsidR="00607594">
        <w:rPr>
          <w:rFonts w:asciiTheme="majorHAnsi" w:eastAsia="Times New Roman" w:hAnsiTheme="majorHAnsi" w:cstheme="majorHAnsi"/>
          <w:sz w:val="24"/>
          <w:szCs w:val="24"/>
          <w:lang w:val="en-US" w:eastAsia="vi-VN"/>
        </w:rPr>
        <w:t>…</w:t>
      </w:r>
      <w:r>
        <w:rPr>
          <w:rFonts w:asciiTheme="majorHAnsi" w:eastAsia="Times New Roman" w:hAnsiTheme="majorHAnsi" w:cstheme="majorHAnsi"/>
          <w:sz w:val="24"/>
          <w:szCs w:val="24"/>
          <w:lang w:val="en-US" w:eastAsia="vi-VN"/>
        </w:rPr>
        <w:t>% các thành viên.</w:t>
      </w:r>
    </w:p>
    <w:p w14:paraId="07E364CB" w14:textId="77777777" w:rsidR="002923F6" w:rsidRPr="002923F6" w:rsidRDefault="002923F6" w:rsidP="002E1137">
      <w:pPr>
        <w:spacing w:after="0" w:line="240" w:lineRule="auto"/>
        <w:jc w:val="both"/>
        <w:rPr>
          <w:rFonts w:ascii="Times New Roman" w:eastAsia="Times New Roman" w:hAnsi="Times New Roman" w:cs="Times New Roman"/>
          <w:sz w:val="24"/>
          <w:szCs w:val="24"/>
          <w:lang w:val="en-US" w:eastAsia="vi-VN"/>
        </w:rPr>
      </w:pPr>
      <w:r>
        <w:rPr>
          <w:rFonts w:asciiTheme="majorHAnsi" w:eastAsia="Times New Roman" w:hAnsiTheme="majorHAnsi" w:cstheme="majorHAnsi"/>
          <w:sz w:val="24"/>
          <w:szCs w:val="24"/>
          <w:lang w:val="en-US" w:eastAsia="vi-VN"/>
        </w:rPr>
        <w:t>Hội nghị kết thúc vào hồi … giờ… cùng ngày.</w:t>
      </w:r>
    </w:p>
    <w:p w14:paraId="399E794B" w14:textId="77777777" w:rsidR="00396DD0" w:rsidRPr="000A3771" w:rsidRDefault="00396DD0" w:rsidP="002E1137">
      <w:pPr>
        <w:spacing w:after="0" w:line="240" w:lineRule="auto"/>
        <w:jc w:val="both"/>
        <w:rPr>
          <w:rFonts w:asciiTheme="majorHAnsi" w:eastAsia="Times New Roman" w:hAnsiTheme="majorHAnsi" w:cstheme="majorHAnsi"/>
          <w:sz w:val="24"/>
          <w:szCs w:val="24"/>
          <w:lang w:val="en-US" w:eastAsia="vi-VN"/>
        </w:rPr>
      </w:pPr>
    </w:p>
    <w:p w14:paraId="0F9FF8E8" w14:textId="77777777" w:rsidR="000A3771" w:rsidRPr="000A3771" w:rsidRDefault="002923F6" w:rsidP="002E1137">
      <w:pPr>
        <w:spacing w:after="0" w:line="240" w:lineRule="auto"/>
        <w:jc w:val="both"/>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Đại diện CMHS                           GVCN lớp                                 Thư ký</w:t>
      </w:r>
    </w:p>
    <w:sectPr w:rsidR="000A3771" w:rsidRPr="000A3771" w:rsidSect="0077629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D0AC" w14:textId="77777777" w:rsidR="00D80A17" w:rsidRDefault="00D80A17" w:rsidP="00776293">
      <w:pPr>
        <w:spacing w:after="0" w:line="240" w:lineRule="auto"/>
      </w:pPr>
      <w:r>
        <w:separator/>
      </w:r>
    </w:p>
  </w:endnote>
  <w:endnote w:type="continuationSeparator" w:id="0">
    <w:p w14:paraId="2ED194DB" w14:textId="77777777" w:rsidR="00D80A17" w:rsidRDefault="00D80A17" w:rsidP="0077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128D" w14:textId="77777777" w:rsidR="00D80A17" w:rsidRDefault="00D80A17" w:rsidP="00776293">
      <w:pPr>
        <w:spacing w:after="0" w:line="240" w:lineRule="auto"/>
      </w:pPr>
      <w:r>
        <w:separator/>
      </w:r>
    </w:p>
  </w:footnote>
  <w:footnote w:type="continuationSeparator" w:id="0">
    <w:p w14:paraId="75E20B11" w14:textId="77777777" w:rsidR="00D80A17" w:rsidRDefault="00D80A17" w:rsidP="00776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50EA5"/>
    <w:multiLevelType w:val="hybridMultilevel"/>
    <w:tmpl w:val="C4EAD252"/>
    <w:lvl w:ilvl="0" w:tplc="3B1E7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3F0A"/>
    <w:rsid w:val="00001241"/>
    <w:rsid w:val="00001E5F"/>
    <w:rsid w:val="00007CA7"/>
    <w:rsid w:val="0001027F"/>
    <w:rsid w:val="00010C96"/>
    <w:rsid w:val="000128B4"/>
    <w:rsid w:val="00015350"/>
    <w:rsid w:val="00017B85"/>
    <w:rsid w:val="000207BF"/>
    <w:rsid w:val="00024F5F"/>
    <w:rsid w:val="0002769C"/>
    <w:rsid w:val="00036792"/>
    <w:rsid w:val="00042BAE"/>
    <w:rsid w:val="0005249A"/>
    <w:rsid w:val="0005585D"/>
    <w:rsid w:val="000575BA"/>
    <w:rsid w:val="00063F25"/>
    <w:rsid w:val="0007230C"/>
    <w:rsid w:val="00080BAE"/>
    <w:rsid w:val="0009619E"/>
    <w:rsid w:val="00097108"/>
    <w:rsid w:val="000A024E"/>
    <w:rsid w:val="000A3771"/>
    <w:rsid w:val="000B3BFD"/>
    <w:rsid w:val="000B42CA"/>
    <w:rsid w:val="000C26BE"/>
    <w:rsid w:val="000C2FA7"/>
    <w:rsid w:val="000C7ADE"/>
    <w:rsid w:val="000D24F4"/>
    <w:rsid w:val="000D5008"/>
    <w:rsid w:val="000D5279"/>
    <w:rsid w:val="000D766B"/>
    <w:rsid w:val="000E25D7"/>
    <w:rsid w:val="000E57B4"/>
    <w:rsid w:val="000F2CDB"/>
    <w:rsid w:val="000F6D98"/>
    <w:rsid w:val="0011516A"/>
    <w:rsid w:val="00144EF7"/>
    <w:rsid w:val="00145729"/>
    <w:rsid w:val="00153F0A"/>
    <w:rsid w:val="00165C4B"/>
    <w:rsid w:val="00167B81"/>
    <w:rsid w:val="001715A2"/>
    <w:rsid w:val="001716A0"/>
    <w:rsid w:val="00171F9A"/>
    <w:rsid w:val="00177383"/>
    <w:rsid w:val="00182D83"/>
    <w:rsid w:val="001874B1"/>
    <w:rsid w:val="00187C4E"/>
    <w:rsid w:val="001B345A"/>
    <w:rsid w:val="001D2D22"/>
    <w:rsid w:val="001D3123"/>
    <w:rsid w:val="001D6FD3"/>
    <w:rsid w:val="001E54C1"/>
    <w:rsid w:val="001E58C0"/>
    <w:rsid w:val="001E69AE"/>
    <w:rsid w:val="001F500E"/>
    <w:rsid w:val="00202BDC"/>
    <w:rsid w:val="002036EC"/>
    <w:rsid w:val="00213232"/>
    <w:rsid w:val="00215179"/>
    <w:rsid w:val="00215316"/>
    <w:rsid w:val="00230526"/>
    <w:rsid w:val="00237E27"/>
    <w:rsid w:val="0024124F"/>
    <w:rsid w:val="00245744"/>
    <w:rsid w:val="00251600"/>
    <w:rsid w:val="002748E3"/>
    <w:rsid w:val="00285E06"/>
    <w:rsid w:val="00285FFE"/>
    <w:rsid w:val="00287123"/>
    <w:rsid w:val="002921BD"/>
    <w:rsid w:val="002923F6"/>
    <w:rsid w:val="00292B21"/>
    <w:rsid w:val="002A6649"/>
    <w:rsid w:val="002A79B5"/>
    <w:rsid w:val="002B3B3A"/>
    <w:rsid w:val="002B4602"/>
    <w:rsid w:val="002C47B9"/>
    <w:rsid w:val="002D2ADB"/>
    <w:rsid w:val="002E00A8"/>
    <w:rsid w:val="002E1137"/>
    <w:rsid w:val="002E115B"/>
    <w:rsid w:val="002E67C6"/>
    <w:rsid w:val="002F20BB"/>
    <w:rsid w:val="002F5162"/>
    <w:rsid w:val="00310848"/>
    <w:rsid w:val="00333636"/>
    <w:rsid w:val="00334D7F"/>
    <w:rsid w:val="003362CF"/>
    <w:rsid w:val="00341ABA"/>
    <w:rsid w:val="00341CCB"/>
    <w:rsid w:val="00355A4C"/>
    <w:rsid w:val="003572F2"/>
    <w:rsid w:val="00365C68"/>
    <w:rsid w:val="003676CF"/>
    <w:rsid w:val="00367904"/>
    <w:rsid w:val="00370F45"/>
    <w:rsid w:val="0037608B"/>
    <w:rsid w:val="00380348"/>
    <w:rsid w:val="00384CEC"/>
    <w:rsid w:val="003857AD"/>
    <w:rsid w:val="00386337"/>
    <w:rsid w:val="003919EC"/>
    <w:rsid w:val="00394158"/>
    <w:rsid w:val="003965C2"/>
    <w:rsid w:val="003965C3"/>
    <w:rsid w:val="00396DD0"/>
    <w:rsid w:val="00397372"/>
    <w:rsid w:val="003A1113"/>
    <w:rsid w:val="003A211C"/>
    <w:rsid w:val="003A3C71"/>
    <w:rsid w:val="003A3C7F"/>
    <w:rsid w:val="003B2EE1"/>
    <w:rsid w:val="003B606B"/>
    <w:rsid w:val="003D60B9"/>
    <w:rsid w:val="003E3B1C"/>
    <w:rsid w:val="003F3CE7"/>
    <w:rsid w:val="003F411E"/>
    <w:rsid w:val="003F6A8A"/>
    <w:rsid w:val="00400ED8"/>
    <w:rsid w:val="00405BD4"/>
    <w:rsid w:val="00423CD4"/>
    <w:rsid w:val="0043223A"/>
    <w:rsid w:val="00441F80"/>
    <w:rsid w:val="00441FE1"/>
    <w:rsid w:val="00457912"/>
    <w:rsid w:val="00460A1B"/>
    <w:rsid w:val="004723EC"/>
    <w:rsid w:val="00477DAD"/>
    <w:rsid w:val="00487A5C"/>
    <w:rsid w:val="00487E06"/>
    <w:rsid w:val="00492654"/>
    <w:rsid w:val="004A4A04"/>
    <w:rsid w:val="004B09EB"/>
    <w:rsid w:val="004B453F"/>
    <w:rsid w:val="004B7000"/>
    <w:rsid w:val="004B756B"/>
    <w:rsid w:val="004B7943"/>
    <w:rsid w:val="004C0EA7"/>
    <w:rsid w:val="004C55D7"/>
    <w:rsid w:val="004D0B99"/>
    <w:rsid w:val="004E3367"/>
    <w:rsid w:val="004E40F3"/>
    <w:rsid w:val="004F4EBE"/>
    <w:rsid w:val="004F5B1F"/>
    <w:rsid w:val="00502089"/>
    <w:rsid w:val="00511BC3"/>
    <w:rsid w:val="005275DF"/>
    <w:rsid w:val="00527F86"/>
    <w:rsid w:val="00531CE6"/>
    <w:rsid w:val="00547522"/>
    <w:rsid w:val="0054772A"/>
    <w:rsid w:val="00547E57"/>
    <w:rsid w:val="00556B13"/>
    <w:rsid w:val="00574127"/>
    <w:rsid w:val="005758B2"/>
    <w:rsid w:val="00582A14"/>
    <w:rsid w:val="005834C5"/>
    <w:rsid w:val="005866AB"/>
    <w:rsid w:val="00590444"/>
    <w:rsid w:val="00593569"/>
    <w:rsid w:val="005968BD"/>
    <w:rsid w:val="005A0284"/>
    <w:rsid w:val="005A2933"/>
    <w:rsid w:val="005A3866"/>
    <w:rsid w:val="005A4454"/>
    <w:rsid w:val="005A5AAF"/>
    <w:rsid w:val="005B0D07"/>
    <w:rsid w:val="005B7521"/>
    <w:rsid w:val="005C102F"/>
    <w:rsid w:val="005C210C"/>
    <w:rsid w:val="005C4173"/>
    <w:rsid w:val="005C6CD2"/>
    <w:rsid w:val="005C7B1F"/>
    <w:rsid w:val="005D2E40"/>
    <w:rsid w:val="005E0402"/>
    <w:rsid w:val="005F0390"/>
    <w:rsid w:val="005F2783"/>
    <w:rsid w:val="005F59EF"/>
    <w:rsid w:val="005F66BE"/>
    <w:rsid w:val="005F6F85"/>
    <w:rsid w:val="00602C1C"/>
    <w:rsid w:val="00607594"/>
    <w:rsid w:val="00613767"/>
    <w:rsid w:val="00626067"/>
    <w:rsid w:val="00630B92"/>
    <w:rsid w:val="00632BC8"/>
    <w:rsid w:val="0063644D"/>
    <w:rsid w:val="006428B1"/>
    <w:rsid w:val="00647B99"/>
    <w:rsid w:val="00652584"/>
    <w:rsid w:val="00671196"/>
    <w:rsid w:val="006759FA"/>
    <w:rsid w:val="006761EA"/>
    <w:rsid w:val="0068494B"/>
    <w:rsid w:val="00693791"/>
    <w:rsid w:val="006A3BD0"/>
    <w:rsid w:val="006B233A"/>
    <w:rsid w:val="006B368D"/>
    <w:rsid w:val="006B6A38"/>
    <w:rsid w:val="006C667F"/>
    <w:rsid w:val="006D034E"/>
    <w:rsid w:val="006D777B"/>
    <w:rsid w:val="006E092C"/>
    <w:rsid w:val="006E27CA"/>
    <w:rsid w:val="006F292C"/>
    <w:rsid w:val="0070725C"/>
    <w:rsid w:val="00707923"/>
    <w:rsid w:val="0071345C"/>
    <w:rsid w:val="00720E9F"/>
    <w:rsid w:val="00747DD3"/>
    <w:rsid w:val="0075556C"/>
    <w:rsid w:val="00755F11"/>
    <w:rsid w:val="007563AE"/>
    <w:rsid w:val="007747A8"/>
    <w:rsid w:val="00775E6A"/>
    <w:rsid w:val="00776293"/>
    <w:rsid w:val="007764D7"/>
    <w:rsid w:val="0078504D"/>
    <w:rsid w:val="00790C5A"/>
    <w:rsid w:val="00791237"/>
    <w:rsid w:val="00793458"/>
    <w:rsid w:val="007943FB"/>
    <w:rsid w:val="007A0DA0"/>
    <w:rsid w:val="007B6FD7"/>
    <w:rsid w:val="007C474E"/>
    <w:rsid w:val="007C7C8E"/>
    <w:rsid w:val="007E5585"/>
    <w:rsid w:val="007F0C83"/>
    <w:rsid w:val="007F192F"/>
    <w:rsid w:val="007F4362"/>
    <w:rsid w:val="007F77A8"/>
    <w:rsid w:val="0080229D"/>
    <w:rsid w:val="0080416A"/>
    <w:rsid w:val="00806CC0"/>
    <w:rsid w:val="00807E97"/>
    <w:rsid w:val="008100E6"/>
    <w:rsid w:val="008110A6"/>
    <w:rsid w:val="00812018"/>
    <w:rsid w:val="00814A5A"/>
    <w:rsid w:val="008229A8"/>
    <w:rsid w:val="00825790"/>
    <w:rsid w:val="0083176E"/>
    <w:rsid w:val="00832AE1"/>
    <w:rsid w:val="00836BAA"/>
    <w:rsid w:val="00857628"/>
    <w:rsid w:val="00865A1D"/>
    <w:rsid w:val="00877CE7"/>
    <w:rsid w:val="00891991"/>
    <w:rsid w:val="008A226C"/>
    <w:rsid w:val="008A5C7B"/>
    <w:rsid w:val="008B4490"/>
    <w:rsid w:val="008B77F6"/>
    <w:rsid w:val="008C541C"/>
    <w:rsid w:val="008D1472"/>
    <w:rsid w:val="008D1FBF"/>
    <w:rsid w:val="008E0143"/>
    <w:rsid w:val="008F2589"/>
    <w:rsid w:val="0090002E"/>
    <w:rsid w:val="00900859"/>
    <w:rsid w:val="00901B4B"/>
    <w:rsid w:val="00902765"/>
    <w:rsid w:val="0090301B"/>
    <w:rsid w:val="009076C8"/>
    <w:rsid w:val="00921F73"/>
    <w:rsid w:val="009232FB"/>
    <w:rsid w:val="00932443"/>
    <w:rsid w:val="00934AF0"/>
    <w:rsid w:val="00941BAB"/>
    <w:rsid w:val="00945E44"/>
    <w:rsid w:val="00954A70"/>
    <w:rsid w:val="00955FD3"/>
    <w:rsid w:val="0095642D"/>
    <w:rsid w:val="00956BDB"/>
    <w:rsid w:val="00961FE8"/>
    <w:rsid w:val="00972FAE"/>
    <w:rsid w:val="00977628"/>
    <w:rsid w:val="0099457C"/>
    <w:rsid w:val="009A53DC"/>
    <w:rsid w:val="009A63DB"/>
    <w:rsid w:val="009C1F98"/>
    <w:rsid w:val="009C47C1"/>
    <w:rsid w:val="009D0504"/>
    <w:rsid w:val="009D303D"/>
    <w:rsid w:val="009E0590"/>
    <w:rsid w:val="009E186F"/>
    <w:rsid w:val="009E30F3"/>
    <w:rsid w:val="009E38ED"/>
    <w:rsid w:val="009F1C10"/>
    <w:rsid w:val="00A10A81"/>
    <w:rsid w:val="00A143CB"/>
    <w:rsid w:val="00A341FC"/>
    <w:rsid w:val="00A41FD7"/>
    <w:rsid w:val="00A42C9E"/>
    <w:rsid w:val="00A5295C"/>
    <w:rsid w:val="00A57B20"/>
    <w:rsid w:val="00A6013B"/>
    <w:rsid w:val="00A67F70"/>
    <w:rsid w:val="00A80F12"/>
    <w:rsid w:val="00A83F57"/>
    <w:rsid w:val="00AA4EFE"/>
    <w:rsid w:val="00AB74EE"/>
    <w:rsid w:val="00AC3270"/>
    <w:rsid w:val="00AE102E"/>
    <w:rsid w:val="00B02571"/>
    <w:rsid w:val="00B12F4D"/>
    <w:rsid w:val="00B17BC7"/>
    <w:rsid w:val="00B23B07"/>
    <w:rsid w:val="00B279D3"/>
    <w:rsid w:val="00B40EFF"/>
    <w:rsid w:val="00B4472D"/>
    <w:rsid w:val="00B527A4"/>
    <w:rsid w:val="00B57818"/>
    <w:rsid w:val="00B7118A"/>
    <w:rsid w:val="00B80665"/>
    <w:rsid w:val="00B81AF7"/>
    <w:rsid w:val="00B856F7"/>
    <w:rsid w:val="00B85709"/>
    <w:rsid w:val="00B85A4B"/>
    <w:rsid w:val="00B93539"/>
    <w:rsid w:val="00B95939"/>
    <w:rsid w:val="00BA11E6"/>
    <w:rsid w:val="00BA2CED"/>
    <w:rsid w:val="00BA4550"/>
    <w:rsid w:val="00BB77A0"/>
    <w:rsid w:val="00BC1FAE"/>
    <w:rsid w:val="00BC68D9"/>
    <w:rsid w:val="00BC7F03"/>
    <w:rsid w:val="00BD1F4E"/>
    <w:rsid w:val="00BE0440"/>
    <w:rsid w:val="00BE6CD7"/>
    <w:rsid w:val="00BF4E0F"/>
    <w:rsid w:val="00C0194E"/>
    <w:rsid w:val="00C04105"/>
    <w:rsid w:val="00C0463D"/>
    <w:rsid w:val="00C059F8"/>
    <w:rsid w:val="00C06EC0"/>
    <w:rsid w:val="00C06FB0"/>
    <w:rsid w:val="00C076D4"/>
    <w:rsid w:val="00C11153"/>
    <w:rsid w:val="00C17AF6"/>
    <w:rsid w:val="00C30053"/>
    <w:rsid w:val="00C43EDB"/>
    <w:rsid w:val="00C441CF"/>
    <w:rsid w:val="00C46945"/>
    <w:rsid w:val="00C55EEB"/>
    <w:rsid w:val="00C56513"/>
    <w:rsid w:val="00C6144D"/>
    <w:rsid w:val="00C92B15"/>
    <w:rsid w:val="00C9368B"/>
    <w:rsid w:val="00C953FA"/>
    <w:rsid w:val="00CA33F7"/>
    <w:rsid w:val="00CA45FE"/>
    <w:rsid w:val="00CA7115"/>
    <w:rsid w:val="00CB23A6"/>
    <w:rsid w:val="00CB290F"/>
    <w:rsid w:val="00CE2571"/>
    <w:rsid w:val="00CE4894"/>
    <w:rsid w:val="00CF15D1"/>
    <w:rsid w:val="00CF20B0"/>
    <w:rsid w:val="00CF3DAD"/>
    <w:rsid w:val="00D04C75"/>
    <w:rsid w:val="00D053CB"/>
    <w:rsid w:val="00D06500"/>
    <w:rsid w:val="00D13747"/>
    <w:rsid w:val="00D13DD0"/>
    <w:rsid w:val="00D2043F"/>
    <w:rsid w:val="00D211D1"/>
    <w:rsid w:val="00D22498"/>
    <w:rsid w:val="00D2620A"/>
    <w:rsid w:val="00D450FD"/>
    <w:rsid w:val="00D512B4"/>
    <w:rsid w:val="00D52533"/>
    <w:rsid w:val="00D527F2"/>
    <w:rsid w:val="00D73073"/>
    <w:rsid w:val="00D7565E"/>
    <w:rsid w:val="00D760CA"/>
    <w:rsid w:val="00D80A17"/>
    <w:rsid w:val="00D816D2"/>
    <w:rsid w:val="00D84724"/>
    <w:rsid w:val="00D9078C"/>
    <w:rsid w:val="00D92623"/>
    <w:rsid w:val="00DB0C97"/>
    <w:rsid w:val="00DB37C6"/>
    <w:rsid w:val="00DB6C83"/>
    <w:rsid w:val="00DC094E"/>
    <w:rsid w:val="00DC56CD"/>
    <w:rsid w:val="00DE3533"/>
    <w:rsid w:val="00DE3ADF"/>
    <w:rsid w:val="00DE415A"/>
    <w:rsid w:val="00DE4730"/>
    <w:rsid w:val="00DF03BB"/>
    <w:rsid w:val="00DF474E"/>
    <w:rsid w:val="00DF666A"/>
    <w:rsid w:val="00DF69C8"/>
    <w:rsid w:val="00E02CF6"/>
    <w:rsid w:val="00E06DC2"/>
    <w:rsid w:val="00E16A29"/>
    <w:rsid w:val="00E20EBD"/>
    <w:rsid w:val="00E21FC1"/>
    <w:rsid w:val="00E437A4"/>
    <w:rsid w:val="00E46023"/>
    <w:rsid w:val="00E61005"/>
    <w:rsid w:val="00E62234"/>
    <w:rsid w:val="00E651DA"/>
    <w:rsid w:val="00E65669"/>
    <w:rsid w:val="00E73281"/>
    <w:rsid w:val="00E76BE5"/>
    <w:rsid w:val="00E77950"/>
    <w:rsid w:val="00E86007"/>
    <w:rsid w:val="00E947D9"/>
    <w:rsid w:val="00EA2362"/>
    <w:rsid w:val="00EA4BD4"/>
    <w:rsid w:val="00EA52A3"/>
    <w:rsid w:val="00EA6284"/>
    <w:rsid w:val="00EB470F"/>
    <w:rsid w:val="00EC064C"/>
    <w:rsid w:val="00EC3AD3"/>
    <w:rsid w:val="00EC65F5"/>
    <w:rsid w:val="00EC7F07"/>
    <w:rsid w:val="00EF040C"/>
    <w:rsid w:val="00EF6B90"/>
    <w:rsid w:val="00EF78E6"/>
    <w:rsid w:val="00F17109"/>
    <w:rsid w:val="00F270EB"/>
    <w:rsid w:val="00F27FC7"/>
    <w:rsid w:val="00F32590"/>
    <w:rsid w:val="00F34BB2"/>
    <w:rsid w:val="00F45FAA"/>
    <w:rsid w:val="00F4606F"/>
    <w:rsid w:val="00F5093E"/>
    <w:rsid w:val="00F5530A"/>
    <w:rsid w:val="00F55964"/>
    <w:rsid w:val="00F56224"/>
    <w:rsid w:val="00F67040"/>
    <w:rsid w:val="00F73322"/>
    <w:rsid w:val="00F91ACA"/>
    <w:rsid w:val="00FA0716"/>
    <w:rsid w:val="00FA5B7B"/>
    <w:rsid w:val="00FB69A7"/>
    <w:rsid w:val="00FB7163"/>
    <w:rsid w:val="00FB719A"/>
    <w:rsid w:val="00FC58B4"/>
    <w:rsid w:val="00FD2203"/>
    <w:rsid w:val="00FD7672"/>
    <w:rsid w:val="00FE044E"/>
    <w:rsid w:val="00FE0F1B"/>
    <w:rsid w:val="00FF2D6F"/>
    <w:rsid w:val="00FF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8362"/>
  <w15:docId w15:val="{67912A9F-7825-447F-99FB-1A4C1B2F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F0A"/>
    <w:rPr>
      <w:rFonts w:ascii="Tahoma" w:hAnsi="Tahoma" w:cs="Tahoma"/>
      <w:sz w:val="16"/>
      <w:szCs w:val="16"/>
    </w:rPr>
  </w:style>
  <w:style w:type="paragraph" w:styleId="Header">
    <w:name w:val="header"/>
    <w:basedOn w:val="Normal"/>
    <w:link w:val="HeaderChar"/>
    <w:uiPriority w:val="99"/>
    <w:semiHidden/>
    <w:unhideWhenUsed/>
    <w:rsid w:val="007762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293"/>
  </w:style>
  <w:style w:type="paragraph" w:styleId="Footer">
    <w:name w:val="footer"/>
    <w:basedOn w:val="Normal"/>
    <w:link w:val="FooterChar"/>
    <w:uiPriority w:val="99"/>
    <w:semiHidden/>
    <w:unhideWhenUsed/>
    <w:rsid w:val="007762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293"/>
  </w:style>
  <w:style w:type="paragraph" w:styleId="ListParagraph">
    <w:name w:val="List Paragraph"/>
    <w:basedOn w:val="Normal"/>
    <w:uiPriority w:val="34"/>
    <w:qFormat/>
    <w:rsid w:val="00E02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682400">
      <w:bodyDiv w:val="1"/>
      <w:marLeft w:val="0"/>
      <w:marRight w:val="0"/>
      <w:marTop w:val="0"/>
      <w:marBottom w:val="0"/>
      <w:divBdr>
        <w:top w:val="none" w:sz="0" w:space="0" w:color="auto"/>
        <w:left w:val="none" w:sz="0" w:space="0" w:color="auto"/>
        <w:bottom w:val="none" w:sz="0" w:space="0" w:color="auto"/>
        <w:right w:val="none" w:sz="0" w:space="0" w:color="auto"/>
      </w:divBdr>
      <w:divsChild>
        <w:div w:id="515578518">
          <w:marLeft w:val="0"/>
          <w:marRight w:val="0"/>
          <w:marTop w:val="0"/>
          <w:marBottom w:val="0"/>
          <w:divBdr>
            <w:top w:val="none" w:sz="0" w:space="0" w:color="auto"/>
            <w:left w:val="none" w:sz="0" w:space="0" w:color="auto"/>
            <w:bottom w:val="none" w:sz="0" w:space="0" w:color="auto"/>
            <w:right w:val="none" w:sz="0" w:space="0" w:color="auto"/>
          </w:divBdr>
        </w:div>
        <w:div w:id="739404266">
          <w:marLeft w:val="0"/>
          <w:marRight w:val="0"/>
          <w:marTop w:val="0"/>
          <w:marBottom w:val="0"/>
          <w:divBdr>
            <w:top w:val="none" w:sz="0" w:space="0" w:color="auto"/>
            <w:left w:val="none" w:sz="0" w:space="0" w:color="auto"/>
            <w:bottom w:val="none" w:sz="0" w:space="0" w:color="auto"/>
            <w:right w:val="none" w:sz="0" w:space="0" w:color="auto"/>
          </w:divBdr>
          <w:divsChild>
            <w:div w:id="190475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Pham Duy Khanh</cp:lastModifiedBy>
  <cp:revision>22</cp:revision>
  <cp:lastPrinted>2019-08-24T16:53:00Z</cp:lastPrinted>
  <dcterms:created xsi:type="dcterms:W3CDTF">2013-08-24T12:16:00Z</dcterms:created>
  <dcterms:modified xsi:type="dcterms:W3CDTF">2021-08-15T14:05:00Z</dcterms:modified>
</cp:coreProperties>
</file>