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CB" w:rsidRDefault="00173BB1" w:rsidP="00173BB1">
      <w:pPr>
        <w:jc w:val="center"/>
        <w:rPr>
          <w:rFonts w:ascii="Times New Roman" w:hAnsi="Times New Roman" w:cs="Times New Roman"/>
          <w:b/>
        </w:rPr>
      </w:pPr>
      <w:r w:rsidRPr="00173BB1">
        <w:rPr>
          <w:rFonts w:ascii="Times New Roman" w:hAnsi="Times New Roman" w:cs="Times New Roman"/>
          <w:b/>
        </w:rPr>
        <w:t>ĐÂP ÁN VÀ HƯỚNG DẪN CHẤM THI 8 TUẦN KÌ 1 MÔN HÓA HỌC 10</w:t>
      </w:r>
    </w:p>
    <w:p w:rsidR="00173BB1" w:rsidRDefault="00E109F0" w:rsidP="00173B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TRẮC NGHIỆM</w:t>
      </w:r>
    </w:p>
    <w:p w:rsidR="00E109F0" w:rsidRDefault="00E109F0" w:rsidP="007D5D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ĐỀ 105</w:t>
      </w:r>
    </w:p>
    <w:tbl>
      <w:tblPr>
        <w:tblStyle w:val="TableGrid"/>
        <w:tblW w:w="0" w:type="auto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6"/>
      </w:tblGrid>
      <w:tr w:rsidR="00E109F0" w:rsidRPr="00E109F0" w:rsidTr="00E109F0">
        <w:tc>
          <w:tcPr>
            <w:tcW w:w="985" w:type="dxa"/>
          </w:tcPr>
          <w:p w:rsidR="00E109F0" w:rsidRPr="007D5DF2" w:rsidRDefault="00E109F0" w:rsidP="00E10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10</w:t>
            </w:r>
          </w:p>
        </w:tc>
      </w:tr>
      <w:tr w:rsidR="00E109F0" w:rsidRPr="00E109F0" w:rsidTr="00E109F0">
        <w:tc>
          <w:tcPr>
            <w:tcW w:w="985" w:type="dxa"/>
          </w:tcPr>
          <w:p w:rsidR="00E109F0" w:rsidRPr="007D5DF2" w:rsidRDefault="00E109F0" w:rsidP="00E10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6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</w:tbl>
    <w:p w:rsidR="00E109F0" w:rsidRDefault="00E109F0" w:rsidP="00E109F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6"/>
      </w:tblGrid>
      <w:tr w:rsidR="00E109F0" w:rsidRPr="00E109F0" w:rsidTr="00E109F0">
        <w:tc>
          <w:tcPr>
            <w:tcW w:w="985" w:type="dxa"/>
          </w:tcPr>
          <w:p w:rsidR="00E109F0" w:rsidRPr="007D5DF2" w:rsidRDefault="00E109F0" w:rsidP="00E10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 w:rsidRPr="00E109F0">
              <w:rPr>
                <w:rFonts w:ascii="Times New Roman" w:hAnsi="Times New Roman" w:cs="Times New Roman"/>
              </w:rPr>
              <w:t>20</w:t>
            </w:r>
          </w:p>
        </w:tc>
      </w:tr>
      <w:tr w:rsidR="00E109F0" w:rsidRPr="00E109F0" w:rsidTr="00E109F0">
        <w:tc>
          <w:tcPr>
            <w:tcW w:w="985" w:type="dxa"/>
          </w:tcPr>
          <w:p w:rsidR="00E109F0" w:rsidRPr="007D5DF2" w:rsidRDefault="00E109F0" w:rsidP="00E10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6" w:type="dxa"/>
          </w:tcPr>
          <w:p w:rsidR="00E109F0" w:rsidRPr="00E109F0" w:rsidRDefault="00E109F0" w:rsidP="00E1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 w:rsidR="007D5DF2" w:rsidRDefault="007D5DF2" w:rsidP="007D5DF2">
      <w:pPr>
        <w:rPr>
          <w:rFonts w:ascii="Times New Roman" w:hAnsi="Times New Roman" w:cs="Times New Roman"/>
          <w:b/>
        </w:rPr>
      </w:pPr>
    </w:p>
    <w:p w:rsidR="007D5DF2" w:rsidRDefault="007D5DF2" w:rsidP="007D5DF2">
      <w:pPr>
        <w:jc w:val="center"/>
        <w:rPr>
          <w:rFonts w:ascii="Times New Roman" w:hAnsi="Times New Roman" w:cs="Times New Roman"/>
          <w:b/>
        </w:rPr>
      </w:pPr>
      <w:r w:rsidRPr="00E109F0">
        <w:rPr>
          <w:rFonts w:ascii="Times New Roman" w:hAnsi="Times New Roman" w:cs="Times New Roman"/>
          <w:b/>
        </w:rPr>
        <w:t>2. ĐỀ 346</w:t>
      </w:r>
    </w:p>
    <w:tbl>
      <w:tblPr>
        <w:tblStyle w:val="TableGrid"/>
        <w:tblW w:w="0" w:type="auto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6"/>
      </w:tblGrid>
      <w:tr w:rsidR="007D5DF2" w:rsidRPr="007D5DF2" w:rsidTr="007D5DF2"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10</w:t>
            </w:r>
          </w:p>
        </w:tc>
      </w:tr>
      <w:tr w:rsidR="007D5DF2" w:rsidRPr="007D5DF2" w:rsidTr="007D5DF2"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6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 w:rsidR="007D5DF2" w:rsidRPr="007D5DF2" w:rsidRDefault="007D5DF2" w:rsidP="007D5DF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6"/>
      </w:tblGrid>
      <w:tr w:rsidR="007D5DF2" w:rsidRPr="007D5DF2" w:rsidTr="007D5DF2"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20</w:t>
            </w:r>
          </w:p>
        </w:tc>
      </w:tr>
      <w:tr w:rsidR="007D5DF2" w:rsidRPr="007D5DF2" w:rsidTr="007D5DF2"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F2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85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86" w:type="dxa"/>
          </w:tcPr>
          <w:p w:rsidR="007D5DF2" w:rsidRPr="007D5DF2" w:rsidRDefault="007D5DF2" w:rsidP="007D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 w:rsidR="007D5DF2" w:rsidRDefault="007D5DF2" w:rsidP="007D5D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 TỰ LUẬN</w:t>
      </w:r>
    </w:p>
    <w:tbl>
      <w:tblPr>
        <w:tblStyle w:val="TableGrid"/>
        <w:tblW w:w="0" w:type="auto"/>
        <w:tblLook w:val="04A0"/>
      </w:tblPr>
      <w:tblGrid>
        <w:gridCol w:w="1458"/>
        <w:gridCol w:w="8280"/>
        <w:gridCol w:w="1098"/>
      </w:tblGrid>
      <w:tr w:rsidR="007D5DF2" w:rsidTr="007D5DF2">
        <w:tc>
          <w:tcPr>
            <w:tcW w:w="1458" w:type="dxa"/>
          </w:tcPr>
          <w:p w:rsidR="007D5DF2" w:rsidRDefault="007D5DF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8280" w:type="dxa"/>
          </w:tcPr>
          <w:p w:rsidR="007D5DF2" w:rsidRDefault="007D5DF2" w:rsidP="007D5D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1098" w:type="dxa"/>
          </w:tcPr>
          <w:p w:rsidR="007D5DF2" w:rsidRDefault="007D5DF2" w:rsidP="007D5D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FC51C2" w:rsidTr="007D5DF2">
        <w:tc>
          <w:tcPr>
            <w:tcW w:w="1458" w:type="dxa"/>
            <w:vMerge w:val="restart"/>
          </w:tcPr>
          <w:p w:rsidR="00FC51C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21</w:t>
            </w:r>
          </w:p>
          <w:p w:rsidR="00FC51C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điểm)</w:t>
            </w:r>
          </w:p>
        </w:tc>
        <w:tc>
          <w:tcPr>
            <w:tcW w:w="8280" w:type="dxa"/>
          </w:tcPr>
          <w:p w:rsidR="00FC51C2" w:rsidRPr="007D5DF2" w:rsidRDefault="00FC51C2" w:rsidP="007D5DF2">
            <w:pPr>
              <w:rPr>
                <w:rFonts w:ascii="Times New Roman" w:hAnsi="Times New Roman" w:cs="Times New Roman"/>
              </w:rPr>
            </w:pPr>
            <w:r w:rsidRPr="007D5DF2">
              <w:rPr>
                <w:rFonts w:ascii="Times New Roman" w:hAnsi="Times New Roman" w:cs="Times New Roman"/>
              </w:rPr>
              <w:t>a) Cấu hình</w:t>
            </w:r>
          </w:p>
          <w:p w:rsidR="00FC51C2" w:rsidRPr="007D5DF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2s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2p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>3s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3p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5</w:t>
            </w:r>
          </w:p>
        </w:tc>
        <w:tc>
          <w:tcPr>
            <w:tcW w:w="1098" w:type="dxa"/>
          </w:tcPr>
          <w:p w:rsidR="00FC51C2" w:rsidRPr="007D5DF2" w:rsidRDefault="00FC51C2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FC51C2" w:rsidTr="007D5DF2">
        <w:tc>
          <w:tcPr>
            <w:tcW w:w="1458" w:type="dxa"/>
            <w:vMerge/>
          </w:tcPr>
          <w:p w:rsidR="00FC51C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0" w:type="dxa"/>
          </w:tcPr>
          <w:p w:rsidR="00FC51C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 X là nguyên tố phi kim </w:t>
            </w:r>
          </w:p>
          <w:p w:rsidR="00FC51C2" w:rsidRPr="007D5DF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Vì lớp ngoài cùng có 7 electron</w:t>
            </w:r>
          </w:p>
        </w:tc>
        <w:tc>
          <w:tcPr>
            <w:tcW w:w="1098" w:type="dxa"/>
          </w:tcPr>
          <w:p w:rsidR="00FC51C2" w:rsidRDefault="00FC51C2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  <w:p w:rsidR="00FC51C2" w:rsidRPr="007D5DF2" w:rsidRDefault="00FC51C2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7D5DF2" w:rsidTr="007D5DF2">
        <w:tc>
          <w:tcPr>
            <w:tcW w:w="1458" w:type="dxa"/>
          </w:tcPr>
          <w:p w:rsidR="007D5DF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22</w:t>
            </w:r>
          </w:p>
          <w:p w:rsidR="00FC51C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điểm)</w:t>
            </w:r>
          </w:p>
        </w:tc>
        <w:tc>
          <w:tcPr>
            <w:tcW w:w="8280" w:type="dxa"/>
          </w:tcPr>
          <w:p w:rsidR="007D5DF2" w:rsidRDefault="00FC51C2" w:rsidP="007D5DF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Cấu hình electron của M: 1s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2s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FC51C2" w:rsidRPr="00FC51C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Cấu hình electron của T: 1s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2s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2p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>3s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3p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</w:p>
        </w:tc>
        <w:tc>
          <w:tcPr>
            <w:tcW w:w="1098" w:type="dxa"/>
          </w:tcPr>
          <w:p w:rsidR="007D5DF2" w:rsidRDefault="00FC51C2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  <w:p w:rsidR="00FC51C2" w:rsidRPr="007D5DF2" w:rsidRDefault="00FC51C2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7D5DF2" w:rsidTr="007D5DF2">
        <w:tc>
          <w:tcPr>
            <w:tcW w:w="1458" w:type="dxa"/>
          </w:tcPr>
          <w:p w:rsidR="007D5DF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23</w:t>
            </w:r>
          </w:p>
          <w:p w:rsidR="00FC51C2" w:rsidRDefault="00FC51C2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điểm)</w:t>
            </w:r>
          </w:p>
        </w:tc>
        <w:tc>
          <w:tcPr>
            <w:tcW w:w="8280" w:type="dxa"/>
          </w:tcPr>
          <w:p w:rsidR="007D5DF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Gọi % đồng vị 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</w:rPr>
              <w:t>Cl là x</w:t>
            </w:r>
          </w:p>
          <w:p w:rsidR="00FC51C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đồng vị </w:t>
            </w:r>
            <w:r w:rsidR="00BD62B1">
              <w:rPr>
                <w:rFonts w:ascii="Times New Roman" w:hAnsi="Times New Roman" w:cs="Times New Roman"/>
                <w:i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</w:rPr>
              <w:t>Cl là 100-x</w:t>
            </w:r>
          </w:p>
          <w:p w:rsidR="00FC51C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35x+37(100-x)/100 =35,5</w:t>
            </w:r>
          </w:p>
          <w:p w:rsidR="00FC51C2" w:rsidRDefault="00FC51C2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62B1" w:rsidRPr="00BD62B1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x =  </w:t>
            </w:r>
            <w:r w:rsidR="00BD62B1">
              <w:rPr>
                <w:rFonts w:ascii="Times New Roman" w:hAnsi="Times New Roman" w:cs="Times New Roman"/>
              </w:rPr>
              <w:t xml:space="preserve">75 </w:t>
            </w:r>
          </w:p>
          <w:p w:rsidR="00BD62B1" w:rsidRPr="007D5DF2" w:rsidRDefault="00BD62B1" w:rsidP="007D5DF2">
            <w:pPr>
              <w:rPr>
                <w:rFonts w:ascii="Times New Roman" w:hAnsi="Times New Roman" w:cs="Times New Roman"/>
              </w:rPr>
            </w:pPr>
            <w:r w:rsidRPr="00BD62B1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% đồng vị </w:t>
            </w:r>
            <w:r w:rsidRPr="00FC51C2">
              <w:rPr>
                <w:rFonts w:ascii="Times New Roman" w:hAnsi="Times New Roman" w:cs="Times New Roman"/>
                <w:i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Cl là 75%; % đồng vị 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37</w:t>
            </w:r>
            <w:r>
              <w:rPr>
                <w:rFonts w:ascii="Times New Roman" w:hAnsi="Times New Roman" w:cs="Times New Roman"/>
              </w:rPr>
              <w:t>Cl là 25%</w:t>
            </w:r>
          </w:p>
        </w:tc>
        <w:tc>
          <w:tcPr>
            <w:tcW w:w="1098" w:type="dxa"/>
          </w:tcPr>
          <w:p w:rsidR="007D5DF2" w:rsidRDefault="007D5DF2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  <w:p w:rsidR="00BD62B1" w:rsidRPr="007D5DF2" w:rsidRDefault="00BD62B1" w:rsidP="00BD62B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0,25</w:t>
            </w:r>
          </w:p>
        </w:tc>
      </w:tr>
      <w:tr w:rsidR="007D5DF2" w:rsidTr="007D5DF2">
        <w:tc>
          <w:tcPr>
            <w:tcW w:w="1458" w:type="dxa"/>
          </w:tcPr>
          <w:p w:rsidR="007D5DF2" w:rsidRDefault="00BD62B1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24</w:t>
            </w:r>
          </w:p>
          <w:p w:rsidR="00BD62B1" w:rsidRDefault="00BD62B1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điểm)</w:t>
            </w:r>
          </w:p>
        </w:tc>
        <w:tc>
          <w:tcPr>
            <w:tcW w:w="8280" w:type="dxa"/>
          </w:tcPr>
          <w:p w:rsidR="007D5DF2" w:rsidRPr="007D5DF2" w:rsidRDefault="00BD62B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R có hóa trị trong oxit cao nhất là 5</w:t>
            </w:r>
            <w:r w:rsidRPr="00BD62B1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Oxit cao nhất: R</w:t>
            </w:r>
            <w:r w:rsidRPr="00BD62B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 w:rsidRPr="00BD62B1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098" w:type="dxa"/>
          </w:tcPr>
          <w:p w:rsidR="007D5DF2" w:rsidRPr="007D5DF2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BD62B1" w:rsidTr="007D5DF2">
        <w:tc>
          <w:tcPr>
            <w:tcW w:w="1458" w:type="dxa"/>
          </w:tcPr>
          <w:p w:rsidR="00BD62B1" w:rsidRDefault="00BD62B1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0" w:type="dxa"/>
          </w:tcPr>
          <w:p w:rsidR="00BD62B1" w:rsidRDefault="00BD62B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R chiếm 43,67% khối lượng trong oxit nên</w:t>
            </w:r>
          </w:p>
          <w:p w:rsidR="00BD62B1" w:rsidRDefault="00BD62B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2R/2R+80 =43,67/100</w:t>
            </w:r>
          </w:p>
          <w:p w:rsidR="00BD62B1" w:rsidRDefault="00BD62B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R = 31</w:t>
            </w:r>
            <w:r w:rsidR="00151B91">
              <w:rPr>
                <w:rFonts w:ascii="Times New Roman" w:hAnsi="Times New Roman" w:cs="Times New Roman"/>
              </w:rPr>
              <w:t>,01.</w:t>
            </w:r>
          </w:p>
          <w:p w:rsidR="00151B91" w:rsidRPr="00151B91" w:rsidRDefault="00151B91" w:rsidP="007D5DF2">
            <w:pPr>
              <w:rPr>
                <w:rFonts w:ascii="Times New Roman" w:hAnsi="Times New Roman" w:cs="Times New Roman"/>
                <w:b/>
                <w:i/>
              </w:rPr>
            </w:pPr>
            <w:r w:rsidRPr="00151B91">
              <w:rPr>
                <w:rFonts w:ascii="Times New Roman" w:hAnsi="Times New Roman" w:cs="Times New Roman"/>
                <w:b/>
                <w:i/>
              </w:rPr>
              <w:t xml:space="preserve">(Có thể làm tròn giá trị </w:t>
            </w:r>
            <w:r>
              <w:rPr>
                <w:rFonts w:ascii="Times New Roman" w:hAnsi="Times New Roman" w:cs="Times New Roman"/>
                <w:b/>
                <w:i/>
              </w:rPr>
              <w:t xml:space="preserve">nguyên tử khối của </w:t>
            </w:r>
            <w:r w:rsidRPr="00151B91">
              <w:rPr>
                <w:rFonts w:ascii="Times New Roman" w:hAnsi="Times New Roman" w:cs="Times New Roman"/>
                <w:b/>
                <w:i/>
              </w:rPr>
              <w:t>R là 31)</w:t>
            </w:r>
          </w:p>
        </w:tc>
        <w:tc>
          <w:tcPr>
            <w:tcW w:w="1098" w:type="dxa"/>
          </w:tcPr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  <w:p w:rsidR="00BD62B1" w:rsidRPr="007D5DF2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D62B1" w:rsidTr="007D5DF2">
        <w:tc>
          <w:tcPr>
            <w:tcW w:w="1458" w:type="dxa"/>
          </w:tcPr>
          <w:p w:rsidR="00BD62B1" w:rsidRDefault="00BD62B1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25</w:t>
            </w:r>
          </w:p>
          <w:p w:rsidR="00BD62B1" w:rsidRDefault="00BD62B1" w:rsidP="00151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151B91">
              <w:rPr>
                <w:rFonts w:ascii="Times New Roman" w:hAnsi="Times New Roman" w:cs="Times New Roman"/>
                <w:b/>
              </w:rPr>
              <w:t>1 điểm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280" w:type="dxa"/>
          </w:tcPr>
          <w:p w:rsidR="00BD62B1" w:rsidRDefault="00151B91" w:rsidP="007D5DF2">
            <w:pPr>
              <w:rPr>
                <w:rFonts w:ascii="Times New Roman" w:hAnsi="Times New Roman" w:cs="Times New Roman"/>
              </w:rPr>
            </w:pPr>
            <w:r w:rsidRPr="00C76743">
              <w:rPr>
                <w:rFonts w:ascii="Times New Roman" w:hAnsi="Times New Roman" w:cs="Times New Roman"/>
                <w:i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</w:rPr>
              <w:t>CaX</w:t>
            </w:r>
            <w:r w:rsidRPr="00C7674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=nCa=1,2/40=0,03 (mol)</w:t>
            </w:r>
          </w:p>
          <w:p w:rsidR="00151B91" w:rsidRDefault="00151B91" w:rsidP="007D5DF2">
            <w:pPr>
              <w:rPr>
                <w:rFonts w:ascii="Times New Roman" w:hAnsi="Times New Roman" w:cs="Times New Roman"/>
              </w:rPr>
            </w:pPr>
            <w:r w:rsidRPr="00C76743">
              <w:rPr>
                <w:rFonts w:ascii="Times New Roman" w:hAnsi="Times New Roman" w:cs="Times New Roman"/>
                <w:vertAlign w:val="superscript"/>
              </w:rPr>
              <w:t>M</w:t>
            </w:r>
            <w:r>
              <w:rPr>
                <w:rFonts w:ascii="Times New Roman" w:hAnsi="Times New Roman" w:cs="Times New Roman"/>
              </w:rPr>
              <w:t>CaX</w:t>
            </w:r>
            <w:r w:rsidRPr="00C7674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= 5,994/0,03=199,8 (g/mol)</w:t>
            </w:r>
          </w:p>
          <w:p w:rsidR="00151B91" w:rsidRDefault="00151B9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76743">
              <w:rPr>
                <w:rFonts w:ascii="Times New Roman" w:hAnsi="Times New Roman" w:cs="Times New Roman"/>
                <w:vertAlign w:val="subscript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= (199,8-40)/2=79,9.</w:t>
            </w:r>
          </w:p>
          <w:p w:rsidR="00C76743" w:rsidRDefault="00C76743" w:rsidP="007D5DF2">
            <w:pPr>
              <w:rPr>
                <w:rFonts w:ascii="Times New Roman" w:hAnsi="Times New Roman" w:cs="Times New Roman"/>
              </w:rPr>
            </w:pPr>
          </w:p>
          <w:p w:rsidR="00151B91" w:rsidRDefault="00151B91" w:rsidP="007D5DF2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Gọi số khối của 2 đồng vị X</w:t>
            </w:r>
            <w:r w:rsidRPr="00151B91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, X</w:t>
            </w:r>
            <w:r w:rsidRPr="00151B9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lần lượt là A</w:t>
            </w:r>
            <w:r w:rsidRPr="00961566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, A</w:t>
            </w:r>
            <w:r w:rsidRPr="00961566">
              <w:rPr>
                <w:rFonts w:ascii="Times New Roman" w:hAnsi="Times New Roman" w:cs="Times New Roman"/>
                <w:vertAlign w:val="subscript"/>
              </w:rPr>
              <w:t>2</w:t>
            </w:r>
            <w:r w:rsidR="00397531">
              <w:rPr>
                <w:rFonts w:ascii="Times New Roman" w:hAnsi="Times New Roman" w:cs="Times New Roman"/>
                <w:vertAlign w:val="subscript"/>
              </w:rPr>
              <w:t xml:space="preserve"> </w:t>
            </w:r>
          </w:p>
          <w:p w:rsidR="00961566" w:rsidRPr="00961566" w:rsidRDefault="00961566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Gọi số hạt notron của 2 đồng vị X</w:t>
            </w:r>
            <w:r w:rsidRPr="00151B91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, X</w:t>
            </w:r>
            <w:r w:rsidRPr="00151B9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lần lượt là N</w:t>
            </w:r>
            <w:r w:rsidRPr="00961566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, N</w:t>
            </w:r>
            <w:r w:rsidRPr="00961566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151B91" w:rsidRDefault="00151B9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</w:t>
            </w:r>
            <w:r w:rsidRPr="00961566">
              <w:rPr>
                <w:rFonts w:ascii="Times New Roman" w:hAnsi="Times New Roman" w:cs="Times New Roman"/>
                <w:vertAlign w:val="subscript"/>
              </w:rPr>
              <w:t>1</w:t>
            </w:r>
            <w:r w:rsidR="00C76743">
              <w:rPr>
                <w:rFonts w:ascii="Times New Roman" w:hAnsi="Times New Roman" w:cs="Times New Roman"/>
              </w:rPr>
              <w:t>+11</w:t>
            </w:r>
            <w:r>
              <w:rPr>
                <w:rFonts w:ascii="Times New Roman" w:hAnsi="Times New Roman" w:cs="Times New Roman"/>
              </w:rPr>
              <w:t>A</w:t>
            </w:r>
            <w:r w:rsidRPr="00961566">
              <w:rPr>
                <w:rFonts w:ascii="Times New Roman" w:hAnsi="Times New Roman" w:cs="Times New Roman"/>
                <w:vertAlign w:val="subscript"/>
              </w:rPr>
              <w:t>2</w:t>
            </w:r>
            <w:r w:rsidR="00C76743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=79,9</w:t>
            </w:r>
            <w:r w:rsidR="00C76743">
              <w:rPr>
                <w:rFonts w:ascii="Times New Roman" w:hAnsi="Times New Roman" w:cs="Times New Roman"/>
              </w:rPr>
              <w:t xml:space="preserve"> </w:t>
            </w:r>
            <w:r w:rsidR="00C76743" w:rsidRPr="00C76743">
              <w:rPr>
                <w:rFonts w:ascii="Times New Roman" w:hAnsi="Times New Roman" w:cs="Times New Roman"/>
              </w:rPr>
              <w:sym w:font="Wingdings" w:char="F0E0"/>
            </w:r>
            <w:r w:rsidR="00C76743">
              <w:rPr>
                <w:rFonts w:ascii="Times New Roman" w:hAnsi="Times New Roman" w:cs="Times New Roman"/>
              </w:rPr>
              <w:t xml:space="preserve"> 9(N</w:t>
            </w:r>
            <w:r w:rsidR="00C76743" w:rsidRPr="00C76743">
              <w:rPr>
                <w:rFonts w:ascii="Times New Roman" w:hAnsi="Times New Roman" w:cs="Times New Roman"/>
                <w:vertAlign w:val="subscript"/>
              </w:rPr>
              <w:t>1</w:t>
            </w:r>
            <w:r w:rsidR="00C76743">
              <w:rPr>
                <w:rFonts w:ascii="Times New Roman" w:hAnsi="Times New Roman" w:cs="Times New Roman"/>
              </w:rPr>
              <w:t>+Z)+11(N</w:t>
            </w:r>
            <w:r w:rsidR="00C76743" w:rsidRPr="00C76743">
              <w:rPr>
                <w:rFonts w:ascii="Times New Roman" w:hAnsi="Times New Roman" w:cs="Times New Roman"/>
                <w:vertAlign w:val="subscript"/>
              </w:rPr>
              <w:t>2</w:t>
            </w:r>
            <w:r w:rsidR="00C76743">
              <w:rPr>
                <w:rFonts w:ascii="Times New Roman" w:hAnsi="Times New Roman" w:cs="Times New Roman"/>
              </w:rPr>
              <w:t>+Z)=79,9(1)</w:t>
            </w:r>
          </w:p>
          <w:p w:rsidR="00151B91" w:rsidRDefault="00151B91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51B91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+N</w:t>
            </w:r>
            <w:r w:rsidRPr="00151B91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=90</w:t>
            </w:r>
            <w:r w:rsidR="00C76743">
              <w:rPr>
                <w:rFonts w:ascii="Times New Roman" w:hAnsi="Times New Roman" w:cs="Times New Roman"/>
              </w:rPr>
              <w:t>(2)</w:t>
            </w:r>
          </w:p>
          <w:p w:rsidR="00C76743" w:rsidRDefault="00C76743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1≤N</w:t>
            </w:r>
            <w:r w:rsidRPr="00C7674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/Z≤1,5(3)</w:t>
            </w:r>
          </w:p>
          <w:p w:rsidR="00151B91" w:rsidRDefault="00C76743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Kết hợp giải (1,2,3) tìm được </w:t>
            </w:r>
            <w:r w:rsidR="00E26949">
              <w:rPr>
                <w:rFonts w:ascii="Times New Roman" w:hAnsi="Times New Roman" w:cs="Times New Roman"/>
              </w:rPr>
              <w:t xml:space="preserve">   34,2≤Z≤35,8 </w:t>
            </w:r>
            <w:r w:rsidR="00E26949" w:rsidRPr="00E26949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>Z = 35.</w:t>
            </w:r>
          </w:p>
          <w:p w:rsidR="00C76743" w:rsidRDefault="00C76743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Thay Z=35 vào 1 và 2 giải tìm được N</w:t>
            </w:r>
            <w:r w:rsidRPr="00C76743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=46, N</w:t>
            </w:r>
            <w:r w:rsidRPr="00C76743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=44</w:t>
            </w:r>
          </w:p>
          <w:p w:rsidR="00C76743" w:rsidRDefault="00C76743" w:rsidP="007D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khối của 2 đồng vị là A</w:t>
            </w:r>
            <w:r w:rsidRPr="00E26949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=35+46=81; A</w:t>
            </w:r>
            <w:r w:rsidRPr="00E26949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=35+44=79.</w:t>
            </w:r>
          </w:p>
          <w:p w:rsidR="00151B91" w:rsidRDefault="00151B91" w:rsidP="007D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D62B1" w:rsidRDefault="00BD62B1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  <w:p w:rsidR="00C76743" w:rsidRDefault="00C76743" w:rsidP="007D5DF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</w:tr>
    </w:tbl>
    <w:p w:rsidR="00C76743" w:rsidRDefault="00C76743" w:rsidP="00C767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Lưu ý: </w:t>
      </w:r>
    </w:p>
    <w:p w:rsidR="007D5DF2" w:rsidRPr="00C76743" w:rsidRDefault="00C76743" w:rsidP="00C76743">
      <w:pPr>
        <w:spacing w:after="0" w:line="240" w:lineRule="auto"/>
        <w:rPr>
          <w:rFonts w:ascii="Times New Roman" w:hAnsi="Times New Roman" w:cs="Times New Roman"/>
          <w:i/>
        </w:rPr>
      </w:pPr>
      <w:r w:rsidRPr="00C76743">
        <w:rPr>
          <w:rFonts w:ascii="Times New Roman" w:hAnsi="Times New Roman" w:cs="Times New Roman"/>
          <w:i/>
        </w:rPr>
        <w:t>- Học sinh làm theo cách khác mà đúng vẫn cho điểm tối đa.</w:t>
      </w:r>
    </w:p>
    <w:p w:rsidR="00C76743" w:rsidRPr="00C76743" w:rsidRDefault="00C76743" w:rsidP="00C76743">
      <w:pPr>
        <w:spacing w:after="0" w:line="240" w:lineRule="auto"/>
        <w:rPr>
          <w:rFonts w:ascii="Times New Roman" w:hAnsi="Times New Roman" w:cs="Times New Roman"/>
          <w:i/>
        </w:rPr>
      </w:pPr>
      <w:r w:rsidRPr="00C76743">
        <w:rPr>
          <w:rFonts w:ascii="Times New Roman" w:hAnsi="Times New Roman" w:cs="Times New Roman"/>
          <w:i/>
        </w:rPr>
        <w:t>- Điểm toàn bài làm là bội số của 0,1.</w:t>
      </w:r>
    </w:p>
    <w:p w:rsidR="00E109F0" w:rsidRPr="00173BB1" w:rsidRDefault="00E109F0" w:rsidP="00173BB1">
      <w:pPr>
        <w:rPr>
          <w:rFonts w:ascii="Times New Roman" w:hAnsi="Times New Roman" w:cs="Times New Roman"/>
          <w:b/>
        </w:rPr>
      </w:pPr>
    </w:p>
    <w:sectPr w:rsidR="00E109F0" w:rsidRPr="00173BB1" w:rsidSect="00C76743">
      <w:pgSz w:w="12240" w:h="15840"/>
      <w:pgMar w:top="45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73BB1"/>
    <w:rsid w:val="00151B91"/>
    <w:rsid w:val="00173BB1"/>
    <w:rsid w:val="00397531"/>
    <w:rsid w:val="007D5DF2"/>
    <w:rsid w:val="00961566"/>
    <w:rsid w:val="00BD62B1"/>
    <w:rsid w:val="00C76743"/>
    <w:rsid w:val="00CA58CB"/>
    <w:rsid w:val="00E109F0"/>
    <w:rsid w:val="00E26949"/>
    <w:rsid w:val="00FC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51B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91A9-4BCB-4BD4-9D13-F26D0980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2020-11-05T07:22:00Z</dcterms:created>
  <dcterms:modified xsi:type="dcterms:W3CDTF">2020-11-05T14:02:00Z</dcterms:modified>
</cp:coreProperties>
</file>