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6" w:type="dxa"/>
        <w:tblInd w:w="-72" w:type="dxa"/>
        <w:tblLook w:val="01E0" w:firstRow="1" w:lastRow="1" w:firstColumn="1" w:lastColumn="1" w:noHBand="0" w:noVBand="0"/>
      </w:tblPr>
      <w:tblGrid>
        <w:gridCol w:w="4325"/>
        <w:gridCol w:w="5981"/>
      </w:tblGrid>
      <w:tr w:rsidR="005F12E5" w:rsidRPr="00A73A0B" w14:paraId="03A951B4" w14:textId="77777777" w:rsidTr="001A19A5">
        <w:tc>
          <w:tcPr>
            <w:tcW w:w="4325" w:type="dxa"/>
          </w:tcPr>
          <w:p w14:paraId="7D10DC15" w14:textId="77777777" w:rsidR="005F12E5" w:rsidRPr="00533C78" w:rsidRDefault="005F12E5" w:rsidP="001A19A5">
            <w:pPr>
              <w:spacing w:after="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0" allowOverlap="1" wp14:anchorId="7B3220CC" wp14:editId="4D21262C">
                      <wp:simplePos x="0" y="0"/>
                      <wp:positionH relativeFrom="column">
                        <wp:posOffset>4058920</wp:posOffset>
                      </wp:positionH>
                      <wp:positionV relativeFrom="paragraph">
                        <wp:posOffset>630554</wp:posOffset>
                      </wp:positionV>
                      <wp:extent cx="685800" cy="0"/>
                      <wp:effectExtent l="0" t="0" r="0" b="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41EE88" id="Straight Connector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9.6pt,49.65pt" to="373.6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0JFxwEAAHYDAAAOAAAAZHJzL2Uyb0RvYy54bWysU02P2jAQvVfqf7B8LwEkEI0Ie2C7vWxb&#10;JLY/YLCdxKrjscaGwL/v2MB2296q5mB5vp7nvZmsH86DEydD0aJv5GwylcJ4hdr6rpHfX54+rKSI&#10;CbwGh9408mKifNi8f7ceQ23m2KPThgSD+FiPoZF9SqGuqqh6M0CcYDCegy3SAIlN6ipNMDL64Kr5&#10;dLqsRiQdCJWJkb2P16DcFPy2NSp9a9toknCN5N5SOamch3xWmzXUHUHorbq1Af/QxQDW86OvUI+Q&#10;QBzJ/gU1WEUYsU0ThUOFbWuVKRyYzWz6B5t9D8EULixODK8yxf8Hq76ediSsbuRSCg8Dj2ifCGzX&#10;J7FF71lAJLHMOo0h1py+9TvKTNXZ78Mzqh9ReNz24DtT+n25BAaZ5Yrqt5JsxMCvHcYvqDkHjgmL&#10;aOeWhgzJcohzmc3ldTbmnIRi53K1WE15guoeqqC+1wWK6bPBQeRLI531WTWo4fQcU+4D6ntKdnt8&#10;ss6VyTsvxkZ+XMwXpSCiszoHc1qk7rB1JE6Qd6d8hRRH3qYRHr0uYL0B/el2T2Dd9c6PO3/TItO/&#10;CnlAfdnRXSMebunytoh5e97apfrX77L5CQAA//8DAFBLAwQUAAYACAAAACEAsYhcPd0AAAAJAQAA&#10;DwAAAGRycy9kb3ducmV2LnhtbEyPwU6DQBCG7ya+w2ZMvDTtIphWkKUxKjcv1hqvUxiByM5Sdtui&#10;T+8YD3qcf778802+nmyvjjT6zrGBq0UEirhydceNge1LOb8B5QNyjb1jMvBJHtbF+VmOWe1O/EzH&#10;TWiUlLDP0EAbwpBp7auWLPqFG4hl9+5Gi0HGsdH1iCcpt72Oo2ipLXYsF1oc6L6l6mNzsAZ8+Ur7&#10;8mtWzaK3pHEU7x+eHtGYy4vp7hZUoCn8wfCjL+pQiNPOHbj2qjewTNJYUANpmoASYHW9kmD3G+gi&#10;1/8/KL4BAAD//wMAUEsBAi0AFAAGAAgAAAAhALaDOJL+AAAA4QEAABMAAAAAAAAAAAAAAAAAAAAA&#10;AFtDb250ZW50X1R5cGVzXS54bWxQSwECLQAUAAYACAAAACEAOP0h/9YAAACUAQAACwAAAAAAAAAA&#10;AAAAAAAvAQAAX3JlbHMvLnJlbHNQSwECLQAUAAYACAAAACEA+lNCRccBAAB2AwAADgAAAAAAAAAA&#10;AAAAAAAuAgAAZHJzL2Uyb0RvYy54bWxQSwECLQAUAAYACAAAACEAsYhcPd0AAAAJAQAADwAAAAAA&#10;AAAAAAAAAAAhBAAAZHJzL2Rvd25yZXYueG1sUEsFBgAAAAAEAAQA8wAAACsFAAAAAA==&#10;" o:allowincell="f"/>
                  </w:pict>
                </mc:Fallback>
              </mc:AlternateContent>
            </w:r>
            <w:r>
              <w:rPr>
                <w:sz w:val="28"/>
                <w:szCs w:val="28"/>
              </w:rPr>
              <w:br w:type="page"/>
            </w:r>
            <w:r>
              <w:rPr>
                <w:b/>
              </w:rPr>
              <w:br w:type="page"/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 wp14:anchorId="0BC24DC3" wp14:editId="382DFB45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386714</wp:posOffset>
                      </wp:positionV>
                      <wp:extent cx="685800" cy="0"/>
                      <wp:effectExtent l="0" t="0" r="0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4C06BF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30.45pt" to="120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mixwEAAHYDAAAOAAAAZHJzL2Uyb0RvYy54bWysU02P0zAQvSPxHyzfadpKXZWo6R66LJcF&#10;KnX5AVPbSSwcjzV2m/bfM3Y/WOCGyMHyfD3PezNZPZ4GJ46GokXfyNlkKoXxCrX1XSO/vz5/WEoR&#10;E3gNDr1p5NlE+bh+/241htrMsUenDQkG8bEeQyP7lEJdVVH1ZoA4wWA8B1ukARKb1FWaYGT0wVXz&#10;6fShGpF0IFQmRvY+XYJyXfDb1qj0rW2jScI1kntL5aRy7vNZrVdQdwSht+raBvxDFwNYz4/eoZ4g&#10;gTiQ/QtqsIowYpsmCocK29YqUzgwm9n0Dza7HoIpXFicGO4yxf8Hq74etySsbuRCCg8Dj2iXCGzX&#10;J7FB71lAJLHIOo0h1py+8VvKTNXJ78ILqh9ReNz04DtT+n09BwaZ5Yrqt5JsxMCv7ccvqDkHDgmL&#10;aKeWhgzJcohTmc35PhtzSkKx82G5WE55guoWqqC+1QWK6bPBQeRLI531WTWo4fgSU+4D6ltKdnt8&#10;ts6VyTsvxkZ+XMwXpSCiszoHc1qkbr9xJI6Qd6d8hRRH3qYRHrwuYL0B/el6T2Dd5c6PO3/VItO/&#10;CLlHfd7STSMebunyuoh5e97apfrX77L+CQAA//8DAFBLAwQUAAYACAAAACEA9JEuLtwAAAAJAQAA&#10;DwAAAGRycy9kb3ducmV2LnhtbEyPwU7DMBBE70j8g7VIXCpqk6IKQpwKAblxoYC4buMliYjXaey2&#10;ga9nUQ9wnNnR7JtiNfle7WmMXWALl3MDirgOruPGwutLdXENKiZkh31gsvBFEVbl6UmBuQsHfqb9&#10;OjVKSjjmaKFNaci1jnVLHuM8DMRy+wijxyRybLQb8SDlvteZMUvtsWP50OJA9y3Vn+udtxCrN9pW&#10;37N6Zt4XTaBs+/D0iNaen013t6ASTekvDL/4gg6lMG3Cjl1UvehFJluShaW5ASWB7MqIsTkauiz0&#10;/wXlDwAAAP//AwBQSwECLQAUAAYACAAAACEAtoM4kv4AAADhAQAAEwAAAAAAAAAAAAAAAAAAAAAA&#10;W0NvbnRlbnRfVHlwZXNdLnhtbFBLAQItABQABgAIAAAAIQA4/SH/1gAAAJQBAAALAAAAAAAAAAAA&#10;AAAAAC8BAABfcmVscy8ucmVsc1BLAQItABQABgAIAAAAIQCr3ymixwEAAHYDAAAOAAAAAAAAAAAA&#10;AAAAAC4CAABkcnMvZTJvRG9jLnhtbFBLAQItABQABgAIAAAAIQD0kS4u3AAAAAkBAAAPAAAAAAAA&#10;AAAAAAAAACEEAABkcnMvZG93bnJldi54bWxQSwUGAAAAAAQABADzAAAAKgUAAAAA&#10;" o:allowincell="f"/>
                  </w:pict>
                </mc:Fallback>
              </mc:AlternateContent>
            </w:r>
            <w:r w:rsidRPr="00533C78">
              <w:rPr>
                <w:b/>
              </w:rPr>
              <w:t xml:space="preserve">SỞ </w:t>
            </w:r>
            <w:r>
              <w:rPr>
                <w:b/>
              </w:rPr>
              <w:t>GDĐT NAM ĐỊNH</w:t>
            </w:r>
          </w:p>
          <w:p w14:paraId="0AD815BB" w14:textId="77777777" w:rsidR="005F12E5" w:rsidRPr="00365C0F" w:rsidRDefault="005F12E5" w:rsidP="001A19A5">
            <w:pPr>
              <w:spacing w:after="0"/>
              <w:jc w:val="center"/>
            </w:pPr>
            <w:r>
              <w:t>TRƯỜNG THPT LƯƠNG THẾ VINH</w:t>
            </w:r>
          </w:p>
          <w:p w14:paraId="1EC66367" w14:textId="77777777" w:rsidR="005F12E5" w:rsidRPr="00A73A0B" w:rsidRDefault="005F12E5" w:rsidP="001A19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981" w:type="dxa"/>
          </w:tcPr>
          <w:p w14:paraId="3BE0304C" w14:textId="77777777" w:rsidR="005F12E5" w:rsidRPr="00CC2685" w:rsidRDefault="005F12E5" w:rsidP="001A19A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ĐỀ KIỂM TRA CHẤT</w:t>
            </w:r>
            <w:r w:rsidRPr="00CC2685">
              <w:rPr>
                <w:b/>
              </w:rPr>
              <w:t xml:space="preserve"> LƯỢNG HỌC KỲ I</w:t>
            </w:r>
          </w:p>
          <w:p w14:paraId="22A9B132" w14:textId="77777777" w:rsidR="005F12E5" w:rsidRDefault="005F12E5" w:rsidP="001A19A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NĂM HỌC 2020 – 2021</w:t>
            </w:r>
          </w:p>
          <w:p w14:paraId="62FF9FFB" w14:textId="77777777" w:rsidR="005F12E5" w:rsidRPr="002B09D1" w:rsidRDefault="005F12E5" w:rsidP="001A19A5">
            <w:pPr>
              <w:spacing w:after="0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HƯỚNG DẪN CHẤM MÔN HÓA LỚP 10</w:t>
            </w:r>
          </w:p>
        </w:tc>
      </w:tr>
    </w:tbl>
    <w:p w14:paraId="11B020FD" w14:textId="77777777" w:rsidR="005F12E5" w:rsidRPr="0015643D" w:rsidRDefault="005F12E5" w:rsidP="005F12E5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 w:rsidRPr="0015643D">
        <w:rPr>
          <w:rFonts w:eastAsia="Times New Roman" w:cs="Times New Roman"/>
          <w:b/>
          <w:bCs/>
          <w:sz w:val="28"/>
          <w:szCs w:val="28"/>
        </w:rPr>
        <w:t xml:space="preserve">I – Trắc nghiệm : </w:t>
      </w:r>
      <w:r>
        <w:rPr>
          <w:rFonts w:eastAsia="Times New Roman" w:cs="Times New Roman"/>
          <w:b/>
          <w:bCs/>
          <w:sz w:val="28"/>
          <w:szCs w:val="28"/>
        </w:rPr>
        <w:t>Tổng 3 điểm = 12. 0,25</w:t>
      </w:r>
    </w:p>
    <w:p w14:paraId="2CEE3F09" w14:textId="77777777" w:rsidR="005F12E5" w:rsidRPr="0015643D" w:rsidRDefault="005F12E5" w:rsidP="005F12E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9911" w:type="dxa"/>
        <w:tblInd w:w="-5" w:type="dxa"/>
        <w:tblLook w:val="04A0" w:firstRow="1" w:lastRow="0" w:firstColumn="1" w:lastColumn="0" w:noHBand="0" w:noVBand="1"/>
      </w:tblPr>
      <w:tblGrid>
        <w:gridCol w:w="1520"/>
        <w:gridCol w:w="534"/>
        <w:gridCol w:w="702"/>
        <w:gridCol w:w="702"/>
        <w:gridCol w:w="701"/>
        <w:gridCol w:w="702"/>
        <w:gridCol w:w="701"/>
        <w:gridCol w:w="701"/>
        <w:gridCol w:w="701"/>
        <w:gridCol w:w="702"/>
        <w:gridCol w:w="707"/>
        <w:gridCol w:w="707"/>
        <w:gridCol w:w="831"/>
      </w:tblGrid>
      <w:tr w:rsidR="00CA327E" w14:paraId="398BAEC1" w14:textId="77777777" w:rsidTr="00CA327E">
        <w:trPr>
          <w:trHeight w:val="3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01C8" w14:textId="77777777" w:rsidR="00CA327E" w:rsidRDefault="00CA327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1D5D" w14:textId="77777777" w:rsidR="00CA327E" w:rsidRDefault="00CA327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4C1A" w14:textId="77777777" w:rsidR="00CA327E" w:rsidRDefault="00CA327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810D" w14:textId="77777777" w:rsidR="00CA327E" w:rsidRDefault="00CA327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9016" w14:textId="77777777" w:rsidR="00CA327E" w:rsidRDefault="00CA327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76F5" w14:textId="77777777" w:rsidR="00CA327E" w:rsidRDefault="00CA327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5C1D" w14:textId="77777777" w:rsidR="00CA327E" w:rsidRDefault="00CA327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8679" w14:textId="77777777" w:rsidR="00CA327E" w:rsidRDefault="00CA327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A3CD" w14:textId="77777777" w:rsidR="00CA327E" w:rsidRDefault="00CA327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D321" w14:textId="77777777" w:rsidR="00CA327E" w:rsidRDefault="00CA327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62F1" w14:textId="77777777" w:rsidR="00CA327E" w:rsidRDefault="00CA327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9C1B" w14:textId="77777777" w:rsidR="00CA327E" w:rsidRDefault="00CA327E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8882" w14:textId="77777777" w:rsidR="00CA327E" w:rsidRDefault="00CA327E"/>
        </w:tc>
      </w:tr>
      <w:tr w:rsidR="00CA327E" w14:paraId="13248010" w14:textId="77777777" w:rsidTr="00CA327E">
        <w:trPr>
          <w:trHeight w:val="3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FF8D" w14:textId="77777777" w:rsidR="00CA327E" w:rsidRDefault="00CA327E">
            <w:pPr>
              <w:jc w:val="center"/>
            </w:pPr>
            <w:r>
              <w:t>Mã đề 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8B1B" w14:textId="77777777" w:rsidR="00CA327E" w:rsidRDefault="00CA327E">
            <w:r>
              <w:t>1C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5E34" w14:textId="77777777" w:rsidR="00CA327E" w:rsidRDefault="00CA327E">
            <w:r>
              <w:t>2B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D11A" w14:textId="77777777" w:rsidR="00CA327E" w:rsidRDefault="00CA327E">
            <w:r>
              <w:t>3A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8E9E" w14:textId="77777777" w:rsidR="00CA327E" w:rsidRDefault="00CA327E">
            <w:r>
              <w:t>4D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F168" w14:textId="77777777" w:rsidR="00CA327E" w:rsidRDefault="00CA327E">
            <w:r>
              <w:t>5A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EA7C" w14:textId="77777777" w:rsidR="00CA327E" w:rsidRDefault="00CA327E">
            <w:r>
              <w:t>6B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90BC" w14:textId="77777777" w:rsidR="00CA327E" w:rsidRDefault="00CA327E">
            <w:r>
              <w:t>7C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2F2D" w14:textId="77777777" w:rsidR="00CA327E" w:rsidRDefault="00CA327E">
            <w:r>
              <w:t>8B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91A3" w14:textId="77777777" w:rsidR="00CA327E" w:rsidRDefault="00CA327E">
            <w:r>
              <w:t>9D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EE35" w14:textId="77777777" w:rsidR="00CA327E" w:rsidRDefault="00CA327E">
            <w:r>
              <w:t>10C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58D9" w14:textId="77777777" w:rsidR="00CA327E" w:rsidRDefault="00CA327E">
            <w:r>
              <w:t>11B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3E66" w14:textId="77777777" w:rsidR="00CA327E" w:rsidRDefault="00CA327E">
            <w:r>
              <w:t>12C</w:t>
            </w:r>
          </w:p>
        </w:tc>
      </w:tr>
      <w:tr w:rsidR="00CA327E" w14:paraId="17135B97" w14:textId="77777777" w:rsidTr="00CA327E">
        <w:trPr>
          <w:trHeight w:val="3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9158" w14:textId="77777777" w:rsidR="00CA327E" w:rsidRDefault="00CA327E">
            <w:pPr>
              <w:jc w:val="center"/>
              <w:rPr>
                <w:sz w:val="24"/>
                <w:szCs w:val="24"/>
              </w:rPr>
            </w:pPr>
            <w:r>
              <w:t>Mã đề 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E245" w14:textId="77777777" w:rsidR="00CA327E" w:rsidRDefault="00CA327E">
            <w:r>
              <w:t>1D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29F0" w14:textId="77777777" w:rsidR="00CA327E" w:rsidRDefault="00CA327E">
            <w:r>
              <w:t>2A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B0DC" w14:textId="77777777" w:rsidR="00CA327E" w:rsidRDefault="00CA327E">
            <w:r>
              <w:t>3C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A524" w14:textId="77777777" w:rsidR="00CA327E" w:rsidRDefault="00CA327E">
            <w:r>
              <w:t>4B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18E9" w14:textId="77777777" w:rsidR="00CA327E" w:rsidRDefault="00CA327E">
            <w:r>
              <w:t>5A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A3BE" w14:textId="77777777" w:rsidR="00CA327E" w:rsidRDefault="00CA327E">
            <w:r>
              <w:t>6B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AF07" w14:textId="77777777" w:rsidR="00CA327E" w:rsidRDefault="00CA327E">
            <w:r>
              <w:t>7C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74CF" w14:textId="77777777" w:rsidR="00CA327E" w:rsidRDefault="00CA327E">
            <w:r>
              <w:t>8B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1E29" w14:textId="77777777" w:rsidR="00CA327E" w:rsidRDefault="00CA327E">
            <w:r>
              <w:t>9C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F97D" w14:textId="77777777" w:rsidR="00CA327E" w:rsidRDefault="00CA327E">
            <w:r>
              <w:t>10B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0E25" w14:textId="77777777" w:rsidR="00CA327E" w:rsidRDefault="00CA327E">
            <w:r>
              <w:t>11D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8433" w14:textId="77777777" w:rsidR="00CA327E" w:rsidRDefault="00CA327E">
            <w:r>
              <w:t>12C</w:t>
            </w:r>
          </w:p>
        </w:tc>
      </w:tr>
      <w:tr w:rsidR="00CA327E" w14:paraId="4FF99A34" w14:textId="77777777" w:rsidTr="00CA327E">
        <w:trPr>
          <w:trHeight w:val="3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7922" w14:textId="77777777" w:rsidR="00CA327E" w:rsidRDefault="00CA327E">
            <w:pPr>
              <w:jc w:val="center"/>
              <w:rPr>
                <w:sz w:val="24"/>
                <w:szCs w:val="24"/>
              </w:rPr>
            </w:pPr>
            <w:r>
              <w:t>Mã đề 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FFEC" w14:textId="77777777" w:rsidR="00CA327E" w:rsidRDefault="00CA327E">
            <w:r>
              <w:t>1A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A9CC" w14:textId="77777777" w:rsidR="00CA327E" w:rsidRDefault="00CA327E">
            <w:r>
              <w:t>2B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BF44" w14:textId="77777777" w:rsidR="00CA327E" w:rsidRDefault="00CA327E">
            <w:r>
              <w:t>3D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6A79" w14:textId="77777777" w:rsidR="00CA327E" w:rsidRDefault="00CA327E">
            <w:r>
              <w:t>4C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6478" w14:textId="77777777" w:rsidR="00CA327E" w:rsidRDefault="00CA327E">
            <w:r>
              <w:t>5B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387E" w14:textId="77777777" w:rsidR="00CA327E" w:rsidRDefault="00CA327E">
            <w:r>
              <w:t>6B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1F01" w14:textId="77777777" w:rsidR="00CA327E" w:rsidRDefault="00CA327E">
            <w:r>
              <w:t>7B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2C0E" w14:textId="77777777" w:rsidR="00CA327E" w:rsidRDefault="00CA327E">
            <w:r>
              <w:t>8D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BB86" w14:textId="77777777" w:rsidR="00CA327E" w:rsidRDefault="00CA327E">
            <w:r>
              <w:t>9C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E47D" w14:textId="77777777" w:rsidR="00CA327E" w:rsidRDefault="00CA327E">
            <w:r>
              <w:t>10A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5CF5" w14:textId="77777777" w:rsidR="00CA327E" w:rsidRDefault="00CA327E">
            <w:r>
              <w:t>11C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2323" w14:textId="77777777" w:rsidR="00CA327E" w:rsidRDefault="00CA327E">
            <w:r>
              <w:t>12C</w:t>
            </w:r>
          </w:p>
        </w:tc>
      </w:tr>
      <w:tr w:rsidR="00CA327E" w14:paraId="7616A40D" w14:textId="77777777" w:rsidTr="00CA327E">
        <w:trPr>
          <w:trHeight w:val="3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A857" w14:textId="77777777" w:rsidR="00CA327E" w:rsidRDefault="00CA327E">
            <w:pPr>
              <w:jc w:val="center"/>
              <w:rPr>
                <w:sz w:val="24"/>
                <w:szCs w:val="24"/>
              </w:rPr>
            </w:pPr>
            <w:r>
              <w:t>Mã đề 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EE37" w14:textId="77777777" w:rsidR="00CA327E" w:rsidRDefault="00CA327E">
            <w:r>
              <w:t>1B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A14E" w14:textId="77777777" w:rsidR="00CA327E" w:rsidRDefault="00CA327E">
            <w:r>
              <w:t>2A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E169" w14:textId="77777777" w:rsidR="00CA327E" w:rsidRDefault="00CA327E">
            <w:r>
              <w:t>3A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5C34" w14:textId="77777777" w:rsidR="00CA327E" w:rsidRDefault="00CA327E">
            <w:r>
              <w:t>4C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EF51" w14:textId="77777777" w:rsidR="00CA327E" w:rsidRDefault="00CA327E">
            <w:r>
              <w:t>5B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A14A" w14:textId="77777777" w:rsidR="00CA327E" w:rsidRDefault="00CA327E">
            <w:r>
              <w:t>6B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4377" w14:textId="77777777" w:rsidR="00CA327E" w:rsidRDefault="00CA327E">
            <w:r>
              <w:t>7C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FA79" w14:textId="77777777" w:rsidR="00CA327E" w:rsidRDefault="00CA327E">
            <w:r>
              <w:t>8D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DE35" w14:textId="77777777" w:rsidR="00CA327E" w:rsidRDefault="00CA327E">
            <w:r>
              <w:t>9B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6075" w14:textId="77777777" w:rsidR="00CA327E" w:rsidRDefault="00CA327E">
            <w:r>
              <w:t>10C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541A" w14:textId="77777777" w:rsidR="00CA327E" w:rsidRDefault="00CA327E">
            <w:r>
              <w:t>11C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3CFD" w14:textId="77777777" w:rsidR="00CA327E" w:rsidRDefault="00CA327E">
            <w:r>
              <w:t>12D</w:t>
            </w:r>
          </w:p>
        </w:tc>
      </w:tr>
    </w:tbl>
    <w:p w14:paraId="235580F2" w14:textId="77777777" w:rsidR="005F12E5" w:rsidRPr="0015643D" w:rsidRDefault="005F12E5" w:rsidP="005F12E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240992F" w14:textId="77777777" w:rsidR="005F12E5" w:rsidRPr="0015643D" w:rsidRDefault="005F12E5" w:rsidP="005F12E5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 w:rsidRPr="0015643D">
        <w:rPr>
          <w:rFonts w:eastAsia="Times New Roman" w:cs="Times New Roman"/>
          <w:b/>
          <w:bCs/>
          <w:sz w:val="28"/>
          <w:szCs w:val="28"/>
        </w:rPr>
        <w:t>II – Tự luận.</w:t>
      </w:r>
    </w:p>
    <w:p w14:paraId="23416EAD" w14:textId="77777777" w:rsidR="005F12E5" w:rsidRPr="0015643D" w:rsidRDefault="005F12E5" w:rsidP="005F12E5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</w:p>
    <w:tbl>
      <w:tblPr>
        <w:tblStyle w:val="TableGrid"/>
        <w:tblW w:w="9968" w:type="dxa"/>
        <w:tblLook w:val="04A0" w:firstRow="1" w:lastRow="0" w:firstColumn="1" w:lastColumn="0" w:noHBand="0" w:noVBand="1"/>
      </w:tblPr>
      <w:tblGrid>
        <w:gridCol w:w="1555"/>
        <w:gridCol w:w="6804"/>
        <w:gridCol w:w="1609"/>
      </w:tblGrid>
      <w:tr w:rsidR="005F12E5" w:rsidRPr="0015643D" w14:paraId="0D876E20" w14:textId="77777777" w:rsidTr="005F12E5">
        <w:tc>
          <w:tcPr>
            <w:tcW w:w="1555" w:type="dxa"/>
          </w:tcPr>
          <w:p w14:paraId="203FAB15" w14:textId="77777777" w:rsidR="005F12E5" w:rsidRPr="0015643D" w:rsidRDefault="005F12E5" w:rsidP="001A19A5">
            <w:pPr>
              <w:rPr>
                <w:b/>
                <w:bCs/>
                <w:sz w:val="24"/>
                <w:szCs w:val="24"/>
              </w:rPr>
            </w:pPr>
          </w:p>
          <w:p w14:paraId="4592FC00" w14:textId="77777777" w:rsidR="005F12E5" w:rsidRPr="0015643D" w:rsidRDefault="005F12E5" w:rsidP="001A19A5">
            <w:pPr>
              <w:rPr>
                <w:b/>
                <w:bCs/>
                <w:sz w:val="24"/>
                <w:szCs w:val="24"/>
              </w:rPr>
            </w:pPr>
          </w:p>
          <w:p w14:paraId="32DA6EC2" w14:textId="77777777" w:rsidR="005F12E5" w:rsidRPr="0015643D" w:rsidRDefault="005F12E5" w:rsidP="001A19A5">
            <w:pPr>
              <w:rPr>
                <w:b/>
                <w:bCs/>
                <w:sz w:val="24"/>
                <w:szCs w:val="24"/>
              </w:rPr>
            </w:pPr>
            <w:r w:rsidRPr="0015643D">
              <w:rPr>
                <w:b/>
                <w:bCs/>
                <w:sz w:val="24"/>
                <w:szCs w:val="24"/>
              </w:rPr>
              <w:t>Câu 13.</w:t>
            </w:r>
          </w:p>
        </w:tc>
        <w:tc>
          <w:tcPr>
            <w:tcW w:w="6804" w:type="dxa"/>
          </w:tcPr>
          <w:p w14:paraId="00D7CB64" w14:textId="77777777" w:rsidR="005F12E5" w:rsidRPr="0015643D" w:rsidRDefault="005F12E5" w:rsidP="005F12E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15643D">
              <w:rPr>
                <w:sz w:val="24"/>
                <w:szCs w:val="24"/>
              </w:rPr>
              <w:t xml:space="preserve">-     Viết đúng cấu hình e của K  </w:t>
            </w:r>
          </w:p>
          <w:p w14:paraId="71A276AB" w14:textId="77777777" w:rsidR="005F12E5" w:rsidRPr="0015643D" w:rsidRDefault="005F12E5" w:rsidP="005F12E5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15643D">
              <w:rPr>
                <w:sz w:val="24"/>
                <w:szCs w:val="24"/>
              </w:rPr>
              <w:t>Khi phản ứng nguyên tử K dễ cho 1e lớp ngoài cùng</w:t>
            </w:r>
          </w:p>
          <w:p w14:paraId="00AF78EF" w14:textId="77777777" w:rsidR="005F12E5" w:rsidRPr="0015643D" w:rsidRDefault="005F12E5" w:rsidP="005F12E5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15643D">
              <w:rPr>
                <w:sz w:val="24"/>
                <w:szCs w:val="24"/>
              </w:rPr>
              <w:t>Viết đúng quá trình cho e của K</w:t>
            </w:r>
          </w:p>
          <w:p w14:paraId="66BF1CBF" w14:textId="77777777" w:rsidR="005F12E5" w:rsidRPr="0015643D" w:rsidRDefault="005F12E5" w:rsidP="001A19A5">
            <w:pPr>
              <w:ind w:left="1080"/>
              <w:contextualSpacing/>
              <w:rPr>
                <w:sz w:val="24"/>
                <w:szCs w:val="24"/>
              </w:rPr>
            </w:pPr>
          </w:p>
          <w:p w14:paraId="4CBEC6DF" w14:textId="77777777" w:rsidR="005F12E5" w:rsidRPr="0015643D" w:rsidRDefault="005F12E5" w:rsidP="005F12E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15643D">
              <w:rPr>
                <w:sz w:val="24"/>
                <w:szCs w:val="24"/>
              </w:rPr>
              <w:t xml:space="preserve">-    Trong phân tử HCl có chứa liên kết cộng hóa trị </w:t>
            </w:r>
          </w:p>
          <w:p w14:paraId="4DE02523" w14:textId="77777777" w:rsidR="005F12E5" w:rsidRPr="0015643D" w:rsidRDefault="005F12E5" w:rsidP="005F12E5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15643D">
              <w:rPr>
                <w:sz w:val="24"/>
                <w:szCs w:val="24"/>
              </w:rPr>
              <w:t>Viết đúng công thức electron</w:t>
            </w:r>
          </w:p>
          <w:p w14:paraId="2AFD9E89" w14:textId="77777777" w:rsidR="005F12E5" w:rsidRPr="0015643D" w:rsidRDefault="005F12E5" w:rsidP="005F12E5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15643D">
              <w:rPr>
                <w:sz w:val="24"/>
                <w:szCs w:val="24"/>
              </w:rPr>
              <w:t>Viết đúng công thức cấu tạo</w:t>
            </w:r>
          </w:p>
        </w:tc>
        <w:tc>
          <w:tcPr>
            <w:tcW w:w="1609" w:type="dxa"/>
          </w:tcPr>
          <w:p w14:paraId="5EB7BA0C" w14:textId="77777777" w:rsidR="005F12E5" w:rsidRPr="0015643D" w:rsidRDefault="005F12E5" w:rsidP="001A19A5">
            <w:pPr>
              <w:rPr>
                <w:sz w:val="24"/>
                <w:szCs w:val="24"/>
              </w:rPr>
            </w:pPr>
            <w:r w:rsidRPr="0015643D">
              <w:rPr>
                <w:sz w:val="24"/>
                <w:szCs w:val="24"/>
              </w:rPr>
              <w:t>0,5 đ</w:t>
            </w:r>
          </w:p>
          <w:p w14:paraId="496934C0" w14:textId="77777777" w:rsidR="005F12E5" w:rsidRPr="0015643D" w:rsidRDefault="005F12E5" w:rsidP="001A19A5">
            <w:pPr>
              <w:rPr>
                <w:sz w:val="24"/>
                <w:szCs w:val="24"/>
              </w:rPr>
            </w:pPr>
            <w:r w:rsidRPr="0015643D">
              <w:rPr>
                <w:sz w:val="24"/>
                <w:szCs w:val="24"/>
              </w:rPr>
              <w:t>0,25đ</w:t>
            </w:r>
          </w:p>
          <w:p w14:paraId="64199425" w14:textId="77777777" w:rsidR="005F12E5" w:rsidRPr="0015643D" w:rsidRDefault="005F12E5" w:rsidP="001A19A5">
            <w:pPr>
              <w:rPr>
                <w:sz w:val="24"/>
                <w:szCs w:val="24"/>
              </w:rPr>
            </w:pPr>
            <w:r w:rsidRPr="0015643D">
              <w:rPr>
                <w:sz w:val="24"/>
                <w:szCs w:val="24"/>
              </w:rPr>
              <w:t>0,25đ</w:t>
            </w:r>
          </w:p>
          <w:p w14:paraId="44554CF2" w14:textId="77777777" w:rsidR="005F12E5" w:rsidRPr="0015643D" w:rsidRDefault="005F12E5" w:rsidP="001A19A5">
            <w:pPr>
              <w:rPr>
                <w:sz w:val="24"/>
                <w:szCs w:val="24"/>
              </w:rPr>
            </w:pPr>
          </w:p>
          <w:p w14:paraId="1775C346" w14:textId="77777777" w:rsidR="005F12E5" w:rsidRPr="0015643D" w:rsidRDefault="005F12E5" w:rsidP="001A19A5">
            <w:pPr>
              <w:rPr>
                <w:sz w:val="24"/>
                <w:szCs w:val="24"/>
              </w:rPr>
            </w:pPr>
            <w:r w:rsidRPr="0015643D">
              <w:rPr>
                <w:sz w:val="24"/>
                <w:szCs w:val="24"/>
              </w:rPr>
              <w:t>0,5đ</w:t>
            </w:r>
          </w:p>
          <w:p w14:paraId="1BD1025D" w14:textId="77777777" w:rsidR="005F12E5" w:rsidRPr="0015643D" w:rsidRDefault="005F12E5" w:rsidP="001A19A5">
            <w:pPr>
              <w:rPr>
                <w:sz w:val="24"/>
                <w:szCs w:val="24"/>
              </w:rPr>
            </w:pPr>
            <w:r w:rsidRPr="0015643D">
              <w:rPr>
                <w:sz w:val="24"/>
                <w:szCs w:val="24"/>
              </w:rPr>
              <w:t>0,25đ</w:t>
            </w:r>
          </w:p>
          <w:p w14:paraId="3C546A86" w14:textId="77777777" w:rsidR="005F12E5" w:rsidRPr="0015643D" w:rsidRDefault="005F12E5" w:rsidP="001A19A5">
            <w:pPr>
              <w:rPr>
                <w:sz w:val="24"/>
                <w:szCs w:val="24"/>
              </w:rPr>
            </w:pPr>
            <w:r w:rsidRPr="0015643D">
              <w:rPr>
                <w:sz w:val="24"/>
                <w:szCs w:val="24"/>
              </w:rPr>
              <w:t>0,25đ</w:t>
            </w:r>
          </w:p>
        </w:tc>
      </w:tr>
      <w:tr w:rsidR="005F12E5" w:rsidRPr="0015643D" w14:paraId="2B0E123A" w14:textId="77777777" w:rsidTr="005F12E5">
        <w:tc>
          <w:tcPr>
            <w:tcW w:w="1555" w:type="dxa"/>
          </w:tcPr>
          <w:p w14:paraId="1F987421" w14:textId="77777777" w:rsidR="005F12E5" w:rsidRPr="0015643D" w:rsidRDefault="005F12E5" w:rsidP="001A19A5">
            <w:pPr>
              <w:rPr>
                <w:b/>
                <w:bCs/>
                <w:sz w:val="24"/>
                <w:szCs w:val="24"/>
              </w:rPr>
            </w:pPr>
          </w:p>
          <w:p w14:paraId="36ABD9CD" w14:textId="77777777" w:rsidR="005F12E5" w:rsidRPr="0015643D" w:rsidRDefault="005F12E5" w:rsidP="001A19A5">
            <w:pPr>
              <w:rPr>
                <w:b/>
                <w:bCs/>
                <w:sz w:val="24"/>
                <w:szCs w:val="24"/>
              </w:rPr>
            </w:pPr>
          </w:p>
          <w:p w14:paraId="79CF4FB5" w14:textId="77777777" w:rsidR="005F12E5" w:rsidRPr="0015643D" w:rsidRDefault="005F12E5" w:rsidP="001A19A5">
            <w:pPr>
              <w:rPr>
                <w:b/>
                <w:bCs/>
                <w:sz w:val="24"/>
                <w:szCs w:val="24"/>
              </w:rPr>
            </w:pPr>
          </w:p>
          <w:p w14:paraId="2131C279" w14:textId="77777777" w:rsidR="005F12E5" w:rsidRPr="0015643D" w:rsidRDefault="005F12E5" w:rsidP="001A19A5">
            <w:pPr>
              <w:rPr>
                <w:b/>
                <w:bCs/>
                <w:sz w:val="24"/>
                <w:szCs w:val="24"/>
              </w:rPr>
            </w:pPr>
            <w:r w:rsidRPr="0015643D">
              <w:rPr>
                <w:b/>
                <w:bCs/>
                <w:sz w:val="24"/>
                <w:szCs w:val="24"/>
              </w:rPr>
              <w:t>Câu 14.</w:t>
            </w:r>
          </w:p>
        </w:tc>
        <w:tc>
          <w:tcPr>
            <w:tcW w:w="6804" w:type="dxa"/>
          </w:tcPr>
          <w:p w14:paraId="0CFE6F35" w14:textId="77777777" w:rsidR="005F12E5" w:rsidRPr="0015643D" w:rsidRDefault="005F12E5" w:rsidP="001A19A5">
            <w:pPr>
              <w:rPr>
                <w:sz w:val="24"/>
                <w:szCs w:val="24"/>
              </w:rPr>
            </w:pPr>
          </w:p>
          <w:p w14:paraId="17FCF02A" w14:textId="77777777" w:rsidR="005F12E5" w:rsidRPr="0015643D" w:rsidRDefault="005F12E5" w:rsidP="001A19A5">
            <w:pPr>
              <w:rPr>
                <w:sz w:val="24"/>
                <w:szCs w:val="24"/>
              </w:rPr>
            </w:pPr>
            <w:r w:rsidRPr="0015643D">
              <w:rPr>
                <w:b/>
                <w:bCs/>
                <w:i/>
                <w:iCs/>
                <w:sz w:val="24"/>
                <w:szCs w:val="24"/>
              </w:rPr>
              <w:t>Với mỗi phản ứng</w:t>
            </w:r>
            <w:r w:rsidRPr="0015643D">
              <w:rPr>
                <w:sz w:val="24"/>
                <w:szCs w:val="24"/>
              </w:rPr>
              <w:t xml:space="preserve"> :</w:t>
            </w:r>
          </w:p>
          <w:p w14:paraId="5D963FAA" w14:textId="77777777" w:rsidR="005F12E5" w:rsidRPr="0015643D" w:rsidRDefault="005F12E5" w:rsidP="005F12E5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15643D">
              <w:rPr>
                <w:sz w:val="24"/>
                <w:szCs w:val="24"/>
              </w:rPr>
              <w:t xml:space="preserve">Tìm đúng số oxihoa của nguyên tử </w:t>
            </w:r>
          </w:p>
          <w:p w14:paraId="681556BD" w14:textId="77777777" w:rsidR="005F12E5" w:rsidRPr="0015643D" w:rsidRDefault="005F12E5" w:rsidP="005F12E5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15643D">
              <w:rPr>
                <w:sz w:val="24"/>
                <w:szCs w:val="24"/>
              </w:rPr>
              <w:t>Viết đúng 2 quá trình và lấy đúng hệ số cho 2 quá trình</w:t>
            </w:r>
          </w:p>
          <w:p w14:paraId="15AD85C7" w14:textId="77777777" w:rsidR="005F12E5" w:rsidRPr="0015643D" w:rsidRDefault="005F12E5" w:rsidP="005F12E5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15643D">
              <w:rPr>
                <w:sz w:val="24"/>
                <w:szCs w:val="24"/>
              </w:rPr>
              <w:t>Đặt hệ số đúng vào phản ứng</w:t>
            </w:r>
          </w:p>
          <w:p w14:paraId="3CF1D319" w14:textId="77777777" w:rsidR="005F12E5" w:rsidRPr="0015643D" w:rsidRDefault="005F12E5" w:rsidP="005F12E5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15643D">
              <w:rPr>
                <w:sz w:val="24"/>
                <w:szCs w:val="24"/>
              </w:rPr>
              <w:t>Xác định đúng chất khử , chất oxihoa</w:t>
            </w:r>
          </w:p>
          <w:p w14:paraId="243C3B94" w14:textId="77777777" w:rsidR="005F12E5" w:rsidRPr="0015643D" w:rsidRDefault="005F12E5" w:rsidP="001A19A5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14:paraId="35C659E8" w14:textId="77777777" w:rsidR="005F12E5" w:rsidRPr="0015643D" w:rsidRDefault="005F12E5" w:rsidP="001A19A5">
            <w:pPr>
              <w:rPr>
                <w:sz w:val="24"/>
                <w:szCs w:val="24"/>
              </w:rPr>
            </w:pPr>
          </w:p>
          <w:p w14:paraId="1573FB84" w14:textId="77777777" w:rsidR="005F12E5" w:rsidRPr="0015643D" w:rsidRDefault="005F12E5" w:rsidP="001A19A5">
            <w:pPr>
              <w:rPr>
                <w:sz w:val="24"/>
                <w:szCs w:val="24"/>
              </w:rPr>
            </w:pPr>
          </w:p>
          <w:p w14:paraId="1D84AF74" w14:textId="77777777" w:rsidR="005F12E5" w:rsidRPr="0015643D" w:rsidRDefault="005F12E5" w:rsidP="001A19A5">
            <w:pPr>
              <w:rPr>
                <w:sz w:val="24"/>
                <w:szCs w:val="24"/>
              </w:rPr>
            </w:pPr>
            <w:r w:rsidRPr="0015643D">
              <w:rPr>
                <w:sz w:val="24"/>
                <w:szCs w:val="24"/>
              </w:rPr>
              <w:t>0,25đ</w:t>
            </w:r>
          </w:p>
          <w:p w14:paraId="064BA6F9" w14:textId="77777777" w:rsidR="005F12E5" w:rsidRPr="0015643D" w:rsidRDefault="005F12E5" w:rsidP="001A19A5">
            <w:pPr>
              <w:rPr>
                <w:sz w:val="24"/>
                <w:szCs w:val="24"/>
              </w:rPr>
            </w:pPr>
            <w:r w:rsidRPr="0015643D">
              <w:rPr>
                <w:sz w:val="24"/>
                <w:szCs w:val="24"/>
              </w:rPr>
              <w:t>0,25đ</w:t>
            </w:r>
          </w:p>
          <w:p w14:paraId="1F5149EB" w14:textId="77777777" w:rsidR="005F12E5" w:rsidRPr="0015643D" w:rsidRDefault="005F12E5" w:rsidP="001A19A5">
            <w:pPr>
              <w:rPr>
                <w:sz w:val="24"/>
                <w:szCs w:val="24"/>
              </w:rPr>
            </w:pPr>
            <w:r w:rsidRPr="0015643D">
              <w:rPr>
                <w:sz w:val="24"/>
                <w:szCs w:val="24"/>
              </w:rPr>
              <w:t>0,25đ</w:t>
            </w:r>
          </w:p>
          <w:p w14:paraId="0C8D7D56" w14:textId="77777777" w:rsidR="005F12E5" w:rsidRPr="0015643D" w:rsidRDefault="005F12E5" w:rsidP="001A19A5">
            <w:pPr>
              <w:rPr>
                <w:sz w:val="24"/>
                <w:szCs w:val="24"/>
              </w:rPr>
            </w:pPr>
            <w:r w:rsidRPr="0015643D">
              <w:rPr>
                <w:sz w:val="24"/>
                <w:szCs w:val="24"/>
              </w:rPr>
              <w:t>0,25đ</w:t>
            </w:r>
          </w:p>
        </w:tc>
      </w:tr>
      <w:tr w:rsidR="005F12E5" w:rsidRPr="0015643D" w14:paraId="12249D9B" w14:textId="77777777" w:rsidTr="005F12E5">
        <w:tc>
          <w:tcPr>
            <w:tcW w:w="1555" w:type="dxa"/>
          </w:tcPr>
          <w:p w14:paraId="55DE0792" w14:textId="77777777" w:rsidR="005F12E5" w:rsidRPr="0015643D" w:rsidRDefault="005F12E5" w:rsidP="001A19A5">
            <w:pPr>
              <w:rPr>
                <w:b/>
                <w:bCs/>
                <w:sz w:val="24"/>
                <w:szCs w:val="24"/>
              </w:rPr>
            </w:pPr>
          </w:p>
          <w:p w14:paraId="41D55756" w14:textId="77777777" w:rsidR="005F12E5" w:rsidRPr="0015643D" w:rsidRDefault="005F12E5" w:rsidP="001A19A5">
            <w:pPr>
              <w:rPr>
                <w:b/>
                <w:bCs/>
                <w:sz w:val="24"/>
                <w:szCs w:val="24"/>
              </w:rPr>
            </w:pPr>
            <w:r w:rsidRPr="0015643D">
              <w:rPr>
                <w:b/>
                <w:bCs/>
                <w:sz w:val="24"/>
                <w:szCs w:val="24"/>
              </w:rPr>
              <w:t>Câu 15.</w:t>
            </w:r>
          </w:p>
        </w:tc>
        <w:tc>
          <w:tcPr>
            <w:tcW w:w="6804" w:type="dxa"/>
          </w:tcPr>
          <w:p w14:paraId="30845C47" w14:textId="77777777" w:rsidR="005F12E5" w:rsidRPr="0015643D" w:rsidRDefault="005F12E5" w:rsidP="001A19A5">
            <w:pPr>
              <w:rPr>
                <w:sz w:val="24"/>
                <w:szCs w:val="24"/>
              </w:rPr>
            </w:pPr>
          </w:p>
          <w:p w14:paraId="60D4E80F" w14:textId="77777777" w:rsidR="005F12E5" w:rsidRPr="0015643D" w:rsidRDefault="005F12E5" w:rsidP="005F12E5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15643D">
              <w:rPr>
                <w:sz w:val="24"/>
                <w:szCs w:val="24"/>
              </w:rPr>
              <w:t>Số mol khí = 0,2 mol , Vdd HCl = 0,2 lit.</w:t>
            </w:r>
          </w:p>
          <w:p w14:paraId="62D7603D" w14:textId="77777777" w:rsidR="005F12E5" w:rsidRPr="0015643D" w:rsidRDefault="005F12E5" w:rsidP="005F12E5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15643D">
              <w:rPr>
                <w:sz w:val="24"/>
                <w:szCs w:val="24"/>
              </w:rPr>
              <w:t xml:space="preserve">M    +    2HCl    </w:t>
            </w:r>
            <w:r w:rsidRPr="0015643D">
              <w:rPr>
                <w:sz w:val="24"/>
                <w:szCs w:val="24"/>
              </w:rPr>
              <w:sym w:font="Wingdings" w:char="F0E0"/>
            </w:r>
            <w:r w:rsidRPr="0015643D">
              <w:rPr>
                <w:sz w:val="24"/>
                <w:szCs w:val="24"/>
              </w:rPr>
              <w:t xml:space="preserve">     MCl</w:t>
            </w:r>
            <w:r w:rsidRPr="0015643D">
              <w:rPr>
                <w:sz w:val="24"/>
                <w:szCs w:val="24"/>
                <w:vertAlign w:val="subscript"/>
              </w:rPr>
              <w:t>2</w:t>
            </w:r>
            <w:r w:rsidRPr="0015643D">
              <w:rPr>
                <w:sz w:val="24"/>
                <w:szCs w:val="24"/>
              </w:rPr>
              <w:t xml:space="preserve">    +     H</w:t>
            </w:r>
            <w:r w:rsidRPr="0015643D">
              <w:rPr>
                <w:sz w:val="24"/>
                <w:szCs w:val="24"/>
                <w:vertAlign w:val="subscript"/>
              </w:rPr>
              <w:t>2</w:t>
            </w:r>
          </w:p>
          <w:p w14:paraId="7B93E75D" w14:textId="77777777" w:rsidR="005F12E5" w:rsidRPr="0015643D" w:rsidRDefault="005F12E5" w:rsidP="005F12E5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15643D">
              <w:rPr>
                <w:sz w:val="24"/>
                <w:szCs w:val="24"/>
              </w:rPr>
              <w:t>0,2         0,4                  0,2              0,2    (mol)</w:t>
            </w:r>
          </w:p>
          <w:p w14:paraId="741FC781" w14:textId="77777777" w:rsidR="005F12E5" w:rsidRPr="0015643D" w:rsidRDefault="005F12E5" w:rsidP="005F12E5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15643D">
              <w:rPr>
                <w:sz w:val="24"/>
                <w:szCs w:val="24"/>
              </w:rPr>
              <w:t>M</w:t>
            </w:r>
            <w:r w:rsidRPr="0015643D">
              <w:rPr>
                <w:sz w:val="24"/>
                <w:szCs w:val="24"/>
                <w:vertAlign w:val="subscript"/>
              </w:rPr>
              <w:t>KL</w:t>
            </w:r>
            <w:r w:rsidRPr="0015643D">
              <w:rPr>
                <w:sz w:val="24"/>
                <w:szCs w:val="24"/>
              </w:rPr>
              <w:t xml:space="preserve"> = 24 : M là Mg</w:t>
            </w:r>
          </w:p>
          <w:p w14:paraId="02358F49" w14:textId="77777777" w:rsidR="005F12E5" w:rsidRPr="0015643D" w:rsidRDefault="005F12E5" w:rsidP="005F12E5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15643D">
              <w:rPr>
                <w:sz w:val="24"/>
                <w:szCs w:val="24"/>
              </w:rPr>
              <w:t>C</w:t>
            </w:r>
            <w:r w:rsidRPr="0015643D">
              <w:rPr>
                <w:sz w:val="24"/>
                <w:szCs w:val="24"/>
                <w:vertAlign w:val="subscript"/>
              </w:rPr>
              <w:t>M(ddHCl)</w:t>
            </w:r>
            <w:r w:rsidRPr="0015643D">
              <w:rPr>
                <w:sz w:val="24"/>
                <w:szCs w:val="24"/>
              </w:rPr>
              <w:t xml:space="preserve"> = 0,4 : 0,2 = 2M</w:t>
            </w:r>
          </w:p>
          <w:p w14:paraId="5BC69AE4" w14:textId="77777777" w:rsidR="005F12E5" w:rsidRPr="0015643D" w:rsidRDefault="005F12E5" w:rsidP="001A19A5">
            <w:pPr>
              <w:ind w:left="1080"/>
              <w:contextualSpacing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14:paraId="6D30FF95" w14:textId="77777777" w:rsidR="005F12E5" w:rsidRPr="0015643D" w:rsidRDefault="005F12E5" w:rsidP="001A19A5">
            <w:pPr>
              <w:rPr>
                <w:sz w:val="24"/>
                <w:szCs w:val="24"/>
              </w:rPr>
            </w:pPr>
          </w:p>
          <w:p w14:paraId="0BC9F769" w14:textId="77777777" w:rsidR="005F12E5" w:rsidRPr="0015643D" w:rsidRDefault="005F12E5" w:rsidP="001A19A5">
            <w:pPr>
              <w:rPr>
                <w:sz w:val="24"/>
                <w:szCs w:val="24"/>
              </w:rPr>
            </w:pPr>
            <w:r w:rsidRPr="0015643D">
              <w:rPr>
                <w:sz w:val="24"/>
                <w:szCs w:val="24"/>
              </w:rPr>
              <w:t>0,25đ</w:t>
            </w:r>
          </w:p>
          <w:p w14:paraId="5E25296B" w14:textId="77777777" w:rsidR="005F12E5" w:rsidRPr="0015643D" w:rsidRDefault="005F12E5" w:rsidP="001A19A5">
            <w:pPr>
              <w:rPr>
                <w:sz w:val="24"/>
                <w:szCs w:val="24"/>
              </w:rPr>
            </w:pPr>
            <w:r w:rsidRPr="0015643D">
              <w:rPr>
                <w:sz w:val="24"/>
                <w:szCs w:val="24"/>
              </w:rPr>
              <w:t>0,5đ</w:t>
            </w:r>
          </w:p>
          <w:p w14:paraId="52B2E981" w14:textId="77777777" w:rsidR="005F12E5" w:rsidRPr="0015643D" w:rsidRDefault="005F12E5" w:rsidP="001A19A5">
            <w:pPr>
              <w:rPr>
                <w:sz w:val="24"/>
                <w:szCs w:val="24"/>
              </w:rPr>
            </w:pPr>
            <w:r w:rsidRPr="0015643D">
              <w:rPr>
                <w:sz w:val="24"/>
                <w:szCs w:val="24"/>
              </w:rPr>
              <w:t>0,25đ</w:t>
            </w:r>
          </w:p>
          <w:p w14:paraId="34B4C877" w14:textId="77777777" w:rsidR="005F12E5" w:rsidRPr="0015643D" w:rsidRDefault="005F12E5" w:rsidP="001A19A5">
            <w:pPr>
              <w:rPr>
                <w:sz w:val="24"/>
                <w:szCs w:val="24"/>
              </w:rPr>
            </w:pPr>
            <w:r w:rsidRPr="0015643D">
              <w:rPr>
                <w:sz w:val="24"/>
                <w:szCs w:val="24"/>
              </w:rPr>
              <w:t>0,5đ</w:t>
            </w:r>
          </w:p>
          <w:p w14:paraId="167B4577" w14:textId="77777777" w:rsidR="005F12E5" w:rsidRPr="0015643D" w:rsidRDefault="005F12E5" w:rsidP="001A19A5">
            <w:pPr>
              <w:rPr>
                <w:sz w:val="24"/>
                <w:szCs w:val="24"/>
              </w:rPr>
            </w:pPr>
            <w:r w:rsidRPr="0015643D">
              <w:rPr>
                <w:sz w:val="24"/>
                <w:szCs w:val="24"/>
              </w:rPr>
              <w:t>0,5đ</w:t>
            </w:r>
          </w:p>
        </w:tc>
      </w:tr>
      <w:tr w:rsidR="005F12E5" w:rsidRPr="0015643D" w14:paraId="03F288CA" w14:textId="77777777" w:rsidTr="005F12E5">
        <w:tc>
          <w:tcPr>
            <w:tcW w:w="1555" w:type="dxa"/>
          </w:tcPr>
          <w:p w14:paraId="21BEFFB4" w14:textId="77777777" w:rsidR="005F12E5" w:rsidRPr="0015643D" w:rsidRDefault="005F12E5" w:rsidP="001A19A5">
            <w:pPr>
              <w:rPr>
                <w:b/>
                <w:bCs/>
                <w:sz w:val="24"/>
                <w:szCs w:val="24"/>
              </w:rPr>
            </w:pPr>
          </w:p>
          <w:p w14:paraId="37645F4D" w14:textId="77777777" w:rsidR="005F12E5" w:rsidRPr="0015643D" w:rsidRDefault="005F12E5" w:rsidP="001A19A5">
            <w:pPr>
              <w:rPr>
                <w:b/>
                <w:bCs/>
                <w:sz w:val="24"/>
                <w:szCs w:val="24"/>
              </w:rPr>
            </w:pPr>
          </w:p>
          <w:p w14:paraId="20A8EEAE" w14:textId="77777777" w:rsidR="005F12E5" w:rsidRPr="0015643D" w:rsidRDefault="005F12E5" w:rsidP="001A19A5">
            <w:pPr>
              <w:rPr>
                <w:b/>
                <w:bCs/>
                <w:sz w:val="24"/>
                <w:szCs w:val="24"/>
              </w:rPr>
            </w:pPr>
          </w:p>
          <w:p w14:paraId="0BD95DA9" w14:textId="77777777" w:rsidR="005F12E5" w:rsidRPr="0015643D" w:rsidRDefault="005F12E5" w:rsidP="001A19A5">
            <w:pPr>
              <w:rPr>
                <w:b/>
                <w:bCs/>
                <w:sz w:val="24"/>
                <w:szCs w:val="24"/>
              </w:rPr>
            </w:pPr>
          </w:p>
          <w:p w14:paraId="2CEAC4B5" w14:textId="77777777" w:rsidR="005F12E5" w:rsidRPr="0015643D" w:rsidRDefault="005F12E5" w:rsidP="001A19A5">
            <w:pPr>
              <w:rPr>
                <w:b/>
                <w:bCs/>
                <w:sz w:val="24"/>
                <w:szCs w:val="24"/>
              </w:rPr>
            </w:pPr>
          </w:p>
          <w:p w14:paraId="458922F4" w14:textId="77777777" w:rsidR="005F12E5" w:rsidRPr="0015643D" w:rsidRDefault="005F12E5" w:rsidP="001A19A5">
            <w:pPr>
              <w:rPr>
                <w:b/>
                <w:bCs/>
                <w:sz w:val="24"/>
                <w:szCs w:val="24"/>
              </w:rPr>
            </w:pPr>
          </w:p>
          <w:p w14:paraId="390EC441" w14:textId="77777777" w:rsidR="005F12E5" w:rsidRPr="0015643D" w:rsidRDefault="005F12E5" w:rsidP="001A19A5">
            <w:pPr>
              <w:rPr>
                <w:b/>
                <w:bCs/>
                <w:sz w:val="24"/>
                <w:szCs w:val="24"/>
              </w:rPr>
            </w:pPr>
          </w:p>
          <w:p w14:paraId="068BD4BF" w14:textId="77777777" w:rsidR="005F12E5" w:rsidRPr="0015643D" w:rsidRDefault="005F12E5" w:rsidP="001A19A5">
            <w:pPr>
              <w:rPr>
                <w:b/>
                <w:bCs/>
                <w:sz w:val="24"/>
                <w:szCs w:val="24"/>
              </w:rPr>
            </w:pPr>
            <w:r w:rsidRPr="0015643D">
              <w:rPr>
                <w:b/>
                <w:bCs/>
                <w:sz w:val="24"/>
                <w:szCs w:val="24"/>
              </w:rPr>
              <w:t>Câu 16.</w:t>
            </w:r>
          </w:p>
        </w:tc>
        <w:tc>
          <w:tcPr>
            <w:tcW w:w="6804" w:type="dxa"/>
          </w:tcPr>
          <w:p w14:paraId="3D6D62C7" w14:textId="77777777" w:rsidR="005F12E5" w:rsidRPr="0015643D" w:rsidRDefault="005F12E5" w:rsidP="001A19A5">
            <w:pPr>
              <w:jc w:val="both"/>
              <w:rPr>
                <w:sz w:val="24"/>
                <w:szCs w:val="24"/>
              </w:rPr>
            </w:pPr>
            <w:r w:rsidRPr="0015643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0D6034" wp14:editId="37309870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114935</wp:posOffset>
                      </wp:positionV>
                      <wp:extent cx="381000" cy="19050"/>
                      <wp:effectExtent l="10795" t="57785" r="17780" b="3746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CD24E1" id="Straight Connecto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85pt,9.05pt" to="108.8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Zqp5wEAAKYDAAAOAAAAZHJzL2Uyb0RvYy54bWysU8FuGyEQvVfqPyDu9e66cpOsvM7BaXpJ&#10;W0tOeh8Du4sKDALstf++A7actL1V5YAGZuYx782wvD9aww4qRI2u482s5kw5gVK7oeMvz48fbjmL&#10;CZwEg051/KQiv1+9f7ecfKvmOKKRKjACcbGdfMfHlHxbVVGMykKcoVeOnD0GC4mOYahkgInQranm&#10;df2pmjBIH1CoGOn24ezkq4Lf90qk730fVWKm41RbKnso+y7v1WoJ7RDAj1pcyoB/qMKCdvToFeoB&#10;ErB90H9BWS0CRuzTTKCtsO+1UIUDsWnqP9hsR/CqcCFxor/KFP8frPh22ASmZcdvOHNgqUXbFEAP&#10;Y2JrdI4ExMBusk6Tjy2Fr90mZKbi6Lb+CcXPyByuR3CDKvU+nzyBNDmj+i0lH6Kn13bTV5QUA/uE&#10;RbRjHyzrjfY/cmIGJ2HYsXTpdO2SOiYm6PLjbVPX1EtBruauXpQmVtBmlJzrQ0xfFFqWjY4b7bKG&#10;0MLhKaZc1WtIvnb4qI0pc2Acmzp+t5gvSkJEo2V25rAYht3aBHaAPEllFYrkeRsWcO9kARsVyM8X&#10;O4E2ZLNUtElBk1pG8fyaVZIzo+jzZOtcnnEX7bJcZ+F3KE+bkN1ZRhqGwuMyuHna3p5L1Ov3Wv0C&#10;AAD//wMAUEsDBBQABgAIAAAAIQC7Eiw33QAAAAkBAAAPAAAAZHJzL2Rvd25yZXYueG1sTI9BT8Mw&#10;DIXvSPyHyEjcWJqJsVGaTgiBxAnBhpC4ZY1pyxqnJNla+PW4J7i9Zz89fy7Wo+vEEUNsPWlQswwE&#10;UuVtS7WG1+3DxQpETIas6Tyhhm+MsC5PTwqTWz/QCx43qRZcQjE3GpqU+lzKWDXoTJz5Hol3Hz44&#10;k9iGWtpgBi53nZxn2ZV0piW+0Jge7xqs9puD03C9HRb+OezfLlX79f5z/5n6x6ek9fnZeHsDIuGY&#10;/sIw4TM6lMy08weyUXTsF8slR1msFAgOzNU02E1CgSwL+f+D8hcAAP//AwBQSwECLQAUAAYACAAA&#10;ACEAtoM4kv4AAADhAQAAEwAAAAAAAAAAAAAAAAAAAAAAW0NvbnRlbnRfVHlwZXNdLnhtbFBLAQIt&#10;ABQABgAIAAAAIQA4/SH/1gAAAJQBAAALAAAAAAAAAAAAAAAAAC8BAABfcmVscy8ucmVsc1BLAQIt&#10;ABQABgAIAAAAIQDp6Zqp5wEAAKYDAAAOAAAAAAAAAAAAAAAAAC4CAABkcnMvZTJvRG9jLnhtbFBL&#10;AQItABQABgAIAAAAIQC7Eiw33QAAAAkBAAAPAAAAAAAAAAAAAAAAAEEEAABkcnMvZG93bnJldi54&#10;bWxQSwUGAAAAAAQABADzAAAASwUAAAAA&#10;">
                      <v:stroke endarrow="block"/>
                    </v:line>
                  </w:pict>
                </mc:Fallback>
              </mc:AlternateContent>
            </w:r>
            <w:r w:rsidRPr="0015643D">
              <w:rPr>
                <w:sz w:val="24"/>
                <w:szCs w:val="24"/>
              </w:rPr>
              <w:t xml:space="preserve"> 2Na + H</w:t>
            </w:r>
            <w:r w:rsidRPr="0015643D">
              <w:rPr>
                <w:sz w:val="24"/>
                <w:szCs w:val="24"/>
                <w:vertAlign w:val="subscript"/>
              </w:rPr>
              <w:t>2</w:t>
            </w:r>
            <w:r w:rsidRPr="0015643D">
              <w:rPr>
                <w:sz w:val="24"/>
                <w:szCs w:val="24"/>
              </w:rPr>
              <w:t>SO</w:t>
            </w:r>
            <w:r w:rsidRPr="0015643D">
              <w:rPr>
                <w:sz w:val="24"/>
                <w:szCs w:val="24"/>
                <w:vertAlign w:val="subscript"/>
              </w:rPr>
              <w:t>4</w:t>
            </w:r>
            <w:r w:rsidRPr="0015643D">
              <w:rPr>
                <w:sz w:val="24"/>
                <w:szCs w:val="24"/>
              </w:rPr>
              <w:t xml:space="preserve">                       Na</w:t>
            </w:r>
            <w:r w:rsidRPr="0015643D">
              <w:rPr>
                <w:sz w:val="24"/>
                <w:szCs w:val="24"/>
                <w:vertAlign w:val="subscript"/>
              </w:rPr>
              <w:t>2</w:t>
            </w:r>
            <w:r w:rsidRPr="0015643D">
              <w:rPr>
                <w:sz w:val="24"/>
                <w:szCs w:val="24"/>
              </w:rPr>
              <w:t>SO</w:t>
            </w:r>
            <w:r w:rsidRPr="0015643D">
              <w:rPr>
                <w:sz w:val="24"/>
                <w:szCs w:val="24"/>
                <w:vertAlign w:val="subscript"/>
              </w:rPr>
              <w:t>4</w:t>
            </w:r>
            <w:r w:rsidRPr="0015643D">
              <w:rPr>
                <w:sz w:val="24"/>
                <w:szCs w:val="24"/>
              </w:rPr>
              <w:t xml:space="preserve"> + H</w:t>
            </w:r>
            <w:r w:rsidRPr="0015643D">
              <w:rPr>
                <w:sz w:val="24"/>
                <w:szCs w:val="24"/>
                <w:vertAlign w:val="subscript"/>
              </w:rPr>
              <w:t>2</w:t>
            </w:r>
          </w:p>
          <w:p w14:paraId="28733965" w14:textId="77777777" w:rsidR="005F12E5" w:rsidRPr="0015643D" w:rsidRDefault="005F12E5" w:rsidP="001A19A5">
            <w:pPr>
              <w:jc w:val="both"/>
              <w:rPr>
                <w:sz w:val="24"/>
                <w:szCs w:val="24"/>
              </w:rPr>
            </w:pPr>
            <w:r w:rsidRPr="0015643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54C997" wp14:editId="75C69BF1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107315</wp:posOffset>
                      </wp:positionV>
                      <wp:extent cx="381000" cy="19050"/>
                      <wp:effectExtent l="5715" t="59690" r="22860" b="3556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949A35" id="Straight Connector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2pt,8.45pt" to="115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/Al5gEAAKYDAAAOAAAAZHJzL2Uyb0RvYy54bWysU8GOGyEMvVfqPyDuzcykSpUdZbKHbLeX&#10;bRsp294JMDOogBGQTPL3tUmU3W1vVTkgg+2H37NZ3Z+cZUcdkwHf8WZWc6a9BGX80PEfz48flpyl&#10;LLwSFrzu+Fknfr9+/241hVbPYQSrdGQI4lM7hY6POYe2qpIctRNpBkF7dPYQnch4jEOlopgQ3dlq&#10;XtefqgmiChGkTglvHy5Ovi74fa9l/t73SWdmO4615bLHsu9pr9Yr0Q5RhNHIaxniH6pwwnh89Ab1&#10;ILJgh2j+gnJGRkjQ55kEV0HfG6kLB2TT1H+w2Y0i6MIFxUnhJlP6f7Dy23EbmVEdx0Z54bBFuxyF&#10;GcbMNuA9CgiRLUmnKaQWwzd+G4mpPPldeAL5KzEPm1H4QZd6n88BQRrKqN6k0CEFfG0/fQWFMeKQ&#10;oYh26qNjvTXhJyUSOArDTqVL51uX9CkziZcfl01dYy8lupq7elGaWImWUCg3xJS/aHCMjI5b40lD&#10;0YrjU8pU1UsIXXt4NNaWObCeTR2/W8wXJSGBNYqcFJbisN/YyI6CJqmsQhE9r8MiHLwqYKMW6vPV&#10;zsJYtFku2uRoUC2rOb3mtOLMavw8ZF3Ks/6qHcl1EX4P6ryN5CYZcRgKj+vg0rS9Ppeol++1/g0A&#10;AP//AwBQSwMEFAAGAAgAAAAhAMH/9ezfAAAACQEAAA8AAABkcnMvZG93bnJldi54bWxMj81OwzAQ&#10;hO9IvIO1SNyo01IKCXGqCoHECfUHIXFz4yVJG6+D7TaBp2d7Kred2dHst/l8sK04og+NIwXjUQIC&#10;qXSmoUrB++bl5gFEiJqMbh2hgh8MMC8uL3KdGdfTCo/rWAkuoZBpBXWMXSZlKGu0Ooxch8S7L+et&#10;jix9JY3XPZfbVk6SZCatbogv1LrDpxrL/fpgFaSb/s4t/f5jOm6+P3+fd7F7fYtKXV8Ni0cQEYd4&#10;DsMJn9GhYKatO5AJomV9n0w5ysMsBcGBye3J2LKRpiCLXP7/oPgDAAD//wMAUEsBAi0AFAAGAAgA&#10;AAAhALaDOJL+AAAA4QEAABMAAAAAAAAAAAAAAAAAAAAAAFtDb250ZW50X1R5cGVzXS54bWxQSwEC&#10;LQAUAAYACAAAACEAOP0h/9YAAACUAQAACwAAAAAAAAAAAAAAAAAvAQAAX3JlbHMvLnJlbHNQSwEC&#10;LQAUAAYACAAAACEAUv/wJeYBAACmAwAADgAAAAAAAAAAAAAAAAAuAgAAZHJzL2Uyb0RvYy54bWxQ&#10;SwECLQAUAAYACAAAACEAwf/17N8AAAAJAQAADwAAAAAAAAAAAAAAAABABAAAZHJzL2Rvd25yZXYu&#10;eG1sUEsFBgAAAAAEAAQA8wAAAEwFAAAAAA==&#10;">
                      <v:stroke endarrow="block"/>
                    </v:line>
                  </w:pict>
                </mc:Fallback>
              </mc:AlternateContent>
            </w:r>
            <w:r w:rsidRPr="0015643D">
              <w:rPr>
                <w:sz w:val="24"/>
                <w:szCs w:val="24"/>
              </w:rPr>
              <w:t xml:space="preserve"> Na</w:t>
            </w:r>
            <w:r w:rsidRPr="0015643D">
              <w:rPr>
                <w:sz w:val="24"/>
                <w:szCs w:val="24"/>
                <w:vertAlign w:val="subscript"/>
              </w:rPr>
              <w:t>2</w:t>
            </w:r>
            <w:r w:rsidRPr="0015643D">
              <w:rPr>
                <w:sz w:val="24"/>
                <w:szCs w:val="24"/>
              </w:rPr>
              <w:t>O + H</w:t>
            </w:r>
            <w:r w:rsidRPr="0015643D">
              <w:rPr>
                <w:sz w:val="24"/>
                <w:szCs w:val="24"/>
                <w:vertAlign w:val="subscript"/>
              </w:rPr>
              <w:t>2</w:t>
            </w:r>
            <w:r w:rsidRPr="0015643D">
              <w:rPr>
                <w:sz w:val="24"/>
                <w:szCs w:val="24"/>
              </w:rPr>
              <w:t>SO</w:t>
            </w:r>
            <w:r w:rsidRPr="0015643D">
              <w:rPr>
                <w:sz w:val="24"/>
                <w:szCs w:val="24"/>
                <w:vertAlign w:val="subscript"/>
              </w:rPr>
              <w:t>4</w:t>
            </w:r>
            <w:r w:rsidRPr="0015643D">
              <w:rPr>
                <w:sz w:val="24"/>
                <w:szCs w:val="24"/>
              </w:rPr>
              <w:t xml:space="preserve">                    Na</w:t>
            </w:r>
            <w:r w:rsidRPr="0015643D">
              <w:rPr>
                <w:sz w:val="24"/>
                <w:szCs w:val="24"/>
                <w:vertAlign w:val="subscript"/>
              </w:rPr>
              <w:t>2</w:t>
            </w:r>
            <w:r w:rsidRPr="0015643D">
              <w:rPr>
                <w:sz w:val="24"/>
                <w:szCs w:val="24"/>
              </w:rPr>
              <w:t>SO</w:t>
            </w:r>
            <w:r w:rsidRPr="0015643D">
              <w:rPr>
                <w:sz w:val="24"/>
                <w:szCs w:val="24"/>
                <w:vertAlign w:val="subscript"/>
              </w:rPr>
              <w:t>4</w:t>
            </w:r>
            <w:r w:rsidRPr="0015643D">
              <w:rPr>
                <w:sz w:val="24"/>
                <w:szCs w:val="24"/>
              </w:rPr>
              <w:t xml:space="preserve"> + H</w:t>
            </w:r>
            <w:r w:rsidRPr="0015643D">
              <w:rPr>
                <w:sz w:val="24"/>
                <w:szCs w:val="24"/>
                <w:vertAlign w:val="subscript"/>
              </w:rPr>
              <w:t>2</w:t>
            </w:r>
            <w:r w:rsidRPr="0015643D">
              <w:rPr>
                <w:sz w:val="24"/>
                <w:szCs w:val="24"/>
              </w:rPr>
              <w:t>O</w:t>
            </w:r>
          </w:p>
          <w:p w14:paraId="676DAE02" w14:textId="77777777" w:rsidR="005F12E5" w:rsidRPr="0015643D" w:rsidRDefault="005F12E5" w:rsidP="001A19A5">
            <w:pPr>
              <w:jc w:val="both"/>
              <w:rPr>
                <w:sz w:val="24"/>
                <w:szCs w:val="24"/>
              </w:rPr>
            </w:pPr>
            <w:r w:rsidRPr="0015643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595094" wp14:editId="00752A7E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109220</wp:posOffset>
                      </wp:positionV>
                      <wp:extent cx="381000" cy="19050"/>
                      <wp:effectExtent l="10160" t="61595" r="18415" b="3365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63ED18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pt,8.6pt" to="125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c95gEAAKYDAAAOAAAAZHJzL2Uyb0RvYy54bWysU8GOGyEMvVfqPyDuzcykSrUZZbKHbLeX&#10;bRsp294JMDOogBGQTPL3tUmU3W1vVTkgg+2H37NZ3Z+cZUcdkwHf8WZWc6a9BGX80PEfz48f7jhL&#10;WXglLHjd8bNO/H79/t1qCq2ewwhW6cgQxKd2Ch0fcw5tVSU5aifSDIL26OwhOpHxGIdKRTEhurPV&#10;vK4/VRNEFSJInRLePlycfF3w+17L/L3vk87Mdhxry2WPZd/TXq1Xoh2iCKOR1zLEP1ThhPH46A3q&#10;QWTBDtH8BeWMjJCgzzMJroK+N1IXDsimqf9gsxtF0IULipPCTab0/2Dlt+M2MqM6vuTMC4ct2uUo&#10;zDBmtgHvUUCIbEk6TSG1GL7x20hM5cnvwhPIX4l52IzCD7rU+3wOCNJQRvUmhQ4p4Gv76SsojBGH&#10;DEW0Ux8d660JPymRwFEYdipdOt+6pE+ZSbz8eNfUNfZSoqtZ1ovSxEq0hEK5Iab8RYNjZHTcGk8a&#10;ilYcn1Kmql5C6NrDo7G2zIH1bEIhFvNFSUhgjSInhaU47Dc2sqOgSSqrUETP67AIB68K2KiF+ny1&#10;szAWbZaLNjkaVMtqTq85rTizGj8PWZfyrL9qR3JdhN+DOm8juUlGHIbC4zq4NG2vzyXq5XutfwMA&#10;AP//AwBQSwMEFAAGAAgAAAAhANvPU9reAAAACQEAAA8AAABkcnMvZG93bnJldi54bWxMj0FPwzAM&#10;he9I/IfISNxYsooNVppOCIHECcGGJu2WNaYta5ySZGvh1+Od4Pae/fT8uViOrhNHDLH1pGE6USCQ&#10;Km9bqjW8r5+ubkHEZMiazhNq+MYIy/L8rDC59QO94XGVasElFHOjoUmpz6WMVYPOxInvkXj34YMz&#10;iW2opQ1m4HLXyUypuXSmJb7QmB4fGqz2q4PTsFgPM/8a9pvrafu1/Xn8TP3zS9L68mK8vwORcEx/&#10;YTjhMzqUzLTzB7JRdOwXas5RFjcZCA5ks9Ngx0JlIMtC/v+g/AUAAP//AwBQSwECLQAUAAYACAAA&#10;ACEAtoM4kv4AAADhAQAAEwAAAAAAAAAAAAAAAAAAAAAAW0NvbnRlbnRfVHlwZXNdLnhtbFBLAQIt&#10;ABQABgAIAAAAIQA4/SH/1gAAAJQBAAALAAAAAAAAAAAAAAAAAC8BAABfcmVscy8ucmVsc1BLAQIt&#10;ABQABgAIAAAAIQBPZTc95gEAAKYDAAAOAAAAAAAAAAAAAAAAAC4CAABkcnMvZTJvRG9jLnhtbFBL&#10;AQItABQABgAIAAAAIQDbz1Pa3gAAAAkBAAAPAAAAAAAAAAAAAAAAAEAEAABkcnMvZG93bnJldi54&#10;bWxQSwUGAAAAAAQABADzAAAASwUAAAAA&#10;">
                      <v:stroke endarrow="block"/>
                    </v:line>
                  </w:pict>
                </mc:Fallback>
              </mc:AlternateContent>
            </w:r>
            <w:r w:rsidRPr="0015643D">
              <w:rPr>
                <w:sz w:val="24"/>
                <w:szCs w:val="24"/>
              </w:rPr>
              <w:t xml:space="preserve"> NaOH + H</w:t>
            </w:r>
            <w:r w:rsidRPr="0015643D">
              <w:rPr>
                <w:sz w:val="24"/>
                <w:szCs w:val="24"/>
                <w:vertAlign w:val="subscript"/>
              </w:rPr>
              <w:t>2</w:t>
            </w:r>
            <w:r w:rsidRPr="0015643D">
              <w:rPr>
                <w:sz w:val="24"/>
                <w:szCs w:val="24"/>
              </w:rPr>
              <w:t>SO</w:t>
            </w:r>
            <w:r w:rsidRPr="0015643D">
              <w:rPr>
                <w:sz w:val="24"/>
                <w:szCs w:val="24"/>
                <w:vertAlign w:val="subscript"/>
              </w:rPr>
              <w:t>4</w:t>
            </w:r>
            <w:r w:rsidRPr="0015643D">
              <w:rPr>
                <w:sz w:val="24"/>
                <w:szCs w:val="24"/>
              </w:rPr>
              <w:t xml:space="preserve">                   Na</w:t>
            </w:r>
            <w:r w:rsidRPr="0015643D">
              <w:rPr>
                <w:sz w:val="24"/>
                <w:szCs w:val="24"/>
                <w:vertAlign w:val="subscript"/>
              </w:rPr>
              <w:t>2</w:t>
            </w:r>
            <w:r w:rsidRPr="0015643D">
              <w:rPr>
                <w:sz w:val="24"/>
                <w:szCs w:val="24"/>
              </w:rPr>
              <w:t>SO</w:t>
            </w:r>
            <w:r w:rsidRPr="0015643D">
              <w:rPr>
                <w:sz w:val="24"/>
                <w:szCs w:val="24"/>
                <w:vertAlign w:val="subscript"/>
              </w:rPr>
              <w:t>4</w:t>
            </w:r>
            <w:r w:rsidRPr="0015643D">
              <w:rPr>
                <w:sz w:val="24"/>
                <w:szCs w:val="24"/>
              </w:rPr>
              <w:t xml:space="preserve"> + H</w:t>
            </w:r>
            <w:r w:rsidRPr="0015643D">
              <w:rPr>
                <w:sz w:val="24"/>
                <w:szCs w:val="24"/>
                <w:vertAlign w:val="subscript"/>
              </w:rPr>
              <w:t>2</w:t>
            </w:r>
            <w:r w:rsidRPr="0015643D">
              <w:rPr>
                <w:sz w:val="24"/>
                <w:szCs w:val="24"/>
              </w:rPr>
              <w:t>O</w:t>
            </w:r>
          </w:p>
          <w:p w14:paraId="75B96627" w14:textId="77777777" w:rsidR="005F12E5" w:rsidRPr="0015643D" w:rsidRDefault="005F12E5" w:rsidP="001A19A5">
            <w:pPr>
              <w:jc w:val="both"/>
              <w:rPr>
                <w:sz w:val="24"/>
                <w:szCs w:val="24"/>
              </w:rPr>
            </w:pPr>
            <w:r w:rsidRPr="0015643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EBC664" wp14:editId="5526C105">
                      <wp:simplePos x="0" y="0"/>
                      <wp:positionH relativeFrom="column">
                        <wp:posOffset>1214755</wp:posOffset>
                      </wp:positionH>
                      <wp:positionV relativeFrom="paragraph">
                        <wp:posOffset>111125</wp:posOffset>
                      </wp:positionV>
                      <wp:extent cx="381000" cy="19050"/>
                      <wp:effectExtent l="5080" t="53975" r="23495" b="4127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47C37" id="Straight Connector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65pt,8.75pt" to="125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9u35wEAAKgDAAAOAAAAZHJzL2Uyb0RvYy54bWysU8Fu2zAMvQ/YPwi6L3YyZGiNOD2k6y7d&#10;FiDd7owk28JkUaCUOPn7UWqQttttmA4CJZJPj4/U6u40OnE0FC36Vs5ntRTGK9TW96388fTw4UaK&#10;mMBrcOhNK88myrv1+3erKTRmgQM6bUgwiI/NFFo5pBSaqopqMCPEGQbj2dkhjZD4SH2lCSZGH121&#10;qOtP1YSkA6EyMfLt/bNTrgt+1xmVvnddNEm4VjK3VHYq+z7v1XoFTU8QBqsuNOAfWIxgPT96hbqH&#10;BOJA9i+o0SrCiF2aKRwr7DqrTKmBq5nXf1SzGyCYUguLE8NVpvj/YNW345aE1dw7lsfDyD3aJQLb&#10;D0ls0HtWEEmwk5WaQmw4YeO3lGtVJ78Lj6h+ReFxM4DvTWH8dA6MMs8Z1ZuUfIiB39tPX1FzDBwS&#10;FtlOHY2iczb8zIkZnKURp9Kn87VP5pSE4suPN/O6ZrqKXfPbelnIVdBklJwbKKYvBkeRjVY667OK&#10;0MDxMabM6iUkX3t8sM6VSXBeTK28XS6WJSGiszo7c1ikfr9xJI6QZ6msUiJ7XocRHrwuYIMB/fli&#10;J7CObZGKNoksq+WMzK+NRkvhDH+fbD3Tc/6iXZbrWfg96vOWsjvLyONQ6riMbp631+cS9fLB1r8B&#10;AAD//wMAUEsDBBQABgAIAAAAIQBGG7vj3wAAAAkBAAAPAAAAZHJzL2Rvd25yZXYueG1sTI9BT8Mw&#10;DIXvSPsPkSdxY2kHHaw0nRACiROCDSFxyxrTljVOSbK18OvxTuP2nv30/LlYjbYTB/ShdaQgnSUg&#10;kCpnWqoVvG0eL25AhKjJ6M4RKvjBAKtyclbo3LiBXvGwjrXgEgq5VtDE2OdShqpBq8PM9Ui8+3Te&#10;6sjW19J4PXC57eQ8SRbS6pb4QqN7vG+w2q33VsFyM2Tuxe/er9L2++P34Sv2T89RqfPpeHcLIuIY&#10;T2E44jM6lMy0dXsyQXTsl+klR1lcZyA4MM+Ogy2LJANZFvL/B+UfAAAA//8DAFBLAQItABQABgAI&#10;AAAAIQC2gziS/gAAAOEBAAATAAAAAAAAAAAAAAAAAAAAAABbQ29udGVudF9UeXBlc10ueG1sUEsB&#10;Ai0AFAAGAAgAAAAhADj9If/WAAAAlAEAAAsAAAAAAAAAAAAAAAAALwEAAF9yZWxzLy5yZWxzUEsB&#10;Ai0AFAAGAAgAAAAhABcT27fnAQAAqAMAAA4AAAAAAAAAAAAAAAAALgIAAGRycy9lMm9Eb2MueG1s&#10;UEsBAi0AFAAGAAgAAAAhAEYbu+PfAAAACQEAAA8AAAAAAAAAAAAAAAAAQQQAAGRycy9kb3ducmV2&#10;LnhtbFBLBQYAAAAABAAEAPMAAABNBQAAAAA=&#10;">
                      <v:stroke endarrow="block"/>
                    </v:line>
                  </w:pict>
                </mc:Fallback>
              </mc:AlternateContent>
            </w:r>
            <w:r w:rsidRPr="0015643D">
              <w:rPr>
                <w:sz w:val="24"/>
                <w:szCs w:val="24"/>
              </w:rPr>
              <w:t xml:space="preserve"> Na</w:t>
            </w:r>
            <w:r w:rsidRPr="0015643D">
              <w:rPr>
                <w:sz w:val="24"/>
                <w:szCs w:val="24"/>
                <w:vertAlign w:val="subscript"/>
              </w:rPr>
              <w:t>2</w:t>
            </w:r>
            <w:r w:rsidRPr="0015643D">
              <w:rPr>
                <w:sz w:val="24"/>
                <w:szCs w:val="24"/>
              </w:rPr>
              <w:t>CO</w:t>
            </w:r>
            <w:r w:rsidRPr="0015643D">
              <w:rPr>
                <w:sz w:val="24"/>
                <w:szCs w:val="24"/>
                <w:vertAlign w:val="subscript"/>
              </w:rPr>
              <w:t>3</w:t>
            </w:r>
            <w:r w:rsidRPr="0015643D">
              <w:rPr>
                <w:sz w:val="24"/>
                <w:szCs w:val="24"/>
              </w:rPr>
              <w:t xml:space="preserve"> +H</w:t>
            </w:r>
            <w:r w:rsidRPr="0015643D">
              <w:rPr>
                <w:sz w:val="24"/>
                <w:szCs w:val="24"/>
                <w:vertAlign w:val="subscript"/>
              </w:rPr>
              <w:t>2</w:t>
            </w:r>
            <w:r w:rsidRPr="0015643D">
              <w:rPr>
                <w:sz w:val="24"/>
                <w:szCs w:val="24"/>
              </w:rPr>
              <w:t>SO</w:t>
            </w:r>
            <w:r w:rsidRPr="0015643D">
              <w:rPr>
                <w:sz w:val="24"/>
                <w:szCs w:val="24"/>
                <w:vertAlign w:val="subscript"/>
              </w:rPr>
              <w:t>4</w:t>
            </w:r>
            <w:r w:rsidRPr="0015643D">
              <w:rPr>
                <w:sz w:val="24"/>
                <w:szCs w:val="24"/>
              </w:rPr>
              <w:t xml:space="preserve">                  Na</w:t>
            </w:r>
            <w:r w:rsidRPr="0015643D">
              <w:rPr>
                <w:sz w:val="24"/>
                <w:szCs w:val="24"/>
                <w:vertAlign w:val="subscript"/>
              </w:rPr>
              <w:t>2</w:t>
            </w:r>
            <w:r w:rsidRPr="0015643D">
              <w:rPr>
                <w:sz w:val="24"/>
                <w:szCs w:val="24"/>
              </w:rPr>
              <w:t>SO</w:t>
            </w:r>
            <w:r w:rsidRPr="0015643D">
              <w:rPr>
                <w:sz w:val="24"/>
                <w:szCs w:val="24"/>
                <w:vertAlign w:val="subscript"/>
              </w:rPr>
              <w:t>4</w:t>
            </w:r>
            <w:r w:rsidRPr="0015643D">
              <w:rPr>
                <w:sz w:val="24"/>
                <w:szCs w:val="24"/>
              </w:rPr>
              <w:t xml:space="preserve"> + H</w:t>
            </w:r>
            <w:r w:rsidRPr="0015643D">
              <w:rPr>
                <w:sz w:val="24"/>
                <w:szCs w:val="24"/>
                <w:vertAlign w:val="subscript"/>
              </w:rPr>
              <w:t>2</w:t>
            </w:r>
            <w:r w:rsidRPr="0015643D">
              <w:rPr>
                <w:sz w:val="24"/>
                <w:szCs w:val="24"/>
              </w:rPr>
              <w:t>O + CO</w:t>
            </w:r>
            <w:r w:rsidRPr="0015643D">
              <w:rPr>
                <w:sz w:val="24"/>
                <w:szCs w:val="24"/>
                <w:vertAlign w:val="subscript"/>
              </w:rPr>
              <w:t>2</w:t>
            </w:r>
          </w:p>
          <w:p w14:paraId="6490E7CB" w14:textId="77777777" w:rsidR="005F12E5" w:rsidRPr="0015643D" w:rsidRDefault="005F12E5" w:rsidP="001A19A5">
            <w:pPr>
              <w:jc w:val="both"/>
              <w:rPr>
                <w:sz w:val="24"/>
                <w:szCs w:val="24"/>
              </w:rPr>
            </w:pPr>
          </w:p>
          <w:p w14:paraId="261939E1" w14:textId="77777777" w:rsidR="005F12E5" w:rsidRPr="0015643D" w:rsidRDefault="005F12E5" w:rsidP="001A19A5">
            <w:pPr>
              <w:jc w:val="both"/>
              <w:rPr>
                <w:sz w:val="24"/>
                <w:szCs w:val="24"/>
              </w:rPr>
            </w:pPr>
          </w:p>
          <w:p w14:paraId="30CE2C21" w14:textId="77777777" w:rsidR="005F12E5" w:rsidRPr="0015643D" w:rsidRDefault="005F12E5" w:rsidP="001A19A5">
            <w:pPr>
              <w:jc w:val="both"/>
              <w:rPr>
                <w:sz w:val="24"/>
                <w:szCs w:val="24"/>
              </w:rPr>
            </w:pPr>
            <w:r w:rsidRPr="0015643D">
              <w:rPr>
                <w:sz w:val="24"/>
                <w:szCs w:val="24"/>
              </w:rPr>
              <w:t xml:space="preserve">Từ giả thiết ta tính được khối lượng hai khí là </w:t>
            </w:r>
            <w:r>
              <w:rPr>
                <w:sz w:val="24"/>
                <w:szCs w:val="24"/>
              </w:rPr>
              <w:t>8,9</w:t>
            </w:r>
            <w:r w:rsidRPr="0015643D">
              <w:rPr>
                <w:sz w:val="24"/>
                <w:szCs w:val="24"/>
              </w:rPr>
              <w:t xml:space="preserve"> gam; khối lượng muối Na</w:t>
            </w:r>
            <w:r w:rsidRPr="0015643D">
              <w:rPr>
                <w:sz w:val="24"/>
                <w:szCs w:val="24"/>
                <w:vertAlign w:val="subscript"/>
              </w:rPr>
              <w:t>2</w:t>
            </w:r>
            <w:r w:rsidRPr="0015643D">
              <w:rPr>
                <w:sz w:val="24"/>
                <w:szCs w:val="24"/>
              </w:rPr>
              <w:t>SO</w:t>
            </w:r>
            <w:r w:rsidRPr="0015643D">
              <w:rPr>
                <w:sz w:val="24"/>
                <w:szCs w:val="24"/>
                <w:vertAlign w:val="subscript"/>
              </w:rPr>
              <w:t>4</w:t>
            </w:r>
            <w:r w:rsidRPr="0015643D">
              <w:rPr>
                <w:sz w:val="24"/>
                <w:szCs w:val="24"/>
              </w:rPr>
              <w:t xml:space="preserve"> là </w:t>
            </w:r>
            <w:r>
              <w:rPr>
                <w:sz w:val="24"/>
                <w:szCs w:val="24"/>
              </w:rPr>
              <w:t>85,2</w:t>
            </w:r>
            <w:r w:rsidRPr="0015643D">
              <w:rPr>
                <w:sz w:val="24"/>
                <w:szCs w:val="24"/>
              </w:rPr>
              <w:t xml:space="preserve"> gam =&gt; số mol H</w:t>
            </w:r>
            <w:r w:rsidRPr="0015643D">
              <w:rPr>
                <w:sz w:val="24"/>
                <w:szCs w:val="24"/>
                <w:vertAlign w:val="subscript"/>
              </w:rPr>
              <w:t>2</w:t>
            </w:r>
            <w:r w:rsidRPr="0015643D">
              <w:rPr>
                <w:sz w:val="24"/>
                <w:szCs w:val="24"/>
              </w:rPr>
              <w:t>SO</w:t>
            </w:r>
            <w:r w:rsidRPr="0015643D">
              <w:rPr>
                <w:sz w:val="24"/>
                <w:szCs w:val="24"/>
                <w:vertAlign w:val="subscript"/>
              </w:rPr>
              <w:t>4</w:t>
            </w:r>
            <w:r w:rsidRPr="0015643D">
              <w:rPr>
                <w:sz w:val="24"/>
                <w:szCs w:val="24"/>
              </w:rPr>
              <w:t xml:space="preserve"> = số mol Na</w:t>
            </w:r>
            <w:r w:rsidRPr="0015643D">
              <w:rPr>
                <w:sz w:val="24"/>
                <w:szCs w:val="24"/>
                <w:vertAlign w:val="subscript"/>
              </w:rPr>
              <w:t>2</w:t>
            </w:r>
            <w:r w:rsidRPr="0015643D">
              <w:rPr>
                <w:sz w:val="24"/>
                <w:szCs w:val="24"/>
              </w:rPr>
              <w:t>SO</w:t>
            </w:r>
            <w:r w:rsidRPr="0015643D">
              <w:rPr>
                <w:sz w:val="24"/>
                <w:szCs w:val="24"/>
                <w:vertAlign w:val="subscript"/>
              </w:rPr>
              <w:t>4</w:t>
            </w:r>
            <w:r w:rsidRPr="0015643D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0,6</w:t>
            </w:r>
            <w:r w:rsidRPr="0015643D">
              <w:rPr>
                <w:sz w:val="24"/>
                <w:szCs w:val="24"/>
              </w:rPr>
              <w:t xml:space="preserve"> mol</w:t>
            </w:r>
          </w:p>
          <w:p w14:paraId="707FBB16" w14:textId="77777777" w:rsidR="005F12E5" w:rsidRPr="0015643D" w:rsidRDefault="005F12E5" w:rsidP="001A19A5">
            <w:pPr>
              <w:jc w:val="both"/>
              <w:rPr>
                <w:sz w:val="24"/>
                <w:szCs w:val="24"/>
              </w:rPr>
            </w:pPr>
          </w:p>
          <w:p w14:paraId="6F3937AC" w14:textId="77777777" w:rsidR="005F12E5" w:rsidRPr="0015643D" w:rsidRDefault="005F12E5" w:rsidP="001A19A5">
            <w:pPr>
              <w:jc w:val="both"/>
              <w:rPr>
                <w:sz w:val="24"/>
                <w:szCs w:val="24"/>
              </w:rPr>
            </w:pPr>
            <w:r w:rsidRPr="0015643D">
              <w:rPr>
                <w:sz w:val="24"/>
                <w:szCs w:val="24"/>
              </w:rPr>
              <w:t>Từ đó tính được khối lượng dung dịch H</w:t>
            </w:r>
            <w:r w:rsidRPr="0015643D">
              <w:rPr>
                <w:sz w:val="24"/>
                <w:szCs w:val="24"/>
                <w:vertAlign w:val="subscript"/>
              </w:rPr>
              <w:t>2</w:t>
            </w:r>
            <w:r w:rsidRPr="0015643D">
              <w:rPr>
                <w:sz w:val="24"/>
                <w:szCs w:val="24"/>
              </w:rPr>
              <w:t>SO</w:t>
            </w:r>
            <w:r w:rsidRPr="0015643D">
              <w:rPr>
                <w:sz w:val="24"/>
                <w:szCs w:val="24"/>
                <w:vertAlign w:val="subscript"/>
              </w:rPr>
              <w:t>4</w:t>
            </w:r>
            <w:r w:rsidRPr="0015643D">
              <w:rPr>
                <w:sz w:val="24"/>
                <w:szCs w:val="24"/>
              </w:rPr>
              <w:t xml:space="preserve"> ban đầu là </w:t>
            </w:r>
            <w:r>
              <w:rPr>
                <w:sz w:val="24"/>
                <w:szCs w:val="24"/>
              </w:rPr>
              <w:t>147</w:t>
            </w:r>
            <w:r w:rsidRPr="0015643D">
              <w:rPr>
                <w:sz w:val="24"/>
                <w:szCs w:val="24"/>
              </w:rPr>
              <w:t xml:space="preserve"> gam và khối lượng dung dịch sau phản ứng là </w:t>
            </w:r>
            <w:r>
              <w:rPr>
                <w:sz w:val="24"/>
                <w:szCs w:val="24"/>
              </w:rPr>
              <w:t>190,45</w:t>
            </w:r>
            <w:r w:rsidRPr="0015643D">
              <w:rPr>
                <w:sz w:val="24"/>
                <w:szCs w:val="24"/>
              </w:rPr>
              <w:t xml:space="preserve"> gam. </w:t>
            </w:r>
          </w:p>
          <w:p w14:paraId="0119A4EB" w14:textId="77777777" w:rsidR="005F12E5" w:rsidRPr="0015643D" w:rsidRDefault="005F12E5" w:rsidP="001A19A5">
            <w:pPr>
              <w:jc w:val="both"/>
              <w:rPr>
                <w:sz w:val="24"/>
                <w:szCs w:val="24"/>
              </w:rPr>
            </w:pPr>
          </w:p>
          <w:p w14:paraId="4FD88058" w14:textId="77777777" w:rsidR="005F12E5" w:rsidRPr="0015643D" w:rsidRDefault="005F12E5" w:rsidP="001A19A5">
            <w:pPr>
              <w:jc w:val="both"/>
              <w:rPr>
                <w:sz w:val="24"/>
                <w:szCs w:val="24"/>
              </w:rPr>
            </w:pPr>
          </w:p>
          <w:p w14:paraId="3FC099EB" w14:textId="77777777" w:rsidR="005F12E5" w:rsidRPr="0015643D" w:rsidRDefault="005F12E5" w:rsidP="001A19A5">
            <w:pPr>
              <w:jc w:val="both"/>
              <w:rPr>
                <w:sz w:val="24"/>
                <w:szCs w:val="24"/>
              </w:rPr>
            </w:pPr>
            <w:r w:rsidRPr="0015643D">
              <w:rPr>
                <w:sz w:val="24"/>
                <w:szCs w:val="24"/>
              </w:rPr>
              <w:t>Theo bảo toàn khối lượng ta có:</w:t>
            </w:r>
          </w:p>
          <w:p w14:paraId="5ADDAB87" w14:textId="77777777" w:rsidR="005F12E5" w:rsidRPr="0015643D" w:rsidRDefault="005F12E5" w:rsidP="001A1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+147 </w:t>
            </w:r>
            <w:r w:rsidRPr="0015643D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190,45</w:t>
            </w:r>
            <w:r w:rsidRPr="0015643D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8,9</w:t>
            </w:r>
            <w:r w:rsidRPr="0015643D">
              <w:rPr>
                <w:sz w:val="24"/>
                <w:szCs w:val="24"/>
              </w:rPr>
              <w:t xml:space="preserve"> =&gt; </w:t>
            </w:r>
            <w:r w:rsidRPr="0015643D">
              <w:rPr>
                <w:b/>
                <w:sz w:val="24"/>
                <w:szCs w:val="24"/>
              </w:rPr>
              <w:t xml:space="preserve">m = </w:t>
            </w:r>
            <w:r>
              <w:rPr>
                <w:b/>
                <w:sz w:val="24"/>
                <w:szCs w:val="24"/>
              </w:rPr>
              <w:t>52,35</w:t>
            </w:r>
            <w:r w:rsidRPr="0015643D">
              <w:rPr>
                <w:b/>
                <w:sz w:val="24"/>
                <w:szCs w:val="24"/>
              </w:rPr>
              <w:t xml:space="preserve"> gam.</w:t>
            </w:r>
          </w:p>
          <w:p w14:paraId="050A4E1C" w14:textId="77777777" w:rsidR="005F12E5" w:rsidRPr="0015643D" w:rsidRDefault="005F12E5" w:rsidP="00E81276">
            <w:pPr>
              <w:ind w:left="1080"/>
              <w:contextualSpacing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14:paraId="77634982" w14:textId="77777777" w:rsidR="005F12E5" w:rsidRPr="0015643D" w:rsidRDefault="005F12E5" w:rsidP="001A19A5">
            <w:pPr>
              <w:rPr>
                <w:sz w:val="24"/>
                <w:szCs w:val="24"/>
              </w:rPr>
            </w:pPr>
          </w:p>
          <w:p w14:paraId="3707E90D" w14:textId="77777777" w:rsidR="005F12E5" w:rsidRPr="0015643D" w:rsidRDefault="005F12E5" w:rsidP="001A19A5">
            <w:pPr>
              <w:rPr>
                <w:sz w:val="24"/>
                <w:szCs w:val="24"/>
              </w:rPr>
            </w:pPr>
          </w:p>
          <w:p w14:paraId="4584760F" w14:textId="77777777" w:rsidR="005F12E5" w:rsidRPr="0015643D" w:rsidRDefault="005F12E5" w:rsidP="001A19A5">
            <w:pPr>
              <w:rPr>
                <w:sz w:val="24"/>
                <w:szCs w:val="24"/>
              </w:rPr>
            </w:pPr>
          </w:p>
          <w:p w14:paraId="05B1EB3B" w14:textId="77777777" w:rsidR="005F12E5" w:rsidRPr="0015643D" w:rsidRDefault="005F12E5" w:rsidP="001A19A5">
            <w:pPr>
              <w:rPr>
                <w:sz w:val="24"/>
                <w:szCs w:val="24"/>
              </w:rPr>
            </w:pPr>
            <w:r w:rsidRPr="0015643D">
              <w:rPr>
                <w:sz w:val="24"/>
                <w:szCs w:val="24"/>
              </w:rPr>
              <w:t>0,25đ</w:t>
            </w:r>
          </w:p>
          <w:p w14:paraId="1599D861" w14:textId="77777777" w:rsidR="005F12E5" w:rsidRPr="0015643D" w:rsidRDefault="005F12E5" w:rsidP="001A19A5">
            <w:pPr>
              <w:rPr>
                <w:sz w:val="24"/>
                <w:szCs w:val="24"/>
              </w:rPr>
            </w:pPr>
          </w:p>
          <w:p w14:paraId="4A0EBF94" w14:textId="77777777" w:rsidR="005F12E5" w:rsidRPr="0015643D" w:rsidRDefault="005F12E5" w:rsidP="001A19A5">
            <w:pPr>
              <w:rPr>
                <w:sz w:val="24"/>
                <w:szCs w:val="24"/>
              </w:rPr>
            </w:pPr>
          </w:p>
          <w:p w14:paraId="32D86F67" w14:textId="77777777" w:rsidR="005F12E5" w:rsidRPr="0015643D" w:rsidRDefault="005F12E5" w:rsidP="001A19A5">
            <w:pPr>
              <w:rPr>
                <w:sz w:val="24"/>
                <w:szCs w:val="24"/>
              </w:rPr>
            </w:pPr>
          </w:p>
          <w:p w14:paraId="343685B4" w14:textId="77777777" w:rsidR="005F12E5" w:rsidRPr="0015643D" w:rsidRDefault="005F12E5" w:rsidP="001A19A5">
            <w:pPr>
              <w:rPr>
                <w:sz w:val="24"/>
                <w:szCs w:val="24"/>
              </w:rPr>
            </w:pPr>
            <w:r w:rsidRPr="0015643D">
              <w:rPr>
                <w:sz w:val="24"/>
                <w:szCs w:val="24"/>
              </w:rPr>
              <w:t>0,25đ</w:t>
            </w:r>
          </w:p>
          <w:p w14:paraId="2AB42894" w14:textId="77777777" w:rsidR="005F12E5" w:rsidRPr="0015643D" w:rsidRDefault="005F12E5" w:rsidP="001A19A5">
            <w:pPr>
              <w:rPr>
                <w:sz w:val="24"/>
                <w:szCs w:val="24"/>
              </w:rPr>
            </w:pPr>
          </w:p>
          <w:p w14:paraId="5C85759A" w14:textId="77777777" w:rsidR="005F12E5" w:rsidRPr="0015643D" w:rsidRDefault="005F12E5" w:rsidP="001A19A5">
            <w:pPr>
              <w:rPr>
                <w:sz w:val="24"/>
                <w:szCs w:val="24"/>
              </w:rPr>
            </w:pPr>
          </w:p>
          <w:p w14:paraId="06FD8BDC" w14:textId="77777777" w:rsidR="005F12E5" w:rsidRPr="0015643D" w:rsidRDefault="005F12E5" w:rsidP="001A19A5">
            <w:pPr>
              <w:rPr>
                <w:sz w:val="24"/>
                <w:szCs w:val="24"/>
              </w:rPr>
            </w:pPr>
            <w:r w:rsidRPr="0015643D">
              <w:rPr>
                <w:sz w:val="24"/>
                <w:szCs w:val="24"/>
              </w:rPr>
              <w:t>0,25đ</w:t>
            </w:r>
          </w:p>
          <w:p w14:paraId="47EB3483" w14:textId="77777777" w:rsidR="005F12E5" w:rsidRPr="0015643D" w:rsidRDefault="005F12E5" w:rsidP="001A19A5">
            <w:pPr>
              <w:rPr>
                <w:sz w:val="24"/>
                <w:szCs w:val="24"/>
              </w:rPr>
            </w:pPr>
          </w:p>
          <w:p w14:paraId="254A6B45" w14:textId="77777777" w:rsidR="005F12E5" w:rsidRPr="0015643D" w:rsidRDefault="005F12E5" w:rsidP="001A19A5">
            <w:pPr>
              <w:rPr>
                <w:sz w:val="24"/>
                <w:szCs w:val="24"/>
              </w:rPr>
            </w:pPr>
          </w:p>
          <w:p w14:paraId="3301FC33" w14:textId="77777777" w:rsidR="005F12E5" w:rsidRPr="0015643D" w:rsidRDefault="005F12E5" w:rsidP="001A19A5">
            <w:pPr>
              <w:rPr>
                <w:sz w:val="24"/>
                <w:szCs w:val="24"/>
              </w:rPr>
            </w:pPr>
          </w:p>
          <w:p w14:paraId="6E350AF7" w14:textId="77777777" w:rsidR="005F12E5" w:rsidRPr="0015643D" w:rsidRDefault="005F12E5" w:rsidP="001A19A5">
            <w:pPr>
              <w:rPr>
                <w:sz w:val="24"/>
                <w:szCs w:val="24"/>
              </w:rPr>
            </w:pPr>
            <w:r w:rsidRPr="0015643D">
              <w:rPr>
                <w:sz w:val="24"/>
                <w:szCs w:val="24"/>
              </w:rPr>
              <w:t>0,25đ</w:t>
            </w:r>
          </w:p>
        </w:tc>
      </w:tr>
    </w:tbl>
    <w:p w14:paraId="0A7665F5" w14:textId="77777777" w:rsidR="005F12E5" w:rsidRPr="0015643D" w:rsidRDefault="005F12E5" w:rsidP="005F12E5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15643D">
        <w:rPr>
          <w:rFonts w:eastAsia="Times New Roman" w:cs="Times New Roman"/>
          <w:b/>
          <w:bCs/>
          <w:i/>
          <w:iCs/>
          <w:sz w:val="24"/>
          <w:szCs w:val="24"/>
        </w:rPr>
        <w:t>(Các cách làm khác đúng đều cho điểm tối đa.)</w:t>
      </w:r>
    </w:p>
    <w:p w14:paraId="0035DE1C" w14:textId="77777777" w:rsidR="009563B7" w:rsidRDefault="009563B7"/>
    <w:sectPr w:rsidR="009563B7" w:rsidSect="005F12E5">
      <w:pgSz w:w="11907" w:h="16840" w:code="9"/>
      <w:pgMar w:top="426" w:right="567" w:bottom="284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E04A4"/>
    <w:multiLevelType w:val="hybridMultilevel"/>
    <w:tmpl w:val="1BCA7E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41D31"/>
    <w:multiLevelType w:val="hybridMultilevel"/>
    <w:tmpl w:val="60807D28"/>
    <w:lvl w:ilvl="0" w:tplc="D25460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E5"/>
    <w:rsid w:val="000464BA"/>
    <w:rsid w:val="00387754"/>
    <w:rsid w:val="005F12E5"/>
    <w:rsid w:val="009563B7"/>
    <w:rsid w:val="00CA327E"/>
    <w:rsid w:val="00E8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D1CF81"/>
  <w15:chartTrackingRefBased/>
  <w15:docId w15:val="{E62060A8-C06E-4458-B66C-7424C959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2E5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2021-06-06T08:49:00Z</dcterms:created>
  <dcterms:modified xsi:type="dcterms:W3CDTF">2021-06-06T08:59:00Z</dcterms:modified>
</cp:coreProperties>
</file>