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page" w:tblpX="11124" w:tblpY="2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103"/>
      </w:tblGrid>
      <w:tr w:rsidR="000955CD" w:rsidRPr="00753717" w:rsidTr="00D26004">
        <w:tc>
          <w:tcPr>
            <w:tcW w:w="4077" w:type="dxa"/>
          </w:tcPr>
          <w:p w:rsidR="000955CD" w:rsidRPr="00753717" w:rsidRDefault="008A3BF8" w:rsidP="00D260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53717">
              <w:rPr>
                <w:rFonts w:ascii="Times New Roman" w:hAnsi="Times New Roman" w:cs="Times New Roman"/>
                <w:b/>
                <w:noProof/>
              </w:rPr>
              <w:pict>
                <v:line id="Straight Connector 4" o:spid="_x0000_s1026" style="position:absolute;z-index:251662336;visibility:visible" from="13.05pt,15.45pt" to="161.3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" strokecolor="#4579b8 [3044]"/>
              </w:pict>
            </w:r>
            <w:r w:rsidR="000955CD" w:rsidRPr="00753717">
              <w:rPr>
                <w:rFonts w:ascii="Times New Roman" w:hAnsi="Times New Roman" w:cs="Times New Roman"/>
                <w:b/>
              </w:rPr>
              <w:t>TRƯỜNG THPT TRẦN NHÂN TÔNG</w:t>
            </w:r>
          </w:p>
          <w:p w:rsidR="000955CD" w:rsidRPr="00753717" w:rsidRDefault="000955CD" w:rsidP="00D2600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201"/>
            </w:tblGrid>
            <w:tr w:rsidR="000955CD" w:rsidRPr="00753717" w:rsidTr="00F92D64">
              <w:trPr>
                <w:trHeight w:val="388"/>
              </w:trPr>
              <w:tc>
                <w:tcPr>
                  <w:tcW w:w="2201" w:type="dxa"/>
                  <w:vAlign w:val="center"/>
                </w:tcPr>
                <w:p w:rsidR="000955CD" w:rsidRPr="00753717" w:rsidRDefault="000955CD" w:rsidP="00753717">
                  <w:pPr>
                    <w:framePr w:hSpace="180" w:wrap="around" w:hAnchor="page" w:x="11124" w:y="221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53717">
                    <w:rPr>
                      <w:rFonts w:ascii="Times New Roman" w:hAnsi="Times New Roman" w:cs="Times New Roman"/>
                      <w:b/>
                    </w:rPr>
                    <w:t>ĐỀ CHÍNH THỨC</w:t>
                  </w:r>
                </w:p>
                <w:p w:rsidR="002561FB" w:rsidRPr="00753717" w:rsidRDefault="002561FB" w:rsidP="00753717">
                  <w:pPr>
                    <w:framePr w:hSpace="180" w:wrap="around" w:hAnchor="page" w:x="11124" w:y="221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bookmarkStart w:id="0" w:name="_GoBack"/>
              <w:bookmarkEnd w:id="0"/>
            </w:tr>
          </w:tbl>
          <w:p w:rsidR="000955CD" w:rsidRPr="00753717" w:rsidRDefault="000955CD" w:rsidP="00D260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955CD" w:rsidRPr="00753717" w:rsidRDefault="000955CD" w:rsidP="00D260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717">
              <w:rPr>
                <w:rFonts w:ascii="Times New Roman" w:hAnsi="Times New Roman" w:cs="Times New Roman"/>
                <w:b/>
              </w:rPr>
              <w:t>ĐỀ</w:t>
            </w:r>
            <w:r w:rsidR="00F71BA5" w:rsidRPr="00753717">
              <w:rPr>
                <w:rFonts w:ascii="Times New Roman" w:hAnsi="Times New Roman" w:cs="Times New Roman"/>
                <w:b/>
              </w:rPr>
              <w:t xml:space="preserve"> </w:t>
            </w:r>
            <w:r w:rsidR="008B62D2" w:rsidRPr="00753717">
              <w:rPr>
                <w:rFonts w:ascii="Times New Roman" w:hAnsi="Times New Roman" w:cs="Times New Roman"/>
                <w:b/>
              </w:rPr>
              <w:t>KIỂM TRA CHẤT LƯỢNG</w:t>
            </w:r>
            <w:r w:rsidR="008D314A" w:rsidRPr="00753717">
              <w:rPr>
                <w:rFonts w:ascii="Times New Roman" w:hAnsi="Times New Roman" w:cs="Times New Roman"/>
                <w:b/>
              </w:rPr>
              <w:t xml:space="preserve"> 8 TUẦN HKI</w:t>
            </w:r>
          </w:p>
          <w:p w:rsidR="000955CD" w:rsidRPr="00753717" w:rsidRDefault="000955CD" w:rsidP="00D260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717">
              <w:rPr>
                <w:rFonts w:ascii="Times New Roman" w:hAnsi="Times New Roman" w:cs="Times New Roman"/>
                <w:b/>
              </w:rPr>
              <w:t>NĂM HỌC 20</w:t>
            </w:r>
            <w:r w:rsidR="008110F9" w:rsidRPr="00753717">
              <w:rPr>
                <w:rFonts w:ascii="Times New Roman" w:hAnsi="Times New Roman" w:cs="Times New Roman"/>
                <w:b/>
              </w:rPr>
              <w:t>20</w:t>
            </w:r>
            <w:r w:rsidR="00F71BA5" w:rsidRPr="00753717">
              <w:rPr>
                <w:rFonts w:ascii="Times New Roman" w:hAnsi="Times New Roman" w:cs="Times New Roman"/>
                <w:b/>
              </w:rPr>
              <w:t>-</w:t>
            </w:r>
            <w:r w:rsidRPr="00753717">
              <w:rPr>
                <w:rFonts w:ascii="Times New Roman" w:hAnsi="Times New Roman" w:cs="Times New Roman"/>
                <w:b/>
              </w:rPr>
              <w:t xml:space="preserve"> 20</w:t>
            </w:r>
            <w:r w:rsidR="00A36F56" w:rsidRPr="00753717">
              <w:rPr>
                <w:rFonts w:ascii="Times New Roman" w:hAnsi="Times New Roman" w:cs="Times New Roman"/>
                <w:b/>
              </w:rPr>
              <w:t>2</w:t>
            </w:r>
            <w:r w:rsidR="008110F9" w:rsidRPr="00753717">
              <w:rPr>
                <w:rFonts w:ascii="Times New Roman" w:hAnsi="Times New Roman" w:cs="Times New Roman"/>
                <w:b/>
              </w:rPr>
              <w:t>1</w:t>
            </w:r>
          </w:p>
          <w:p w:rsidR="008110F9" w:rsidRPr="00753717" w:rsidRDefault="000955CD" w:rsidP="008110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717">
              <w:rPr>
                <w:rFonts w:ascii="Times New Roman" w:hAnsi="Times New Roman" w:cs="Times New Roman"/>
                <w:b/>
              </w:rPr>
              <w:t xml:space="preserve">Môn: </w:t>
            </w:r>
            <w:r w:rsidR="00A36F56" w:rsidRPr="00753717">
              <w:rPr>
                <w:rFonts w:ascii="Times New Roman" w:hAnsi="Times New Roman" w:cs="Times New Roman"/>
                <w:b/>
              </w:rPr>
              <w:t>HÓA HỌC 10</w:t>
            </w:r>
          </w:p>
          <w:p w:rsidR="000955CD" w:rsidRPr="00753717" w:rsidRDefault="000955CD" w:rsidP="008110F9">
            <w:pPr>
              <w:jc w:val="center"/>
              <w:rPr>
                <w:rFonts w:ascii="Times New Roman" w:hAnsi="Times New Roman" w:cs="Times New Roman"/>
              </w:rPr>
            </w:pPr>
            <w:r w:rsidRPr="00753717">
              <w:rPr>
                <w:rFonts w:ascii="Times New Roman" w:hAnsi="Times New Roman" w:cs="Times New Roman"/>
              </w:rPr>
              <w:t xml:space="preserve">Thời gian làm bài: </w:t>
            </w:r>
            <w:r w:rsidR="008110F9" w:rsidRPr="00753717">
              <w:rPr>
                <w:rFonts w:ascii="Times New Roman" w:hAnsi="Times New Roman" w:cs="Times New Roman"/>
              </w:rPr>
              <w:t>45</w:t>
            </w:r>
            <w:r w:rsidR="00A36F56" w:rsidRPr="00753717">
              <w:rPr>
                <w:rFonts w:ascii="Times New Roman" w:hAnsi="Times New Roman" w:cs="Times New Roman"/>
              </w:rPr>
              <w:t xml:space="preserve"> </w:t>
            </w:r>
            <w:r w:rsidRPr="00753717">
              <w:rPr>
                <w:rFonts w:ascii="Times New Roman" w:hAnsi="Times New Roman" w:cs="Times New Roman"/>
              </w:rPr>
              <w:t>phút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75"/>
        <w:tblW w:w="0" w:type="auto"/>
        <w:tblLook w:val="04A0"/>
      </w:tblPr>
      <w:tblGrid>
        <w:gridCol w:w="3007"/>
      </w:tblGrid>
      <w:tr w:rsidR="006175EF" w:rsidRPr="00753717" w:rsidTr="006175EF">
        <w:trPr>
          <w:trHeight w:val="1080"/>
        </w:trPr>
        <w:tc>
          <w:tcPr>
            <w:tcW w:w="3007" w:type="dxa"/>
            <w:vAlign w:val="center"/>
          </w:tcPr>
          <w:p w:rsidR="008324F3" w:rsidRPr="00753717" w:rsidRDefault="008324F3" w:rsidP="00D2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717">
              <w:rPr>
                <w:rFonts w:ascii="Times New Roman" w:hAnsi="Times New Roman" w:cs="Times New Roman"/>
                <w:sz w:val="24"/>
                <w:szCs w:val="24"/>
              </w:rPr>
              <w:t>Phòng số……………….</w:t>
            </w:r>
          </w:p>
        </w:tc>
      </w:tr>
      <w:tr w:rsidR="008324F3" w:rsidRPr="00753717" w:rsidTr="006175EF">
        <w:trPr>
          <w:trHeight w:val="1148"/>
        </w:trPr>
        <w:tc>
          <w:tcPr>
            <w:tcW w:w="3007" w:type="dxa"/>
          </w:tcPr>
          <w:p w:rsidR="008324F3" w:rsidRPr="00753717" w:rsidRDefault="008324F3" w:rsidP="00D2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717">
              <w:rPr>
                <w:rFonts w:ascii="Times New Roman" w:hAnsi="Times New Roman" w:cs="Times New Roman"/>
                <w:sz w:val="24"/>
                <w:szCs w:val="24"/>
              </w:rPr>
              <w:t>Số báo danh</w:t>
            </w:r>
          </w:p>
          <w:p w:rsidR="008324F3" w:rsidRPr="00753717" w:rsidRDefault="008324F3" w:rsidP="00D26004">
            <w:pPr>
              <w:rPr>
                <w:rFonts w:ascii="Times New Roman" w:hAnsi="Times New Roman" w:cs="Times New Roman"/>
              </w:rPr>
            </w:pPr>
          </w:p>
        </w:tc>
      </w:tr>
      <w:tr w:rsidR="008324F3" w:rsidRPr="00753717" w:rsidTr="006175EF">
        <w:trPr>
          <w:trHeight w:val="1080"/>
        </w:trPr>
        <w:tc>
          <w:tcPr>
            <w:tcW w:w="3007" w:type="dxa"/>
          </w:tcPr>
          <w:p w:rsidR="008324F3" w:rsidRPr="00753717" w:rsidRDefault="008324F3" w:rsidP="00D2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717">
              <w:rPr>
                <w:rFonts w:ascii="Times New Roman" w:hAnsi="Times New Roman" w:cs="Times New Roman"/>
                <w:sz w:val="24"/>
                <w:szCs w:val="24"/>
              </w:rPr>
              <w:t>Số phách</w:t>
            </w:r>
          </w:p>
          <w:p w:rsidR="008324F3" w:rsidRPr="00753717" w:rsidRDefault="008324F3" w:rsidP="00D2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717">
              <w:rPr>
                <w:rFonts w:ascii="Times New Roman" w:hAnsi="Times New Roman" w:cs="Times New Roman"/>
                <w:sz w:val="24"/>
                <w:szCs w:val="24"/>
              </w:rPr>
              <w:t>Do hội đồng chấm ghi</w:t>
            </w:r>
          </w:p>
          <w:p w:rsidR="008324F3" w:rsidRPr="00753717" w:rsidRDefault="008324F3" w:rsidP="00D2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4F3" w:rsidRPr="00753717" w:rsidRDefault="008324F3" w:rsidP="00D2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4F3" w:rsidRPr="00753717" w:rsidRDefault="008324F3" w:rsidP="00D260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75EF" w:rsidRPr="00753717" w:rsidTr="006175EF">
        <w:trPr>
          <w:cantSplit/>
          <w:trHeight w:val="11723"/>
        </w:trPr>
        <w:tc>
          <w:tcPr>
            <w:tcW w:w="3007" w:type="dxa"/>
            <w:textDirection w:val="tbRl"/>
          </w:tcPr>
          <w:p w:rsidR="008324F3" w:rsidRPr="00753717" w:rsidRDefault="008324F3" w:rsidP="00F71BA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53717">
              <w:rPr>
                <w:rFonts w:ascii="Times New Roman" w:hAnsi="Times New Roman" w:cs="Times New Roman"/>
                <w:b/>
              </w:rPr>
              <w:t>ĐỀ……</w:t>
            </w:r>
            <w:r w:rsidR="00F71BA5" w:rsidRPr="00753717">
              <w:rPr>
                <w:rFonts w:ascii="Times New Roman" w:hAnsi="Times New Roman" w:cs="Times New Roman"/>
                <w:b/>
              </w:rPr>
              <w:t>……………………</w:t>
            </w:r>
            <w:r w:rsidRPr="00753717">
              <w:rPr>
                <w:rFonts w:ascii="Times New Roman" w:hAnsi="Times New Roman" w:cs="Times New Roman"/>
                <w:b/>
              </w:rPr>
              <w:t xml:space="preserve">…NĂM HỌC </w:t>
            </w:r>
            <w:r w:rsidR="008110F9" w:rsidRPr="00753717">
              <w:rPr>
                <w:rFonts w:ascii="Times New Roman" w:hAnsi="Times New Roman" w:cs="Times New Roman"/>
                <w:b/>
              </w:rPr>
              <w:t>2020-2021</w:t>
            </w:r>
            <w:r w:rsidRPr="00753717">
              <w:rPr>
                <w:rFonts w:ascii="Times New Roman" w:hAnsi="Times New Roman" w:cs="Times New Roman"/>
                <w:b/>
              </w:rPr>
              <w:t>, MÔN…………</w:t>
            </w:r>
            <w:r w:rsidR="00F71BA5" w:rsidRPr="00753717">
              <w:rPr>
                <w:rFonts w:ascii="Times New Roman" w:hAnsi="Times New Roman" w:cs="Times New Roman"/>
                <w:b/>
              </w:rPr>
              <w:t>………..</w:t>
            </w:r>
          </w:p>
          <w:p w:rsidR="008324F3" w:rsidRPr="00753717" w:rsidRDefault="008324F3" w:rsidP="00D26004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753717">
              <w:rPr>
                <w:rFonts w:ascii="Times New Roman" w:hAnsi="Times New Roman" w:cs="Times New Roman"/>
                <w:b/>
              </w:rPr>
              <w:t>Họ và tên thí sinh:………………………………………                              Hội đồng coi thi:……………………………….</w:t>
            </w:r>
          </w:p>
          <w:p w:rsidR="008324F3" w:rsidRPr="00753717" w:rsidRDefault="008324F3" w:rsidP="00D26004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753717">
              <w:rPr>
                <w:rFonts w:ascii="Times New Roman" w:hAnsi="Times New Roman" w:cs="Times New Roman"/>
                <w:b/>
              </w:rPr>
              <w:t>Ngày sinh:……………………………………………….                              Họ tên, chữ ký của 2 giám thị:</w:t>
            </w:r>
          </w:p>
          <w:p w:rsidR="003878C0" w:rsidRPr="00753717" w:rsidRDefault="008324F3" w:rsidP="00946C99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753717">
              <w:rPr>
                <w:rFonts w:ascii="Times New Roman" w:hAnsi="Times New Roman" w:cs="Times New Roman"/>
                <w:b/>
              </w:rPr>
              <w:t>Nơi sinh:………………………………………………</w:t>
            </w:r>
            <w:r w:rsidR="00946C99" w:rsidRPr="00753717">
              <w:rPr>
                <w:rFonts w:ascii="Times New Roman" w:hAnsi="Times New Roman" w:cs="Times New Roman"/>
                <w:b/>
              </w:rPr>
              <w:t xml:space="preserve">                                  1…………………………. </w:t>
            </w:r>
            <w:r w:rsidRPr="00753717">
              <w:rPr>
                <w:rFonts w:ascii="Times New Roman" w:hAnsi="Times New Roman" w:cs="Times New Roman"/>
                <w:b/>
              </w:rPr>
              <w:t>Trường:……………………………………………….</w:t>
            </w:r>
            <w:r w:rsidR="00946C99" w:rsidRPr="00753717">
              <w:rPr>
                <w:rFonts w:ascii="Times New Roman" w:hAnsi="Times New Roman" w:cs="Times New Roman"/>
                <w:b/>
              </w:rPr>
              <w:t xml:space="preserve">                                   2………………………….                             </w:t>
            </w:r>
          </w:p>
          <w:p w:rsidR="00946C99" w:rsidRPr="00753717" w:rsidRDefault="003878C0" w:rsidP="00946C99">
            <w:pPr>
              <w:spacing w:line="360" w:lineRule="auto"/>
              <w:ind w:left="113" w:right="113"/>
              <w:rPr>
                <w:rFonts w:ascii="Times New Roman" w:hAnsi="Times New Roman" w:cs="Times New Roman"/>
              </w:rPr>
            </w:pPr>
            <w:r w:rsidRPr="00753717">
              <w:rPr>
                <w:rFonts w:ascii="Times New Roman" w:hAnsi="Times New Roman" w:cs="Times New Roman"/>
                <w:b/>
              </w:rPr>
              <w:t>Lớp:………………………………………………….</w:t>
            </w:r>
            <w:r w:rsidR="008324F3" w:rsidRPr="00753717">
              <w:rPr>
                <w:rFonts w:ascii="Times New Roman" w:hAnsi="Times New Roman" w:cs="Times New Roman"/>
                <w:b/>
              </w:rPr>
              <w:t xml:space="preserve">                                   </w:t>
            </w:r>
          </w:p>
          <w:p w:rsidR="008324F3" w:rsidRPr="00753717" w:rsidRDefault="008324F3" w:rsidP="00D26004">
            <w:pPr>
              <w:spacing w:line="36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</w:tr>
    </w:tbl>
    <w:p w:rsidR="000955CD" w:rsidRPr="00753717" w:rsidRDefault="008A3BF8" w:rsidP="000955CD">
      <w:pPr>
        <w:rPr>
          <w:rFonts w:ascii="Times New Roman" w:hAnsi="Times New Roman" w:cs="Times New Roman"/>
        </w:rPr>
      </w:pPr>
      <w:r w:rsidRPr="00753717">
        <w:rPr>
          <w:rFonts w:ascii="Times New Roman" w:hAnsi="Times New Roman" w:cs="Times New Roman"/>
          <w:noProof/>
        </w:rPr>
        <w:pict>
          <v:line id="Straight Connector 2" o:spid="_x0000_s1030" style="position:absolute;z-index:251660288;visibility:visible;mso-position-horizontal-relative:text;mso-position-vertical-relative:text;mso-width-relative:margin;mso-height-relative:margin" from="498.25pt,-12.5pt" to="498.25pt,8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" strokecolor="#4579b8 [3044]"/>
        </w:pict>
      </w:r>
      <w:r w:rsidRPr="00753717">
        <w:rPr>
          <w:rFonts w:ascii="Times New Roman" w:hAnsi="Times New Roman" w:cs="Times New Roman"/>
          <w:noProof/>
        </w:rPr>
        <w:pict>
          <v:line id="Straight Connector 1" o:spid="_x0000_s1029" style="position:absolute;z-index:251659264;visibility:visible;mso-position-horizontal-relative:text;mso-position-vertical-relative:text;mso-width-relative:margin" from="1002.25pt,-12.5pt" to="1002.25pt,8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" strokecolor="#4579b8 [3044]"/>
        </w:pict>
      </w:r>
    </w:p>
    <w:tbl>
      <w:tblPr>
        <w:tblStyle w:val="TableGrid"/>
        <w:tblpPr w:leftFromText="180" w:rightFromText="180" w:vertAnchor="page" w:horzAnchor="page" w:tblpX="10938" w:tblpY="2051"/>
        <w:tblW w:w="0" w:type="auto"/>
        <w:tblLook w:val="04A0"/>
      </w:tblPr>
      <w:tblGrid>
        <w:gridCol w:w="1668"/>
        <w:gridCol w:w="1701"/>
        <w:gridCol w:w="2881"/>
        <w:gridCol w:w="2881"/>
      </w:tblGrid>
      <w:tr w:rsidR="000955CD" w:rsidRPr="00753717" w:rsidTr="00D26004">
        <w:tc>
          <w:tcPr>
            <w:tcW w:w="3369" w:type="dxa"/>
            <w:gridSpan w:val="2"/>
            <w:vAlign w:val="center"/>
          </w:tcPr>
          <w:p w:rsidR="000955CD" w:rsidRPr="00753717" w:rsidRDefault="000955CD" w:rsidP="00D2600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753717">
              <w:rPr>
                <w:rFonts w:ascii="Times New Roman" w:hAnsi="Times New Roman" w:cs="Times New Roman"/>
              </w:rPr>
              <w:t>Điểm bài thi</w:t>
            </w:r>
          </w:p>
        </w:tc>
        <w:tc>
          <w:tcPr>
            <w:tcW w:w="2881" w:type="dxa"/>
            <w:vAlign w:val="center"/>
          </w:tcPr>
          <w:p w:rsidR="000955CD" w:rsidRPr="00753717" w:rsidRDefault="000955CD" w:rsidP="00D2600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753717">
              <w:rPr>
                <w:rFonts w:ascii="Times New Roman" w:hAnsi="Times New Roman" w:cs="Times New Roman"/>
              </w:rPr>
              <w:t>Họ tên, chữ ký của giám khảo</w:t>
            </w:r>
          </w:p>
        </w:tc>
        <w:tc>
          <w:tcPr>
            <w:tcW w:w="2881" w:type="dxa"/>
            <w:vAlign w:val="center"/>
          </w:tcPr>
          <w:p w:rsidR="000955CD" w:rsidRPr="00753717" w:rsidRDefault="000955CD" w:rsidP="00D2600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753717">
              <w:rPr>
                <w:rFonts w:ascii="Times New Roman" w:hAnsi="Times New Roman" w:cs="Times New Roman"/>
              </w:rPr>
              <w:t>Số phách</w:t>
            </w:r>
          </w:p>
        </w:tc>
      </w:tr>
      <w:tr w:rsidR="000955CD" w:rsidRPr="00753717" w:rsidTr="00D26004">
        <w:tc>
          <w:tcPr>
            <w:tcW w:w="1668" w:type="dxa"/>
            <w:vMerge w:val="restart"/>
            <w:vAlign w:val="center"/>
          </w:tcPr>
          <w:p w:rsidR="000955CD" w:rsidRPr="00753717" w:rsidRDefault="000955CD" w:rsidP="00276C1B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753717">
              <w:rPr>
                <w:rFonts w:ascii="Times New Roman" w:hAnsi="Times New Roman" w:cs="Times New Roman"/>
              </w:rPr>
              <w:t>Bằng số</w:t>
            </w:r>
          </w:p>
        </w:tc>
        <w:tc>
          <w:tcPr>
            <w:tcW w:w="1701" w:type="dxa"/>
            <w:vMerge w:val="restart"/>
            <w:vAlign w:val="center"/>
          </w:tcPr>
          <w:p w:rsidR="000955CD" w:rsidRPr="00753717" w:rsidRDefault="000955CD" w:rsidP="00276C1B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753717">
              <w:rPr>
                <w:rFonts w:ascii="Times New Roman" w:hAnsi="Times New Roman" w:cs="Times New Roman"/>
              </w:rPr>
              <w:t>Bằng chữ</w:t>
            </w:r>
          </w:p>
        </w:tc>
        <w:tc>
          <w:tcPr>
            <w:tcW w:w="2881" w:type="dxa"/>
            <w:vAlign w:val="center"/>
          </w:tcPr>
          <w:p w:rsidR="000955CD" w:rsidRPr="00753717" w:rsidRDefault="000955CD" w:rsidP="00276C1B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753717">
              <w:rPr>
                <w:rFonts w:ascii="Times New Roman" w:hAnsi="Times New Roman" w:cs="Times New Roman"/>
              </w:rPr>
              <w:t>1……………………………</w:t>
            </w:r>
          </w:p>
        </w:tc>
        <w:tc>
          <w:tcPr>
            <w:tcW w:w="2881" w:type="dxa"/>
            <w:vMerge w:val="restart"/>
          </w:tcPr>
          <w:p w:rsidR="000955CD" w:rsidRPr="00753717" w:rsidRDefault="000955CD" w:rsidP="00276C1B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753717">
              <w:rPr>
                <w:rFonts w:ascii="Times New Roman" w:hAnsi="Times New Roman" w:cs="Times New Roman"/>
              </w:rPr>
              <w:t>Do hội đồng chấm ghi</w:t>
            </w:r>
          </w:p>
        </w:tc>
      </w:tr>
      <w:tr w:rsidR="000955CD" w:rsidRPr="00753717" w:rsidTr="00D26004">
        <w:tc>
          <w:tcPr>
            <w:tcW w:w="1668" w:type="dxa"/>
            <w:vMerge/>
            <w:vAlign w:val="center"/>
          </w:tcPr>
          <w:p w:rsidR="000955CD" w:rsidRPr="00753717" w:rsidRDefault="000955CD" w:rsidP="00D2600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0955CD" w:rsidRPr="00753717" w:rsidRDefault="000955CD" w:rsidP="00D2600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vAlign w:val="center"/>
          </w:tcPr>
          <w:p w:rsidR="000955CD" w:rsidRPr="00753717" w:rsidRDefault="000955CD" w:rsidP="00D2600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753717">
              <w:rPr>
                <w:rFonts w:ascii="Times New Roman" w:hAnsi="Times New Roman" w:cs="Times New Roman"/>
              </w:rPr>
              <w:t>2……………………………</w:t>
            </w:r>
          </w:p>
        </w:tc>
        <w:tc>
          <w:tcPr>
            <w:tcW w:w="2881" w:type="dxa"/>
            <w:vMerge/>
            <w:vAlign w:val="center"/>
          </w:tcPr>
          <w:p w:rsidR="000955CD" w:rsidRPr="00753717" w:rsidRDefault="000955CD" w:rsidP="00D2600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250" w:tblpY="312"/>
        <w:tblW w:w="0" w:type="auto"/>
        <w:tblLook w:val="04A0"/>
      </w:tblPr>
      <w:tblGrid>
        <w:gridCol w:w="9464"/>
      </w:tblGrid>
      <w:tr w:rsidR="00455950" w:rsidRPr="00753717" w:rsidTr="00455950">
        <w:tc>
          <w:tcPr>
            <w:tcW w:w="9464" w:type="dxa"/>
          </w:tcPr>
          <w:p w:rsidR="00F92D64" w:rsidRPr="00753717" w:rsidRDefault="00F92D64" w:rsidP="00F92D64">
            <w:pPr>
              <w:tabs>
                <w:tab w:val="left" w:pos="1069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  <w:p w:rsidR="00F92D64" w:rsidRPr="00753717" w:rsidRDefault="00F92D64" w:rsidP="00F92D64">
            <w:pPr>
              <w:tabs>
                <w:tab w:val="left" w:pos="1069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75371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</w:t>
            </w:r>
          </w:p>
          <w:p w:rsidR="00F92D64" w:rsidRPr="00753717" w:rsidRDefault="00F92D64" w:rsidP="00F92D64">
            <w:pPr>
              <w:tabs>
                <w:tab w:val="left" w:pos="1069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75371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</w:t>
            </w:r>
          </w:p>
          <w:p w:rsidR="00F92D64" w:rsidRPr="00753717" w:rsidRDefault="00F92D64" w:rsidP="00F92D64">
            <w:pPr>
              <w:tabs>
                <w:tab w:val="left" w:pos="1069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75371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</w:t>
            </w:r>
          </w:p>
          <w:p w:rsidR="00F92D64" w:rsidRPr="00753717" w:rsidRDefault="00F92D64" w:rsidP="00F92D64">
            <w:pPr>
              <w:tabs>
                <w:tab w:val="left" w:pos="1069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75371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</w:t>
            </w:r>
          </w:p>
          <w:p w:rsidR="00F92D64" w:rsidRPr="00753717" w:rsidRDefault="00F92D64" w:rsidP="00F92D64">
            <w:pPr>
              <w:tabs>
                <w:tab w:val="left" w:pos="1069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75371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</w:t>
            </w:r>
          </w:p>
          <w:p w:rsidR="00F92D64" w:rsidRPr="00753717" w:rsidRDefault="00F92D64" w:rsidP="00F92D64">
            <w:pPr>
              <w:tabs>
                <w:tab w:val="left" w:pos="1069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75371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</w:t>
            </w:r>
          </w:p>
          <w:p w:rsidR="00F92D64" w:rsidRPr="00753717" w:rsidRDefault="00F92D64" w:rsidP="00F92D64">
            <w:pPr>
              <w:tabs>
                <w:tab w:val="left" w:pos="1069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75371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</w:t>
            </w:r>
          </w:p>
          <w:p w:rsidR="00F92D64" w:rsidRPr="00753717" w:rsidRDefault="00F92D64" w:rsidP="00F92D64">
            <w:pPr>
              <w:tabs>
                <w:tab w:val="left" w:pos="1069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75371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</w:t>
            </w:r>
          </w:p>
          <w:p w:rsidR="00F92D64" w:rsidRPr="00753717" w:rsidRDefault="00F92D64" w:rsidP="00F92D64">
            <w:pPr>
              <w:tabs>
                <w:tab w:val="left" w:pos="1069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75371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</w:t>
            </w:r>
          </w:p>
          <w:p w:rsidR="00F92D64" w:rsidRPr="00753717" w:rsidRDefault="00F92D64" w:rsidP="00F92D64">
            <w:pPr>
              <w:tabs>
                <w:tab w:val="left" w:pos="1069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75371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</w:t>
            </w:r>
          </w:p>
          <w:p w:rsidR="00F92D64" w:rsidRPr="00753717" w:rsidRDefault="00F92D64" w:rsidP="00F92D64">
            <w:pPr>
              <w:tabs>
                <w:tab w:val="left" w:pos="1069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75371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</w:t>
            </w:r>
          </w:p>
          <w:p w:rsidR="00F92D64" w:rsidRPr="00753717" w:rsidRDefault="00F92D64" w:rsidP="00F92D64">
            <w:pPr>
              <w:tabs>
                <w:tab w:val="left" w:pos="1069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75371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</w:t>
            </w:r>
          </w:p>
          <w:p w:rsidR="00F92D64" w:rsidRPr="00753717" w:rsidRDefault="00F92D64" w:rsidP="00F92D64">
            <w:pPr>
              <w:tabs>
                <w:tab w:val="left" w:pos="1069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75371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</w:t>
            </w:r>
          </w:p>
          <w:p w:rsidR="00F92D64" w:rsidRPr="00753717" w:rsidRDefault="00F92D64" w:rsidP="00F92D64">
            <w:pPr>
              <w:tabs>
                <w:tab w:val="left" w:pos="1069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75371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</w:t>
            </w:r>
          </w:p>
          <w:p w:rsidR="00F92D64" w:rsidRPr="00753717" w:rsidRDefault="00F92D64" w:rsidP="00F92D64">
            <w:pPr>
              <w:tabs>
                <w:tab w:val="left" w:pos="1069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75371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</w:t>
            </w:r>
          </w:p>
          <w:p w:rsidR="00F92D64" w:rsidRPr="00753717" w:rsidRDefault="00F92D64" w:rsidP="00F92D64">
            <w:pPr>
              <w:tabs>
                <w:tab w:val="left" w:pos="1069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75371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</w:t>
            </w:r>
          </w:p>
          <w:p w:rsidR="00455950" w:rsidRPr="00753717" w:rsidRDefault="00455950" w:rsidP="00F92D64">
            <w:pPr>
              <w:tabs>
                <w:tab w:val="left" w:pos="1069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  <w:p w:rsidR="00455950" w:rsidRPr="00753717" w:rsidRDefault="00455950" w:rsidP="00F92D64">
            <w:pPr>
              <w:tabs>
                <w:tab w:val="left" w:pos="1069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  <w:p w:rsidR="00455950" w:rsidRPr="00753717" w:rsidRDefault="00455950" w:rsidP="00455950">
            <w:pPr>
              <w:tabs>
                <w:tab w:val="left" w:pos="10690"/>
              </w:tabs>
              <w:rPr>
                <w:rFonts w:ascii="Times New Roman" w:hAnsi="Times New Roman" w:cs="Times New Roman"/>
              </w:rPr>
            </w:pPr>
          </w:p>
          <w:p w:rsidR="00455950" w:rsidRPr="00753717" w:rsidRDefault="00455950" w:rsidP="00455950">
            <w:pPr>
              <w:tabs>
                <w:tab w:val="left" w:pos="10690"/>
              </w:tabs>
              <w:rPr>
                <w:rFonts w:ascii="Times New Roman" w:hAnsi="Times New Roman" w:cs="Times New Roman"/>
              </w:rPr>
            </w:pPr>
          </w:p>
          <w:p w:rsidR="00455950" w:rsidRPr="00753717" w:rsidRDefault="00455950" w:rsidP="00455950">
            <w:pPr>
              <w:tabs>
                <w:tab w:val="left" w:pos="10690"/>
              </w:tabs>
              <w:rPr>
                <w:rFonts w:ascii="Times New Roman" w:hAnsi="Times New Roman" w:cs="Times New Roman"/>
              </w:rPr>
            </w:pPr>
          </w:p>
          <w:p w:rsidR="00455950" w:rsidRPr="00753717" w:rsidRDefault="00455950" w:rsidP="00455950">
            <w:pPr>
              <w:tabs>
                <w:tab w:val="left" w:pos="10690"/>
              </w:tabs>
              <w:rPr>
                <w:rFonts w:ascii="Times New Roman" w:hAnsi="Times New Roman" w:cs="Times New Roman"/>
              </w:rPr>
            </w:pPr>
          </w:p>
          <w:p w:rsidR="00455950" w:rsidRPr="00753717" w:rsidRDefault="00455950" w:rsidP="00455950">
            <w:pPr>
              <w:tabs>
                <w:tab w:val="left" w:pos="10690"/>
              </w:tabs>
              <w:rPr>
                <w:rFonts w:ascii="Times New Roman" w:hAnsi="Times New Roman" w:cs="Times New Roman"/>
              </w:rPr>
            </w:pPr>
          </w:p>
          <w:p w:rsidR="00455950" w:rsidRPr="00753717" w:rsidRDefault="00455950" w:rsidP="00455950">
            <w:pPr>
              <w:tabs>
                <w:tab w:val="left" w:pos="10690"/>
              </w:tabs>
              <w:rPr>
                <w:rFonts w:ascii="Times New Roman" w:hAnsi="Times New Roman" w:cs="Times New Roman"/>
              </w:rPr>
            </w:pPr>
          </w:p>
          <w:p w:rsidR="00455950" w:rsidRPr="00753717" w:rsidRDefault="00455950" w:rsidP="00455950">
            <w:pPr>
              <w:tabs>
                <w:tab w:val="left" w:pos="10690"/>
              </w:tabs>
              <w:rPr>
                <w:rFonts w:ascii="Times New Roman" w:hAnsi="Times New Roman" w:cs="Times New Roman"/>
              </w:rPr>
            </w:pPr>
          </w:p>
          <w:p w:rsidR="00455950" w:rsidRPr="00753717" w:rsidRDefault="00455950" w:rsidP="00455950">
            <w:pPr>
              <w:tabs>
                <w:tab w:val="left" w:pos="10690"/>
              </w:tabs>
              <w:rPr>
                <w:rFonts w:ascii="Times New Roman" w:hAnsi="Times New Roman" w:cs="Times New Roman"/>
              </w:rPr>
            </w:pPr>
          </w:p>
          <w:p w:rsidR="00455950" w:rsidRPr="00753717" w:rsidRDefault="00455950" w:rsidP="00455950">
            <w:pPr>
              <w:tabs>
                <w:tab w:val="left" w:pos="10690"/>
              </w:tabs>
              <w:rPr>
                <w:rFonts w:ascii="Times New Roman" w:hAnsi="Times New Roman" w:cs="Times New Roman"/>
              </w:rPr>
            </w:pPr>
          </w:p>
          <w:p w:rsidR="00455950" w:rsidRPr="00753717" w:rsidRDefault="00455950" w:rsidP="00455950">
            <w:pPr>
              <w:tabs>
                <w:tab w:val="left" w:pos="10690"/>
              </w:tabs>
              <w:rPr>
                <w:rFonts w:ascii="Times New Roman" w:hAnsi="Times New Roman" w:cs="Times New Roman"/>
              </w:rPr>
            </w:pPr>
          </w:p>
          <w:p w:rsidR="00455950" w:rsidRPr="00753717" w:rsidRDefault="00455950" w:rsidP="00455950">
            <w:pPr>
              <w:tabs>
                <w:tab w:val="left" w:pos="10690"/>
              </w:tabs>
              <w:rPr>
                <w:rFonts w:ascii="Times New Roman" w:hAnsi="Times New Roman" w:cs="Times New Roman"/>
              </w:rPr>
            </w:pPr>
          </w:p>
          <w:p w:rsidR="00455950" w:rsidRPr="00753717" w:rsidRDefault="00455950" w:rsidP="00455950">
            <w:pPr>
              <w:tabs>
                <w:tab w:val="left" w:pos="10690"/>
              </w:tabs>
              <w:rPr>
                <w:rFonts w:ascii="Times New Roman" w:hAnsi="Times New Roman" w:cs="Times New Roman"/>
              </w:rPr>
            </w:pPr>
          </w:p>
          <w:p w:rsidR="00455950" w:rsidRPr="00753717" w:rsidRDefault="00455950" w:rsidP="00455950">
            <w:pPr>
              <w:tabs>
                <w:tab w:val="left" w:pos="10690"/>
              </w:tabs>
              <w:rPr>
                <w:rFonts w:ascii="Times New Roman" w:hAnsi="Times New Roman" w:cs="Times New Roman"/>
              </w:rPr>
            </w:pPr>
          </w:p>
          <w:p w:rsidR="00455950" w:rsidRPr="00753717" w:rsidRDefault="00455950" w:rsidP="00455950">
            <w:pPr>
              <w:tabs>
                <w:tab w:val="left" w:pos="10690"/>
              </w:tabs>
              <w:rPr>
                <w:rFonts w:ascii="Times New Roman" w:hAnsi="Times New Roman" w:cs="Times New Roman"/>
              </w:rPr>
            </w:pPr>
          </w:p>
          <w:p w:rsidR="00455950" w:rsidRPr="00753717" w:rsidRDefault="00455950" w:rsidP="00455950">
            <w:pPr>
              <w:tabs>
                <w:tab w:val="left" w:pos="10690"/>
              </w:tabs>
              <w:rPr>
                <w:rFonts w:ascii="Times New Roman" w:hAnsi="Times New Roman" w:cs="Times New Roman"/>
              </w:rPr>
            </w:pPr>
          </w:p>
          <w:p w:rsidR="00455950" w:rsidRPr="00753717" w:rsidRDefault="00455950" w:rsidP="00455950">
            <w:pPr>
              <w:tabs>
                <w:tab w:val="left" w:pos="10690"/>
              </w:tabs>
              <w:rPr>
                <w:rFonts w:ascii="Times New Roman" w:hAnsi="Times New Roman" w:cs="Times New Roman"/>
              </w:rPr>
            </w:pPr>
          </w:p>
          <w:p w:rsidR="00455950" w:rsidRPr="00753717" w:rsidRDefault="00455950" w:rsidP="00455950">
            <w:pPr>
              <w:tabs>
                <w:tab w:val="left" w:pos="10690"/>
              </w:tabs>
              <w:rPr>
                <w:rFonts w:ascii="Times New Roman" w:hAnsi="Times New Roman" w:cs="Times New Roman"/>
              </w:rPr>
            </w:pPr>
          </w:p>
          <w:p w:rsidR="00455950" w:rsidRPr="00753717" w:rsidRDefault="00455950" w:rsidP="00455950">
            <w:pPr>
              <w:tabs>
                <w:tab w:val="left" w:pos="10690"/>
              </w:tabs>
              <w:rPr>
                <w:rFonts w:ascii="Times New Roman" w:hAnsi="Times New Roman" w:cs="Times New Roman"/>
              </w:rPr>
            </w:pPr>
          </w:p>
          <w:p w:rsidR="00455950" w:rsidRPr="00753717" w:rsidRDefault="00455950" w:rsidP="00455950">
            <w:pPr>
              <w:tabs>
                <w:tab w:val="left" w:pos="10690"/>
              </w:tabs>
              <w:rPr>
                <w:rFonts w:ascii="Times New Roman" w:hAnsi="Times New Roman" w:cs="Times New Roman"/>
              </w:rPr>
            </w:pPr>
          </w:p>
          <w:p w:rsidR="00455950" w:rsidRPr="00753717" w:rsidRDefault="00455950" w:rsidP="00455950">
            <w:pPr>
              <w:tabs>
                <w:tab w:val="left" w:pos="10690"/>
              </w:tabs>
              <w:rPr>
                <w:rFonts w:ascii="Times New Roman" w:hAnsi="Times New Roman" w:cs="Times New Roman"/>
              </w:rPr>
            </w:pPr>
          </w:p>
          <w:p w:rsidR="00455950" w:rsidRPr="00753717" w:rsidRDefault="00455950" w:rsidP="00455950">
            <w:pPr>
              <w:tabs>
                <w:tab w:val="left" w:pos="10690"/>
              </w:tabs>
              <w:rPr>
                <w:rFonts w:ascii="Times New Roman" w:hAnsi="Times New Roman" w:cs="Times New Roman"/>
              </w:rPr>
            </w:pPr>
          </w:p>
          <w:p w:rsidR="00455950" w:rsidRPr="00753717" w:rsidRDefault="00455950" w:rsidP="00455950">
            <w:pPr>
              <w:tabs>
                <w:tab w:val="left" w:pos="10690"/>
              </w:tabs>
              <w:rPr>
                <w:rFonts w:ascii="Times New Roman" w:hAnsi="Times New Roman" w:cs="Times New Roman"/>
              </w:rPr>
            </w:pPr>
          </w:p>
          <w:p w:rsidR="00455950" w:rsidRPr="00753717" w:rsidRDefault="00455950" w:rsidP="00455950">
            <w:pPr>
              <w:tabs>
                <w:tab w:val="left" w:pos="10690"/>
              </w:tabs>
              <w:rPr>
                <w:rFonts w:ascii="Times New Roman" w:hAnsi="Times New Roman" w:cs="Times New Roman"/>
              </w:rPr>
            </w:pPr>
          </w:p>
          <w:p w:rsidR="00455950" w:rsidRPr="00753717" w:rsidRDefault="00455950" w:rsidP="00455950">
            <w:pPr>
              <w:tabs>
                <w:tab w:val="left" w:pos="10690"/>
              </w:tabs>
              <w:rPr>
                <w:rFonts w:ascii="Times New Roman" w:hAnsi="Times New Roman" w:cs="Times New Roman"/>
              </w:rPr>
            </w:pPr>
          </w:p>
          <w:p w:rsidR="00455950" w:rsidRPr="00753717" w:rsidRDefault="00455950" w:rsidP="00455950">
            <w:pPr>
              <w:tabs>
                <w:tab w:val="left" w:pos="10690"/>
              </w:tabs>
              <w:rPr>
                <w:rFonts w:ascii="Times New Roman" w:hAnsi="Times New Roman" w:cs="Times New Roman"/>
              </w:rPr>
            </w:pPr>
          </w:p>
          <w:p w:rsidR="00455950" w:rsidRPr="00753717" w:rsidRDefault="00455950" w:rsidP="00455950">
            <w:pPr>
              <w:tabs>
                <w:tab w:val="left" w:pos="10690"/>
              </w:tabs>
              <w:rPr>
                <w:rFonts w:ascii="Times New Roman" w:hAnsi="Times New Roman" w:cs="Times New Roman"/>
              </w:rPr>
            </w:pPr>
          </w:p>
          <w:p w:rsidR="00455950" w:rsidRPr="00753717" w:rsidRDefault="00455950" w:rsidP="00455950">
            <w:pPr>
              <w:tabs>
                <w:tab w:val="left" w:pos="10690"/>
              </w:tabs>
              <w:rPr>
                <w:rFonts w:ascii="Times New Roman" w:hAnsi="Times New Roman" w:cs="Times New Roman"/>
              </w:rPr>
            </w:pPr>
          </w:p>
          <w:p w:rsidR="00455950" w:rsidRPr="00753717" w:rsidRDefault="00455950" w:rsidP="00455950">
            <w:pPr>
              <w:tabs>
                <w:tab w:val="left" w:pos="10690"/>
              </w:tabs>
              <w:rPr>
                <w:rFonts w:ascii="Times New Roman" w:hAnsi="Times New Roman" w:cs="Times New Roman"/>
              </w:rPr>
            </w:pPr>
          </w:p>
        </w:tc>
      </w:tr>
    </w:tbl>
    <w:p w:rsidR="000955CD" w:rsidRPr="00753717" w:rsidRDefault="000955CD" w:rsidP="000955CD">
      <w:pPr>
        <w:rPr>
          <w:rFonts w:ascii="Times New Roman" w:hAnsi="Times New Roman" w:cs="Times New Roman"/>
        </w:rPr>
      </w:pPr>
    </w:p>
    <w:p w:rsidR="006F5E5A" w:rsidRPr="00753717" w:rsidRDefault="006F5E5A" w:rsidP="000955CD">
      <w:pPr>
        <w:rPr>
          <w:rFonts w:ascii="Times New Roman" w:hAnsi="Times New Roman" w:cs="Times New Roman"/>
        </w:rPr>
      </w:pPr>
    </w:p>
    <w:p w:rsidR="006F5E5A" w:rsidRPr="00753717" w:rsidRDefault="006F5E5A" w:rsidP="006F5E5A">
      <w:pPr>
        <w:rPr>
          <w:rFonts w:ascii="Times New Roman" w:hAnsi="Times New Roman" w:cs="Times New Roman"/>
        </w:rPr>
      </w:pPr>
    </w:p>
    <w:p w:rsidR="006F5E5A" w:rsidRPr="00753717" w:rsidRDefault="006F5E5A" w:rsidP="006F5E5A">
      <w:pPr>
        <w:rPr>
          <w:rFonts w:ascii="Times New Roman" w:hAnsi="Times New Roman" w:cs="Times New Roman"/>
        </w:rPr>
      </w:pPr>
    </w:p>
    <w:p w:rsidR="006F5E5A" w:rsidRPr="00753717" w:rsidRDefault="006F5E5A" w:rsidP="006F5E5A">
      <w:pPr>
        <w:rPr>
          <w:rFonts w:ascii="Times New Roman" w:hAnsi="Times New Roman" w:cs="Times New Roman"/>
        </w:rPr>
      </w:pPr>
    </w:p>
    <w:p w:rsidR="006F5E5A" w:rsidRPr="00753717" w:rsidRDefault="006F5E5A" w:rsidP="006F5E5A">
      <w:pPr>
        <w:rPr>
          <w:rFonts w:ascii="Times New Roman" w:hAnsi="Times New Roman" w:cs="Times New Roman"/>
        </w:rPr>
      </w:pPr>
    </w:p>
    <w:p w:rsidR="006F5E5A" w:rsidRPr="00753717" w:rsidRDefault="00304343" w:rsidP="00304343">
      <w:pPr>
        <w:tabs>
          <w:tab w:val="left" w:pos="1101"/>
        </w:tabs>
        <w:rPr>
          <w:rFonts w:ascii="Times New Roman" w:hAnsi="Times New Roman" w:cs="Times New Roman"/>
        </w:rPr>
      </w:pPr>
      <w:r w:rsidRPr="00753717">
        <w:rPr>
          <w:rFonts w:ascii="Times New Roman" w:hAnsi="Times New Roman" w:cs="Times New Roman"/>
        </w:rPr>
        <w:tab/>
      </w:r>
    </w:p>
    <w:tbl>
      <w:tblPr>
        <w:tblStyle w:val="TableGrid"/>
        <w:tblpPr w:leftFromText="180" w:rightFromText="180" w:vertAnchor="text" w:horzAnchor="page" w:tblpX="10640" w:tblpY="280"/>
        <w:tblW w:w="0" w:type="auto"/>
        <w:tblLook w:val="04A0"/>
      </w:tblPr>
      <w:tblGrid>
        <w:gridCol w:w="9716"/>
      </w:tblGrid>
      <w:tr w:rsidR="00F71BA5" w:rsidRPr="00753717" w:rsidTr="00553F31">
        <w:trPr>
          <w:trHeight w:val="2329"/>
        </w:trPr>
        <w:tc>
          <w:tcPr>
            <w:tcW w:w="9716" w:type="dxa"/>
          </w:tcPr>
          <w:p w:rsidR="00F71BA5" w:rsidRPr="00753717" w:rsidRDefault="00F71BA5" w:rsidP="00455950">
            <w:pPr>
              <w:tabs>
                <w:tab w:val="left" w:pos="10690"/>
              </w:tabs>
              <w:rPr>
                <w:rFonts w:ascii="Times New Roman" w:hAnsi="Times New Roman" w:cs="Times New Roman"/>
              </w:rPr>
            </w:pPr>
          </w:p>
          <w:p w:rsidR="00C72BAC" w:rsidRPr="00753717" w:rsidRDefault="00C72BAC" w:rsidP="00C72BAC">
            <w:pPr>
              <w:pStyle w:val="ListParagraph"/>
              <w:numPr>
                <w:ilvl w:val="0"/>
                <w:numId w:val="5"/>
              </w:numPr>
              <w:tabs>
                <w:tab w:val="left" w:pos="1069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3717">
              <w:rPr>
                <w:rFonts w:ascii="Times New Roman" w:hAnsi="Times New Roman" w:cs="Times New Roman"/>
                <w:b/>
              </w:rPr>
              <w:t xml:space="preserve">PHẦN TRẮC NGHIỆM. </w:t>
            </w:r>
            <w:r w:rsidR="00753717">
              <w:rPr>
                <w:rFonts w:ascii="Times New Roman" w:hAnsi="Times New Roman" w:cs="Times New Roman"/>
                <w:b/>
              </w:rPr>
              <w:t>4đ</w:t>
            </w:r>
          </w:p>
          <w:p w:rsidR="00455950" w:rsidRPr="00753717" w:rsidRDefault="00C72BAC" w:rsidP="00C72BAC">
            <w:pPr>
              <w:tabs>
                <w:tab w:val="left" w:pos="10690"/>
              </w:tabs>
              <w:ind w:left="360"/>
              <w:rPr>
                <w:rFonts w:ascii="Times New Roman" w:hAnsi="Times New Roman" w:cs="Times New Roman"/>
                <w:b/>
              </w:rPr>
            </w:pPr>
            <w:r w:rsidRPr="00753717">
              <w:rPr>
                <w:rFonts w:ascii="Times New Roman" w:hAnsi="Times New Roman" w:cs="Times New Roman"/>
                <w:b/>
              </w:rPr>
              <w:t>Khoanh</w:t>
            </w:r>
            <w:r w:rsidR="00376564" w:rsidRPr="00753717">
              <w:rPr>
                <w:rFonts w:ascii="Times New Roman" w:hAnsi="Times New Roman" w:cs="Times New Roman"/>
                <w:b/>
              </w:rPr>
              <w:t xml:space="preserve"> tròn đáp án đúng nhất</w:t>
            </w:r>
          </w:p>
          <w:p w:rsidR="008110F9" w:rsidRPr="00753717" w:rsidRDefault="008110F9" w:rsidP="008110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1.</w:t>
            </w:r>
            <w:r w:rsidRPr="00753717">
              <w:rPr>
                <w:rFonts w:ascii="Times New Roman" w:hAnsi="Times New Roman" w:cs="Times New Roman"/>
                <w:sz w:val="24"/>
                <w:szCs w:val="24"/>
              </w:rPr>
              <w:t xml:space="preserve"> Các hạt cấu tạo nên hầu hết hạt nhân nguyên tử  là</w:t>
            </w:r>
          </w:p>
          <w:p w:rsidR="00376564" w:rsidRPr="00753717" w:rsidRDefault="00376564" w:rsidP="008110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5371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   </w:t>
            </w:r>
            <w:r w:rsidR="008110F9" w:rsidRPr="0075371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A. proton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  <w:r w:rsidR="008110F9" w:rsidRPr="0075371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  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                  </w:t>
            </w:r>
            <w:r w:rsidR="008110F9" w:rsidRPr="0075371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B. proton và nơtron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  <w:r w:rsidR="008110F9" w:rsidRPr="0075371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           </w:t>
            </w:r>
          </w:p>
          <w:p w:rsidR="008110F9" w:rsidRPr="00753717" w:rsidRDefault="00376564" w:rsidP="008110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5371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  </w:t>
            </w:r>
            <w:r w:rsidR="008110F9" w:rsidRPr="0075371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C. proton và electron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  <w:r w:rsidR="008110F9" w:rsidRPr="0075371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       D. proton, electron và nơtron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8110F9" w:rsidRPr="00753717" w:rsidRDefault="008110F9" w:rsidP="008110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53717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Câu </w:t>
            </w:r>
            <w:r w:rsidR="00376564" w:rsidRPr="00753717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</w:t>
            </w:r>
            <w:r w:rsidRPr="00753717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.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Nguyên tử nào trong các nguyên tử sau đây chứa đồng thời 20 nơtron, 19 proton và 19 electron?</w:t>
            </w:r>
          </w:p>
          <w:p w:rsidR="008110F9" w:rsidRPr="00753717" w:rsidRDefault="004E5CA2" w:rsidP="008110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5371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</w:t>
            </w:r>
            <w:r w:rsidR="008110F9" w:rsidRPr="0075371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A. </w:t>
            </w:r>
            <w:r w:rsidR="008110F9" w:rsidRPr="00753717">
              <w:rPr>
                <w:rFonts w:ascii="Times New Roman" w:hAnsi="Times New Roman" w:cs="Times New Roman"/>
                <w:position w:val="-12"/>
                <w:sz w:val="24"/>
                <w:szCs w:val="24"/>
                <w:lang w:val="pt-BR"/>
              </w:rPr>
              <w:object w:dxaOrig="44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45pt;height:18.4pt" o:ole="">
                  <v:imagedata r:id="rId7" o:title=""/>
                </v:shape>
                <o:OLEObject Type="Embed" ProgID="Equation.DSMT4" ShapeID="_x0000_i1025" DrawAspect="Content" ObjectID="_1665203660" r:id="rId8"/>
              </w:object>
            </w:r>
            <w:r w:rsidR="008110F9" w:rsidRPr="0075371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  <w:r w:rsidR="008110F9" w:rsidRPr="0075371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8110F9" w:rsidRPr="0075371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  <w:t xml:space="preserve">        B. </w:t>
            </w:r>
            <w:r w:rsidR="008110F9" w:rsidRPr="00753717">
              <w:rPr>
                <w:rFonts w:ascii="Times New Roman" w:hAnsi="Times New Roman" w:cs="Times New Roman"/>
                <w:position w:val="-12"/>
                <w:sz w:val="24"/>
                <w:szCs w:val="24"/>
                <w:lang w:val="pt-BR"/>
              </w:rPr>
              <w:object w:dxaOrig="480" w:dyaOrig="380">
                <v:shape id="_x0000_i1026" type="#_x0000_t75" style="width:23.75pt;height:18.4pt" o:ole="">
                  <v:imagedata r:id="rId9" o:title=""/>
                </v:shape>
                <o:OLEObject Type="Embed" ProgID="Equation.DSMT4" ShapeID="_x0000_i1026" DrawAspect="Content" ObjectID="_1665203661" r:id="rId10"/>
              </w:object>
            </w:r>
            <w:r w:rsidR="008110F9" w:rsidRPr="0075371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  <w:r w:rsidR="008110F9" w:rsidRPr="0075371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8110F9" w:rsidRPr="0075371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  <w:t xml:space="preserve">                C. </w:t>
            </w:r>
            <w:r w:rsidR="008110F9" w:rsidRPr="00753717">
              <w:rPr>
                <w:rFonts w:ascii="Times New Roman" w:hAnsi="Times New Roman" w:cs="Times New Roman"/>
                <w:position w:val="-12"/>
                <w:sz w:val="24"/>
                <w:szCs w:val="24"/>
                <w:lang w:val="pt-BR"/>
              </w:rPr>
              <w:object w:dxaOrig="520" w:dyaOrig="380">
                <v:shape id="_x0000_i1027" type="#_x0000_t75" style="width:26.05pt;height:18.4pt" o:ole="">
                  <v:imagedata r:id="rId11" o:title=""/>
                </v:shape>
                <o:OLEObject Type="Embed" ProgID="Equation.DSMT4" ShapeID="_x0000_i1027" DrawAspect="Content" ObjectID="_1665203662" r:id="rId12"/>
              </w:object>
            </w:r>
            <w:r w:rsidR="008110F9" w:rsidRPr="0075371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  <w:r w:rsidR="008110F9" w:rsidRPr="0075371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8110F9" w:rsidRPr="0075371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  <w:t xml:space="preserve">           D. </w:t>
            </w:r>
            <w:r w:rsidR="008110F9" w:rsidRPr="00753717">
              <w:rPr>
                <w:rFonts w:ascii="Times New Roman" w:hAnsi="Times New Roman" w:cs="Times New Roman"/>
                <w:position w:val="-12"/>
                <w:sz w:val="24"/>
                <w:szCs w:val="24"/>
                <w:lang w:val="pt-BR"/>
              </w:rPr>
              <w:object w:dxaOrig="440" w:dyaOrig="380">
                <v:shape id="_x0000_i1028" type="#_x0000_t75" style="width:21.45pt;height:18.4pt" o:ole="">
                  <v:imagedata r:id="rId13" o:title=""/>
                </v:shape>
                <o:OLEObject Type="Embed" ProgID="Equation.DSMT4" ShapeID="_x0000_i1028" DrawAspect="Content" ObjectID="_1665203663" r:id="rId14"/>
              </w:object>
            </w:r>
            <w:r w:rsidR="008110F9" w:rsidRPr="0075371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.</w:t>
            </w:r>
          </w:p>
          <w:p w:rsidR="004E5CA2" w:rsidRPr="00753717" w:rsidRDefault="008110F9" w:rsidP="008110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53717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Câu </w:t>
            </w:r>
            <w:r w:rsidR="00376564" w:rsidRPr="00753717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3</w:t>
            </w:r>
            <w:r w:rsidRPr="00753717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: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Nguyên tử </w:t>
            </w:r>
            <w:r w:rsidRPr="00753717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00" w:dyaOrig="380">
                <v:shape id="_x0000_i1029" type="#_x0000_t75" style="width:19.9pt;height:18.4pt" o:ole="">
                  <v:imagedata r:id="rId15" o:title=""/>
                </v:shape>
                <o:OLEObject Type="Embed" ProgID="Equation.3" ShapeID="_x0000_i1029" DrawAspect="Content" ObjectID="_1665203664" r:id="rId16"/>
              </w:objec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có bao nhiêu electron ở phân lớp p?    </w:t>
            </w:r>
          </w:p>
          <w:p w:rsidR="008110F9" w:rsidRPr="00753717" w:rsidRDefault="004E5CA2" w:rsidP="008110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53717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       </w:t>
            </w:r>
            <w:r w:rsidR="008110F9" w:rsidRPr="00753717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A.</w:t>
            </w:r>
            <w:r w:rsidR="008110F9" w:rsidRPr="0075371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4     </w:t>
            </w:r>
            <w:r w:rsidR="008110F9" w:rsidRPr="00753717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B. </w:t>
            </w:r>
            <w:r w:rsidR="008110F9" w:rsidRPr="0075371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5       </w:t>
            </w:r>
            <w:r w:rsidR="008110F9" w:rsidRPr="0075371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8110F9" w:rsidRPr="00753717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C. </w:t>
            </w:r>
            <w:r w:rsidR="008110F9" w:rsidRPr="0075371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6</w:t>
            </w:r>
            <w:r w:rsidR="008110F9" w:rsidRPr="0075371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  <w:t xml:space="preserve">       </w:t>
            </w:r>
            <w:r w:rsidR="008110F9" w:rsidRPr="00753717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D. </w:t>
            </w:r>
            <w:r w:rsidR="008110F9" w:rsidRPr="0075371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7</w:t>
            </w:r>
          </w:p>
          <w:p w:rsidR="008110F9" w:rsidRPr="00753717" w:rsidRDefault="008110F9" w:rsidP="008110F9">
            <w:pPr>
              <w:tabs>
                <w:tab w:val="left" w:pos="51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53717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Câu </w:t>
            </w:r>
            <w:r w:rsidR="00376564" w:rsidRPr="00753717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4</w:t>
            </w:r>
            <w:r w:rsidRPr="00753717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: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Tổng số hạt cơ bản của nguyên tử </w:t>
            </w:r>
            <w:r w:rsidR="00376564" w:rsidRPr="0075371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X 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là 34, trong hạt nhân số hạt mang điện ít hơn số hạt không mang điện là 1.  Số hạt p, n ,e của nguyên tử X lần lượt là: </w:t>
            </w:r>
          </w:p>
          <w:p w:rsidR="008110F9" w:rsidRPr="00753717" w:rsidRDefault="008110F9" w:rsidP="008110F9">
            <w:pPr>
              <w:tabs>
                <w:tab w:val="left" w:pos="51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5371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</w:t>
            </w:r>
            <w:r w:rsidR="004E5CA2" w:rsidRPr="0075371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753717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A. 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11, 12, 12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753717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B. 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11, 12, 11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  <w:t xml:space="preserve">         </w:t>
            </w:r>
            <w:r w:rsidRPr="00753717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C. 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12, 11, 11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753717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D. 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12, 11, 12 </w:t>
            </w:r>
          </w:p>
          <w:p w:rsidR="00C34C25" w:rsidRPr="00753717" w:rsidRDefault="008110F9" w:rsidP="00C34C25">
            <w:pPr>
              <w:tabs>
                <w:tab w:val="left" w:pos="360"/>
                <w:tab w:val="left" w:pos="1800"/>
                <w:tab w:val="left" w:pos="2520"/>
                <w:tab w:val="left" w:pos="32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717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Câu </w:t>
            </w:r>
            <w:r w:rsidR="00376564" w:rsidRPr="00753717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5</w:t>
            </w:r>
            <w:r w:rsidRPr="00753717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.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</w:t>
            </w:r>
            <w:r w:rsidR="00C34C25" w:rsidRPr="0075371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Nhóm halogen bao gồm các nguyên tố nằm ở nhóm</w:t>
            </w:r>
          </w:p>
          <w:p w:rsidR="008110F9" w:rsidRPr="00753717" w:rsidRDefault="004E5CA2" w:rsidP="00C34C25">
            <w:pPr>
              <w:tabs>
                <w:tab w:val="left" w:pos="360"/>
                <w:tab w:val="left" w:pos="1800"/>
                <w:tab w:val="left" w:pos="2520"/>
                <w:tab w:val="left" w:pos="32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71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110F9" w:rsidRPr="0075371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="00C34C25" w:rsidRPr="00753717">
              <w:rPr>
                <w:rFonts w:ascii="Times New Roman" w:hAnsi="Times New Roman" w:cs="Times New Roman"/>
                <w:sz w:val="24"/>
                <w:szCs w:val="24"/>
              </w:rPr>
              <w:t>IA.</w:t>
            </w:r>
            <w:r w:rsidR="00C34C25" w:rsidRPr="0075371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34C25" w:rsidRPr="0075371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110F9" w:rsidRPr="00753717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="00C34C25" w:rsidRPr="00753717"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  <w:r w:rsidR="008110F9" w:rsidRPr="00753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10F9" w:rsidRPr="0075371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110F9" w:rsidRPr="0075371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C. </w:t>
            </w:r>
            <w:r w:rsidR="00C34C25" w:rsidRPr="00753717">
              <w:rPr>
                <w:rFonts w:ascii="Times New Roman" w:hAnsi="Times New Roman" w:cs="Times New Roman"/>
                <w:sz w:val="24"/>
                <w:szCs w:val="24"/>
              </w:rPr>
              <w:t>VIIA</w:t>
            </w:r>
            <w:r w:rsidR="008110F9" w:rsidRPr="00753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10F9" w:rsidRPr="0075371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</w:t>
            </w:r>
            <w:r w:rsidR="008110F9" w:rsidRPr="0075371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110F9" w:rsidRPr="0075371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D. </w:t>
            </w:r>
            <w:r w:rsidR="00C34C25" w:rsidRPr="00753717">
              <w:rPr>
                <w:rFonts w:ascii="Times New Roman" w:hAnsi="Times New Roman" w:cs="Times New Roman"/>
                <w:sz w:val="24"/>
                <w:szCs w:val="24"/>
              </w:rPr>
              <w:t>VIIIA</w:t>
            </w:r>
            <w:r w:rsidR="008110F9" w:rsidRPr="00753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10F9" w:rsidRPr="00753717" w:rsidRDefault="008110F9" w:rsidP="008110F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53717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Câu </w:t>
            </w:r>
            <w:r w:rsidR="00376564" w:rsidRPr="00753717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6</w:t>
            </w:r>
            <w:r w:rsidRPr="00753717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: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Nguyên tố thuộc chu kỳ 3, nhóm VIIA.  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Vậy X có cấu hình electron:</w:t>
            </w:r>
          </w:p>
          <w:p w:rsidR="008110F9" w:rsidRPr="00753717" w:rsidRDefault="008110F9" w:rsidP="008110F9">
            <w:pPr>
              <w:tabs>
                <w:tab w:val="left" w:pos="2608"/>
                <w:tab w:val="left" w:pos="4939"/>
                <w:tab w:val="left" w:pos="7269"/>
              </w:tabs>
              <w:ind w:firstLine="283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53717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A.  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1s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nl-NL"/>
              </w:rPr>
              <w:t>2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2s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nl-NL"/>
              </w:rPr>
              <w:t>2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2p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nl-NL"/>
              </w:rPr>
              <w:t>6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3s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nl-NL"/>
              </w:rPr>
              <w:t>2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3p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nl-NL"/>
              </w:rPr>
              <w:t>4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. 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ab/>
            </w:r>
            <w:r w:rsidRPr="00753717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B.  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1s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nl-NL"/>
              </w:rPr>
              <w:t>2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2s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nl-NL"/>
              </w:rPr>
              <w:t>2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2p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nl-NL"/>
              </w:rPr>
              <w:t>6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3s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nl-NL"/>
              </w:rPr>
              <w:t>2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3p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nl-NL"/>
              </w:rPr>
              <w:t>5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. 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ab/>
            </w:r>
            <w:r w:rsidRPr="00753717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C.  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1s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nl-NL"/>
              </w:rPr>
              <w:t>2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2s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nl-NL"/>
              </w:rPr>
              <w:t>2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2p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nl-NL"/>
              </w:rPr>
              <w:t>6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3s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nl-NL"/>
              </w:rPr>
              <w:t>2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3p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nl-NL"/>
              </w:rPr>
              <w:t>3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. 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ab/>
            </w:r>
            <w:r w:rsidRPr="00753717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D.  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1s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nl-NL"/>
              </w:rPr>
              <w:t>2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2s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nl-NL"/>
              </w:rPr>
              <w:t>2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2p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nl-NL"/>
              </w:rPr>
              <w:t>6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3s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nl-NL"/>
              </w:rPr>
              <w:t>2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3p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nl-NL"/>
              </w:rPr>
              <w:t>6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. </w:t>
            </w:r>
          </w:p>
          <w:p w:rsidR="008110F9" w:rsidRPr="00753717" w:rsidRDefault="008110F9" w:rsidP="008110F9">
            <w:pPr>
              <w:tabs>
                <w:tab w:val="left" w:pos="10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717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Câu </w:t>
            </w:r>
            <w:r w:rsidR="00376564" w:rsidRPr="00753717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7</w:t>
            </w:r>
            <w:r w:rsidRPr="00753717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: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753717">
              <w:rPr>
                <w:rFonts w:ascii="Times New Roman" w:hAnsi="Times New Roman" w:cs="Times New Roman"/>
                <w:sz w:val="24"/>
                <w:szCs w:val="24"/>
              </w:rPr>
              <w:t>Cho Z của K=19, Na= 11, Mg= 12, Al=13</w:t>
            </w:r>
          </w:p>
          <w:p w:rsidR="008110F9" w:rsidRPr="00753717" w:rsidRDefault="008110F9" w:rsidP="008110F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5371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Sắp xếp các kim loại Na, Mg, Al, K theo quy luật tính kim loại giảm dần:</w:t>
            </w:r>
          </w:p>
          <w:p w:rsidR="008110F9" w:rsidRPr="00753717" w:rsidRDefault="008110F9" w:rsidP="00376564">
            <w:pPr>
              <w:ind w:firstLine="283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53717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A.  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K,  Na,  Mg,  Al.    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ab/>
            </w:r>
            <w:r w:rsidRPr="00753717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D.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Na,  K,  Mg,  Al.     </w:t>
            </w:r>
            <w:r w:rsidRPr="00753717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B.  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Na,  Mg,  Al,  K.   </w:t>
            </w:r>
            <w:r w:rsidRPr="00753717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C.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Al,  Mg,  Na,  K. </w:t>
            </w:r>
          </w:p>
          <w:p w:rsidR="008110F9" w:rsidRPr="00753717" w:rsidRDefault="008110F9" w:rsidP="008110F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53717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Câu </w:t>
            </w:r>
            <w:r w:rsidR="00376564" w:rsidRPr="00753717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8</w:t>
            </w:r>
            <w:r w:rsidRPr="00753717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: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Những tính chất nào sau đây</w:t>
            </w:r>
            <w:r w:rsidRPr="007537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pl-PL"/>
              </w:rPr>
              <w:t xml:space="preserve"> không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biến đổi tuần hoàn?</w:t>
            </w:r>
          </w:p>
          <w:p w:rsidR="008110F9" w:rsidRPr="00753717" w:rsidRDefault="008110F9" w:rsidP="008110F9">
            <w:pPr>
              <w:tabs>
                <w:tab w:val="left" w:pos="5136"/>
              </w:tabs>
              <w:ind w:firstLine="28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53717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A.  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Hóa trị cao nhất với oxi                  </w:t>
            </w:r>
            <w:r w:rsidRPr="00753717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B.  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Tính kim loại, tính phi kim    </w:t>
            </w:r>
          </w:p>
          <w:p w:rsidR="008110F9" w:rsidRPr="00753717" w:rsidRDefault="008110F9" w:rsidP="008110F9">
            <w:pPr>
              <w:tabs>
                <w:tab w:val="left" w:pos="5136"/>
              </w:tabs>
              <w:ind w:firstLine="28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53717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C.  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số electron lớp ngoài cùng</w:t>
            </w:r>
            <w:r w:rsidRPr="00753717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753717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D.  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Số lớp electron </w:t>
            </w:r>
          </w:p>
          <w:p w:rsidR="00642A06" w:rsidRPr="00753717" w:rsidRDefault="00642A06" w:rsidP="00642A06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Câu </w:t>
            </w:r>
            <w:r w:rsidR="00376564" w:rsidRPr="0075371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5371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53717">
              <w:rPr>
                <w:rFonts w:ascii="Times New Roman" w:hAnsi="Times New Roman" w:cs="Times New Roman"/>
                <w:sz w:val="24"/>
                <w:szCs w:val="24"/>
              </w:rPr>
              <w:t xml:space="preserve"> Cation X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  <w:r w:rsidRPr="00753717">
              <w:rPr>
                <w:rFonts w:ascii="Times New Roman" w:hAnsi="Times New Roman" w:cs="Times New Roman"/>
                <w:sz w:val="24"/>
                <w:szCs w:val="24"/>
              </w:rPr>
              <w:t xml:space="preserve"> có cấu hình electron lớp ngoài cùng là: 2s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53717">
              <w:rPr>
                <w:rFonts w:ascii="Times New Roman" w:hAnsi="Times New Roman" w:cs="Times New Roman"/>
                <w:sz w:val="24"/>
                <w:szCs w:val="24"/>
              </w:rPr>
              <w:t>2p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753717">
              <w:rPr>
                <w:rFonts w:ascii="Times New Roman" w:hAnsi="Times New Roman" w:cs="Times New Roman"/>
                <w:sz w:val="24"/>
                <w:szCs w:val="24"/>
              </w:rPr>
              <w:t>.  Vị trí của nguyên tố X trong bảng tuần hoàn là:</w:t>
            </w:r>
          </w:p>
          <w:p w:rsidR="00642A06" w:rsidRPr="00753717" w:rsidRDefault="00642A06" w:rsidP="00642A06">
            <w:pPr>
              <w:tabs>
                <w:tab w:val="left" w:pos="4937"/>
              </w:tabs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53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 </w:t>
            </w:r>
            <w:r w:rsidRPr="00753717">
              <w:rPr>
                <w:rFonts w:ascii="Times New Roman" w:hAnsi="Times New Roman" w:cs="Times New Roman"/>
                <w:sz w:val="24"/>
                <w:szCs w:val="24"/>
              </w:rPr>
              <w:t>Chu kì 3, nhóm VIA, là nguyên tố phi kim</w:t>
            </w:r>
            <w:r w:rsidRPr="0075371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3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 </w:t>
            </w:r>
            <w:r w:rsidRPr="00753717">
              <w:rPr>
                <w:rFonts w:ascii="Times New Roman" w:hAnsi="Times New Roman" w:cs="Times New Roman"/>
                <w:sz w:val="24"/>
                <w:szCs w:val="24"/>
              </w:rPr>
              <w:t>Chu kì 4, nhóm IVB là nguyên tố kim loại</w:t>
            </w:r>
          </w:p>
          <w:p w:rsidR="00642A06" w:rsidRPr="00753717" w:rsidRDefault="00642A06" w:rsidP="00642A06">
            <w:pPr>
              <w:tabs>
                <w:tab w:val="left" w:pos="4939"/>
              </w:tabs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53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 </w:t>
            </w:r>
            <w:r w:rsidRPr="00753717">
              <w:rPr>
                <w:rFonts w:ascii="Times New Roman" w:hAnsi="Times New Roman" w:cs="Times New Roman"/>
                <w:sz w:val="24"/>
                <w:szCs w:val="24"/>
              </w:rPr>
              <w:t>Chu kì 3, nhóm IIIA, là nguyên tố kim loại</w:t>
            </w:r>
            <w:r w:rsidRPr="0075371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3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 </w:t>
            </w:r>
            <w:r w:rsidRPr="00753717">
              <w:rPr>
                <w:rFonts w:ascii="Times New Roman" w:hAnsi="Times New Roman" w:cs="Times New Roman"/>
                <w:sz w:val="24"/>
                <w:szCs w:val="24"/>
              </w:rPr>
              <w:t>Chu kì 4, nhóm IIIB, là nguyên tố kim loại</w:t>
            </w:r>
          </w:p>
          <w:p w:rsidR="0052088E" w:rsidRPr="00753717" w:rsidRDefault="00642A06" w:rsidP="004E5CA2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53717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Câu 1</w:t>
            </w:r>
            <w:r w:rsidR="00376564" w:rsidRPr="00753717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0</w:t>
            </w:r>
            <w:r w:rsidRPr="00753717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: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</w:t>
            </w:r>
            <w:r w:rsidR="004E5CA2" w:rsidRPr="0075371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Nguyên tố có công thức oxit cao nhất là R</w:t>
            </w:r>
            <w:r w:rsidR="004E5CA2" w:rsidRPr="0075371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/>
              </w:rPr>
              <w:t>2</w:t>
            </w:r>
            <w:r w:rsidR="004E5CA2" w:rsidRPr="0075371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</w:t>
            </w:r>
            <w:r w:rsidR="004E5CA2" w:rsidRPr="0075371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/>
              </w:rPr>
              <w:t>5</w:t>
            </w:r>
            <w:r w:rsidR="004E5CA2" w:rsidRPr="0075371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 Công thức của hợp chất với H là</w:t>
            </w:r>
          </w:p>
          <w:p w:rsidR="004E5CA2" w:rsidRPr="00753717" w:rsidRDefault="004E5CA2" w:rsidP="004E5CA2">
            <w:pPr>
              <w:pStyle w:val="ListParagraph"/>
              <w:numPr>
                <w:ilvl w:val="0"/>
                <w:numId w:val="6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717">
              <w:rPr>
                <w:rFonts w:ascii="Times New Roman" w:hAnsi="Times New Roman" w:cs="Times New Roman"/>
                <w:sz w:val="24"/>
                <w:szCs w:val="24"/>
              </w:rPr>
              <w:t>RH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53717">
              <w:rPr>
                <w:rFonts w:ascii="Times New Roman" w:hAnsi="Times New Roman" w:cs="Times New Roman"/>
                <w:sz w:val="24"/>
                <w:szCs w:val="24"/>
              </w:rPr>
              <w:t xml:space="preserve">         B. RH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537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C. RH</w:t>
            </w:r>
            <w:r w:rsidRPr="007537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753717">
              <w:rPr>
                <w:rFonts w:ascii="Times New Roman" w:hAnsi="Times New Roman" w:cs="Times New Roman"/>
                <w:sz w:val="24"/>
                <w:szCs w:val="24"/>
              </w:rPr>
              <w:t xml:space="preserve">             D. RH</w:t>
            </w:r>
          </w:p>
          <w:p w:rsidR="0052088E" w:rsidRPr="00753717" w:rsidRDefault="0052088E" w:rsidP="00455950">
            <w:pPr>
              <w:tabs>
                <w:tab w:val="left" w:pos="10690"/>
              </w:tabs>
              <w:rPr>
                <w:rFonts w:ascii="Times New Roman" w:hAnsi="Times New Roman" w:cs="Times New Roman"/>
              </w:rPr>
            </w:pPr>
          </w:p>
        </w:tc>
      </w:tr>
    </w:tbl>
    <w:p w:rsidR="00F71BA5" w:rsidRPr="00753717" w:rsidRDefault="00F71BA5" w:rsidP="00F71BA5">
      <w:pPr>
        <w:tabs>
          <w:tab w:val="left" w:pos="10690"/>
        </w:tabs>
        <w:rPr>
          <w:rFonts w:ascii="Times New Roman" w:hAnsi="Times New Roman" w:cs="Times New Roman"/>
        </w:rPr>
      </w:pPr>
      <w:r w:rsidRPr="00753717">
        <w:rPr>
          <w:rFonts w:ascii="Times New Roman" w:hAnsi="Times New Roman" w:cs="Times New Roman"/>
        </w:rPr>
        <w:tab/>
      </w:r>
    </w:p>
    <w:p w:rsidR="006F5E5A" w:rsidRPr="00753717" w:rsidRDefault="006F5E5A" w:rsidP="00455950">
      <w:pPr>
        <w:tabs>
          <w:tab w:val="left" w:pos="11893"/>
        </w:tabs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14022" w:tblpY="-27"/>
        <w:tblW w:w="0" w:type="auto"/>
        <w:tblLook w:val="04A0"/>
      </w:tblPr>
      <w:tblGrid>
        <w:gridCol w:w="9606"/>
      </w:tblGrid>
      <w:tr w:rsidR="00387CAB" w:rsidRPr="00753717" w:rsidTr="0052088E">
        <w:tc>
          <w:tcPr>
            <w:tcW w:w="9606" w:type="dxa"/>
          </w:tcPr>
          <w:p w:rsidR="00387CAB" w:rsidRPr="00753717" w:rsidRDefault="00387CAB" w:rsidP="0052088E">
            <w:pPr>
              <w:tabs>
                <w:tab w:val="left" w:pos="10690"/>
              </w:tabs>
              <w:rPr>
                <w:rFonts w:ascii="Times New Roman" w:hAnsi="Times New Roman" w:cs="Times New Roman"/>
              </w:rPr>
            </w:pPr>
          </w:p>
          <w:p w:rsidR="00387CAB" w:rsidRPr="00753717" w:rsidRDefault="004F77B4" w:rsidP="004F77B4">
            <w:pPr>
              <w:tabs>
                <w:tab w:val="left" w:pos="106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717">
              <w:rPr>
                <w:rFonts w:ascii="Times New Roman" w:hAnsi="Times New Roman" w:cs="Times New Roman"/>
                <w:sz w:val="26"/>
                <w:szCs w:val="26"/>
              </w:rPr>
              <w:t xml:space="preserve">Bài làm </w:t>
            </w:r>
            <w:r w:rsidR="00F92D64" w:rsidRPr="00753717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</w:t>
            </w:r>
          </w:p>
          <w:p w:rsidR="00F92D64" w:rsidRPr="00753717" w:rsidRDefault="00F92D64" w:rsidP="00F92D64">
            <w:pPr>
              <w:tabs>
                <w:tab w:val="left" w:pos="1069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7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………………………………………………………………………………………</w:t>
            </w:r>
          </w:p>
          <w:p w:rsidR="00F92D64" w:rsidRPr="00753717" w:rsidRDefault="00F92D64" w:rsidP="00F92D64">
            <w:pPr>
              <w:tabs>
                <w:tab w:val="left" w:pos="1069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717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</w:t>
            </w:r>
          </w:p>
          <w:p w:rsidR="00F92D64" w:rsidRPr="00753717" w:rsidRDefault="00F92D64" w:rsidP="00F92D64">
            <w:pPr>
              <w:tabs>
                <w:tab w:val="left" w:pos="1069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717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</w:t>
            </w:r>
          </w:p>
          <w:p w:rsidR="00F92D64" w:rsidRPr="00753717" w:rsidRDefault="00F92D64" w:rsidP="00F92D64">
            <w:pPr>
              <w:tabs>
                <w:tab w:val="left" w:pos="1069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717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</w:t>
            </w:r>
          </w:p>
          <w:p w:rsidR="00F92D64" w:rsidRPr="00753717" w:rsidRDefault="00F92D64" w:rsidP="00F92D64">
            <w:pPr>
              <w:tabs>
                <w:tab w:val="left" w:pos="1069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717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</w:t>
            </w:r>
          </w:p>
          <w:p w:rsidR="00F92D64" w:rsidRPr="00753717" w:rsidRDefault="00F92D64" w:rsidP="00F92D64">
            <w:pPr>
              <w:tabs>
                <w:tab w:val="left" w:pos="1069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717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</w:t>
            </w:r>
          </w:p>
          <w:p w:rsidR="00F92D64" w:rsidRPr="00753717" w:rsidRDefault="00F92D64" w:rsidP="00F92D64">
            <w:pPr>
              <w:tabs>
                <w:tab w:val="left" w:pos="1069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717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</w:t>
            </w:r>
          </w:p>
          <w:p w:rsidR="00F92D64" w:rsidRPr="00753717" w:rsidRDefault="00F92D64" w:rsidP="00F92D64">
            <w:pPr>
              <w:tabs>
                <w:tab w:val="left" w:pos="1069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717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</w:t>
            </w:r>
          </w:p>
          <w:p w:rsidR="00F92D64" w:rsidRPr="00753717" w:rsidRDefault="00F92D64" w:rsidP="00F92D64">
            <w:pPr>
              <w:tabs>
                <w:tab w:val="left" w:pos="1069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717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</w:t>
            </w:r>
          </w:p>
          <w:p w:rsidR="00F92D64" w:rsidRPr="00753717" w:rsidRDefault="00F92D64" w:rsidP="00F92D64">
            <w:pPr>
              <w:tabs>
                <w:tab w:val="left" w:pos="1069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717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</w:t>
            </w:r>
          </w:p>
          <w:p w:rsidR="00F92D64" w:rsidRPr="00753717" w:rsidRDefault="00F92D64" w:rsidP="00F92D64">
            <w:pPr>
              <w:tabs>
                <w:tab w:val="left" w:pos="1069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717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</w:t>
            </w:r>
          </w:p>
          <w:p w:rsidR="00F92D64" w:rsidRPr="00753717" w:rsidRDefault="00F92D64" w:rsidP="00F92D64">
            <w:pPr>
              <w:tabs>
                <w:tab w:val="left" w:pos="1069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717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</w:t>
            </w:r>
          </w:p>
          <w:p w:rsidR="00F92D64" w:rsidRPr="00753717" w:rsidRDefault="00F92D64" w:rsidP="00F92D64">
            <w:pPr>
              <w:tabs>
                <w:tab w:val="left" w:pos="1069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717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</w:t>
            </w:r>
          </w:p>
          <w:p w:rsidR="00F92D64" w:rsidRPr="00753717" w:rsidRDefault="00F92D64" w:rsidP="00F92D64">
            <w:pPr>
              <w:tabs>
                <w:tab w:val="left" w:pos="1069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717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</w:t>
            </w:r>
          </w:p>
          <w:p w:rsidR="00F92D64" w:rsidRPr="00753717" w:rsidRDefault="00F92D64" w:rsidP="00F92D64">
            <w:pPr>
              <w:tabs>
                <w:tab w:val="left" w:pos="1069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717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</w:t>
            </w:r>
          </w:p>
          <w:p w:rsidR="00F92D64" w:rsidRPr="00753717" w:rsidRDefault="00F92D64" w:rsidP="00F92D64">
            <w:pPr>
              <w:tabs>
                <w:tab w:val="left" w:pos="1069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717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</w:t>
            </w:r>
          </w:p>
          <w:p w:rsidR="00F92D64" w:rsidRPr="00753717" w:rsidRDefault="00F92D64" w:rsidP="00F92D64">
            <w:pPr>
              <w:tabs>
                <w:tab w:val="left" w:pos="1069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717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</w:t>
            </w:r>
          </w:p>
          <w:p w:rsidR="00F92D64" w:rsidRPr="00753717" w:rsidRDefault="00F92D64" w:rsidP="00F92D64">
            <w:pPr>
              <w:tabs>
                <w:tab w:val="left" w:pos="1069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717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</w:t>
            </w:r>
          </w:p>
          <w:p w:rsidR="00F92D64" w:rsidRPr="00753717" w:rsidRDefault="00F92D64" w:rsidP="00F92D64">
            <w:pPr>
              <w:tabs>
                <w:tab w:val="left" w:pos="1069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717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</w:t>
            </w:r>
          </w:p>
          <w:p w:rsidR="00F92D64" w:rsidRPr="00753717" w:rsidRDefault="00F92D64" w:rsidP="00F92D64">
            <w:pPr>
              <w:tabs>
                <w:tab w:val="left" w:pos="1069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717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</w:t>
            </w:r>
          </w:p>
          <w:p w:rsidR="00F92D64" w:rsidRPr="00753717" w:rsidRDefault="00F92D64" w:rsidP="00F92D64">
            <w:pPr>
              <w:tabs>
                <w:tab w:val="left" w:pos="1069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717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</w:t>
            </w:r>
          </w:p>
          <w:p w:rsidR="00F92D64" w:rsidRPr="00753717" w:rsidRDefault="00F92D64" w:rsidP="00F92D64">
            <w:pPr>
              <w:tabs>
                <w:tab w:val="left" w:pos="1069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717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</w:t>
            </w:r>
          </w:p>
          <w:p w:rsidR="00F92D64" w:rsidRPr="00753717" w:rsidRDefault="00F92D64" w:rsidP="00F92D64">
            <w:pPr>
              <w:tabs>
                <w:tab w:val="left" w:pos="1069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717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</w:t>
            </w:r>
          </w:p>
          <w:p w:rsidR="00F92D64" w:rsidRPr="00753717" w:rsidRDefault="00F92D64" w:rsidP="00F92D64">
            <w:pPr>
              <w:tabs>
                <w:tab w:val="left" w:pos="1069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717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</w:t>
            </w:r>
          </w:p>
          <w:p w:rsidR="00F92D64" w:rsidRPr="00753717" w:rsidRDefault="00F92D64" w:rsidP="00F92D64">
            <w:pPr>
              <w:tabs>
                <w:tab w:val="left" w:pos="1069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717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</w:t>
            </w:r>
          </w:p>
          <w:p w:rsidR="00F92D64" w:rsidRPr="00753717" w:rsidRDefault="00F92D64" w:rsidP="00F92D64">
            <w:pPr>
              <w:tabs>
                <w:tab w:val="left" w:pos="1069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717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</w:t>
            </w:r>
          </w:p>
          <w:p w:rsidR="00F92D64" w:rsidRPr="00753717" w:rsidRDefault="00F92D64" w:rsidP="00F92D64">
            <w:pPr>
              <w:tabs>
                <w:tab w:val="left" w:pos="1069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717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</w:t>
            </w:r>
          </w:p>
          <w:p w:rsidR="00F92D64" w:rsidRPr="00753717" w:rsidRDefault="00F92D64" w:rsidP="00F92D64">
            <w:pPr>
              <w:tabs>
                <w:tab w:val="left" w:pos="1069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717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</w:t>
            </w:r>
          </w:p>
          <w:p w:rsidR="00F92D64" w:rsidRPr="00753717" w:rsidRDefault="00F92D64" w:rsidP="00F92D64">
            <w:pPr>
              <w:tabs>
                <w:tab w:val="left" w:pos="1069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717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</w:t>
            </w:r>
          </w:p>
          <w:p w:rsidR="00F92D64" w:rsidRPr="00753717" w:rsidRDefault="00F92D64" w:rsidP="00F92D64">
            <w:pPr>
              <w:tabs>
                <w:tab w:val="left" w:pos="1069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717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</w:t>
            </w:r>
          </w:p>
          <w:p w:rsidR="00387CAB" w:rsidRPr="00753717" w:rsidRDefault="00387CAB" w:rsidP="0052088E">
            <w:pPr>
              <w:tabs>
                <w:tab w:val="left" w:pos="10690"/>
              </w:tabs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762" w:tblpY="-104"/>
        <w:tblW w:w="0" w:type="auto"/>
        <w:tblLook w:val="04A0"/>
      </w:tblPr>
      <w:tblGrid>
        <w:gridCol w:w="9846"/>
      </w:tblGrid>
      <w:tr w:rsidR="00387CAB" w:rsidRPr="00753717" w:rsidTr="00553F31">
        <w:trPr>
          <w:trHeight w:val="9951"/>
        </w:trPr>
        <w:tc>
          <w:tcPr>
            <w:tcW w:w="9846" w:type="dxa"/>
          </w:tcPr>
          <w:p w:rsidR="00387CAB" w:rsidRPr="00753717" w:rsidRDefault="00387CAB" w:rsidP="0052088E">
            <w:pPr>
              <w:tabs>
                <w:tab w:val="left" w:pos="10690"/>
              </w:tabs>
              <w:rPr>
                <w:rFonts w:ascii="Times New Roman" w:hAnsi="Times New Roman" w:cs="Times New Roman"/>
              </w:rPr>
            </w:pPr>
          </w:p>
          <w:p w:rsidR="00387CAB" w:rsidRPr="00753717" w:rsidRDefault="00387CAB" w:rsidP="0052088E">
            <w:pPr>
              <w:tabs>
                <w:tab w:val="left" w:pos="10690"/>
              </w:tabs>
              <w:rPr>
                <w:rFonts w:ascii="Times New Roman" w:hAnsi="Times New Roman" w:cs="Times New Roman"/>
              </w:rPr>
            </w:pPr>
          </w:p>
          <w:p w:rsidR="0052088E" w:rsidRPr="00753717" w:rsidRDefault="0052088E" w:rsidP="0052088E">
            <w:pPr>
              <w:tabs>
                <w:tab w:val="left" w:pos="10690"/>
              </w:tabs>
              <w:rPr>
                <w:rFonts w:ascii="Times New Roman" w:hAnsi="Times New Roman" w:cs="Times New Roman"/>
              </w:rPr>
            </w:pPr>
          </w:p>
          <w:p w:rsidR="00C72BAC" w:rsidRPr="00753717" w:rsidRDefault="007F49E5" w:rsidP="00C72BAC">
            <w:pPr>
              <w:tabs>
                <w:tab w:val="left" w:pos="9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75371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Câu 1</w:t>
            </w:r>
            <w:r w:rsidR="00376564" w:rsidRPr="0075371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1</w:t>
            </w:r>
            <w:r w:rsidRPr="0075371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:</w:t>
            </w:r>
            <w:r w:rsidRPr="00753717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="00376564" w:rsidRPr="00753717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Bảng tuần hoàn có bao nhiêu chu kì nhỏ?</w:t>
            </w:r>
          </w:p>
          <w:p w:rsidR="00376564" w:rsidRPr="00753717" w:rsidRDefault="00376564" w:rsidP="00376564">
            <w:pPr>
              <w:tabs>
                <w:tab w:val="left" w:pos="90"/>
                <w:tab w:val="left" w:pos="709"/>
                <w:tab w:val="left" w:pos="3402"/>
                <w:tab w:val="left" w:pos="6096"/>
                <w:tab w:val="lef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753717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 A.1.          B.2.           C.3.               D. 4.</w:t>
            </w:r>
          </w:p>
          <w:p w:rsidR="007F49E5" w:rsidRPr="00753717" w:rsidRDefault="007F49E5" w:rsidP="00C72BAC">
            <w:pPr>
              <w:tabs>
                <w:tab w:val="left" w:pos="9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75371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Câu 1</w:t>
            </w:r>
            <w:r w:rsidR="00376564" w:rsidRPr="0075371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2</w:t>
            </w:r>
            <w:r w:rsidR="00C72BAC" w:rsidRPr="0075371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:</w:t>
            </w:r>
            <w:r w:rsidRPr="0075371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</w:t>
            </w:r>
            <w:r w:rsidRPr="00753717">
              <w:rPr>
                <w:rStyle w:val="apple-style-span"/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753717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Một nguyên tử X có tổng số electron ở các phân lớp s là 6 và tổng số electron lớp ngoài cùng là </w:t>
            </w:r>
            <w:r w:rsidR="00C72BAC" w:rsidRPr="00753717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6</w:t>
            </w:r>
            <w:r w:rsidRPr="00753717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. Cho biết X thuộc về nguyên tố hoá học nào sau đây? </w:t>
            </w:r>
          </w:p>
          <w:p w:rsidR="007F49E5" w:rsidRPr="00753717" w:rsidRDefault="007F49E5" w:rsidP="007F49E5">
            <w:pPr>
              <w:tabs>
                <w:tab w:val="left" w:pos="90"/>
                <w:tab w:val="left" w:pos="709"/>
                <w:tab w:val="left" w:pos="3402"/>
                <w:tab w:val="left" w:pos="6096"/>
                <w:tab w:val="lef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753717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A. Oxi (Z = 8).          B. Lưu huỳnh (Z = 16).           C. Flo (Z = 9).               D. Clo (Z = 17).</w:t>
            </w:r>
          </w:p>
          <w:p w:rsidR="00C72BAC" w:rsidRPr="00753717" w:rsidRDefault="00C72BAC" w:rsidP="00C72BAC">
            <w:pPr>
              <w:tabs>
                <w:tab w:val="left" w:pos="90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75371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Điền kết quả vào chỗ …</w:t>
            </w:r>
          </w:p>
          <w:p w:rsidR="00C72BAC" w:rsidRPr="00753717" w:rsidRDefault="007F49E5" w:rsidP="00C72BAC">
            <w:pPr>
              <w:tabs>
                <w:tab w:val="left" w:pos="9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pacing w:val="4"/>
                <w:sz w:val="26"/>
                <w:szCs w:val="26"/>
                <w:lang w:val="fr-FR"/>
              </w:rPr>
            </w:pPr>
            <w:r w:rsidRPr="00753717">
              <w:rPr>
                <w:rFonts w:ascii="Times New Roman" w:hAnsi="Times New Roman" w:cs="Times New Roman"/>
                <w:b/>
                <w:bCs/>
                <w:spacing w:val="4"/>
                <w:sz w:val="26"/>
                <w:szCs w:val="26"/>
                <w:lang w:val="de-DE"/>
              </w:rPr>
              <w:t xml:space="preserve">Câu </w:t>
            </w:r>
            <w:r w:rsidRPr="00753717">
              <w:rPr>
                <w:rFonts w:ascii="Times New Roman" w:hAnsi="Times New Roman" w:cs="Times New Roman"/>
                <w:b/>
                <w:bCs/>
                <w:spacing w:val="4"/>
                <w:sz w:val="26"/>
                <w:szCs w:val="26"/>
                <w:lang w:val="fr-FR"/>
              </w:rPr>
              <w:t>13.</w:t>
            </w:r>
            <w:r w:rsidR="00C72BAC" w:rsidRPr="00753717">
              <w:rPr>
                <w:rFonts w:ascii="Times New Roman" w:hAnsi="Times New Roman" w:cs="Times New Roman"/>
                <w:b/>
                <w:bCs/>
                <w:spacing w:val="4"/>
                <w:sz w:val="26"/>
                <w:szCs w:val="26"/>
                <w:lang w:val="fr-FR"/>
              </w:rPr>
              <w:t xml:space="preserve"> </w:t>
            </w:r>
            <w:r w:rsidR="00C72BAC" w:rsidRPr="00753717">
              <w:rPr>
                <w:rFonts w:ascii="Times New Roman" w:hAnsi="Times New Roman" w:cs="Times New Roman"/>
                <w:bCs/>
                <w:spacing w:val="4"/>
                <w:sz w:val="26"/>
                <w:szCs w:val="26"/>
                <w:lang w:val="fr-FR"/>
              </w:rPr>
              <w:t>Trong bảng tuần hoàn, nguyên tố có độ âm điện lớn nhất là …</w:t>
            </w:r>
            <w:r w:rsidRPr="00753717">
              <w:rPr>
                <w:rFonts w:ascii="Times New Roman" w:hAnsi="Times New Roman" w:cs="Times New Roman"/>
                <w:b/>
                <w:bCs/>
                <w:spacing w:val="4"/>
                <w:sz w:val="26"/>
                <w:szCs w:val="26"/>
                <w:lang w:val="fr-FR"/>
              </w:rPr>
              <w:t xml:space="preserve"> </w:t>
            </w:r>
          </w:p>
          <w:p w:rsidR="00C34C25" w:rsidRPr="00753717" w:rsidRDefault="00376564" w:rsidP="00C34C25">
            <w:pPr>
              <w:tabs>
                <w:tab w:val="left" w:pos="9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53717">
              <w:rPr>
                <w:rStyle w:val="apple-style-span"/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Câu 14:</w:t>
            </w:r>
            <w:r w:rsidRPr="0075371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Hai nguyên tố X và Y đứng kế tiếp nhau trong một chu kì có tổng số proton trong hai hạt nhân nguyên tử là 25. </w:t>
            </w:r>
            <w:r w:rsidR="00C34C25" w:rsidRPr="0075371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Số hiệu nguyên tử của Y</w:t>
            </w:r>
            <w:r w:rsidR="00D73640" w:rsidRPr="0075371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(Z</w:t>
            </w:r>
            <w:r w:rsidR="00D73640" w:rsidRPr="00753717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fr-FR"/>
              </w:rPr>
              <w:t>Y</w:t>
            </w:r>
            <w:r w:rsidR="00D73640" w:rsidRPr="0075371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&gt;Z</w:t>
            </w:r>
            <w:r w:rsidR="00D73640" w:rsidRPr="00753717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fr-FR"/>
              </w:rPr>
              <w:t>A</w:t>
            </w:r>
            <w:r w:rsidR="00D73640" w:rsidRPr="0075371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)</w:t>
            </w:r>
            <w:r w:rsidR="00C34C25" w:rsidRPr="0075371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là…</w:t>
            </w:r>
          </w:p>
          <w:p w:rsidR="007F49E5" w:rsidRPr="00753717" w:rsidRDefault="007F49E5" w:rsidP="00C34C25">
            <w:pPr>
              <w:tabs>
                <w:tab w:val="left" w:pos="9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5371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Câu 15.</w:t>
            </w:r>
            <w:r w:rsidRPr="0075371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Cho các nhận định sau:</w:t>
            </w:r>
          </w:p>
          <w:p w:rsidR="007F49E5" w:rsidRPr="00753717" w:rsidRDefault="007F49E5" w:rsidP="007F49E5">
            <w:pPr>
              <w:tabs>
                <w:tab w:val="left" w:pos="90"/>
                <w:tab w:val="left" w:pos="360"/>
                <w:tab w:val="left" w:pos="1800"/>
                <w:tab w:val="left" w:pos="2520"/>
                <w:tab w:val="left" w:pos="324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5371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1. Các electron có mức năng lượng bằng nhau được xếp vào một lớp.</w:t>
            </w:r>
          </w:p>
          <w:p w:rsidR="007F49E5" w:rsidRPr="00753717" w:rsidRDefault="007F49E5" w:rsidP="007F49E5">
            <w:pPr>
              <w:tabs>
                <w:tab w:val="left" w:pos="90"/>
                <w:tab w:val="left" w:pos="360"/>
                <w:tab w:val="left" w:pos="1800"/>
                <w:tab w:val="left" w:pos="2520"/>
                <w:tab w:val="left" w:pos="324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5371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2.Các electron có mức năng lượng  bằng nhau được xếp vào một phân lớp.</w:t>
            </w:r>
          </w:p>
          <w:p w:rsidR="007F49E5" w:rsidRPr="00753717" w:rsidRDefault="007F49E5" w:rsidP="007F49E5">
            <w:pPr>
              <w:tabs>
                <w:tab w:val="left" w:pos="90"/>
                <w:tab w:val="left" w:pos="360"/>
                <w:tab w:val="left" w:pos="1800"/>
                <w:tab w:val="left" w:pos="2520"/>
                <w:tab w:val="left" w:pos="324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75371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3.Lớp thứ n có 2n phân lớp.</w:t>
            </w:r>
          </w:p>
          <w:p w:rsidR="007F49E5" w:rsidRPr="00753717" w:rsidRDefault="007F49E5" w:rsidP="007F49E5">
            <w:pPr>
              <w:tabs>
                <w:tab w:val="left" w:pos="90"/>
                <w:tab w:val="left" w:pos="360"/>
                <w:tab w:val="left" w:pos="1800"/>
                <w:tab w:val="left" w:pos="2520"/>
                <w:tab w:val="left" w:pos="324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75371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4.Lớp thứ n có tối đa 2n</w:t>
            </w:r>
            <w:r w:rsidRPr="00753717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75371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electron.</w:t>
            </w:r>
          </w:p>
          <w:p w:rsidR="007F49E5" w:rsidRPr="00753717" w:rsidRDefault="007F49E5" w:rsidP="007F49E5">
            <w:pPr>
              <w:tabs>
                <w:tab w:val="left" w:pos="9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75371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5. </w:t>
            </w:r>
            <w:r w:rsidRPr="00753717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Các nguyên tố có cùng số lớp electron trong nguyên tử được xếp thành một hàng.</w:t>
            </w:r>
          </w:p>
          <w:p w:rsidR="007F49E5" w:rsidRPr="00753717" w:rsidRDefault="007F49E5" w:rsidP="007F49E5">
            <w:pPr>
              <w:tabs>
                <w:tab w:val="left" w:pos="9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753717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6. Các nguyên tố có cùng số electron hoá trị trong nguyên tử được xếp thành một cột.</w:t>
            </w:r>
          </w:p>
          <w:p w:rsidR="007F49E5" w:rsidRPr="00753717" w:rsidRDefault="007F49E5" w:rsidP="007F49E5">
            <w:pPr>
              <w:tabs>
                <w:tab w:val="left" w:pos="9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753717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7. </w:t>
            </w:r>
            <w:r w:rsidR="00C34C25" w:rsidRPr="00753717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Cấu hình </w:t>
            </w:r>
            <w:r w:rsidR="00D730C3" w:rsidRPr="00753717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của </w:t>
            </w:r>
            <w:r w:rsidR="00D730C3" w:rsidRPr="00753717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de-DE"/>
              </w:rPr>
              <w:t>26</w:t>
            </w:r>
            <w:r w:rsidR="00D730C3" w:rsidRPr="00753717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Fe</w:t>
            </w:r>
            <w:r w:rsidR="00C34C25" w:rsidRPr="00753717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="00D730C3" w:rsidRPr="00753717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là </w:t>
            </w:r>
            <w:r w:rsidR="00D730C3" w:rsidRPr="0075371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1s</w:t>
            </w:r>
            <w:r w:rsidR="00D730C3" w:rsidRPr="0075371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nl-NL"/>
              </w:rPr>
              <w:t>2</w:t>
            </w:r>
            <w:r w:rsidR="00D730C3" w:rsidRPr="0075371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2s</w:t>
            </w:r>
            <w:r w:rsidR="00D730C3" w:rsidRPr="0075371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nl-NL"/>
              </w:rPr>
              <w:t>2</w:t>
            </w:r>
            <w:r w:rsidR="00D730C3" w:rsidRPr="0075371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2p</w:t>
            </w:r>
            <w:r w:rsidR="00D730C3" w:rsidRPr="0075371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nl-NL"/>
              </w:rPr>
              <w:t>6</w:t>
            </w:r>
            <w:r w:rsidR="00D730C3" w:rsidRPr="0075371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3s</w:t>
            </w:r>
            <w:r w:rsidR="00D730C3" w:rsidRPr="0075371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nl-NL"/>
              </w:rPr>
              <w:t>2</w:t>
            </w:r>
            <w:r w:rsidR="00D730C3" w:rsidRPr="0075371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3p</w:t>
            </w:r>
            <w:r w:rsidR="00D730C3" w:rsidRPr="0075371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nl-NL"/>
              </w:rPr>
              <w:t>6</w:t>
            </w:r>
            <w:r w:rsidR="00D730C3" w:rsidRPr="0075371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4s</w:t>
            </w:r>
            <w:r w:rsidR="00D730C3" w:rsidRPr="0075371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nl-NL"/>
              </w:rPr>
              <w:t>2</w:t>
            </w:r>
            <w:r w:rsidR="00D730C3" w:rsidRPr="0075371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3d</w:t>
            </w:r>
            <w:r w:rsidR="00D730C3" w:rsidRPr="0075371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nl-NL"/>
              </w:rPr>
              <w:t>6</w:t>
            </w:r>
            <w:r w:rsidR="00D730C3" w:rsidRPr="0075371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p w:rsidR="007F49E5" w:rsidRPr="00753717" w:rsidRDefault="004F77B4" w:rsidP="007F49E5">
            <w:pPr>
              <w:tabs>
                <w:tab w:val="left" w:pos="9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753717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Liệt kê những </w:t>
            </w:r>
            <w:r w:rsidR="007F49E5" w:rsidRPr="00753717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nhận định đúng</w:t>
            </w:r>
            <w:r w:rsidRPr="00753717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: </w:t>
            </w:r>
            <w:r w:rsidR="007F49E5" w:rsidRPr="00753717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...</w:t>
            </w:r>
          </w:p>
          <w:p w:rsidR="004F77B4" w:rsidRPr="00753717" w:rsidRDefault="007F49E5" w:rsidP="007F49E5">
            <w:pPr>
              <w:tabs>
                <w:tab w:val="left" w:pos="9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53717">
              <w:rPr>
                <w:rFonts w:ascii="Times New Roman" w:hAnsi="Times New Roman" w:cs="Times New Roman"/>
                <w:b/>
                <w:sz w:val="26"/>
                <w:szCs w:val="26"/>
              </w:rPr>
              <w:t>Câu 16:</w:t>
            </w:r>
            <w:r w:rsidRPr="007537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77B4" w:rsidRPr="00753717">
              <w:rPr>
                <w:rFonts w:ascii="Times New Roman" w:hAnsi="Times New Roman" w:cs="Times New Roman"/>
                <w:sz w:val="26"/>
                <w:szCs w:val="26"/>
              </w:rPr>
              <w:t>Số nguyên tố</w:t>
            </w:r>
            <w:r w:rsidRPr="007537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77B4" w:rsidRPr="00753717">
              <w:rPr>
                <w:rFonts w:ascii="Times New Roman" w:hAnsi="Times New Roman" w:cs="Times New Roman"/>
                <w:sz w:val="26"/>
                <w:szCs w:val="26"/>
              </w:rPr>
              <w:t>cấu hình electron lớp ngoài cùng 4s</w:t>
            </w:r>
            <w:r w:rsidR="004F77B4" w:rsidRPr="0075371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4F77B4" w:rsidRPr="0075371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 w:rsidR="004F77B4" w:rsidRPr="00753717">
              <w:rPr>
                <w:rFonts w:ascii="Times New Roman" w:hAnsi="Times New Roman" w:cs="Times New Roman"/>
                <w:sz w:val="26"/>
                <w:szCs w:val="26"/>
              </w:rPr>
              <w:t>là….</w:t>
            </w:r>
          </w:p>
          <w:p w:rsidR="007F49E5" w:rsidRPr="00753717" w:rsidRDefault="007F49E5" w:rsidP="00753717">
            <w:pPr>
              <w:pStyle w:val="ListParagraph"/>
              <w:numPr>
                <w:ilvl w:val="0"/>
                <w:numId w:val="6"/>
              </w:numPr>
              <w:tabs>
                <w:tab w:val="left" w:pos="90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717">
              <w:rPr>
                <w:rFonts w:ascii="Times New Roman" w:hAnsi="Times New Roman" w:cs="Times New Roman"/>
                <w:b/>
                <w:sz w:val="26"/>
                <w:szCs w:val="26"/>
              </w:rPr>
              <w:t>Phần tự luận(6đ)</w:t>
            </w:r>
          </w:p>
          <w:p w:rsidR="007F49E5" w:rsidRPr="00753717" w:rsidRDefault="007F49E5" w:rsidP="007F49E5">
            <w:pPr>
              <w:tabs>
                <w:tab w:val="left" w:pos="9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717">
              <w:rPr>
                <w:rFonts w:ascii="Times New Roman" w:hAnsi="Times New Roman" w:cs="Times New Roman"/>
                <w:b/>
                <w:sz w:val="26"/>
                <w:szCs w:val="26"/>
              </w:rPr>
              <w:t>Câu 1</w:t>
            </w:r>
            <w:r w:rsidRPr="00753717">
              <w:rPr>
                <w:rFonts w:ascii="Times New Roman" w:hAnsi="Times New Roman" w:cs="Times New Roman"/>
                <w:sz w:val="26"/>
                <w:szCs w:val="26"/>
              </w:rPr>
              <w:t xml:space="preserve">: Cho kí hiệu </w:t>
            </w:r>
            <w:r w:rsidR="00D730C3" w:rsidRPr="00753717">
              <w:rPr>
                <w:position w:val="-12"/>
                <w:sz w:val="20"/>
                <w:szCs w:val="20"/>
              </w:rPr>
              <w:object w:dxaOrig="360" w:dyaOrig="380">
                <v:shape id="_x0000_i1030" type="#_x0000_t75" style="width:18.4pt;height:18.4pt" o:ole="">
                  <v:imagedata r:id="rId17" o:title=""/>
                </v:shape>
                <o:OLEObject Type="Embed" ProgID="Unknown" ShapeID="_x0000_i1030" DrawAspect="Content" ObjectID="_1665203665" r:id="rId18"/>
              </w:object>
            </w:r>
          </w:p>
          <w:p w:rsidR="007F49E5" w:rsidRPr="00753717" w:rsidRDefault="007F49E5" w:rsidP="007F49E5">
            <w:pPr>
              <w:tabs>
                <w:tab w:val="left" w:pos="9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717">
              <w:rPr>
                <w:rFonts w:ascii="Times New Roman" w:hAnsi="Times New Roman" w:cs="Times New Roman"/>
                <w:sz w:val="26"/>
                <w:szCs w:val="26"/>
              </w:rPr>
              <w:t xml:space="preserve">   a.</w:t>
            </w:r>
            <w:r w:rsidR="00D730C3" w:rsidRPr="007537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3717">
              <w:rPr>
                <w:rFonts w:ascii="Times New Roman" w:hAnsi="Times New Roman" w:cs="Times New Roman"/>
                <w:sz w:val="26"/>
                <w:szCs w:val="26"/>
              </w:rPr>
              <w:t>Xác định hạt proton, electron, nơtron, điện tích hạt nhân.</w:t>
            </w:r>
            <w:r w:rsidR="003753CB" w:rsidRPr="00753717">
              <w:rPr>
                <w:rFonts w:ascii="Times New Roman" w:hAnsi="Times New Roman" w:cs="Times New Roman"/>
                <w:sz w:val="26"/>
                <w:szCs w:val="26"/>
              </w:rPr>
              <w:t xml:space="preserve"> (1đ)</w:t>
            </w:r>
          </w:p>
          <w:p w:rsidR="007F49E5" w:rsidRPr="00753717" w:rsidRDefault="007F49E5" w:rsidP="007F49E5">
            <w:pPr>
              <w:tabs>
                <w:tab w:val="left" w:pos="9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717">
              <w:rPr>
                <w:rFonts w:ascii="Times New Roman" w:hAnsi="Times New Roman" w:cs="Times New Roman"/>
                <w:sz w:val="26"/>
                <w:szCs w:val="26"/>
              </w:rPr>
              <w:t xml:space="preserve">   b. Xác định vị trí trong Bảng tuần hoàn?. Xác định tính chất hóa họ</w:t>
            </w:r>
            <w:r w:rsidR="00D730C3" w:rsidRPr="00753717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753717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r w:rsidR="003753CB" w:rsidRPr="00753717">
              <w:rPr>
                <w:rFonts w:ascii="Times New Roman" w:hAnsi="Times New Roman" w:cs="Times New Roman"/>
                <w:sz w:val="26"/>
                <w:szCs w:val="26"/>
              </w:rPr>
              <w:t xml:space="preserve"> (0,75)</w:t>
            </w:r>
          </w:p>
          <w:p w:rsidR="007F49E5" w:rsidRPr="00753717" w:rsidRDefault="007F49E5" w:rsidP="007F49E5">
            <w:pPr>
              <w:tabs>
                <w:tab w:val="left" w:pos="9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717">
              <w:rPr>
                <w:rFonts w:ascii="Times New Roman" w:hAnsi="Times New Roman" w:cs="Times New Roman"/>
                <w:sz w:val="26"/>
                <w:szCs w:val="26"/>
              </w:rPr>
              <w:t xml:space="preserve">   c. Viết phương trình khi cho </w:t>
            </w:r>
            <w:r w:rsidR="00D730C3" w:rsidRPr="00753717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753717">
              <w:rPr>
                <w:rFonts w:ascii="Times New Roman" w:hAnsi="Times New Roman" w:cs="Times New Roman"/>
                <w:sz w:val="26"/>
                <w:szCs w:val="26"/>
              </w:rPr>
              <w:t xml:space="preserve"> phản ứng với </w:t>
            </w:r>
            <w:r w:rsidR="00D730C3" w:rsidRPr="00753717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  <w:r w:rsidRPr="0075371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753CB" w:rsidRPr="007537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30C3" w:rsidRPr="00753717">
              <w:rPr>
                <w:rFonts w:ascii="Times New Roman" w:hAnsi="Times New Roman" w:cs="Times New Roman"/>
                <w:sz w:val="26"/>
                <w:szCs w:val="26"/>
              </w:rPr>
              <w:t>Oxi</w:t>
            </w:r>
            <w:r w:rsidR="008D314A" w:rsidRPr="0075371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753CB" w:rsidRPr="00753717">
              <w:rPr>
                <w:rFonts w:ascii="Times New Roman" w:hAnsi="Times New Roman" w:cs="Times New Roman"/>
                <w:sz w:val="26"/>
                <w:szCs w:val="26"/>
              </w:rPr>
              <w:t xml:space="preserve"> (0,5)</w:t>
            </w:r>
          </w:p>
          <w:p w:rsidR="00D730C3" w:rsidRPr="00753717" w:rsidRDefault="007F49E5" w:rsidP="007F49E5">
            <w:pPr>
              <w:tabs>
                <w:tab w:val="left" w:pos="9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717">
              <w:rPr>
                <w:rFonts w:ascii="Times New Roman" w:hAnsi="Times New Roman" w:cs="Times New Roman"/>
                <w:sz w:val="26"/>
                <w:szCs w:val="26"/>
              </w:rPr>
              <w:t xml:space="preserve">   d. Viết công thức oxit cao nhất và hợp chất khí với Hidro</w:t>
            </w:r>
            <w:r w:rsidR="00D730C3" w:rsidRPr="00753717">
              <w:rPr>
                <w:rFonts w:ascii="Times New Roman" w:hAnsi="Times New Roman" w:cs="Times New Roman"/>
                <w:sz w:val="26"/>
                <w:szCs w:val="26"/>
              </w:rPr>
              <w:t>, công thức hidroxit</w:t>
            </w:r>
            <w:r w:rsidRPr="00753717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r w:rsidR="003753CB" w:rsidRPr="00753717">
              <w:rPr>
                <w:rFonts w:ascii="Times New Roman" w:hAnsi="Times New Roman" w:cs="Times New Roman"/>
                <w:sz w:val="26"/>
                <w:szCs w:val="26"/>
              </w:rPr>
              <w:t xml:space="preserve"> (0,75)</w:t>
            </w:r>
          </w:p>
          <w:p w:rsidR="007F49E5" w:rsidRPr="00753717" w:rsidRDefault="007F49E5" w:rsidP="007F49E5">
            <w:pPr>
              <w:tabs>
                <w:tab w:val="left" w:pos="9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3717">
              <w:rPr>
                <w:rFonts w:ascii="Times New Roman" w:hAnsi="Times New Roman" w:cs="Times New Roman"/>
                <w:b/>
                <w:sz w:val="26"/>
                <w:szCs w:val="26"/>
              </w:rPr>
              <w:t>Câu 2</w:t>
            </w:r>
            <w:r w:rsidRPr="00753717">
              <w:rPr>
                <w:rFonts w:ascii="Times New Roman" w:hAnsi="Times New Roman" w:cs="Times New Roman"/>
                <w:sz w:val="26"/>
                <w:szCs w:val="26"/>
              </w:rPr>
              <w:t xml:space="preserve">: Trong tự nhiên, Clo có 2 đồng vị </w:t>
            </w:r>
            <w:r w:rsidRPr="0075371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35</w:t>
            </w:r>
            <w:r w:rsidRPr="00753717">
              <w:rPr>
                <w:rFonts w:ascii="Times New Roman" w:hAnsi="Times New Roman" w:cs="Times New Roman"/>
                <w:sz w:val="26"/>
                <w:szCs w:val="26"/>
              </w:rPr>
              <w:t xml:space="preserve">Cl và </w:t>
            </w:r>
            <w:r w:rsidRPr="0075371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37</w:t>
            </w:r>
            <w:r w:rsidRPr="00753717">
              <w:rPr>
                <w:rFonts w:ascii="Times New Roman" w:hAnsi="Times New Roman" w:cs="Times New Roman"/>
                <w:sz w:val="26"/>
                <w:szCs w:val="26"/>
              </w:rPr>
              <w:t xml:space="preserve">Cl, biết nguyên tử khối trung bình của </w:t>
            </w:r>
          </w:p>
          <w:p w:rsidR="007F49E5" w:rsidRPr="00753717" w:rsidRDefault="007F49E5" w:rsidP="007F49E5">
            <w:pPr>
              <w:tabs>
                <w:tab w:val="left" w:pos="9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53717">
              <w:rPr>
                <w:rFonts w:ascii="Times New Roman" w:hAnsi="Times New Roman" w:cs="Times New Roman"/>
                <w:sz w:val="26"/>
                <w:szCs w:val="26"/>
              </w:rPr>
              <w:t xml:space="preserve">Clo là </w:t>
            </w:r>
            <w:r w:rsidR="004F77B4" w:rsidRPr="00753717">
              <w:rPr>
                <w:rFonts w:ascii="Times New Roman" w:hAnsi="Times New Roman" w:cs="Times New Roman"/>
                <w:sz w:val="26"/>
                <w:szCs w:val="26"/>
              </w:rPr>
              <w:t>35,5</w:t>
            </w:r>
            <w:r w:rsidRPr="0075371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7F49E5" w:rsidRPr="00753717" w:rsidRDefault="007F49E5" w:rsidP="007F49E5">
            <w:pPr>
              <w:tabs>
                <w:tab w:val="left" w:pos="9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717">
              <w:rPr>
                <w:rFonts w:ascii="Times New Roman" w:hAnsi="Times New Roman" w:cs="Times New Roman"/>
                <w:sz w:val="26"/>
                <w:szCs w:val="26"/>
              </w:rPr>
              <w:t xml:space="preserve">    a.Tính phần trăm từng đồng vị?</w:t>
            </w:r>
          </w:p>
          <w:p w:rsidR="007F49E5" w:rsidRPr="00753717" w:rsidRDefault="004F77B4" w:rsidP="004F77B4">
            <w:pPr>
              <w:tabs>
                <w:tab w:val="left" w:pos="9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53717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7F49E5" w:rsidRPr="00753717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Pr="00753717">
              <w:rPr>
                <w:rFonts w:ascii="Times New Roman" w:hAnsi="Times New Roman" w:cs="Times New Roman"/>
                <w:sz w:val="26"/>
                <w:szCs w:val="26"/>
              </w:rPr>
              <w:t>Cho K=39, O=16 tính phần trăm khối lư</w:t>
            </w:r>
            <w:r w:rsidRPr="00753717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ợng của </w:t>
            </w:r>
            <w:r w:rsidRPr="0075371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35</w:t>
            </w:r>
            <w:r w:rsidRPr="00753717">
              <w:rPr>
                <w:rFonts w:ascii="Times New Roman" w:hAnsi="Times New Roman" w:cs="Times New Roman"/>
                <w:sz w:val="26"/>
                <w:szCs w:val="26"/>
              </w:rPr>
              <w:t>Cl trong KClO</w:t>
            </w:r>
            <w:r w:rsidR="003753CB" w:rsidRPr="0075371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753717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7F49E5" w:rsidRPr="00753717" w:rsidRDefault="007F49E5" w:rsidP="007F49E5">
            <w:pPr>
              <w:tabs>
                <w:tab w:val="left" w:pos="9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717">
              <w:rPr>
                <w:rFonts w:ascii="Times New Roman" w:hAnsi="Times New Roman" w:cs="Times New Roman"/>
                <w:b/>
                <w:sz w:val="26"/>
                <w:szCs w:val="26"/>
              </w:rPr>
              <w:t>Câu 3</w:t>
            </w:r>
            <w:r w:rsidRPr="00753717">
              <w:rPr>
                <w:rFonts w:ascii="Times New Roman" w:hAnsi="Times New Roman" w:cs="Times New Roman"/>
                <w:sz w:val="26"/>
                <w:szCs w:val="26"/>
              </w:rPr>
              <w:t xml:space="preserve">: Cho </w:t>
            </w:r>
            <w:r w:rsidR="003753CB" w:rsidRPr="007537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53717">
              <w:rPr>
                <w:rFonts w:ascii="Times New Roman" w:hAnsi="Times New Roman" w:cs="Times New Roman"/>
                <w:sz w:val="26"/>
                <w:szCs w:val="26"/>
              </w:rPr>
              <w:t xml:space="preserve"> gam kim loại R ở nhóm IIA phản ứng hết với dd HCl thu được </w:t>
            </w:r>
            <w:r w:rsidR="003753CB" w:rsidRPr="00753717">
              <w:rPr>
                <w:rFonts w:ascii="Times New Roman" w:hAnsi="Times New Roman" w:cs="Times New Roman"/>
                <w:sz w:val="26"/>
                <w:szCs w:val="26"/>
              </w:rPr>
              <w:t>1,12</w:t>
            </w:r>
            <w:r w:rsidRPr="00753717">
              <w:rPr>
                <w:rFonts w:ascii="Times New Roman" w:hAnsi="Times New Roman" w:cs="Times New Roman"/>
                <w:sz w:val="26"/>
                <w:szCs w:val="26"/>
              </w:rPr>
              <w:t xml:space="preserve"> lit khí ở đktc. Tìm tên của kim loại R</w:t>
            </w:r>
          </w:p>
          <w:p w:rsidR="007F49E5" w:rsidRPr="00753717" w:rsidRDefault="007F49E5" w:rsidP="007F49E5">
            <w:pPr>
              <w:tabs>
                <w:tab w:val="left" w:pos="9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717">
              <w:rPr>
                <w:rFonts w:ascii="Times New Roman" w:hAnsi="Times New Roman" w:cs="Times New Roman"/>
                <w:sz w:val="26"/>
                <w:szCs w:val="26"/>
              </w:rPr>
              <w:t>Biết khối lượng nguyên tử của K= 39, Ca= 40, Na= 23, Ba= 137, Mg =24</w:t>
            </w:r>
          </w:p>
          <w:p w:rsidR="007F49E5" w:rsidRPr="00753717" w:rsidRDefault="007F49E5" w:rsidP="00C72BAC">
            <w:pPr>
              <w:tabs>
                <w:tab w:val="left" w:pos="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717">
              <w:rPr>
                <w:rFonts w:ascii="Times New Roman" w:hAnsi="Times New Roman" w:cs="Times New Roman"/>
                <w:sz w:val="26"/>
                <w:szCs w:val="26"/>
              </w:rPr>
              <w:t>------------------------------------------Hết---------------------------------------</w:t>
            </w:r>
          </w:p>
          <w:p w:rsidR="0052088E" w:rsidRPr="00753717" w:rsidRDefault="0052088E" w:rsidP="007F49E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5E5A" w:rsidRPr="00753717" w:rsidRDefault="008A3BF8" w:rsidP="006F5E5A">
      <w:pPr>
        <w:tabs>
          <w:tab w:val="left" w:pos="11893"/>
        </w:tabs>
        <w:rPr>
          <w:rFonts w:ascii="Times New Roman" w:hAnsi="Times New Roman" w:cs="Times New Roman"/>
        </w:rPr>
      </w:pPr>
      <w:r w:rsidRPr="00753717">
        <w:rPr>
          <w:rFonts w:ascii="Times New Roman" w:hAnsi="Times New Roman" w:cs="Times New Roman"/>
          <w:noProof/>
        </w:rPr>
        <w:pict>
          <v:line id="Straight Connector 7" o:spid="_x0000_s1028" style="position:absolute;flip:x;z-index:251664384;visibility:visible;mso-position-horizontal-relative:text;mso-position-vertical-relative:text" from="2.5pt,2.4pt" to="116.9pt,7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" strokecolor="#4579b8 [3044]"/>
        </w:pict>
      </w:r>
      <w:r w:rsidRPr="00753717">
        <w:rPr>
          <w:rFonts w:ascii="Times New Roman" w:hAnsi="Times New Roman" w:cs="Times New Roman"/>
          <w:noProof/>
        </w:rPr>
        <w:pict>
          <v:line id="Straight Connector 6" o:spid="_x0000_s1027" style="position:absolute;z-index:251663360;visibility:visible;mso-position-horizontal-relative:text;mso-position-vertical-relative:text" from="2.5pt,2.4pt" to="116.95pt,7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" strokecolor="#4579b8 [3044]"/>
        </w:pict>
      </w:r>
    </w:p>
    <w:p w:rsidR="006F5E5A" w:rsidRPr="00753717" w:rsidRDefault="006F5E5A" w:rsidP="006F5E5A">
      <w:pPr>
        <w:tabs>
          <w:tab w:val="left" w:pos="11893"/>
        </w:tabs>
        <w:rPr>
          <w:rFonts w:ascii="Times New Roman" w:hAnsi="Times New Roman" w:cs="Times New Roman"/>
        </w:rPr>
      </w:pPr>
    </w:p>
    <w:p w:rsidR="006F5E5A" w:rsidRPr="00753717" w:rsidRDefault="006F5E5A" w:rsidP="006F5E5A">
      <w:pPr>
        <w:tabs>
          <w:tab w:val="left" w:pos="11893"/>
        </w:tabs>
        <w:rPr>
          <w:rFonts w:ascii="Times New Roman" w:hAnsi="Times New Roman" w:cs="Times New Roman"/>
        </w:rPr>
      </w:pPr>
    </w:p>
    <w:p w:rsidR="006F5E5A" w:rsidRPr="00753717" w:rsidRDefault="006F5E5A" w:rsidP="006F5E5A">
      <w:pPr>
        <w:tabs>
          <w:tab w:val="left" w:pos="11893"/>
        </w:tabs>
        <w:rPr>
          <w:rFonts w:ascii="Times New Roman" w:hAnsi="Times New Roman" w:cs="Times New Roman"/>
        </w:rPr>
      </w:pPr>
    </w:p>
    <w:p w:rsidR="006F5E5A" w:rsidRPr="00753717" w:rsidRDefault="006F5E5A" w:rsidP="006F5E5A">
      <w:pPr>
        <w:tabs>
          <w:tab w:val="left" w:pos="11893"/>
        </w:tabs>
        <w:rPr>
          <w:rFonts w:ascii="Times New Roman" w:hAnsi="Times New Roman" w:cs="Times New Roman"/>
        </w:rPr>
      </w:pPr>
    </w:p>
    <w:p w:rsidR="00387CAB" w:rsidRPr="00753717" w:rsidRDefault="00387CAB" w:rsidP="006F5E5A">
      <w:pPr>
        <w:tabs>
          <w:tab w:val="left" w:pos="11893"/>
        </w:tabs>
        <w:rPr>
          <w:rFonts w:ascii="Times New Roman" w:hAnsi="Times New Roman" w:cs="Times New Roman"/>
        </w:rPr>
      </w:pPr>
    </w:p>
    <w:p w:rsidR="00387CAB" w:rsidRPr="00753717" w:rsidRDefault="00387CAB" w:rsidP="006F5E5A">
      <w:pPr>
        <w:tabs>
          <w:tab w:val="left" w:pos="11893"/>
        </w:tabs>
        <w:rPr>
          <w:rFonts w:ascii="Times New Roman" w:hAnsi="Times New Roman" w:cs="Times New Roman"/>
        </w:rPr>
      </w:pPr>
    </w:p>
    <w:p w:rsidR="00387CAB" w:rsidRPr="00753717" w:rsidRDefault="00387CAB" w:rsidP="006F5E5A">
      <w:pPr>
        <w:tabs>
          <w:tab w:val="left" w:pos="11893"/>
        </w:tabs>
        <w:rPr>
          <w:rFonts w:ascii="Times New Roman" w:hAnsi="Times New Roman" w:cs="Times New Roman"/>
        </w:rPr>
      </w:pPr>
    </w:p>
    <w:p w:rsidR="00387CAB" w:rsidRPr="00753717" w:rsidRDefault="00387CAB" w:rsidP="006F5E5A">
      <w:pPr>
        <w:tabs>
          <w:tab w:val="left" w:pos="11893"/>
        </w:tabs>
        <w:rPr>
          <w:rFonts w:ascii="Times New Roman" w:hAnsi="Times New Roman" w:cs="Times New Roman"/>
        </w:rPr>
      </w:pPr>
    </w:p>
    <w:p w:rsidR="00387CAB" w:rsidRPr="00753717" w:rsidRDefault="00387CAB" w:rsidP="006F5E5A">
      <w:pPr>
        <w:tabs>
          <w:tab w:val="left" w:pos="11893"/>
        </w:tabs>
        <w:rPr>
          <w:rFonts w:ascii="Times New Roman" w:hAnsi="Times New Roman" w:cs="Times New Roman"/>
        </w:rPr>
      </w:pPr>
    </w:p>
    <w:p w:rsidR="00387CAB" w:rsidRPr="00753717" w:rsidRDefault="00387CAB" w:rsidP="006F5E5A">
      <w:pPr>
        <w:tabs>
          <w:tab w:val="left" w:pos="11893"/>
        </w:tabs>
        <w:rPr>
          <w:rFonts w:ascii="Times New Roman" w:hAnsi="Times New Roman" w:cs="Times New Roman"/>
        </w:rPr>
      </w:pPr>
    </w:p>
    <w:p w:rsidR="00387CAB" w:rsidRPr="00753717" w:rsidRDefault="00387CAB" w:rsidP="006F5E5A">
      <w:pPr>
        <w:tabs>
          <w:tab w:val="left" w:pos="11893"/>
        </w:tabs>
        <w:rPr>
          <w:rFonts w:ascii="Times New Roman" w:hAnsi="Times New Roman" w:cs="Times New Roman"/>
        </w:rPr>
      </w:pPr>
    </w:p>
    <w:p w:rsidR="00387CAB" w:rsidRPr="00753717" w:rsidRDefault="00387CAB" w:rsidP="006F5E5A">
      <w:pPr>
        <w:tabs>
          <w:tab w:val="left" w:pos="11893"/>
        </w:tabs>
        <w:rPr>
          <w:rFonts w:ascii="Times New Roman" w:hAnsi="Times New Roman" w:cs="Times New Roman"/>
        </w:rPr>
      </w:pPr>
    </w:p>
    <w:p w:rsidR="00387CAB" w:rsidRPr="00753717" w:rsidRDefault="00387CAB" w:rsidP="006F5E5A">
      <w:pPr>
        <w:tabs>
          <w:tab w:val="left" w:pos="11893"/>
        </w:tabs>
        <w:rPr>
          <w:rFonts w:ascii="Times New Roman" w:hAnsi="Times New Roman" w:cs="Times New Roman"/>
        </w:rPr>
      </w:pPr>
    </w:p>
    <w:p w:rsidR="00387CAB" w:rsidRPr="00753717" w:rsidRDefault="00387CAB" w:rsidP="006F5E5A">
      <w:pPr>
        <w:tabs>
          <w:tab w:val="left" w:pos="11893"/>
        </w:tabs>
        <w:rPr>
          <w:rFonts w:ascii="Times New Roman" w:hAnsi="Times New Roman" w:cs="Times New Roman"/>
        </w:rPr>
      </w:pPr>
    </w:p>
    <w:p w:rsidR="00387CAB" w:rsidRPr="00753717" w:rsidRDefault="00387CAB" w:rsidP="006F5E5A">
      <w:pPr>
        <w:tabs>
          <w:tab w:val="left" w:pos="11893"/>
        </w:tabs>
        <w:rPr>
          <w:rFonts w:ascii="Times New Roman" w:hAnsi="Times New Roman" w:cs="Times New Roman"/>
        </w:rPr>
      </w:pPr>
    </w:p>
    <w:p w:rsidR="00387CAB" w:rsidRPr="00753717" w:rsidRDefault="00387CAB" w:rsidP="006F5E5A">
      <w:pPr>
        <w:tabs>
          <w:tab w:val="left" w:pos="11893"/>
        </w:tabs>
        <w:rPr>
          <w:rFonts w:ascii="Times New Roman" w:hAnsi="Times New Roman" w:cs="Times New Roman"/>
        </w:rPr>
      </w:pPr>
    </w:p>
    <w:p w:rsidR="00387CAB" w:rsidRPr="00753717" w:rsidRDefault="00387CAB" w:rsidP="006F5E5A">
      <w:pPr>
        <w:tabs>
          <w:tab w:val="left" w:pos="11893"/>
        </w:tabs>
        <w:rPr>
          <w:rFonts w:ascii="Times New Roman" w:hAnsi="Times New Roman" w:cs="Times New Roman"/>
        </w:rPr>
      </w:pPr>
    </w:p>
    <w:p w:rsidR="00387CAB" w:rsidRPr="00753717" w:rsidRDefault="00387CAB" w:rsidP="006F5E5A">
      <w:pPr>
        <w:tabs>
          <w:tab w:val="left" w:pos="11893"/>
        </w:tabs>
        <w:rPr>
          <w:rFonts w:ascii="Times New Roman" w:hAnsi="Times New Roman" w:cs="Times New Roman"/>
        </w:rPr>
      </w:pPr>
    </w:p>
    <w:p w:rsidR="00387CAB" w:rsidRPr="00753717" w:rsidRDefault="00387CAB" w:rsidP="006F5E5A">
      <w:pPr>
        <w:tabs>
          <w:tab w:val="left" w:pos="11893"/>
        </w:tabs>
        <w:rPr>
          <w:rFonts w:ascii="Times New Roman" w:hAnsi="Times New Roman" w:cs="Times New Roman"/>
        </w:rPr>
      </w:pPr>
    </w:p>
    <w:p w:rsidR="00387CAB" w:rsidRPr="00753717" w:rsidRDefault="00387CAB" w:rsidP="006F5E5A">
      <w:pPr>
        <w:tabs>
          <w:tab w:val="left" w:pos="11893"/>
        </w:tabs>
        <w:rPr>
          <w:rFonts w:ascii="Times New Roman" w:hAnsi="Times New Roman" w:cs="Times New Roman"/>
        </w:rPr>
      </w:pPr>
    </w:p>
    <w:p w:rsidR="00387CAB" w:rsidRPr="00753717" w:rsidRDefault="00387CAB" w:rsidP="006F5E5A">
      <w:pPr>
        <w:tabs>
          <w:tab w:val="left" w:pos="11893"/>
        </w:tabs>
        <w:rPr>
          <w:rFonts w:ascii="Times New Roman" w:hAnsi="Times New Roman" w:cs="Times New Roman"/>
        </w:rPr>
      </w:pPr>
    </w:p>
    <w:p w:rsidR="00387CAB" w:rsidRPr="00753717" w:rsidRDefault="00387CAB" w:rsidP="006F5E5A">
      <w:pPr>
        <w:tabs>
          <w:tab w:val="left" w:pos="11893"/>
        </w:tabs>
        <w:rPr>
          <w:rFonts w:ascii="Times New Roman" w:hAnsi="Times New Roman" w:cs="Times New Roman"/>
        </w:rPr>
      </w:pPr>
    </w:p>
    <w:p w:rsidR="00387CAB" w:rsidRPr="00753717" w:rsidRDefault="00387CAB" w:rsidP="006F5E5A">
      <w:pPr>
        <w:tabs>
          <w:tab w:val="left" w:pos="11893"/>
        </w:tabs>
        <w:rPr>
          <w:rFonts w:ascii="Times New Roman" w:hAnsi="Times New Roman" w:cs="Times New Roman"/>
        </w:rPr>
      </w:pPr>
    </w:p>
    <w:p w:rsidR="00387CAB" w:rsidRPr="00753717" w:rsidRDefault="00387CAB" w:rsidP="006F5E5A">
      <w:pPr>
        <w:tabs>
          <w:tab w:val="left" w:pos="11893"/>
        </w:tabs>
        <w:rPr>
          <w:rFonts w:ascii="Times New Roman" w:hAnsi="Times New Roman" w:cs="Times New Roman"/>
        </w:rPr>
      </w:pPr>
    </w:p>
    <w:p w:rsidR="00387CAB" w:rsidRPr="00753717" w:rsidRDefault="00387CAB" w:rsidP="006F5E5A">
      <w:pPr>
        <w:tabs>
          <w:tab w:val="left" w:pos="11893"/>
        </w:tabs>
        <w:rPr>
          <w:rFonts w:ascii="Times New Roman" w:hAnsi="Times New Roman" w:cs="Times New Roman"/>
        </w:rPr>
      </w:pPr>
    </w:p>
    <w:p w:rsidR="00387CAB" w:rsidRPr="00753717" w:rsidRDefault="00387CAB" w:rsidP="006F5E5A">
      <w:pPr>
        <w:tabs>
          <w:tab w:val="left" w:pos="11893"/>
        </w:tabs>
        <w:rPr>
          <w:rFonts w:ascii="Times New Roman" w:hAnsi="Times New Roman" w:cs="Times New Roman"/>
        </w:rPr>
      </w:pPr>
    </w:p>
    <w:p w:rsidR="00387CAB" w:rsidRPr="00753717" w:rsidRDefault="00387CAB" w:rsidP="006F5E5A">
      <w:pPr>
        <w:tabs>
          <w:tab w:val="left" w:pos="11893"/>
        </w:tabs>
        <w:rPr>
          <w:rFonts w:ascii="Times New Roman" w:hAnsi="Times New Roman" w:cs="Times New Roman"/>
        </w:rPr>
      </w:pPr>
    </w:p>
    <w:p w:rsidR="00387CAB" w:rsidRPr="00753717" w:rsidRDefault="00387CAB" w:rsidP="006F5E5A">
      <w:pPr>
        <w:tabs>
          <w:tab w:val="left" w:pos="11893"/>
        </w:tabs>
        <w:rPr>
          <w:rFonts w:ascii="Times New Roman" w:hAnsi="Times New Roman" w:cs="Times New Roman"/>
        </w:rPr>
      </w:pPr>
    </w:p>
    <w:p w:rsidR="00387CAB" w:rsidRPr="00753717" w:rsidRDefault="00387CAB" w:rsidP="006F5E5A">
      <w:pPr>
        <w:tabs>
          <w:tab w:val="left" w:pos="11893"/>
        </w:tabs>
        <w:rPr>
          <w:rFonts w:ascii="Times New Roman" w:hAnsi="Times New Roman" w:cs="Times New Roman"/>
        </w:rPr>
      </w:pPr>
    </w:p>
    <w:p w:rsidR="00387CAB" w:rsidRPr="00753717" w:rsidRDefault="00387CAB" w:rsidP="006F5E5A">
      <w:pPr>
        <w:tabs>
          <w:tab w:val="left" w:pos="11893"/>
        </w:tabs>
        <w:rPr>
          <w:rFonts w:ascii="Times New Roman" w:hAnsi="Times New Roman" w:cs="Times New Roman"/>
        </w:rPr>
      </w:pPr>
    </w:p>
    <w:p w:rsidR="006F5E5A" w:rsidRPr="00753717" w:rsidRDefault="006F5E5A" w:rsidP="006F5E5A">
      <w:pPr>
        <w:tabs>
          <w:tab w:val="left" w:pos="11893"/>
        </w:tabs>
        <w:rPr>
          <w:rFonts w:ascii="Times New Roman" w:hAnsi="Times New Roman" w:cs="Times New Roman"/>
        </w:rPr>
      </w:pPr>
    </w:p>
    <w:sectPr w:rsidR="006F5E5A" w:rsidRPr="00753717" w:rsidSect="008324F3">
      <w:pgSz w:w="23814" w:h="16839" w:orient="landscape" w:code="8"/>
      <w:pgMar w:top="284" w:right="284" w:bottom="340" w:left="2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776" w:rsidRDefault="00E41776" w:rsidP="006F5E5A">
      <w:pPr>
        <w:spacing w:after="0" w:line="240" w:lineRule="auto"/>
      </w:pPr>
      <w:r>
        <w:separator/>
      </w:r>
    </w:p>
  </w:endnote>
  <w:endnote w:type="continuationSeparator" w:id="1">
    <w:p w:rsidR="00E41776" w:rsidRDefault="00E41776" w:rsidP="006F5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776" w:rsidRDefault="00E41776" w:rsidP="006F5E5A">
      <w:pPr>
        <w:spacing w:after="0" w:line="240" w:lineRule="auto"/>
      </w:pPr>
      <w:r>
        <w:separator/>
      </w:r>
    </w:p>
  </w:footnote>
  <w:footnote w:type="continuationSeparator" w:id="1">
    <w:p w:rsidR="00E41776" w:rsidRDefault="00E41776" w:rsidP="006F5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61B0"/>
    <w:multiLevelType w:val="hybridMultilevel"/>
    <w:tmpl w:val="A2226860"/>
    <w:lvl w:ilvl="0" w:tplc="AB8A56FE">
      <w:start w:val="1"/>
      <w:numFmt w:val="upperLetter"/>
      <w:lvlText w:val="%1."/>
      <w:lvlJc w:val="left"/>
      <w:pPr>
        <w:ind w:left="54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C412A17"/>
    <w:multiLevelType w:val="hybridMultilevel"/>
    <w:tmpl w:val="C3B6A480"/>
    <w:lvl w:ilvl="0" w:tplc="A906D7A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CE315A"/>
    <w:multiLevelType w:val="hybridMultilevel"/>
    <w:tmpl w:val="C3B6A480"/>
    <w:lvl w:ilvl="0" w:tplc="A906D7A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264C28"/>
    <w:multiLevelType w:val="hybridMultilevel"/>
    <w:tmpl w:val="14AC77A6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E0740BB"/>
    <w:multiLevelType w:val="hybridMultilevel"/>
    <w:tmpl w:val="C3B6A480"/>
    <w:lvl w:ilvl="0" w:tplc="A906D7A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5CD"/>
    <w:rsid w:val="00071AAB"/>
    <w:rsid w:val="000955CD"/>
    <w:rsid w:val="001A237A"/>
    <w:rsid w:val="001B20BE"/>
    <w:rsid w:val="00237FA0"/>
    <w:rsid w:val="002561FB"/>
    <w:rsid w:val="00276C1B"/>
    <w:rsid w:val="002A0EEC"/>
    <w:rsid w:val="00304343"/>
    <w:rsid w:val="003561D2"/>
    <w:rsid w:val="003753CB"/>
    <w:rsid w:val="00376564"/>
    <w:rsid w:val="003878C0"/>
    <w:rsid w:val="00387CAB"/>
    <w:rsid w:val="00390A98"/>
    <w:rsid w:val="00455950"/>
    <w:rsid w:val="004751D3"/>
    <w:rsid w:val="00493A6C"/>
    <w:rsid w:val="004C3F27"/>
    <w:rsid w:val="004E5CA2"/>
    <w:rsid w:val="004F77B4"/>
    <w:rsid w:val="0052088E"/>
    <w:rsid w:val="005533E7"/>
    <w:rsid w:val="00553F31"/>
    <w:rsid w:val="00573071"/>
    <w:rsid w:val="006152D2"/>
    <w:rsid w:val="006175EF"/>
    <w:rsid w:val="00642A06"/>
    <w:rsid w:val="00691EAD"/>
    <w:rsid w:val="006F5E5A"/>
    <w:rsid w:val="00743FB6"/>
    <w:rsid w:val="00753717"/>
    <w:rsid w:val="007F49E5"/>
    <w:rsid w:val="008110F9"/>
    <w:rsid w:val="008324F3"/>
    <w:rsid w:val="00862E50"/>
    <w:rsid w:val="008A3BF8"/>
    <w:rsid w:val="008B62D2"/>
    <w:rsid w:val="008D314A"/>
    <w:rsid w:val="008E6244"/>
    <w:rsid w:val="00946C99"/>
    <w:rsid w:val="009C4D8A"/>
    <w:rsid w:val="00A36F56"/>
    <w:rsid w:val="00A45EC8"/>
    <w:rsid w:val="00A77ED1"/>
    <w:rsid w:val="00A9609D"/>
    <w:rsid w:val="00AA3FE0"/>
    <w:rsid w:val="00C34C25"/>
    <w:rsid w:val="00C72BAC"/>
    <w:rsid w:val="00D26004"/>
    <w:rsid w:val="00D730C3"/>
    <w:rsid w:val="00D73640"/>
    <w:rsid w:val="00D91628"/>
    <w:rsid w:val="00DD2EE5"/>
    <w:rsid w:val="00E02FE7"/>
    <w:rsid w:val="00E03BD7"/>
    <w:rsid w:val="00E41776"/>
    <w:rsid w:val="00F370A1"/>
    <w:rsid w:val="00F71BA5"/>
    <w:rsid w:val="00F9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5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5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E5A"/>
  </w:style>
  <w:style w:type="paragraph" w:styleId="Footer">
    <w:name w:val="footer"/>
    <w:basedOn w:val="Normal"/>
    <w:link w:val="FooterChar"/>
    <w:uiPriority w:val="99"/>
    <w:unhideWhenUsed/>
    <w:rsid w:val="006F5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E5A"/>
  </w:style>
  <w:style w:type="paragraph" w:styleId="ListParagraph">
    <w:name w:val="List Paragraph"/>
    <w:basedOn w:val="Normal"/>
    <w:uiPriority w:val="34"/>
    <w:qFormat/>
    <w:rsid w:val="00553F31"/>
    <w:pPr>
      <w:spacing w:after="160" w:line="256" w:lineRule="auto"/>
      <w:ind w:left="720"/>
      <w:contextualSpacing/>
    </w:pPr>
  </w:style>
  <w:style w:type="character" w:customStyle="1" w:styleId="apple-style-span">
    <w:name w:val="apple-style-span"/>
    <w:rsid w:val="00553F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Quang_Dien</cp:lastModifiedBy>
  <cp:revision>16</cp:revision>
  <dcterms:created xsi:type="dcterms:W3CDTF">2018-10-05T09:47:00Z</dcterms:created>
  <dcterms:modified xsi:type="dcterms:W3CDTF">2020-10-26T12:48:00Z</dcterms:modified>
</cp:coreProperties>
</file>