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9B6A" w14:textId="77777777" w:rsidR="00F814AB" w:rsidRDefault="00F814AB" w:rsidP="00F8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THI 8 TUẦN HỌC KỲ I NĂM HỌC 2020-2021</w:t>
      </w:r>
    </w:p>
    <w:p w14:paraId="0AF40DE6" w14:textId="77777777" w:rsidR="00F814AB" w:rsidRDefault="00F814AB" w:rsidP="00F8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F814AB">
        <w:rPr>
          <w:rFonts w:ascii="Times New Roman" w:hAnsi="Times New Roman" w:cs="Times New Roman"/>
          <w:b/>
          <w:sz w:val="28"/>
          <w:szCs w:val="28"/>
        </w:rPr>
        <w:t>Ô</w:t>
      </w:r>
      <w:r>
        <w:rPr>
          <w:rFonts w:ascii="Times New Roman" w:hAnsi="Times New Roman" w:cs="Times New Roman"/>
          <w:b/>
          <w:sz w:val="28"/>
          <w:szCs w:val="28"/>
        </w:rPr>
        <w:t>N H</w:t>
      </w:r>
      <w:r w:rsidRPr="00F814AB">
        <w:rPr>
          <w:rFonts w:ascii="Times New Roman" w:hAnsi="Times New Roman" w:cs="Times New Roman"/>
          <w:b/>
          <w:sz w:val="28"/>
          <w:szCs w:val="28"/>
        </w:rPr>
        <w:t>ÓA</w:t>
      </w:r>
      <w:r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F814AB">
        <w:rPr>
          <w:rFonts w:ascii="Times New Roman" w:hAnsi="Times New Roman" w:cs="Times New Roman"/>
          <w:b/>
          <w:sz w:val="28"/>
          <w:szCs w:val="28"/>
        </w:rPr>
        <w:t>ỌC</w:t>
      </w:r>
      <w:r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Pr="00F814AB">
        <w:rPr>
          <w:rFonts w:ascii="Times New Roman" w:hAnsi="Times New Roman" w:cs="Times New Roman"/>
          <w:b/>
          <w:sz w:val="28"/>
          <w:szCs w:val="28"/>
        </w:rPr>
        <w:t>ỚP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4FC5E29B" w14:textId="77777777" w:rsidR="00F814AB" w:rsidRDefault="00F814AB" w:rsidP="00F81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</w:t>
      </w:r>
      <w:r w:rsidRPr="00F814AB">
        <w:rPr>
          <w:rFonts w:ascii="Times New Roman" w:hAnsi="Times New Roman" w:cs="Times New Roman"/>
          <w:b/>
          <w:sz w:val="28"/>
          <w:szCs w:val="28"/>
        </w:rPr>
        <w:t>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</w:t>
      </w:r>
      <w:r w:rsidRPr="00F814AB">
        <w:rPr>
          <w:rFonts w:ascii="Times New Roman" w:hAnsi="Times New Roman" w:cs="Times New Roman"/>
          <w:b/>
          <w:sz w:val="28"/>
          <w:szCs w:val="28"/>
        </w:rPr>
        <w:t>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814AB">
        <w:rPr>
          <w:rFonts w:ascii="Times New Roman" w:hAnsi="Times New Roman" w:cs="Times New Roman"/>
          <w:b/>
          <w:sz w:val="28"/>
          <w:szCs w:val="28"/>
        </w:rPr>
        <w:t>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dung.</w:t>
      </w:r>
    </w:p>
    <w:p w14:paraId="75933B08" w14:textId="77777777" w:rsidR="006A0156" w:rsidRDefault="006A0156" w:rsidP="006A0156">
      <w:pPr>
        <w:rPr>
          <w:rFonts w:ascii="Times New Roman" w:hAnsi="Times New Roman" w:cs="Times New Roman"/>
          <w:sz w:val="28"/>
          <w:szCs w:val="28"/>
        </w:rPr>
      </w:pPr>
      <w:r w:rsidRPr="00963E40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63E4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6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</w:t>
      </w:r>
      <w:r w:rsidR="00F8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28A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F9528A">
        <w:rPr>
          <w:rFonts w:ascii="Times New Roman" w:hAnsi="Times New Roman" w:cs="Times New Roman"/>
          <w:sz w:val="28"/>
          <w:szCs w:val="28"/>
        </w:rPr>
        <w:t xml:space="preserve"> nitric </w:t>
      </w:r>
      <w:proofErr w:type="spellStart"/>
      <w:r w:rsidR="00F952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95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28A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F95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28A">
        <w:rPr>
          <w:rFonts w:ascii="Times New Roman" w:hAnsi="Times New Roman" w:cs="Times New Roman"/>
          <w:sz w:val="28"/>
          <w:szCs w:val="28"/>
        </w:rPr>
        <w:t>nitrat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4CA33C" w14:textId="77777777" w:rsidR="006A0156" w:rsidRDefault="006A0156" w:rsidP="006A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1EFC0F" w14:textId="77777777" w:rsidR="00E850A1" w:rsidRDefault="00E850A1" w:rsidP="00E8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B874F6" w14:textId="77777777" w:rsidR="00E850A1" w:rsidRDefault="00E850A1" w:rsidP="00E8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B269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- 6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6BCCF9" w14:textId="77777777" w:rsidR="006A0156" w:rsidRPr="00F814AB" w:rsidRDefault="00F814AB" w:rsidP="006A0156">
      <w:pPr>
        <w:rPr>
          <w:rFonts w:ascii="Times New Roman" w:hAnsi="Times New Roman" w:cs="Times New Roman"/>
          <w:b/>
          <w:sz w:val="28"/>
          <w:szCs w:val="28"/>
        </w:rPr>
      </w:pPr>
      <w:r w:rsidRPr="00F814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0156" w:rsidRPr="00F814AB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6A0156" w:rsidRPr="00F814AB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  <w:r w:rsidR="006A0156" w:rsidRPr="00F81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0156" w:rsidRPr="00F814AB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567"/>
        <w:gridCol w:w="850"/>
        <w:gridCol w:w="709"/>
        <w:gridCol w:w="6"/>
        <w:gridCol w:w="844"/>
        <w:gridCol w:w="851"/>
        <w:gridCol w:w="6"/>
        <w:gridCol w:w="773"/>
        <w:gridCol w:w="780"/>
        <w:gridCol w:w="6"/>
        <w:gridCol w:w="844"/>
        <w:gridCol w:w="6"/>
      </w:tblGrid>
      <w:tr w:rsidR="006A0156" w:rsidRPr="00E3795D" w14:paraId="24ED03BC" w14:textId="77777777" w:rsidTr="00E3795D">
        <w:trPr>
          <w:trHeight w:val="268"/>
          <w:jc w:val="center"/>
        </w:trPr>
        <w:tc>
          <w:tcPr>
            <w:tcW w:w="2405" w:type="dxa"/>
            <w:vMerge w:val="restart"/>
          </w:tcPr>
          <w:p w14:paraId="7BA32A7F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dung</w:t>
            </w:r>
          </w:p>
        </w:tc>
        <w:tc>
          <w:tcPr>
            <w:tcW w:w="1418" w:type="dxa"/>
            <w:gridSpan w:val="2"/>
          </w:tcPr>
          <w:p w14:paraId="3DA23343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565" w:type="dxa"/>
            <w:gridSpan w:val="3"/>
          </w:tcPr>
          <w:p w14:paraId="12956530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701" w:type="dxa"/>
            <w:gridSpan w:val="3"/>
          </w:tcPr>
          <w:p w14:paraId="08579FBC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559" w:type="dxa"/>
            <w:gridSpan w:val="3"/>
          </w:tcPr>
          <w:p w14:paraId="249792BD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50" w:type="dxa"/>
            <w:gridSpan w:val="2"/>
          </w:tcPr>
          <w:p w14:paraId="65E53346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</w:p>
        </w:tc>
      </w:tr>
      <w:tr w:rsidR="006A0156" w:rsidRPr="00E3795D" w14:paraId="0F6203DA" w14:textId="77777777" w:rsidTr="00E3795D">
        <w:trPr>
          <w:gridAfter w:val="1"/>
          <w:wAfter w:w="6" w:type="dxa"/>
          <w:trHeight w:val="136"/>
          <w:jc w:val="center"/>
        </w:trPr>
        <w:tc>
          <w:tcPr>
            <w:tcW w:w="2405" w:type="dxa"/>
            <w:vMerge/>
          </w:tcPr>
          <w:p w14:paraId="33B50E14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E9D362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567" w:type="dxa"/>
          </w:tcPr>
          <w:p w14:paraId="7C5F2054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</w:tcPr>
          <w:p w14:paraId="68682C87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14:paraId="7F81142D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  <w:gridSpan w:val="2"/>
          </w:tcPr>
          <w:p w14:paraId="15EFFA16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51" w:type="dxa"/>
          </w:tcPr>
          <w:p w14:paraId="3259DBA9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779" w:type="dxa"/>
            <w:gridSpan w:val="2"/>
          </w:tcPr>
          <w:p w14:paraId="3C4CA8AE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780" w:type="dxa"/>
          </w:tcPr>
          <w:p w14:paraId="63EFDD39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  <w:gridSpan w:val="2"/>
          </w:tcPr>
          <w:p w14:paraId="0406AE86" w14:textId="77777777" w:rsidR="006A0156" w:rsidRPr="00E3795D" w:rsidRDefault="006A0156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AD" w:rsidRPr="00E3795D" w14:paraId="1ED7029E" w14:textId="77777777" w:rsidTr="00E3795D">
        <w:trPr>
          <w:gridAfter w:val="1"/>
          <w:wAfter w:w="6" w:type="dxa"/>
          <w:trHeight w:val="321"/>
          <w:jc w:val="center"/>
        </w:trPr>
        <w:tc>
          <w:tcPr>
            <w:tcW w:w="2405" w:type="dxa"/>
          </w:tcPr>
          <w:p w14:paraId="3E3A8C60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li</w:t>
            </w:r>
          </w:p>
        </w:tc>
        <w:tc>
          <w:tcPr>
            <w:tcW w:w="851" w:type="dxa"/>
          </w:tcPr>
          <w:p w14:paraId="672811F8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</w:tcPr>
          <w:p w14:paraId="074641CC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56D566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09" w:type="dxa"/>
          </w:tcPr>
          <w:p w14:paraId="77457CEC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3FD665E4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14:paraId="1F0FB4EC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9" w:type="dxa"/>
            <w:gridSpan w:val="2"/>
          </w:tcPr>
          <w:p w14:paraId="389C7416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80" w:type="dxa"/>
          </w:tcPr>
          <w:p w14:paraId="651E4C3A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565F3DE9" w14:textId="77777777" w:rsidR="002B2BAD" w:rsidRPr="00E3795D" w:rsidRDefault="00B26987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="0072048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%</w:t>
            </w:r>
          </w:p>
        </w:tc>
      </w:tr>
      <w:tr w:rsidR="002B2BAD" w:rsidRPr="00E3795D" w14:paraId="3BE417A2" w14:textId="77777777" w:rsidTr="00E3795D">
        <w:trPr>
          <w:gridAfter w:val="1"/>
          <w:wAfter w:w="6" w:type="dxa"/>
          <w:trHeight w:val="219"/>
          <w:jc w:val="center"/>
        </w:trPr>
        <w:tc>
          <w:tcPr>
            <w:tcW w:w="2405" w:type="dxa"/>
          </w:tcPr>
          <w:p w14:paraId="398C1B40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Bazơ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</w:p>
        </w:tc>
        <w:tc>
          <w:tcPr>
            <w:tcW w:w="851" w:type="dxa"/>
          </w:tcPr>
          <w:p w14:paraId="4EFE3466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</w:tcPr>
          <w:p w14:paraId="092D1835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14:paraId="220652FE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09" w:type="dxa"/>
          </w:tcPr>
          <w:p w14:paraId="67AA946A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gridSpan w:val="2"/>
          </w:tcPr>
          <w:p w14:paraId="160CA4EA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</w:tcPr>
          <w:p w14:paraId="7E1F68E4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79" w:type="dxa"/>
            <w:gridSpan w:val="2"/>
          </w:tcPr>
          <w:p w14:paraId="1607E266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80" w:type="dxa"/>
          </w:tcPr>
          <w:p w14:paraId="4785285D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gridSpan w:val="2"/>
          </w:tcPr>
          <w:p w14:paraId="5A6A524C" w14:textId="77777777" w:rsidR="002B2BAD" w:rsidRPr="00E3795D" w:rsidRDefault="0072048B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5%</w:t>
            </w:r>
          </w:p>
        </w:tc>
      </w:tr>
      <w:tr w:rsidR="002B2BAD" w:rsidRPr="00E3795D" w14:paraId="29839CA8" w14:textId="77777777" w:rsidTr="00E3795D">
        <w:trPr>
          <w:gridAfter w:val="1"/>
          <w:wAfter w:w="6" w:type="dxa"/>
          <w:trHeight w:val="259"/>
          <w:jc w:val="center"/>
        </w:trPr>
        <w:tc>
          <w:tcPr>
            <w:tcW w:w="2405" w:type="dxa"/>
          </w:tcPr>
          <w:p w14:paraId="386B7C84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851" w:type="dxa"/>
          </w:tcPr>
          <w:p w14:paraId="0E94A58E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</w:tcPr>
          <w:p w14:paraId="779FE4A4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3604A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09" w:type="dxa"/>
          </w:tcPr>
          <w:p w14:paraId="1E61C257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76933B6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F19820" w14:textId="77777777" w:rsidR="002B2BAD" w:rsidRPr="00E3795D" w:rsidRDefault="00E3795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79" w:type="dxa"/>
            <w:gridSpan w:val="2"/>
          </w:tcPr>
          <w:p w14:paraId="1465B049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C289DE3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D3DDE3C" w14:textId="77777777" w:rsidR="002B2BAD" w:rsidRPr="00E3795D" w:rsidRDefault="0072048B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B2BAD" w:rsidRPr="00E3795D" w14:paraId="059BE656" w14:textId="77777777" w:rsidTr="00E3795D">
        <w:trPr>
          <w:gridAfter w:val="1"/>
          <w:wAfter w:w="6" w:type="dxa"/>
          <w:trHeight w:val="70"/>
          <w:jc w:val="center"/>
        </w:trPr>
        <w:tc>
          <w:tcPr>
            <w:tcW w:w="2405" w:type="dxa"/>
          </w:tcPr>
          <w:p w14:paraId="391DB259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ion</w:t>
            </w:r>
          </w:p>
        </w:tc>
        <w:tc>
          <w:tcPr>
            <w:tcW w:w="851" w:type="dxa"/>
          </w:tcPr>
          <w:p w14:paraId="434FC797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</w:tcPr>
          <w:p w14:paraId="66A8BBBA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36C089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09" w:type="dxa"/>
          </w:tcPr>
          <w:p w14:paraId="39852C2D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4FC7D1C" w14:textId="77777777" w:rsidR="002B2BAD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851" w:type="dxa"/>
          </w:tcPr>
          <w:p w14:paraId="25586EF2" w14:textId="77777777" w:rsidR="002B2BAD" w:rsidRPr="00E3795D" w:rsidRDefault="00E3795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79" w:type="dxa"/>
            <w:gridSpan w:val="2"/>
          </w:tcPr>
          <w:p w14:paraId="4CA4F03D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EA12215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6A57C3C" w14:textId="77777777" w:rsidR="002B2BAD" w:rsidRPr="00E3795D" w:rsidRDefault="0072048B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32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90325" w:rsidRPr="00E3795D" w14:paraId="6640D27C" w14:textId="77777777" w:rsidTr="00E90325">
        <w:trPr>
          <w:gridAfter w:val="1"/>
          <w:wAfter w:w="6" w:type="dxa"/>
          <w:trHeight w:val="415"/>
          <w:jc w:val="center"/>
        </w:trPr>
        <w:tc>
          <w:tcPr>
            <w:tcW w:w="2405" w:type="dxa"/>
          </w:tcPr>
          <w:p w14:paraId="48E0313B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Nitơ</w:t>
            </w:r>
            <w:proofErr w:type="spellEnd"/>
          </w:p>
        </w:tc>
        <w:tc>
          <w:tcPr>
            <w:tcW w:w="851" w:type="dxa"/>
          </w:tcPr>
          <w:p w14:paraId="5BCD82EB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</w:tcPr>
          <w:p w14:paraId="76244D15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AE050E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09" w:type="dxa"/>
            <w:vMerge w:val="restart"/>
            <w:vAlign w:val="center"/>
          </w:tcPr>
          <w:p w14:paraId="5404CF9D" w14:textId="77777777" w:rsidR="00E90325" w:rsidRPr="00E3795D" w:rsidRDefault="00E90325" w:rsidP="0072048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79D9898" w14:textId="77777777" w:rsidR="00E90325" w:rsidRPr="00E3795D" w:rsidRDefault="00E90325" w:rsidP="00E903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851" w:type="dxa"/>
          </w:tcPr>
          <w:p w14:paraId="53F3E1E6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14:paraId="4E2E16DC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92FDBC0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1C0E28D2" w14:textId="77777777" w:rsidR="00E90325" w:rsidRPr="00E3795D" w:rsidRDefault="00E90325" w:rsidP="0072048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E90325" w:rsidRPr="00E3795D" w14:paraId="07A26DA9" w14:textId="77777777" w:rsidTr="00E3795D">
        <w:trPr>
          <w:gridAfter w:val="1"/>
          <w:wAfter w:w="6" w:type="dxa"/>
          <w:trHeight w:val="415"/>
          <w:jc w:val="center"/>
        </w:trPr>
        <w:tc>
          <w:tcPr>
            <w:tcW w:w="2405" w:type="dxa"/>
          </w:tcPr>
          <w:p w14:paraId="5FD7C2DA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Amoniac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amoni</w:t>
            </w:r>
            <w:proofErr w:type="spellEnd"/>
          </w:p>
        </w:tc>
        <w:tc>
          <w:tcPr>
            <w:tcW w:w="851" w:type="dxa"/>
          </w:tcPr>
          <w:p w14:paraId="735AFCEF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</w:tcPr>
          <w:p w14:paraId="04A65191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93DB26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09" w:type="dxa"/>
            <w:vMerge/>
          </w:tcPr>
          <w:p w14:paraId="724B38D6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4AD069A5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1BB2E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14:paraId="7E269E30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A8F8668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5F241E11" w14:textId="77777777" w:rsidR="00E90325" w:rsidRPr="00E3795D" w:rsidRDefault="00E90325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AD" w:rsidRPr="00E3795D" w14:paraId="04F186FB" w14:textId="77777777" w:rsidTr="00E3795D">
        <w:trPr>
          <w:gridAfter w:val="1"/>
          <w:wAfter w:w="6" w:type="dxa"/>
          <w:trHeight w:val="572"/>
          <w:jc w:val="center"/>
        </w:trPr>
        <w:tc>
          <w:tcPr>
            <w:tcW w:w="2405" w:type="dxa"/>
          </w:tcPr>
          <w:p w14:paraId="7D55AD0E" w14:textId="77777777" w:rsidR="002B2BAD" w:rsidRPr="00E3795D" w:rsidRDefault="002B2BAD" w:rsidP="00E3795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nitric –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nitrat</w:t>
            </w:r>
            <w:proofErr w:type="spellEnd"/>
          </w:p>
        </w:tc>
        <w:tc>
          <w:tcPr>
            <w:tcW w:w="851" w:type="dxa"/>
          </w:tcPr>
          <w:p w14:paraId="5ADCE8EC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</w:tcPr>
          <w:p w14:paraId="67E082DE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97663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09" w:type="dxa"/>
          </w:tcPr>
          <w:p w14:paraId="250F717C" w14:textId="77777777" w:rsidR="002B2BAD" w:rsidRPr="00E3795D" w:rsidRDefault="0072048B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95D" w:rsidRPr="00E3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14:paraId="5C815A64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759EF1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14:paraId="605F83FA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B56F466" w14:textId="77777777" w:rsidR="002B2BAD" w:rsidRPr="00E3795D" w:rsidRDefault="00B26987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gridSpan w:val="2"/>
          </w:tcPr>
          <w:p w14:paraId="61EABA14" w14:textId="77777777" w:rsidR="002B2BAD" w:rsidRPr="00E3795D" w:rsidRDefault="0072048B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B2BAD" w:rsidRPr="00E3795D" w14:paraId="375DC95A" w14:textId="77777777" w:rsidTr="00E3795D">
        <w:trPr>
          <w:gridAfter w:val="1"/>
          <w:wAfter w:w="6" w:type="dxa"/>
          <w:trHeight w:val="268"/>
          <w:jc w:val="center"/>
        </w:trPr>
        <w:tc>
          <w:tcPr>
            <w:tcW w:w="2405" w:type="dxa"/>
          </w:tcPr>
          <w:p w14:paraId="40D40C5F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51" w:type="dxa"/>
          </w:tcPr>
          <w:p w14:paraId="21EB7367" w14:textId="77777777" w:rsidR="002B2BAD" w:rsidRPr="00E3795D" w:rsidRDefault="00B26987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E3795D" w:rsidRPr="00E3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0B6F68E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D9201" w14:textId="77777777" w:rsidR="002B2BAD" w:rsidRPr="00E3795D" w:rsidRDefault="00B26987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E3795D" w:rsidRPr="00E3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7772A33" w14:textId="77777777" w:rsidR="002B2BAD" w:rsidRPr="00E3795D" w:rsidRDefault="00E3795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</w:tcPr>
          <w:p w14:paraId="519AA757" w14:textId="77777777" w:rsidR="002B2BAD" w:rsidRPr="00E3795D" w:rsidRDefault="00B26987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95D" w:rsidRPr="00E37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5129304" w14:textId="77777777" w:rsidR="002B2BAD" w:rsidRPr="00E3795D" w:rsidRDefault="00E3795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79" w:type="dxa"/>
            <w:gridSpan w:val="2"/>
          </w:tcPr>
          <w:p w14:paraId="249ED533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0" w:type="dxa"/>
          </w:tcPr>
          <w:p w14:paraId="7C65C9B5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gridSpan w:val="2"/>
          </w:tcPr>
          <w:p w14:paraId="67F83031" w14:textId="77777777" w:rsidR="002B2BAD" w:rsidRPr="00E3795D" w:rsidRDefault="002B2BAD" w:rsidP="00B2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4025DB6" w14:textId="77777777" w:rsidR="00F814AB" w:rsidRDefault="00F814AB" w:rsidP="006A0156">
      <w:pPr>
        <w:rPr>
          <w:rFonts w:ascii="Times New Roman" w:hAnsi="Times New Roman" w:cs="Times New Roman"/>
          <w:sz w:val="28"/>
          <w:szCs w:val="28"/>
        </w:rPr>
      </w:pPr>
    </w:p>
    <w:p w14:paraId="09D1C4B2" w14:textId="77777777" w:rsidR="006A0156" w:rsidRPr="00F814AB" w:rsidRDefault="00F814AB" w:rsidP="006A0156">
      <w:pPr>
        <w:rPr>
          <w:rFonts w:ascii="Times New Roman" w:hAnsi="Times New Roman" w:cs="Times New Roman"/>
          <w:b/>
          <w:sz w:val="28"/>
          <w:szCs w:val="28"/>
        </w:rPr>
      </w:pPr>
      <w:r w:rsidRPr="00F814A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814AB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F81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4AB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</w:p>
    <w:tbl>
      <w:tblPr>
        <w:tblW w:w="4966" w:type="pct"/>
        <w:tblInd w:w="-176" w:type="dxa"/>
        <w:tblLook w:val="01E0" w:firstRow="1" w:lastRow="1" w:firstColumn="1" w:lastColumn="1" w:noHBand="0" w:noVBand="0"/>
      </w:tblPr>
      <w:tblGrid>
        <w:gridCol w:w="4652"/>
        <w:gridCol w:w="5699"/>
      </w:tblGrid>
      <w:tr w:rsidR="00F814AB" w:rsidRPr="007F2AB7" w14:paraId="45C0C4B1" w14:textId="77777777" w:rsidTr="00F814AB">
        <w:tc>
          <w:tcPr>
            <w:tcW w:w="2247" w:type="pct"/>
          </w:tcPr>
          <w:p w14:paraId="4F738F45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bookmarkStart w:id="0" w:name="name_management"/>
            <w:r w:rsidRPr="00F814A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</w:p>
          <w:p w14:paraId="1F4C2329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46ED8E3F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2276E320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45F40D1B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3EA78D6A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3CE8F5B9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5027885B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7A6F635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7B401F59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5FFA033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AB1C2EF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30900EB6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  SỞ</w:t>
            </w:r>
            <w:r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bookmarkEnd w:id="0"/>
            <w:r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IÁO DỤC ĐÀO TẠO NAM ĐỊNH</w:t>
            </w:r>
          </w:p>
          <w:p w14:paraId="21912553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name_school"/>
            <w:bookmarkEnd w:id="1"/>
            <w:r w:rsidRPr="00F81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TRƯỜNG THPT TRẦN VĂN BẢO</w:t>
            </w:r>
          </w:p>
          <w:p w14:paraId="5851A663" w14:textId="77777777" w:rsidR="00F814AB" w:rsidRPr="00F814AB" w:rsidRDefault="003D1FF7" w:rsidP="00F814A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 w14:anchorId="326D4BF9">
                <v:rect id="_x0000_s1026" style="position:absolute;margin-left:46.55pt;margin-top:21.15pt;width:89.25pt;height:31.4pt;z-index:251660288">
                  <v:textbox style="mso-next-textbox:#_x0000_s1026">
                    <w:txbxContent>
                      <w:p w14:paraId="43E5895F" w14:textId="77777777" w:rsidR="00F814AB" w:rsidRDefault="00F814AB" w:rsidP="00F814AB">
                        <w:proofErr w:type="spellStart"/>
                        <w:r w:rsidRPr="00D15F0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Mã</w:t>
                        </w:r>
                        <w:proofErr w:type="spellEnd"/>
                        <w:r w:rsidRPr="00D15F0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15F0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đề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thi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101</w:t>
                        </w:r>
                      </w:p>
                    </w:txbxContent>
                  </v:textbox>
                </v:rect>
              </w:pict>
            </w:r>
            <w:r w:rsidR="00F814AB"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(</w:t>
            </w:r>
            <w:proofErr w:type="spellStart"/>
            <w:r w:rsidR="00F814AB"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Đề</w:t>
            </w:r>
            <w:proofErr w:type="spellEnd"/>
            <w:r w:rsidR="00F814AB"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14AB"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thi</w:t>
            </w:r>
            <w:proofErr w:type="spellEnd"/>
            <w:r w:rsidR="00F814AB"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14AB"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="00F814AB"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F814AB"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trang</w:t>
            </w:r>
            <w:proofErr w:type="spellEnd"/>
            <w:r w:rsidR="00F814AB"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F68F782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753" w:type="pct"/>
            <w:hideMark/>
          </w:tcPr>
          <w:p w14:paraId="08EC2460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</w:t>
            </w:r>
          </w:p>
          <w:p w14:paraId="663C2ACC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42CF98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22BAE1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684094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822489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C09382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E79FBF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E81ABC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56688E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F5DA4A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C42665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01BE8B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ĐỀ THI KSCL 8 TUẦN HỌC KÌ 1</w:t>
            </w:r>
          </w:p>
          <w:p w14:paraId="1CF7A9C6" w14:textId="77777777" w:rsidR="00F814AB" w:rsidRPr="00F814AB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NĂM HỌC: 2020 – 2021</w:t>
            </w:r>
          </w:p>
          <w:p w14:paraId="6438CB26" w14:textId="77777777" w:rsidR="00F814AB" w:rsidRPr="00F814AB" w:rsidRDefault="00F814AB" w:rsidP="00F814A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MÔN: HÓA HỌC  -  LỚP 11</w:t>
            </w:r>
          </w:p>
          <w:p w14:paraId="71D64FD0" w14:textId="77777777" w:rsidR="00F814AB" w:rsidRPr="00F814AB" w:rsidRDefault="00F814AB" w:rsidP="00F814A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bài</w:t>
            </w:r>
            <w:proofErr w:type="spellEnd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60  </w:t>
            </w:r>
            <w:proofErr w:type="spellStart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phút</w:t>
            </w:r>
            <w:proofErr w:type="spellEnd"/>
            <w:r w:rsidRPr="00F814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không</w:t>
            </w:r>
            <w:proofErr w:type="spellEnd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kể</w:t>
            </w:r>
            <w:proofErr w:type="spellEnd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gian</w:t>
            </w:r>
            <w:proofErr w:type="spellEnd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phát</w:t>
            </w:r>
            <w:proofErr w:type="spellEnd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đề</w:t>
            </w:r>
            <w:proofErr w:type="spellEnd"/>
          </w:p>
        </w:tc>
      </w:tr>
    </w:tbl>
    <w:p w14:paraId="0F4683F5" w14:textId="77777777" w:rsidR="00F814AB" w:rsidRPr="007F2AB7" w:rsidRDefault="00F814AB" w:rsidP="00F81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4116B0" w14:textId="77777777" w:rsidR="00F814AB" w:rsidRPr="00B21465" w:rsidRDefault="00F814AB" w:rsidP="00F814A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B21465">
        <w:rPr>
          <w:rFonts w:ascii="Times New Roman" w:hAnsi="Times New Roman" w:cs="Times New Roman"/>
          <w:b/>
          <w:i/>
          <w:sz w:val="24"/>
          <w:szCs w:val="24"/>
        </w:rPr>
        <w:t xml:space="preserve">Cho NTK </w:t>
      </w:r>
      <w:proofErr w:type="spellStart"/>
      <w:r w:rsidRPr="00B21465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B21465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proofErr w:type="spellStart"/>
      <w:r w:rsidRPr="00B21465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B214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465">
        <w:rPr>
          <w:rFonts w:ascii="Times New Roman" w:hAnsi="Times New Roman" w:cs="Times New Roman"/>
          <w:b/>
          <w:i/>
          <w:sz w:val="24"/>
          <w:szCs w:val="24"/>
        </w:rPr>
        <w:t>nguyên</w:t>
      </w:r>
      <w:proofErr w:type="spellEnd"/>
      <w:r w:rsidRPr="00B214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465">
        <w:rPr>
          <w:rFonts w:ascii="Times New Roman" w:hAnsi="Times New Roman" w:cs="Times New Roman"/>
          <w:b/>
          <w:i/>
          <w:sz w:val="24"/>
          <w:szCs w:val="24"/>
        </w:rPr>
        <w:t>tố:H</w:t>
      </w:r>
      <w:proofErr w:type="spellEnd"/>
      <w:r w:rsidRPr="00B21465">
        <w:rPr>
          <w:rFonts w:ascii="Times New Roman" w:hAnsi="Times New Roman" w:cs="Times New Roman"/>
          <w:b/>
          <w:i/>
          <w:sz w:val="24"/>
          <w:szCs w:val="24"/>
        </w:rPr>
        <w:t>=1,N= 14,  O=16, Al= 27, S=32, Ba= 137</w:t>
      </w:r>
    </w:p>
    <w:p w14:paraId="1F1018C2" w14:textId="77777777" w:rsidR="00F814AB" w:rsidRDefault="00F814AB" w:rsidP="00F81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AB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7F2AB7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7F2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AB7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F2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</w:t>
      </w:r>
      <w:r w:rsidRPr="007F2AB7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7F2AB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7F2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AB7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Pr="007F2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AB7">
        <w:rPr>
          <w:rFonts w:ascii="Times New Roman" w:hAnsi="Times New Roman" w:cs="Times New Roman"/>
          <w:i/>
          <w:sz w:val="24"/>
          <w:szCs w:val="24"/>
        </w:rPr>
        <w:t>danh</w:t>
      </w:r>
      <w:proofErr w:type="spellEnd"/>
      <w:r w:rsidRPr="007F2AB7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47929481" w14:textId="77777777" w:rsidR="00F814AB" w:rsidRPr="009D57BA" w:rsidRDefault="00F814AB" w:rsidP="00F814A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7F2AB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D57BA">
        <w:rPr>
          <w:rFonts w:ascii="Times New Roman" w:hAnsi="Times New Roman" w:cs="Times New Roman"/>
          <w:b/>
          <w:color w:val="000000"/>
          <w:sz w:val="24"/>
          <w:szCs w:val="24"/>
        </w:rPr>
        <w:t>. PHẦN TRẮC NGHIỆ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 (4</w:t>
      </w:r>
      <w:r w:rsidRPr="009D5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b/>
          <w:color w:val="000000"/>
          <w:sz w:val="24"/>
          <w:szCs w:val="24"/>
        </w:rPr>
        <w:t>điểm</w:t>
      </w:r>
      <w:proofErr w:type="spellEnd"/>
      <w:r w:rsidRPr="009D57B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858"/>
        <w:gridCol w:w="142"/>
        <w:gridCol w:w="458"/>
        <w:gridCol w:w="142"/>
        <w:gridCol w:w="4330"/>
      </w:tblGrid>
      <w:tr w:rsidR="00F814AB" w:rsidRPr="009D57BA" w14:paraId="648E6ABB" w14:textId="77777777" w:rsidTr="00F814AB">
        <w:tc>
          <w:tcPr>
            <w:tcW w:w="1418" w:type="dxa"/>
            <w:hideMark/>
          </w:tcPr>
          <w:p w14:paraId="5D580462" w14:textId="77777777" w:rsidR="00F814AB" w:rsidRPr="00F814AB" w:rsidRDefault="00F814AB" w:rsidP="00F814AB">
            <w:pPr>
              <w:spacing w:after="0" w:line="240" w:lineRule="auto"/>
              <w:ind w:left="-426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     </w:t>
            </w:r>
          </w:p>
          <w:p w14:paraId="14AD168B" w14:textId="77777777" w:rsidR="00F814AB" w:rsidRPr="00F814AB" w:rsidRDefault="00F814AB" w:rsidP="00F814AB">
            <w:pPr>
              <w:spacing w:after="0" w:line="240" w:lineRule="auto"/>
              <w:ind w:left="-426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      </w:t>
            </w: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 : </w:t>
            </w:r>
          </w:p>
        </w:tc>
        <w:tc>
          <w:tcPr>
            <w:tcW w:w="8930" w:type="dxa"/>
            <w:gridSpan w:val="5"/>
            <w:hideMark/>
          </w:tcPr>
          <w:p w14:paraId="4F469E66" w14:textId="77777777" w:rsidR="00F814AB" w:rsidRDefault="00F814AB" w:rsidP="00F814AB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it-IT" w:eastAsia="vi-VN"/>
              </w:rPr>
            </w:pPr>
          </w:p>
          <w:p w14:paraId="633788F8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it-IT" w:eastAsia="vi-VN"/>
              </w:rPr>
              <w:t>K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hí </w:t>
            </w:r>
            <w:r w:rsidRPr="009D57B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 w:eastAsia="vi-VN"/>
              </w:rPr>
              <w:t>A</w:t>
            </w:r>
            <w:r w:rsidRPr="009D57BA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it-IT" w:eastAsia="vi-VN"/>
              </w:rPr>
              <w:t>m</w:t>
            </w:r>
            <w:r w:rsidRPr="009D57BA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val="it-IT" w:eastAsia="vi-VN"/>
              </w:rPr>
              <w:t>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n</w:t>
            </w:r>
            <w:r w:rsidRPr="009D57B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it-IT" w:eastAsia="vi-VN"/>
              </w:rPr>
              <w:t>i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ac </w:t>
            </w:r>
            <w:r w:rsidRPr="009D57B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it-IT" w:eastAsia="vi-VN"/>
              </w:rPr>
              <w:t>l</w:t>
            </w:r>
            <w:r w:rsidRPr="009D57B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 w:eastAsia="vi-VN"/>
              </w:rPr>
              <w:t>à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m </w:t>
            </w:r>
            <w:r w:rsidRPr="009D57B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it-IT" w:eastAsia="vi-VN"/>
              </w:rPr>
              <w:t>g</w:t>
            </w:r>
            <w:r w:rsidRPr="009D57B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it-IT" w:eastAsia="vi-VN"/>
              </w:rPr>
              <w:t>i</w:t>
            </w:r>
            <w:r w:rsidRPr="009D57B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 w:eastAsia="vi-VN"/>
              </w:rPr>
              <w:t>ấ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yq</w:t>
            </w:r>
            <w:r w:rsidRPr="009D57B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it-IT" w:eastAsia="vi-VN"/>
              </w:rPr>
              <w:t>u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ỳ </w:t>
            </w:r>
            <w:r w:rsidRPr="009D57BA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val="it-IT" w:eastAsia="vi-VN"/>
              </w:rPr>
              <w:t>t</w:t>
            </w:r>
            <w:r w:rsidRPr="009D57B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it-IT" w:eastAsia="vi-VN"/>
              </w:rPr>
              <w:t>í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m </w:t>
            </w:r>
            <w:r w:rsidRPr="009D57B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 w:eastAsia="vi-VN"/>
              </w:rPr>
              <w:t>ẩ</w:t>
            </w:r>
            <w:r w:rsidRPr="009D57BA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it-IT" w:eastAsia="vi-VN"/>
              </w:rPr>
              <w:t>m</w:t>
            </w:r>
          </w:p>
        </w:tc>
      </w:tr>
      <w:tr w:rsidR="00F814AB" w:rsidRPr="009D57BA" w14:paraId="118736C4" w14:textId="77777777" w:rsidTr="00F814AB">
        <w:tc>
          <w:tcPr>
            <w:tcW w:w="1418" w:type="dxa"/>
            <w:hideMark/>
          </w:tcPr>
          <w:p w14:paraId="46A18391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A.</w:t>
            </w:r>
          </w:p>
        </w:tc>
        <w:tc>
          <w:tcPr>
            <w:tcW w:w="4000" w:type="dxa"/>
            <w:gridSpan w:val="2"/>
            <w:hideMark/>
          </w:tcPr>
          <w:p w14:paraId="3D412047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it-IT" w:eastAsia="vi-VN"/>
              </w:rPr>
              <w:t>m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ất </w:t>
            </w:r>
            <w:r w:rsidRPr="009D57B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it-IT" w:eastAsia="vi-VN"/>
              </w:rPr>
              <w:t>m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àu.</w:t>
            </w:r>
          </w:p>
        </w:tc>
        <w:tc>
          <w:tcPr>
            <w:tcW w:w="600" w:type="dxa"/>
            <w:gridSpan w:val="2"/>
            <w:hideMark/>
          </w:tcPr>
          <w:p w14:paraId="06800C07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795A1FE9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c</w:t>
            </w:r>
            <w:r w:rsidRPr="009D57B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it-IT" w:eastAsia="vi-VN"/>
              </w:rPr>
              <w:t>h</w:t>
            </w:r>
            <w:r w:rsidRPr="009D57B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it-IT" w:eastAsia="vi-VN"/>
              </w:rPr>
              <w:t>u</w:t>
            </w:r>
            <w:r w:rsidRPr="009D57BA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it-IT" w:eastAsia="vi-VN"/>
              </w:rPr>
              <w:t>y</w:t>
            </w:r>
            <w:r w:rsidRPr="009D57B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 w:eastAsia="vi-VN"/>
              </w:rPr>
              <w:t>ể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n </w:t>
            </w:r>
            <w:r w:rsidRPr="009D57B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it-IT" w:eastAsia="vi-VN"/>
              </w:rPr>
              <w:t>t</w:t>
            </w:r>
            <w:r w:rsidRPr="009D57B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it-IT" w:eastAsia="vi-VN"/>
              </w:rPr>
              <w:t>h</w:t>
            </w:r>
            <w:r w:rsidRPr="009D57B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 w:eastAsia="vi-VN"/>
              </w:rPr>
              <w:t>à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nh </w:t>
            </w:r>
            <w:r w:rsidRPr="009D57B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it-IT" w:eastAsia="vi-VN"/>
              </w:rPr>
              <w:t>m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àu đ</w:t>
            </w:r>
            <w:r w:rsidRPr="009D57BA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it-IT" w:eastAsia="vi-VN"/>
              </w:rPr>
              <w:t>ỏ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.</w:t>
            </w:r>
          </w:p>
        </w:tc>
      </w:tr>
      <w:tr w:rsidR="00F814AB" w:rsidRPr="009D57BA" w14:paraId="54758B81" w14:textId="77777777" w:rsidTr="00F814AB">
        <w:tc>
          <w:tcPr>
            <w:tcW w:w="1418" w:type="dxa"/>
            <w:hideMark/>
          </w:tcPr>
          <w:p w14:paraId="0B4CC044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1A78B9FC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c</w:t>
            </w:r>
            <w:r w:rsidRPr="009D57B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it-IT" w:eastAsia="vi-VN"/>
              </w:rPr>
              <w:t>h</w:t>
            </w:r>
            <w:r w:rsidRPr="009D57B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it-IT" w:eastAsia="vi-VN"/>
              </w:rPr>
              <w:t>u</w:t>
            </w:r>
            <w:r w:rsidRPr="009D57B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it-IT" w:eastAsia="vi-VN"/>
              </w:rPr>
              <w:t>y</w:t>
            </w:r>
            <w:r w:rsidRPr="009D57B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 w:eastAsia="vi-VN"/>
              </w:rPr>
              <w:t>ể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n </w:t>
            </w:r>
            <w:r w:rsidRPr="009D57BA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it-IT" w:eastAsia="vi-VN"/>
              </w:rPr>
              <w:t>t</w:t>
            </w:r>
            <w:r w:rsidRPr="009D57B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it-IT" w:eastAsia="vi-VN"/>
              </w:rPr>
              <w:t>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ành </w:t>
            </w:r>
            <w:r w:rsidRPr="009D57B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it-IT" w:eastAsia="vi-VN"/>
              </w:rPr>
              <w:t>m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àu x</w:t>
            </w:r>
            <w:r w:rsidRPr="009D57B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it-IT" w:eastAsia="vi-VN"/>
              </w:rPr>
              <w:t>a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n</w:t>
            </w:r>
            <w:r w:rsidRPr="009D57B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it-IT" w:eastAsia="vi-VN"/>
              </w:rPr>
              <w:t>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.</w:t>
            </w:r>
          </w:p>
        </w:tc>
        <w:tc>
          <w:tcPr>
            <w:tcW w:w="600" w:type="dxa"/>
            <w:gridSpan w:val="2"/>
            <w:hideMark/>
          </w:tcPr>
          <w:p w14:paraId="2483C4C0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6E1FC92C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K</w:t>
            </w:r>
            <w:r w:rsidRPr="009D57B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 w:eastAsia="vi-VN"/>
              </w:rPr>
              <w:t>h</w:t>
            </w:r>
            <w:r w:rsidRPr="009D57B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it-IT" w:eastAsia="vi-VN"/>
              </w:rPr>
              <w:t>ô</w:t>
            </w:r>
            <w:r w:rsidRPr="009D57B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it-IT" w:eastAsia="vi-VN"/>
              </w:rPr>
              <w:t>n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g đ</w:t>
            </w:r>
            <w:r w:rsidRPr="009D57BA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it-IT" w:eastAsia="vi-VN"/>
              </w:rPr>
              <w:t>ổ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 xml:space="preserve">i </w:t>
            </w:r>
            <w:r w:rsidRPr="009D57BA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it-IT" w:eastAsia="vi-VN"/>
              </w:rPr>
              <w:t>m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it-IT" w:eastAsia="vi-VN"/>
              </w:rPr>
              <w:t>àu.</w:t>
            </w:r>
          </w:p>
        </w:tc>
      </w:tr>
      <w:tr w:rsidR="00F814AB" w:rsidRPr="009D57BA" w14:paraId="11C34794" w14:textId="77777777" w:rsidTr="00F814AB">
        <w:tc>
          <w:tcPr>
            <w:tcW w:w="1418" w:type="dxa"/>
            <w:hideMark/>
          </w:tcPr>
          <w:p w14:paraId="3C75AAB5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2 : </w:t>
            </w:r>
          </w:p>
        </w:tc>
        <w:tc>
          <w:tcPr>
            <w:tcW w:w="8930" w:type="dxa"/>
            <w:gridSpan w:val="5"/>
            <w:hideMark/>
          </w:tcPr>
          <w:p w14:paraId="0922A93D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Trong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các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chất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sau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chất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nào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không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phải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là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chất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điện</w:t>
            </w:r>
            <w:proofErr w:type="spellEnd"/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li ?</w:t>
            </w:r>
          </w:p>
        </w:tc>
      </w:tr>
      <w:tr w:rsidR="00F814AB" w:rsidRPr="009D57BA" w14:paraId="13BEF440" w14:textId="77777777" w:rsidTr="00F814AB">
        <w:tc>
          <w:tcPr>
            <w:tcW w:w="1418" w:type="dxa"/>
            <w:hideMark/>
          </w:tcPr>
          <w:p w14:paraId="0B9DB802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3CA8E3E4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6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H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12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6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600" w:type="dxa"/>
            <w:gridSpan w:val="2"/>
            <w:hideMark/>
          </w:tcPr>
          <w:p w14:paraId="363B8063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23B938A6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NaCl</w:t>
            </w:r>
          </w:p>
        </w:tc>
      </w:tr>
      <w:tr w:rsidR="00F814AB" w:rsidRPr="009D57BA" w14:paraId="5956A596" w14:textId="77777777" w:rsidTr="00F814AB">
        <w:tc>
          <w:tcPr>
            <w:tcW w:w="1418" w:type="dxa"/>
            <w:hideMark/>
          </w:tcPr>
          <w:p w14:paraId="1FACFAB7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4A1B128D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KOH.</w:t>
            </w:r>
          </w:p>
        </w:tc>
        <w:tc>
          <w:tcPr>
            <w:tcW w:w="600" w:type="dxa"/>
            <w:gridSpan w:val="2"/>
            <w:hideMark/>
          </w:tcPr>
          <w:p w14:paraId="0BA37D6C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1A0F55AE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H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SO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4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F814AB" w:rsidRPr="009D57BA" w14:paraId="61973C6F" w14:textId="77777777" w:rsidTr="00F814AB">
        <w:tc>
          <w:tcPr>
            <w:tcW w:w="1418" w:type="dxa"/>
            <w:hideMark/>
          </w:tcPr>
          <w:p w14:paraId="6C1B603A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3 : </w:t>
            </w:r>
          </w:p>
        </w:tc>
        <w:tc>
          <w:tcPr>
            <w:tcW w:w="8930" w:type="dxa"/>
            <w:gridSpan w:val="5"/>
            <w:hideMark/>
          </w:tcPr>
          <w:p w14:paraId="7147911F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>Cho phản ứng ion thu gọn H</w:t>
            </w:r>
            <w:r w:rsidRPr="009D57BA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+</w:t>
            </w: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+ OH</w:t>
            </w:r>
            <w:r w:rsidRPr="009D57BA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-</w:t>
            </w: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→H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>O. Phản ứng xảy ra được là vì</w:t>
            </w:r>
          </w:p>
        </w:tc>
      </w:tr>
      <w:tr w:rsidR="00F814AB" w:rsidRPr="009D57BA" w14:paraId="7F872A57" w14:textId="77777777" w:rsidTr="00F814AB">
        <w:tc>
          <w:tcPr>
            <w:tcW w:w="1418" w:type="dxa"/>
            <w:hideMark/>
          </w:tcPr>
          <w:p w14:paraId="01F65701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62746B5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Sản phẩm sau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21465">
              <w:rPr>
                <w:rFonts w:ascii="Times New Roman" w:hAnsi="Times New Roman"/>
                <w:sz w:val="24"/>
                <w:szCs w:val="24"/>
              </w:rPr>
              <w:t>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>có chất khí.</w:t>
            </w:r>
          </w:p>
        </w:tc>
        <w:tc>
          <w:tcPr>
            <w:tcW w:w="600" w:type="dxa"/>
            <w:gridSpan w:val="2"/>
            <w:hideMark/>
          </w:tcPr>
          <w:p w14:paraId="27461E35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4801939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Sản phẩm sau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21465">
              <w:rPr>
                <w:rFonts w:ascii="Times New Roman" w:hAnsi="Times New Roman"/>
                <w:sz w:val="24"/>
                <w:szCs w:val="24"/>
              </w:rPr>
              <w:t>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>có chất điện li yếu</w:t>
            </w:r>
          </w:p>
        </w:tc>
      </w:tr>
      <w:tr w:rsidR="00F814AB" w:rsidRPr="009D57BA" w14:paraId="38FBD0D4" w14:textId="77777777" w:rsidTr="00F814AB">
        <w:tc>
          <w:tcPr>
            <w:tcW w:w="1418" w:type="dxa"/>
            <w:hideMark/>
          </w:tcPr>
          <w:p w14:paraId="7F7057CB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13E5014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Sản phẩm sau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21465">
              <w:rPr>
                <w:rFonts w:ascii="Times New Roman" w:hAnsi="Times New Roman"/>
                <w:sz w:val="24"/>
                <w:szCs w:val="24"/>
              </w:rPr>
              <w:t>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>có chất kết tủa.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00" w:type="dxa"/>
            <w:gridSpan w:val="2"/>
            <w:hideMark/>
          </w:tcPr>
          <w:p w14:paraId="536DF3DA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3C30D8D9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Sản phẩm sau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21465">
              <w:rPr>
                <w:rFonts w:ascii="Times New Roman" w:hAnsi="Times New Roman"/>
                <w:sz w:val="24"/>
                <w:szCs w:val="24"/>
              </w:rPr>
              <w:t>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vi-VN"/>
              </w:rPr>
              <w:t>có chất tan</w:t>
            </w:r>
          </w:p>
        </w:tc>
      </w:tr>
      <w:tr w:rsidR="00F814AB" w:rsidRPr="009D57BA" w14:paraId="31525D25" w14:textId="77777777" w:rsidTr="00F814AB">
        <w:tc>
          <w:tcPr>
            <w:tcW w:w="1418" w:type="dxa"/>
            <w:hideMark/>
          </w:tcPr>
          <w:p w14:paraId="2F87203F" w14:textId="77777777" w:rsidR="00F814AB" w:rsidRPr="00F814AB" w:rsidRDefault="00F814AB" w:rsidP="00F814AB">
            <w:pPr>
              <w:tabs>
                <w:tab w:val="left" w:pos="460"/>
              </w:tabs>
              <w:spacing w:after="0" w:line="240" w:lineRule="auto"/>
              <w:ind w:firstLine="34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4 : </w:t>
            </w:r>
          </w:p>
        </w:tc>
        <w:tc>
          <w:tcPr>
            <w:tcW w:w="8930" w:type="dxa"/>
            <w:gridSpan w:val="5"/>
            <w:hideMark/>
          </w:tcPr>
          <w:p w14:paraId="6DECD27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Dãy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đây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li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mạnh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814AB" w:rsidRPr="009D57BA" w14:paraId="584D911A" w14:textId="77777777" w:rsidTr="00F814AB">
        <w:tc>
          <w:tcPr>
            <w:tcW w:w="1418" w:type="dxa"/>
            <w:hideMark/>
          </w:tcPr>
          <w:p w14:paraId="3FCC267D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15ED5F48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HCl, NaOH, 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gridSpan w:val="2"/>
            <w:hideMark/>
          </w:tcPr>
          <w:p w14:paraId="4E6D06C7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47A9CDEB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NaNO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, 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, NH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4AB" w:rsidRPr="009D57BA" w14:paraId="3A189C64" w14:textId="77777777" w:rsidTr="00F814AB">
        <w:tc>
          <w:tcPr>
            <w:tcW w:w="1418" w:type="dxa"/>
            <w:hideMark/>
          </w:tcPr>
          <w:p w14:paraId="32C47F64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3757FD37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HCl, NaCl, CH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COOH.</w:t>
            </w:r>
          </w:p>
        </w:tc>
        <w:tc>
          <w:tcPr>
            <w:tcW w:w="600" w:type="dxa"/>
            <w:gridSpan w:val="2"/>
            <w:hideMark/>
          </w:tcPr>
          <w:p w14:paraId="4599F14F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3DCB44BB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KOH, NaCl, H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  <w:tr w:rsidR="00F814AB" w:rsidRPr="009D57BA" w14:paraId="3B94D5C9" w14:textId="77777777" w:rsidTr="00F814AB">
        <w:tc>
          <w:tcPr>
            <w:tcW w:w="1418" w:type="dxa"/>
            <w:hideMark/>
          </w:tcPr>
          <w:p w14:paraId="5D3475BA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5 : </w:t>
            </w:r>
          </w:p>
        </w:tc>
        <w:tc>
          <w:tcPr>
            <w:tcW w:w="8930" w:type="dxa"/>
            <w:gridSpan w:val="5"/>
            <w:hideMark/>
          </w:tcPr>
          <w:p w14:paraId="409552C3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Tìm</w:t>
            </w:r>
            <w:proofErr w:type="spellEnd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E5D6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DE5D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E5D68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E5D68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phản</w:t>
            </w:r>
            <w:proofErr w:type="spellEnd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ứng</w:t>
            </w:r>
            <w:proofErr w:type="spellEnd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xảy</w:t>
            </w:r>
            <w:proofErr w:type="spellEnd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ra?</w:t>
            </w:r>
          </w:p>
        </w:tc>
      </w:tr>
      <w:tr w:rsidR="00F814AB" w:rsidRPr="009D57BA" w14:paraId="7FBFFEB2" w14:textId="77777777" w:rsidTr="00F814AB">
        <w:tc>
          <w:tcPr>
            <w:tcW w:w="1418" w:type="dxa"/>
            <w:hideMark/>
          </w:tcPr>
          <w:p w14:paraId="57DA5CC8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6F26398C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Na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vi-VN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+ CaCl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</w:p>
        </w:tc>
        <w:tc>
          <w:tcPr>
            <w:tcW w:w="600" w:type="dxa"/>
            <w:gridSpan w:val="2"/>
            <w:hideMark/>
          </w:tcPr>
          <w:p w14:paraId="287AA859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049914CF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MgCl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+ K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vi-VN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vi-VN"/>
              </w:rPr>
              <w:t>4</w:t>
            </w:r>
          </w:p>
        </w:tc>
      </w:tr>
      <w:tr w:rsidR="00F814AB" w:rsidRPr="009D57BA" w14:paraId="70534BD7" w14:textId="77777777" w:rsidTr="00F814AB">
        <w:tc>
          <w:tcPr>
            <w:tcW w:w="1418" w:type="dxa"/>
            <w:hideMark/>
          </w:tcPr>
          <w:p w14:paraId="039AE708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689DD4D4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HCl +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Ag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vi-VN"/>
              </w:rPr>
              <w:t>3</w:t>
            </w:r>
          </w:p>
        </w:tc>
        <w:tc>
          <w:tcPr>
            <w:tcW w:w="600" w:type="dxa"/>
            <w:gridSpan w:val="2"/>
            <w:hideMark/>
          </w:tcPr>
          <w:p w14:paraId="09FAA854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701853C9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Ca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S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+ HCl</w:t>
            </w:r>
          </w:p>
        </w:tc>
      </w:tr>
      <w:tr w:rsidR="00F814AB" w:rsidRPr="009D57BA" w14:paraId="77905592" w14:textId="77777777" w:rsidTr="00F814AB">
        <w:tc>
          <w:tcPr>
            <w:tcW w:w="1418" w:type="dxa"/>
            <w:hideMark/>
          </w:tcPr>
          <w:p w14:paraId="469160D4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6 : </w:t>
            </w:r>
          </w:p>
        </w:tc>
        <w:tc>
          <w:tcPr>
            <w:tcW w:w="8930" w:type="dxa"/>
            <w:gridSpan w:val="5"/>
            <w:hideMark/>
          </w:tcPr>
          <w:p w14:paraId="523C8A3E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Chất nào sau đây là muối axit?</w:t>
            </w:r>
          </w:p>
        </w:tc>
      </w:tr>
      <w:tr w:rsidR="00F814AB" w:rsidRPr="009D57BA" w14:paraId="4C7C0D13" w14:textId="77777777" w:rsidTr="00F814AB">
        <w:tc>
          <w:tcPr>
            <w:tcW w:w="1418" w:type="dxa"/>
            <w:hideMark/>
          </w:tcPr>
          <w:p w14:paraId="772FB533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7C476CC5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NaHSO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4</w:t>
            </w:r>
          </w:p>
        </w:tc>
        <w:tc>
          <w:tcPr>
            <w:tcW w:w="600" w:type="dxa"/>
            <w:gridSpan w:val="2"/>
            <w:hideMark/>
          </w:tcPr>
          <w:p w14:paraId="5B24BC86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2B613D5E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CH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COONa</w:t>
            </w:r>
          </w:p>
        </w:tc>
      </w:tr>
      <w:tr w:rsidR="00F814AB" w:rsidRPr="009D57BA" w14:paraId="100B551B" w14:textId="77777777" w:rsidTr="00F814AB">
        <w:tc>
          <w:tcPr>
            <w:tcW w:w="1418" w:type="dxa"/>
            <w:hideMark/>
          </w:tcPr>
          <w:p w14:paraId="4E0E6825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19BE2FE8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Na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PO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4</w:t>
            </w:r>
          </w:p>
        </w:tc>
        <w:tc>
          <w:tcPr>
            <w:tcW w:w="600" w:type="dxa"/>
            <w:gridSpan w:val="2"/>
            <w:hideMark/>
          </w:tcPr>
          <w:p w14:paraId="3040904E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37ECBC94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4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3</w:t>
            </w:r>
          </w:p>
        </w:tc>
      </w:tr>
      <w:tr w:rsidR="00F814AB" w:rsidRPr="009D57BA" w14:paraId="6E6E39AE" w14:textId="77777777" w:rsidTr="00F814AB">
        <w:tc>
          <w:tcPr>
            <w:tcW w:w="1418" w:type="dxa"/>
            <w:hideMark/>
          </w:tcPr>
          <w:p w14:paraId="1DCCB065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7 : </w:t>
            </w:r>
          </w:p>
        </w:tc>
        <w:tc>
          <w:tcPr>
            <w:tcW w:w="8930" w:type="dxa"/>
            <w:gridSpan w:val="5"/>
          </w:tcPr>
          <w:p w14:paraId="5097E663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cam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siêu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pH = 3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[</w:t>
            </w:r>
            <w:r w:rsidRPr="0099349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H</w:t>
            </w:r>
            <w:r w:rsidRPr="0099349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/>
              </w:rPr>
              <w:t>+</w:t>
            </w:r>
            <w:r w:rsidRPr="0099349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]  có giá trị</w:t>
            </w:r>
          </w:p>
        </w:tc>
      </w:tr>
      <w:tr w:rsidR="00F814AB" w:rsidRPr="009D57BA" w14:paraId="54266511" w14:textId="77777777" w:rsidTr="00F814AB">
        <w:tc>
          <w:tcPr>
            <w:tcW w:w="1418" w:type="dxa"/>
            <w:hideMark/>
          </w:tcPr>
          <w:p w14:paraId="15A7C0A0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5F9569B4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10</w:t>
            </w:r>
            <w:r w:rsidRPr="009D57BA">
              <w:rPr>
                <w:rFonts w:ascii="Times New Roman" w:hAnsi="Times New Roman"/>
                <w:sz w:val="24"/>
                <w:szCs w:val="24"/>
                <w:vertAlign w:val="superscript"/>
              </w:rPr>
              <w:t>-11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00" w:type="dxa"/>
            <w:gridSpan w:val="2"/>
            <w:hideMark/>
          </w:tcPr>
          <w:p w14:paraId="02050559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15AACA7A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10</w:t>
            </w:r>
            <w:r w:rsidRPr="009D57BA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814AB" w:rsidRPr="009D57BA" w14:paraId="600C3B12" w14:textId="77777777" w:rsidTr="00F814AB">
        <w:tc>
          <w:tcPr>
            <w:tcW w:w="1418" w:type="dxa"/>
            <w:hideMark/>
          </w:tcPr>
          <w:p w14:paraId="6000173D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7E8865BC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0,3M</w:t>
            </w:r>
          </w:p>
        </w:tc>
        <w:tc>
          <w:tcPr>
            <w:tcW w:w="600" w:type="dxa"/>
            <w:gridSpan w:val="2"/>
            <w:hideMark/>
          </w:tcPr>
          <w:p w14:paraId="51B3D0B0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7A59BF49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3 M</w:t>
            </w:r>
            <w:r w:rsidRPr="009D57BA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</w:p>
        </w:tc>
      </w:tr>
      <w:tr w:rsidR="00F814AB" w:rsidRPr="009D57BA" w14:paraId="24C82749" w14:textId="77777777" w:rsidTr="00F814AB">
        <w:tc>
          <w:tcPr>
            <w:tcW w:w="1418" w:type="dxa"/>
            <w:hideMark/>
          </w:tcPr>
          <w:p w14:paraId="5042FC94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8 : </w:t>
            </w:r>
          </w:p>
        </w:tc>
        <w:tc>
          <w:tcPr>
            <w:tcW w:w="8930" w:type="dxa"/>
            <w:gridSpan w:val="5"/>
            <w:hideMark/>
          </w:tcPr>
          <w:p w14:paraId="34E087D8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nitơ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khiết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</w:p>
        </w:tc>
      </w:tr>
      <w:tr w:rsidR="00F814AB" w:rsidRPr="009D57BA" w14:paraId="057C8A23" w14:textId="77777777" w:rsidTr="00F814AB">
        <w:tc>
          <w:tcPr>
            <w:tcW w:w="1418" w:type="dxa"/>
            <w:hideMark/>
          </w:tcPr>
          <w:p w14:paraId="2D97EFBE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38D505CB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NH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gridSpan w:val="2"/>
            <w:hideMark/>
          </w:tcPr>
          <w:p w14:paraId="5F4C184F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054D673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Zn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4AB" w:rsidRPr="009D57BA" w14:paraId="358EDAF1" w14:textId="77777777" w:rsidTr="00F814AB">
        <w:tc>
          <w:tcPr>
            <w:tcW w:w="1418" w:type="dxa"/>
            <w:hideMark/>
          </w:tcPr>
          <w:p w14:paraId="15CC1132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50BC72A5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NH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gridSpan w:val="2"/>
            <w:hideMark/>
          </w:tcPr>
          <w:p w14:paraId="688708B8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1F666073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4AB" w:rsidRPr="009D57BA" w14:paraId="54F5EF80" w14:textId="77777777" w:rsidTr="00F814AB">
        <w:tc>
          <w:tcPr>
            <w:tcW w:w="1418" w:type="dxa"/>
            <w:hideMark/>
          </w:tcPr>
          <w:p w14:paraId="44722E1C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9 : </w:t>
            </w:r>
          </w:p>
        </w:tc>
        <w:tc>
          <w:tcPr>
            <w:tcW w:w="8930" w:type="dxa"/>
            <w:gridSpan w:val="5"/>
            <w:hideMark/>
          </w:tcPr>
          <w:p w14:paraId="6B5FCADA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Đối với dung dịch axit mạnh HCl 0,1M nếu bỏ qua sự điện li của nước thì đánh giá nào sau đây là đúng?</w:t>
            </w:r>
          </w:p>
        </w:tc>
      </w:tr>
      <w:tr w:rsidR="00F814AB" w:rsidRPr="009D57BA" w14:paraId="3D7BD08C" w14:textId="77777777" w:rsidTr="00F814AB">
        <w:tc>
          <w:tcPr>
            <w:tcW w:w="1418" w:type="dxa"/>
            <w:hideMark/>
          </w:tcPr>
          <w:p w14:paraId="79F1E753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A.</w:t>
            </w:r>
          </w:p>
        </w:tc>
        <w:tc>
          <w:tcPr>
            <w:tcW w:w="4000" w:type="dxa"/>
            <w:gridSpan w:val="2"/>
            <w:hideMark/>
          </w:tcPr>
          <w:p w14:paraId="50445596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pH &gt; 1,0</w:t>
            </w:r>
          </w:p>
        </w:tc>
        <w:tc>
          <w:tcPr>
            <w:tcW w:w="600" w:type="dxa"/>
            <w:gridSpan w:val="2"/>
            <w:hideMark/>
          </w:tcPr>
          <w:p w14:paraId="68942DD6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17AF5C7C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pH &lt; 1,0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14AB" w:rsidRPr="009D57BA" w14:paraId="1FEE3C12" w14:textId="77777777" w:rsidTr="00F814AB">
        <w:tc>
          <w:tcPr>
            <w:tcW w:w="1418" w:type="dxa"/>
            <w:hideMark/>
          </w:tcPr>
          <w:p w14:paraId="51FC59FC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C.</w:t>
            </w:r>
          </w:p>
        </w:tc>
        <w:tc>
          <w:tcPr>
            <w:tcW w:w="4000" w:type="dxa"/>
            <w:gridSpan w:val="2"/>
            <w:hideMark/>
          </w:tcPr>
          <w:p w14:paraId="5914EB31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[H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/>
              </w:rPr>
              <w:t>+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] &gt; [Cl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/>
              </w:rPr>
              <w:sym w:font="Symbol" w:char="002D"/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600" w:type="dxa"/>
            <w:gridSpan w:val="2"/>
            <w:hideMark/>
          </w:tcPr>
          <w:p w14:paraId="128F9E0E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2AAF3E1A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[H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/>
              </w:rPr>
              <w:t>+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] = [Cl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/>
              </w:rPr>
              <w:sym w:font="Symbol" w:char="002D"/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]</w:t>
            </w:r>
          </w:p>
        </w:tc>
      </w:tr>
      <w:tr w:rsidR="00F814AB" w:rsidRPr="009D57BA" w14:paraId="0D761517" w14:textId="77777777" w:rsidTr="00F814AB">
        <w:tc>
          <w:tcPr>
            <w:tcW w:w="1418" w:type="dxa"/>
            <w:hideMark/>
          </w:tcPr>
          <w:p w14:paraId="1183431A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10 : </w:t>
            </w:r>
          </w:p>
        </w:tc>
        <w:tc>
          <w:tcPr>
            <w:tcW w:w="8930" w:type="dxa"/>
            <w:gridSpan w:val="5"/>
            <w:hideMark/>
          </w:tcPr>
          <w:p w14:paraId="73B1F7A3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Các kim loại không phản ứng với HNO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đặc nguội là</w:t>
            </w:r>
            <w:r w:rsidRPr="009D5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    </w:t>
            </w:r>
          </w:p>
        </w:tc>
      </w:tr>
      <w:tr w:rsidR="00F814AB" w:rsidRPr="009D57BA" w14:paraId="4CB95D92" w14:textId="77777777" w:rsidTr="00F814AB">
        <w:tc>
          <w:tcPr>
            <w:tcW w:w="1418" w:type="dxa"/>
            <w:hideMark/>
          </w:tcPr>
          <w:p w14:paraId="0613C3FD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A.</w:t>
            </w:r>
          </w:p>
        </w:tc>
        <w:tc>
          <w:tcPr>
            <w:tcW w:w="4000" w:type="dxa"/>
            <w:gridSpan w:val="2"/>
            <w:hideMark/>
          </w:tcPr>
          <w:p w14:paraId="3F526FF7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Al, Cu.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ab/>
              <w:t xml:space="preserve">            </w:t>
            </w:r>
          </w:p>
        </w:tc>
        <w:tc>
          <w:tcPr>
            <w:tcW w:w="600" w:type="dxa"/>
            <w:gridSpan w:val="2"/>
            <w:hideMark/>
          </w:tcPr>
          <w:p w14:paraId="589E3344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30" w:type="dxa"/>
            <w:hideMark/>
          </w:tcPr>
          <w:p w14:paraId="48219E0E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Fe, </w:t>
            </w:r>
            <w:proofErr w:type="spellStart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Na</w:t>
            </w:r>
            <w:proofErr w:type="spellEnd"/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.</w:t>
            </w:r>
          </w:p>
        </w:tc>
      </w:tr>
      <w:tr w:rsidR="00F814AB" w:rsidRPr="009D57BA" w14:paraId="1761F282" w14:textId="77777777" w:rsidTr="00F814AB">
        <w:tc>
          <w:tcPr>
            <w:tcW w:w="1418" w:type="dxa"/>
            <w:hideMark/>
          </w:tcPr>
          <w:p w14:paraId="7E4785BF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 C.</w:t>
            </w:r>
          </w:p>
        </w:tc>
        <w:tc>
          <w:tcPr>
            <w:tcW w:w="4000" w:type="dxa"/>
            <w:gridSpan w:val="2"/>
            <w:hideMark/>
          </w:tcPr>
          <w:p w14:paraId="18E2FD2E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Cu, Sn.</w:t>
            </w:r>
          </w:p>
        </w:tc>
        <w:tc>
          <w:tcPr>
            <w:tcW w:w="600" w:type="dxa"/>
            <w:gridSpan w:val="2"/>
            <w:hideMark/>
          </w:tcPr>
          <w:p w14:paraId="57178CE0" w14:textId="77777777" w:rsidR="00F814AB" w:rsidRPr="00342BA4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BA4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30" w:type="dxa"/>
            <w:hideMark/>
          </w:tcPr>
          <w:p w14:paraId="3D844BEF" w14:textId="77777777" w:rsidR="00F814AB" w:rsidRPr="00342BA4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BA4">
              <w:rPr>
                <w:rFonts w:ascii="Times New Roman" w:hAnsi="Times New Roman"/>
                <w:sz w:val="24"/>
                <w:szCs w:val="24"/>
                <w:lang w:val="es-ES"/>
              </w:rPr>
              <w:t>Al, Fe.</w:t>
            </w:r>
          </w:p>
        </w:tc>
      </w:tr>
      <w:tr w:rsidR="00F814AB" w:rsidRPr="009D57BA" w14:paraId="5DEE93D8" w14:textId="77777777" w:rsidTr="00F814AB">
        <w:tc>
          <w:tcPr>
            <w:tcW w:w="1418" w:type="dxa"/>
            <w:hideMark/>
          </w:tcPr>
          <w:p w14:paraId="23A1212C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F814AB">
              <w:rPr>
                <w:sz w:val="24"/>
                <w:szCs w:val="24"/>
              </w:rPr>
              <w:t xml:space="preserve"> </w:t>
            </w: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11  : </w:t>
            </w:r>
          </w:p>
        </w:tc>
        <w:tc>
          <w:tcPr>
            <w:tcW w:w="8930" w:type="dxa"/>
            <w:gridSpan w:val="5"/>
            <w:hideMark/>
          </w:tcPr>
          <w:p w14:paraId="7782547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trơ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nhiệt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</w:tc>
      </w:tr>
      <w:tr w:rsidR="00F814AB" w:rsidRPr="009D57BA" w14:paraId="59F3C338" w14:textId="77777777" w:rsidTr="00F814AB">
        <w:tc>
          <w:tcPr>
            <w:tcW w:w="1418" w:type="dxa"/>
            <w:hideMark/>
          </w:tcPr>
          <w:p w14:paraId="24AABE2E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   A.</w:t>
            </w:r>
          </w:p>
        </w:tc>
        <w:tc>
          <w:tcPr>
            <w:tcW w:w="3858" w:type="dxa"/>
            <w:hideMark/>
          </w:tcPr>
          <w:p w14:paraId="454EB617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mỗi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cặp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electron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gridSpan w:val="2"/>
            <w:hideMark/>
          </w:tcPr>
          <w:p w14:paraId="77AC5FDA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472" w:type="dxa"/>
            <w:gridSpan w:val="2"/>
            <w:hideMark/>
          </w:tcPr>
          <w:p w14:paraId="2AE623AF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Nitơ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bán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kính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nhỏ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4AB" w:rsidRPr="009D57BA" w14:paraId="72AD8402" w14:textId="77777777" w:rsidTr="00F814AB">
        <w:tc>
          <w:tcPr>
            <w:tcW w:w="1418" w:type="dxa"/>
            <w:hideMark/>
          </w:tcPr>
          <w:p w14:paraId="77952298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   C.</w:t>
            </w:r>
          </w:p>
        </w:tc>
        <w:tc>
          <w:tcPr>
            <w:tcW w:w="3858" w:type="dxa"/>
            <w:hideMark/>
          </w:tcPr>
          <w:p w14:paraId="2F5D0699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nitơ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nitơ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gridSpan w:val="2"/>
            <w:hideMark/>
          </w:tcPr>
          <w:p w14:paraId="1ED2EC48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472" w:type="dxa"/>
            <w:gridSpan w:val="2"/>
            <w:hideMark/>
          </w:tcPr>
          <w:p w14:paraId="1CBF51B0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rất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bền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4AB" w:rsidRPr="009D57BA" w14:paraId="0D965726" w14:textId="77777777" w:rsidTr="00F814AB">
        <w:tc>
          <w:tcPr>
            <w:tcW w:w="1418" w:type="dxa"/>
            <w:hideMark/>
          </w:tcPr>
          <w:p w14:paraId="05AE2DFA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12 : </w:t>
            </w:r>
          </w:p>
        </w:tc>
        <w:tc>
          <w:tcPr>
            <w:tcW w:w="8930" w:type="dxa"/>
            <w:gridSpan w:val="5"/>
            <w:hideMark/>
          </w:tcPr>
          <w:p w14:paraId="06267D0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Cho dd Ba(OH)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dư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150 ml dd (NH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)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SO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M,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đun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nóng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nhẹ.Thể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đktc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tủa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lượt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</w:p>
        </w:tc>
      </w:tr>
      <w:tr w:rsidR="00F814AB" w:rsidRPr="009D57BA" w14:paraId="73F08DB1" w14:textId="77777777" w:rsidTr="00F814AB">
        <w:tc>
          <w:tcPr>
            <w:tcW w:w="1418" w:type="dxa"/>
            <w:hideMark/>
          </w:tcPr>
          <w:p w14:paraId="5B9A00BB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 A.</w:t>
            </w:r>
          </w:p>
        </w:tc>
        <w:tc>
          <w:tcPr>
            <w:tcW w:w="3858" w:type="dxa"/>
            <w:hideMark/>
          </w:tcPr>
          <w:p w14:paraId="3E1ADB0D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13,44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lít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23,3 gam  </w:t>
            </w:r>
          </w:p>
        </w:tc>
        <w:tc>
          <w:tcPr>
            <w:tcW w:w="600" w:type="dxa"/>
            <w:gridSpan w:val="2"/>
            <w:hideMark/>
          </w:tcPr>
          <w:p w14:paraId="275268C0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472" w:type="dxa"/>
            <w:gridSpan w:val="2"/>
            <w:hideMark/>
          </w:tcPr>
          <w:p w14:paraId="1F895E3A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6,72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lít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34,95 gam</w:t>
            </w:r>
          </w:p>
        </w:tc>
      </w:tr>
      <w:tr w:rsidR="00F814AB" w:rsidRPr="009D57BA" w14:paraId="5F006C93" w14:textId="77777777" w:rsidTr="00F814AB">
        <w:tc>
          <w:tcPr>
            <w:tcW w:w="1418" w:type="dxa"/>
            <w:hideMark/>
          </w:tcPr>
          <w:p w14:paraId="6E78A919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 C.</w:t>
            </w:r>
          </w:p>
        </w:tc>
        <w:tc>
          <w:tcPr>
            <w:tcW w:w="3858" w:type="dxa"/>
            <w:hideMark/>
          </w:tcPr>
          <w:p w14:paraId="25FC1035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26,88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lít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23,3 gam</w:t>
            </w:r>
          </w:p>
        </w:tc>
        <w:tc>
          <w:tcPr>
            <w:tcW w:w="600" w:type="dxa"/>
            <w:gridSpan w:val="2"/>
            <w:hideMark/>
          </w:tcPr>
          <w:p w14:paraId="520678ED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472" w:type="dxa"/>
            <w:gridSpan w:val="2"/>
            <w:hideMark/>
          </w:tcPr>
          <w:p w14:paraId="5D59F45D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3,36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lít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34,95 gam</w:t>
            </w:r>
          </w:p>
        </w:tc>
      </w:tr>
      <w:tr w:rsidR="00F814AB" w:rsidRPr="009D57BA" w14:paraId="1BF22D9D" w14:textId="77777777" w:rsidTr="00F814AB">
        <w:tc>
          <w:tcPr>
            <w:tcW w:w="1418" w:type="dxa"/>
            <w:hideMark/>
          </w:tcPr>
          <w:p w14:paraId="2E52269C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13 : </w:t>
            </w:r>
          </w:p>
        </w:tc>
        <w:tc>
          <w:tcPr>
            <w:tcW w:w="8930" w:type="dxa"/>
            <w:gridSpan w:val="5"/>
            <w:hideMark/>
          </w:tcPr>
          <w:p w14:paraId="209FF508" w14:textId="77777777" w:rsidR="00F814AB" w:rsidRPr="009D57BA" w:rsidRDefault="00F814AB" w:rsidP="00F814AB">
            <w:pPr>
              <w:tabs>
                <w:tab w:val="num" w:pos="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387FCE3" w14:textId="77777777" w:rsidR="00F814AB" w:rsidRPr="009D57BA" w:rsidRDefault="00F814AB" w:rsidP="00F81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(1) </w:t>
            </w:r>
            <w:r w:rsidRPr="009D57BA">
              <w:rPr>
                <w:rFonts w:ascii="Times New Roman" w:hAnsi="Times New Roman"/>
                <w:spacing w:val="-3"/>
                <w:sz w:val="24"/>
                <w:szCs w:val="24"/>
                <w:lang w:val="pt-BR"/>
              </w:rPr>
              <w:t>Tr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  <w:lang w:val="pt-BR"/>
              </w:rPr>
              <w:t>o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g</w:t>
            </w:r>
            <w:r w:rsidRPr="009D57BA">
              <w:rPr>
                <w:rFonts w:ascii="Times New Roman" w:hAnsi="Times New Roman"/>
                <w:spacing w:val="13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phân</w:t>
            </w:r>
            <w:r w:rsidRPr="009D57BA">
              <w:rPr>
                <w:rFonts w:ascii="Times New Roman" w:hAnsi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8"/>
                <w:sz w:val="24"/>
                <w:szCs w:val="24"/>
                <w:lang w:val="pt-BR"/>
              </w:rPr>
              <w:t>t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ử</w:t>
            </w:r>
            <w:r w:rsidRPr="009D57BA">
              <w:rPr>
                <w:rFonts w:ascii="Times New Roman" w:hAnsi="Times New Roman"/>
                <w:spacing w:val="57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position w:val="-3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g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  <w:lang w:val="pt-BR"/>
              </w:rPr>
              <w:t>u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y</w:t>
            </w:r>
            <w:r w:rsidRPr="009D57BA">
              <w:rPr>
                <w:rFonts w:ascii="Times New Roman" w:hAnsi="Times New Roman"/>
                <w:spacing w:val="4"/>
                <w:sz w:val="24"/>
                <w:szCs w:val="24"/>
                <w:lang w:val="pt-BR"/>
              </w:rPr>
              <w:t>ê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  <w:r w:rsidRPr="009D57BA">
              <w:rPr>
                <w:rFonts w:ascii="Times New Roman" w:hAnsi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  <w:lang w:val="pt-BR"/>
              </w:rPr>
              <w:t>t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ử N</w:t>
            </w:r>
            <w:r w:rsidRPr="009D57BA">
              <w:rPr>
                <w:rFonts w:ascii="Times New Roman" w:hAnsi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</w:t>
            </w:r>
            <w:r w:rsidRPr="009D57BA">
              <w:rPr>
                <w:rFonts w:ascii="Times New Roman" w:hAnsi="Times New Roman"/>
                <w:spacing w:val="-2"/>
                <w:sz w:val="24"/>
                <w:szCs w:val="24"/>
                <w:lang w:val="pt-BR"/>
              </w:rPr>
              <w:t>h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  <w:lang w:val="pt-BR"/>
              </w:rPr>
              <w:t>o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á</w:t>
            </w:r>
            <w:r w:rsidRPr="009D57BA">
              <w:rPr>
                <w:rFonts w:ascii="Times New Roman" w:hAnsi="Times New Roman"/>
                <w:spacing w:val="-3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trị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V,</w:t>
            </w:r>
            <w:r w:rsidRPr="009D57BA">
              <w:rPr>
                <w:rFonts w:ascii="Times New Roman" w:hAnsi="Times New Roman"/>
                <w:spacing w:val="4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số</w:t>
            </w:r>
            <w:r w:rsidRPr="009D57BA">
              <w:rPr>
                <w:rFonts w:ascii="Times New Roman" w:hAnsi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o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xi</w:t>
            </w:r>
            <w:r w:rsidRPr="009D57BA">
              <w:rPr>
                <w:rFonts w:ascii="Times New Roman" w:hAnsi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h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  <w:lang w:val="pt-BR"/>
              </w:rPr>
              <w:t>o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á +5.</w:t>
            </w:r>
          </w:p>
          <w:p w14:paraId="02FD6729" w14:textId="77777777" w:rsidR="00F814AB" w:rsidRPr="009D57BA" w:rsidRDefault="00F814AB" w:rsidP="00F81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(2) 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axit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mạnh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khử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mạnh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B4970" w14:textId="77777777" w:rsidR="00F814AB" w:rsidRPr="009D57BA" w:rsidRDefault="00F814AB" w:rsidP="00F81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4AB">
              <w:rPr>
                <w:rFonts w:ascii="Times New Roman" w:hAnsi="Times New Roman"/>
                <w:sz w:val="24"/>
                <w:szCs w:val="24"/>
              </w:rPr>
              <w:t>(3)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 xml:space="preserve">3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tinh khiết là chất lỏng, không màu, bốc khói mạnh trong không khí ẩm.</w:t>
            </w:r>
          </w:p>
          <w:p w14:paraId="04ED3AB7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(4)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  <w:r w:rsidRPr="009D57BA">
              <w:rPr>
                <w:rFonts w:ascii="Times New Roman" w:hAnsi="Times New Roman"/>
                <w:spacing w:val="7"/>
                <w:sz w:val="24"/>
                <w:szCs w:val="24"/>
                <w:lang w:val="pt-BR"/>
              </w:rPr>
              <w:t>u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g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7"/>
                <w:sz w:val="24"/>
                <w:szCs w:val="24"/>
                <w:lang w:val="pt-BR"/>
              </w:rPr>
              <w:t>d</w:t>
            </w:r>
            <w:r w:rsidRPr="009D57B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ị</w:t>
            </w:r>
            <w:r w:rsidRPr="009D57BA">
              <w:rPr>
                <w:rFonts w:ascii="Times New Roman" w:hAnsi="Times New Roman"/>
                <w:spacing w:val="4"/>
                <w:sz w:val="24"/>
                <w:szCs w:val="24"/>
                <w:lang w:val="pt-BR"/>
              </w:rPr>
              <w:t>c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pacing w:val="24"/>
                <w:position w:val="-3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để</w:t>
            </w:r>
            <w:r w:rsidRPr="009D57BA">
              <w:rPr>
                <w:rFonts w:ascii="Times New Roman" w:hAnsi="Times New Roman"/>
                <w:spacing w:val="11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l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âu </w:t>
            </w:r>
            <w:r w:rsidRPr="009D57BA">
              <w:rPr>
                <w:rFonts w:ascii="Times New Roman" w:hAnsi="Times New Roman"/>
                <w:spacing w:val="7"/>
                <w:sz w:val="24"/>
                <w:szCs w:val="24"/>
                <w:lang w:val="pt-BR"/>
              </w:rPr>
              <w:t>t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h</w:t>
            </w:r>
            <w:r w:rsidRPr="009D57BA">
              <w:rPr>
                <w:rFonts w:ascii="Times New Roman" w:hAnsi="Times New Roman"/>
                <w:spacing w:val="4"/>
                <w:sz w:val="24"/>
                <w:szCs w:val="24"/>
                <w:lang w:val="pt-BR"/>
              </w:rPr>
              <w:t>ư</w:t>
            </w:r>
            <w:r w:rsidRPr="009D57BA">
              <w:rPr>
                <w:rFonts w:ascii="Times New Roman" w:hAnsi="Times New Roman"/>
                <w:spacing w:val="3"/>
                <w:sz w:val="24"/>
                <w:szCs w:val="24"/>
                <w:lang w:val="pt-BR"/>
              </w:rPr>
              <w:t>ờ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g</w:t>
            </w:r>
            <w:r w:rsidRPr="009D57BA">
              <w:rPr>
                <w:rFonts w:ascii="Times New Roman" w:hAnsi="Times New Roman"/>
                <w:spacing w:val="7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  <w:lang w:val="pt-BR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gả</w:t>
            </w:r>
            <w:r w:rsidRPr="009D57BA">
              <w:rPr>
                <w:rFonts w:ascii="Times New Roman" w:hAnsi="Times New Roman"/>
                <w:spacing w:val="6"/>
                <w:sz w:val="24"/>
                <w:szCs w:val="24"/>
                <w:lang w:val="pt-BR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sa</w:t>
            </w:r>
            <w:r w:rsidRPr="009D57BA">
              <w:rPr>
                <w:rFonts w:ascii="Times New Roman" w:hAnsi="Times New Roman"/>
                <w:spacing w:val="-3"/>
                <w:sz w:val="24"/>
                <w:szCs w:val="24"/>
                <w:lang w:val="pt-BR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 </w:t>
            </w:r>
            <w:r w:rsidRPr="009D57B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m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àu</w:t>
            </w:r>
            <w:r w:rsidRPr="009D57BA">
              <w:rPr>
                <w:rFonts w:ascii="Times New Roman" w:hAnsi="Times New Roman"/>
                <w:spacing w:val="6"/>
                <w:sz w:val="24"/>
                <w:szCs w:val="24"/>
                <w:lang w:val="pt-BR"/>
              </w:rPr>
              <w:t xml:space="preserve"> nâu </w:t>
            </w:r>
            <w:r w:rsidRPr="009D57BA">
              <w:rPr>
                <w:rFonts w:ascii="Times New Roman" w:hAnsi="Times New Roman"/>
                <w:spacing w:val="-9"/>
                <w:sz w:val="24"/>
                <w:szCs w:val="24"/>
                <w:lang w:val="pt-BR"/>
              </w:rPr>
              <w:t>l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>à do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 xml:space="preserve"> du</w:t>
            </w:r>
            <w:r w:rsidRPr="009D57BA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g</w:t>
            </w:r>
            <w:r w:rsidRPr="009D57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d</w:t>
            </w:r>
            <w:r w:rsidRPr="009D57BA">
              <w:rPr>
                <w:rFonts w:ascii="Times New Roman" w:hAnsi="Times New Roman"/>
                <w:spacing w:val="-4"/>
                <w:sz w:val="24"/>
                <w:szCs w:val="24"/>
              </w:rPr>
              <w:t>ị</w:t>
            </w:r>
            <w:r w:rsidRPr="009D57BA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9D57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HNO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D57BA">
              <w:rPr>
                <w:rFonts w:ascii="Times New Roman" w:hAnsi="Times New Roman"/>
                <w:spacing w:val="20"/>
                <w:position w:val="-3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D57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à</w:t>
            </w:r>
            <w:proofErr w:type="spellEnd"/>
            <w:r w:rsidRPr="009D57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an</w:t>
            </w:r>
            <w:r w:rsidRPr="009D57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7"/>
                <w:sz w:val="24"/>
                <w:szCs w:val="24"/>
              </w:rPr>
              <w:t>m</w:t>
            </w:r>
            <w:r w:rsidRPr="009D57BA">
              <w:rPr>
                <w:rFonts w:ascii="Times New Roman" w:hAnsi="Times New Roman"/>
                <w:spacing w:val="5"/>
                <w:sz w:val="24"/>
                <w:szCs w:val="24"/>
              </w:rPr>
              <w:t>ộ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9D57B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ượ</w:t>
            </w:r>
            <w:r w:rsidRPr="009D57BA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  <w:r w:rsidRPr="009D57B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n</w:t>
            </w:r>
            <w:r w:rsidRPr="009D57BA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ỏ</w:t>
            </w:r>
            <w:proofErr w:type="spellEnd"/>
            <w:r w:rsidRPr="009D57B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pacing w:val="5"/>
                <w:sz w:val="24"/>
                <w:szCs w:val="24"/>
              </w:rPr>
              <w:t>khí</w:t>
            </w:r>
            <w:proofErr w:type="spellEnd"/>
            <w:r w:rsidRPr="009D57B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NO</w:t>
            </w:r>
            <w:r w:rsidRPr="009D57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4AB" w:rsidRPr="009D57BA" w14:paraId="5B9EF840" w14:textId="77777777" w:rsidTr="00F814AB">
        <w:tc>
          <w:tcPr>
            <w:tcW w:w="1418" w:type="dxa"/>
            <w:hideMark/>
          </w:tcPr>
          <w:p w14:paraId="34CC9D2D" w14:textId="77777777" w:rsidR="00F814AB" w:rsidRPr="009D57BA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lastRenderedPageBreak/>
              <w:t xml:space="preserve">           </w:t>
            </w:r>
            <w:r w:rsidRPr="009D57BA">
              <w:rPr>
                <w:rFonts w:ascii=".VnTime" w:hAnsi=".VnTime"/>
                <w:sz w:val="24"/>
                <w:szCs w:val="24"/>
              </w:rPr>
              <w:t>A.</w:t>
            </w:r>
          </w:p>
        </w:tc>
        <w:tc>
          <w:tcPr>
            <w:tcW w:w="3858" w:type="dxa"/>
            <w:hideMark/>
          </w:tcPr>
          <w:p w14:paraId="28B6A995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hideMark/>
          </w:tcPr>
          <w:p w14:paraId="029471A1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472" w:type="dxa"/>
            <w:gridSpan w:val="2"/>
            <w:hideMark/>
          </w:tcPr>
          <w:p w14:paraId="13D7DF5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4AB" w:rsidRPr="009D57BA" w14:paraId="0463DD25" w14:textId="77777777" w:rsidTr="00F814AB">
        <w:tc>
          <w:tcPr>
            <w:tcW w:w="1418" w:type="dxa"/>
            <w:hideMark/>
          </w:tcPr>
          <w:p w14:paraId="7CA68736" w14:textId="77777777" w:rsidR="00F814AB" w:rsidRPr="009D57BA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          </w:t>
            </w:r>
            <w:r w:rsidRPr="009D57BA">
              <w:rPr>
                <w:rFonts w:ascii=".VnTime" w:hAnsi=".VnTime"/>
                <w:sz w:val="24"/>
                <w:szCs w:val="24"/>
              </w:rPr>
              <w:t>C.</w:t>
            </w:r>
          </w:p>
        </w:tc>
        <w:tc>
          <w:tcPr>
            <w:tcW w:w="3858" w:type="dxa"/>
            <w:hideMark/>
          </w:tcPr>
          <w:p w14:paraId="1B9E2C43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hideMark/>
          </w:tcPr>
          <w:p w14:paraId="1E14D3BE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472" w:type="dxa"/>
            <w:gridSpan w:val="2"/>
            <w:hideMark/>
          </w:tcPr>
          <w:p w14:paraId="200BEBDA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4AB" w:rsidRPr="009D57BA" w14:paraId="2645E520" w14:textId="77777777" w:rsidTr="00F814AB">
        <w:tc>
          <w:tcPr>
            <w:tcW w:w="1418" w:type="dxa"/>
            <w:hideMark/>
          </w:tcPr>
          <w:p w14:paraId="06278AD8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14 : </w:t>
            </w:r>
          </w:p>
        </w:tc>
        <w:tc>
          <w:tcPr>
            <w:tcW w:w="8930" w:type="dxa"/>
            <w:gridSpan w:val="5"/>
            <w:hideMark/>
          </w:tcPr>
          <w:p w14:paraId="36062F00" w14:textId="77777777" w:rsidR="00F814AB" w:rsidRPr="00321516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Phương trình phản ứng nào sau đây  thể hiện tính bazo của 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?</w:t>
            </w:r>
          </w:p>
        </w:tc>
      </w:tr>
      <w:tr w:rsidR="00F814AB" w:rsidRPr="009D57BA" w14:paraId="160330B0" w14:textId="77777777" w:rsidTr="00F814AB">
        <w:tc>
          <w:tcPr>
            <w:tcW w:w="1418" w:type="dxa"/>
            <w:hideMark/>
          </w:tcPr>
          <w:p w14:paraId="6273B319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A.</w:t>
            </w:r>
          </w:p>
        </w:tc>
        <w:tc>
          <w:tcPr>
            <w:tcW w:w="3858" w:type="dxa"/>
            <w:hideMark/>
          </w:tcPr>
          <w:p w14:paraId="0BAAA1F3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2NH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+ 3CuO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AE"/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3Cu + N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+ 3H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O</w:t>
            </w:r>
          </w:p>
        </w:tc>
        <w:tc>
          <w:tcPr>
            <w:tcW w:w="600" w:type="dxa"/>
            <w:gridSpan w:val="2"/>
            <w:hideMark/>
          </w:tcPr>
          <w:p w14:paraId="2C138EEA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472" w:type="dxa"/>
            <w:gridSpan w:val="2"/>
            <w:hideMark/>
          </w:tcPr>
          <w:p w14:paraId="055E8439" w14:textId="77777777" w:rsidR="00F814AB" w:rsidRPr="00321516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+ HCl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AE"/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4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Cl</w:t>
            </w:r>
          </w:p>
        </w:tc>
      </w:tr>
      <w:tr w:rsidR="00F814AB" w:rsidRPr="009D57BA" w14:paraId="7A20B462" w14:textId="77777777" w:rsidTr="00F814AB">
        <w:tc>
          <w:tcPr>
            <w:tcW w:w="1418" w:type="dxa"/>
            <w:hideMark/>
          </w:tcPr>
          <w:p w14:paraId="136F8956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sz w:val="24"/>
                <w:szCs w:val="24"/>
              </w:rPr>
            </w:pPr>
            <w:r w:rsidRPr="00F814AB">
              <w:rPr>
                <w:rFonts w:ascii=".VnTime" w:hAnsi=".VnTime"/>
                <w:sz w:val="24"/>
                <w:szCs w:val="24"/>
              </w:rPr>
              <w:t xml:space="preserve">          C.</w:t>
            </w:r>
          </w:p>
        </w:tc>
        <w:tc>
          <w:tcPr>
            <w:tcW w:w="3858" w:type="dxa"/>
            <w:hideMark/>
          </w:tcPr>
          <w:p w14:paraId="38F460F7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4NH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+ 5O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AE"/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4NO + 6H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O</w:t>
            </w:r>
          </w:p>
        </w:tc>
        <w:tc>
          <w:tcPr>
            <w:tcW w:w="600" w:type="dxa"/>
            <w:gridSpan w:val="2"/>
            <w:hideMark/>
          </w:tcPr>
          <w:p w14:paraId="1238AA77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472" w:type="dxa"/>
            <w:gridSpan w:val="2"/>
            <w:hideMark/>
          </w:tcPr>
          <w:p w14:paraId="22F05CB1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8NH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3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+ 3Cl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AE"/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N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2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+ 6NH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/>
              </w:rPr>
              <w:t>4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Cl</w:t>
            </w:r>
          </w:p>
        </w:tc>
      </w:tr>
      <w:tr w:rsidR="00F814AB" w:rsidRPr="009D57BA" w14:paraId="347CE7E6" w14:textId="77777777" w:rsidTr="00F814AB">
        <w:tc>
          <w:tcPr>
            <w:tcW w:w="1418" w:type="dxa"/>
            <w:hideMark/>
          </w:tcPr>
          <w:p w14:paraId="53B51BBF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15 : </w:t>
            </w:r>
          </w:p>
        </w:tc>
        <w:tc>
          <w:tcPr>
            <w:tcW w:w="8930" w:type="dxa"/>
            <w:gridSpan w:val="5"/>
            <w:hideMark/>
          </w:tcPr>
          <w:p w14:paraId="65F649DF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Cho dd X chứa 0,2 mol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 xml:space="preserve">+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0,1 mol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; 0,1 mol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-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và ion </w:t>
            </w:r>
            <w:r w:rsidRPr="009D57B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520" w:dyaOrig="380" w14:anchorId="26086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18.6pt" o:ole="">
                  <v:imagedata r:id="rId5" o:title=""/>
                </v:shape>
                <o:OLEObject Type="Embed" ProgID="Equation.DSMT4" ShapeID="_x0000_i1025" DrawAspect="Content" ObjectID="_1684903813" r:id="rId6"/>
              </w:object>
            </w:r>
            <w:r w:rsidRPr="009D5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.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mol </w:t>
            </w:r>
            <w:r w:rsidRPr="009D57B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520" w:dyaOrig="380" w14:anchorId="2A85E840">
                <v:shape id="_x0000_i1026" type="#_x0000_t75" style="width:26.4pt;height:18.6pt" o:ole="">
                  <v:imagedata r:id="rId5" o:title=""/>
                </v:shape>
                <o:OLEObject Type="Embed" ProgID="Equation.DSMT4" ShapeID="_x0000_i1026" DrawAspect="Content" ObjectID="_1684903814" r:id="rId7"/>
              </w:objec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dd X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</w:p>
        </w:tc>
      </w:tr>
      <w:tr w:rsidR="00F814AB" w:rsidRPr="009D57BA" w14:paraId="0D79B950" w14:textId="77777777" w:rsidTr="00F814AB">
        <w:tc>
          <w:tcPr>
            <w:tcW w:w="1418" w:type="dxa"/>
            <w:hideMark/>
          </w:tcPr>
          <w:p w14:paraId="36D92E02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AB">
              <w:rPr>
                <w:rFonts w:ascii="Times New Roman" w:hAnsi="Times New Roman"/>
                <w:sz w:val="24"/>
                <w:szCs w:val="24"/>
              </w:rPr>
              <w:t xml:space="preserve">           A.</w:t>
            </w:r>
          </w:p>
        </w:tc>
        <w:tc>
          <w:tcPr>
            <w:tcW w:w="3858" w:type="dxa"/>
            <w:hideMark/>
          </w:tcPr>
          <w:p w14:paraId="44C6D93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0,3 mol</w:t>
            </w:r>
          </w:p>
        </w:tc>
        <w:tc>
          <w:tcPr>
            <w:tcW w:w="600" w:type="dxa"/>
            <w:gridSpan w:val="2"/>
            <w:hideMark/>
          </w:tcPr>
          <w:p w14:paraId="1B871E2B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472" w:type="dxa"/>
            <w:gridSpan w:val="2"/>
            <w:hideMark/>
          </w:tcPr>
          <w:p w14:paraId="299D2AA5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0,15 mol</w:t>
            </w:r>
          </w:p>
        </w:tc>
      </w:tr>
      <w:tr w:rsidR="00F814AB" w:rsidRPr="009D57BA" w14:paraId="6E4A6EC9" w14:textId="77777777" w:rsidTr="00F814AB">
        <w:tc>
          <w:tcPr>
            <w:tcW w:w="1418" w:type="dxa"/>
            <w:hideMark/>
          </w:tcPr>
          <w:p w14:paraId="11C6DC7A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AB">
              <w:rPr>
                <w:rFonts w:ascii="Times New Roman" w:hAnsi="Times New Roman"/>
                <w:sz w:val="24"/>
                <w:szCs w:val="24"/>
              </w:rPr>
              <w:t xml:space="preserve">           C.</w:t>
            </w:r>
          </w:p>
        </w:tc>
        <w:tc>
          <w:tcPr>
            <w:tcW w:w="3858" w:type="dxa"/>
            <w:hideMark/>
          </w:tcPr>
          <w:p w14:paraId="1504E075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0,4 mol</w:t>
            </w:r>
          </w:p>
        </w:tc>
        <w:tc>
          <w:tcPr>
            <w:tcW w:w="600" w:type="dxa"/>
            <w:gridSpan w:val="2"/>
            <w:hideMark/>
          </w:tcPr>
          <w:p w14:paraId="77239B74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472" w:type="dxa"/>
            <w:gridSpan w:val="2"/>
            <w:hideMark/>
          </w:tcPr>
          <w:p w14:paraId="2C0F9EC3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0,25 mol</w:t>
            </w:r>
          </w:p>
        </w:tc>
      </w:tr>
      <w:tr w:rsidR="00F814AB" w:rsidRPr="009D57BA" w14:paraId="17FFEBFA" w14:textId="77777777" w:rsidTr="00F814AB">
        <w:tc>
          <w:tcPr>
            <w:tcW w:w="1418" w:type="dxa"/>
            <w:hideMark/>
          </w:tcPr>
          <w:p w14:paraId="38890DF4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proofErr w:type="spellStart"/>
            <w:r w:rsidRPr="00F814AB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F814AB">
              <w:rPr>
                <w:rFonts w:ascii=".VnTime" w:hAnsi=".VnTime"/>
                <w:b/>
                <w:sz w:val="24"/>
                <w:szCs w:val="24"/>
              </w:rPr>
              <w:t xml:space="preserve"> 16 : </w:t>
            </w:r>
          </w:p>
        </w:tc>
        <w:tc>
          <w:tcPr>
            <w:tcW w:w="8930" w:type="dxa"/>
            <w:gridSpan w:val="5"/>
            <w:hideMark/>
          </w:tcPr>
          <w:p w14:paraId="7CE92A12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b/>
                <w:bCs/>
                <w:sz w:val="24"/>
                <w:szCs w:val="24"/>
              </w:rPr>
              <w:t>đúng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đây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814AB" w:rsidRPr="009D57BA" w14:paraId="1AB62B97" w14:textId="77777777" w:rsidTr="00F814AB">
        <w:tc>
          <w:tcPr>
            <w:tcW w:w="1418" w:type="dxa"/>
            <w:hideMark/>
          </w:tcPr>
          <w:p w14:paraId="500C9DFA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AB">
              <w:rPr>
                <w:rFonts w:ascii="Times New Roman" w:hAnsi="Times New Roman"/>
                <w:sz w:val="24"/>
                <w:szCs w:val="24"/>
              </w:rPr>
              <w:t xml:space="preserve">          A.</w:t>
            </w:r>
          </w:p>
        </w:tc>
        <w:tc>
          <w:tcPr>
            <w:tcW w:w="3858" w:type="dxa"/>
            <w:hideMark/>
          </w:tcPr>
          <w:p w14:paraId="0F155697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pH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tăng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[H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/>
              </w:rPr>
              <w:t>+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]  giảm.</w:t>
            </w:r>
          </w:p>
        </w:tc>
        <w:tc>
          <w:tcPr>
            <w:tcW w:w="600" w:type="dxa"/>
            <w:gridSpan w:val="2"/>
            <w:hideMark/>
          </w:tcPr>
          <w:p w14:paraId="40A79F5E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472" w:type="dxa"/>
            <w:gridSpan w:val="2"/>
            <w:hideMark/>
          </w:tcPr>
          <w:p w14:paraId="7999C20B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dd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pH &lt; 7: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quỳ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tím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4AB" w:rsidRPr="009D57BA" w14:paraId="309FC95E" w14:textId="77777777" w:rsidTr="00F814AB">
        <w:tc>
          <w:tcPr>
            <w:tcW w:w="1418" w:type="dxa"/>
            <w:hideMark/>
          </w:tcPr>
          <w:p w14:paraId="59B3029E" w14:textId="77777777" w:rsidR="00F814AB" w:rsidRPr="009D57BA" w:rsidRDefault="00F814AB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3858" w:type="dxa"/>
            <w:hideMark/>
          </w:tcPr>
          <w:p w14:paraId="43783B2B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 xml:space="preserve">dd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pH &gt; 7: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quỳ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tím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>.</w:t>
            </w:r>
            <w:r w:rsidRPr="009D57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0" w:type="dxa"/>
            <w:gridSpan w:val="2"/>
            <w:hideMark/>
          </w:tcPr>
          <w:p w14:paraId="7682BD4E" w14:textId="77777777" w:rsidR="00F814AB" w:rsidRPr="009D57BA" w:rsidRDefault="00F814AB" w:rsidP="00F814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7BA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472" w:type="dxa"/>
            <w:gridSpan w:val="2"/>
            <w:hideMark/>
          </w:tcPr>
          <w:p w14:paraId="10A54DA1" w14:textId="77777777" w:rsidR="00F814AB" w:rsidRPr="009D57BA" w:rsidRDefault="00F814AB" w:rsidP="00F8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pH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BA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9D57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[OH</w:t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/>
              </w:rPr>
              <w:sym w:font="Symbol" w:char="002D"/>
            </w:r>
            <w:r w:rsidRPr="009D57B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] tăng.</w:t>
            </w:r>
          </w:p>
        </w:tc>
      </w:tr>
    </w:tbl>
    <w:p w14:paraId="7CFCF79B" w14:textId="77777777" w:rsidR="00F814AB" w:rsidRDefault="00F814AB" w:rsidP="00F814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0FB3FB0F" w14:textId="77777777" w:rsidR="00F814AB" w:rsidRPr="00B21465" w:rsidRDefault="00F814AB" w:rsidP="00F8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D57BA">
        <w:rPr>
          <w:rFonts w:ascii="Times New Roman" w:hAnsi="Times New Roman"/>
          <w:sz w:val="24"/>
          <w:szCs w:val="24"/>
        </w:rPr>
        <w:t xml:space="preserve"> </w:t>
      </w:r>
      <w:r w:rsidRPr="00B21465">
        <w:rPr>
          <w:rFonts w:ascii="Times New Roman" w:hAnsi="Times New Roman" w:cs="Times New Roman"/>
          <w:b/>
          <w:sz w:val="24"/>
          <w:szCs w:val="24"/>
        </w:rPr>
        <w:t>TỰ LUẬN</w:t>
      </w:r>
      <w:r>
        <w:rPr>
          <w:rFonts w:ascii="Times New Roman" w:hAnsi="Times New Roman" w:cs="Times New Roman"/>
          <w:b/>
          <w:sz w:val="24"/>
          <w:szCs w:val="24"/>
        </w:rPr>
        <w:t xml:space="preserve">. (6 </w:t>
      </w:r>
      <w:proofErr w:type="spellStart"/>
      <w:r w:rsidRPr="00B21465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21465">
        <w:rPr>
          <w:rFonts w:ascii="Times New Roman" w:hAnsi="Times New Roman" w:cs="Times New Roman"/>
          <w:b/>
          <w:sz w:val="24"/>
          <w:szCs w:val="24"/>
        </w:rPr>
        <w:t>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6B32AC5" w14:textId="77777777" w:rsidR="00F814AB" w:rsidRPr="00150DC2" w:rsidRDefault="00F814AB" w:rsidP="00F814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(2</w:t>
      </w:r>
      <w:r w:rsidRPr="00150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D31B5">
        <w:rPr>
          <w:rFonts w:ascii="Times New Roman" w:hAnsi="Times New Roman" w:cs="Times New Roman"/>
          <w:b/>
          <w:sz w:val="24"/>
          <w:szCs w:val="24"/>
        </w:rPr>
        <w:t>ểm</w:t>
      </w:r>
      <w:proofErr w:type="spellEnd"/>
      <w:r w:rsidRPr="00150DC2">
        <w:rPr>
          <w:rFonts w:ascii="Times New Roman" w:hAnsi="Times New Roman" w:cs="Times New Roman"/>
          <w:b/>
          <w:sz w:val="24"/>
          <w:szCs w:val="24"/>
        </w:rPr>
        <w:t>)</w:t>
      </w:r>
    </w:p>
    <w:p w14:paraId="227C8383" w14:textId="77777777" w:rsidR="00F814AB" w:rsidRPr="00150DC2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gọ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CDF80E" w14:textId="77777777" w:rsidR="00F814AB" w:rsidRPr="00150DC2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DC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DC2">
        <w:rPr>
          <w:rFonts w:ascii="Times New Roman" w:hAnsi="Times New Roman" w:cs="Times New Roman"/>
          <w:sz w:val="24"/>
          <w:szCs w:val="24"/>
        </w:rPr>
        <w:t>NaOH + MgSO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 xml:space="preserve">4     </w:t>
      </w:r>
      <w:r w:rsidRPr="00150DC2">
        <w:rPr>
          <w:rFonts w:ascii="Times New Roman" w:hAnsi="Times New Roman" w:cs="Times New Roman"/>
          <w:sz w:val="24"/>
          <w:szCs w:val="24"/>
        </w:rPr>
        <w:t>→</w:t>
      </w:r>
    </w:p>
    <w:p w14:paraId="01B20529" w14:textId="77777777" w:rsidR="00F814AB" w:rsidRPr="00150DC2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DC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DC2">
        <w:rPr>
          <w:rFonts w:ascii="Times New Roman" w:hAnsi="Times New Roman" w:cs="Times New Roman"/>
          <w:sz w:val="24"/>
          <w:szCs w:val="24"/>
        </w:rPr>
        <w:t>K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0DC2">
        <w:rPr>
          <w:rFonts w:ascii="Times New Roman" w:hAnsi="Times New Roman" w:cs="Times New Roman"/>
          <w:sz w:val="24"/>
          <w:szCs w:val="24"/>
        </w:rPr>
        <w:t>SO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0DC2">
        <w:rPr>
          <w:rFonts w:ascii="Times New Roman" w:hAnsi="Times New Roman" w:cs="Times New Roman"/>
          <w:sz w:val="24"/>
          <w:szCs w:val="24"/>
        </w:rPr>
        <w:t>+ Ba(NO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0DC2">
        <w:rPr>
          <w:rFonts w:ascii="Times New Roman" w:hAnsi="Times New Roman" w:cs="Times New Roman"/>
          <w:sz w:val="24"/>
          <w:szCs w:val="24"/>
        </w:rPr>
        <w:t>)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0DC2">
        <w:rPr>
          <w:rFonts w:ascii="Times New Roman" w:hAnsi="Times New Roman" w:cs="Times New Roman"/>
          <w:sz w:val="24"/>
          <w:szCs w:val="24"/>
        </w:rPr>
        <w:t xml:space="preserve">     →</w:t>
      </w:r>
    </w:p>
    <w:p w14:paraId="257CA1BB" w14:textId="77777777" w:rsidR="00F814AB" w:rsidRPr="00150DC2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DC2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DC2">
        <w:rPr>
          <w:rFonts w:ascii="Times New Roman" w:hAnsi="Times New Roman" w:cs="Times New Roman"/>
          <w:sz w:val="24"/>
          <w:szCs w:val="24"/>
        </w:rPr>
        <w:t>NaHCO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0DC2">
        <w:rPr>
          <w:rFonts w:ascii="Times New Roman" w:hAnsi="Times New Roman" w:cs="Times New Roman"/>
          <w:sz w:val="24"/>
          <w:szCs w:val="24"/>
        </w:rPr>
        <w:t xml:space="preserve"> + HCl     →</w:t>
      </w:r>
    </w:p>
    <w:p w14:paraId="39554061" w14:textId="77777777" w:rsidR="00F814AB" w:rsidRPr="00150DC2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DC2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DC2">
        <w:rPr>
          <w:rFonts w:ascii="Times New Roman" w:hAnsi="Times New Roman" w:cs="Times New Roman"/>
          <w:sz w:val="24"/>
          <w:szCs w:val="24"/>
        </w:rPr>
        <w:t>Al(OH)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0DC2">
        <w:rPr>
          <w:rFonts w:ascii="Times New Roman" w:hAnsi="Times New Roman" w:cs="Times New Roman"/>
          <w:sz w:val="24"/>
          <w:szCs w:val="24"/>
        </w:rPr>
        <w:t xml:space="preserve"> + HNO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0DC2">
        <w:rPr>
          <w:rFonts w:ascii="Times New Roman" w:hAnsi="Times New Roman" w:cs="Times New Roman"/>
          <w:sz w:val="24"/>
          <w:szCs w:val="24"/>
        </w:rPr>
        <w:t xml:space="preserve"> →</w:t>
      </w:r>
    </w:p>
    <w:p w14:paraId="1693919F" w14:textId="77777777" w:rsidR="00F814AB" w:rsidRPr="00150DC2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 (</w:t>
      </w:r>
      <w:r w:rsidRPr="00150DC2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50DC2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D31B5">
        <w:rPr>
          <w:rFonts w:ascii="Times New Roman" w:hAnsi="Times New Roman" w:cs="Times New Roman"/>
          <w:b/>
          <w:sz w:val="24"/>
          <w:szCs w:val="24"/>
        </w:rPr>
        <w:t>ểm</w:t>
      </w:r>
      <w:proofErr w:type="spellEnd"/>
      <w:r w:rsidRPr="00150DC2">
        <w:rPr>
          <w:rFonts w:ascii="Times New Roman" w:hAnsi="Times New Roman" w:cs="Times New Roman"/>
          <w:b/>
          <w:sz w:val="24"/>
          <w:szCs w:val="24"/>
        </w:rPr>
        <w:t>)</w:t>
      </w:r>
    </w:p>
    <w:p w14:paraId="36464612" w14:textId="77777777" w:rsidR="00F814AB" w:rsidRPr="00150DC2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>:</w:t>
      </w:r>
    </w:p>
    <w:p w14:paraId="40FAFB0D" w14:textId="77777777" w:rsidR="00F814AB" w:rsidRPr="009D57BA" w:rsidRDefault="00F814AB" w:rsidP="00F814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95E">
        <w:rPr>
          <w:rFonts w:ascii="Times New Roman" w:hAnsi="Times New Roman" w:cs="Times New Roman"/>
          <w:sz w:val="24"/>
          <w:szCs w:val="24"/>
        </w:rPr>
        <w:t>Đ</w:t>
      </w:r>
      <w:r w:rsidRPr="009D57BA">
        <w:rPr>
          <w:rFonts w:ascii="Times New Roman" w:hAnsi="Times New Roman" w:cs="Times New Roman"/>
          <w:sz w:val="24"/>
          <w:szCs w:val="24"/>
        </w:rPr>
        <w:t>iều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9D57BA">
        <w:rPr>
          <w:rFonts w:ascii="Times New Roman" w:hAnsi="Times New Roman" w:cs="Times New Roman"/>
          <w:sz w:val="24"/>
          <w:szCs w:val="24"/>
        </w:rPr>
        <w:t>hí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NH</w:t>
      </w:r>
      <w:r w:rsidRPr="009D57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E0BBE" w14:textId="77777777" w:rsidR="00F814AB" w:rsidRPr="009D57BA" w:rsidRDefault="00F814AB" w:rsidP="00F814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Thả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mẩu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Fe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HNO</w:t>
      </w:r>
      <w:r w:rsidRPr="009D57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nóng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EA395E">
        <w:rPr>
          <w:rFonts w:ascii="Times New Roman" w:hAnsi="Times New Roman" w:cs="Times New Roman" w:hint="cs"/>
          <w:sz w:val="24"/>
          <w:szCs w:val="24"/>
        </w:rPr>
        <w:t>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95790D" w14:textId="77777777" w:rsidR="00F814AB" w:rsidRPr="00B21465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21465">
        <w:rPr>
          <w:rFonts w:ascii="Times New Roman" w:hAnsi="Times New Roman" w:cs="Times New Roman"/>
          <w:b/>
          <w:sz w:val="24"/>
          <w:szCs w:val="24"/>
        </w:rPr>
        <w:t>Câ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 (1 </w:t>
      </w:r>
      <w:proofErr w:type="spellStart"/>
      <w:r w:rsidRPr="00B21465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21465">
        <w:rPr>
          <w:rFonts w:ascii="Times New Roman" w:hAnsi="Times New Roman" w:cs="Times New Roman"/>
          <w:b/>
          <w:sz w:val="24"/>
          <w:szCs w:val="24"/>
        </w:rPr>
        <w:t>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651B978" w14:textId="77777777" w:rsidR="00F814AB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Pr="009D57BA">
        <w:rPr>
          <w:rFonts w:ascii="Times New Roman" w:hAnsi="Times New Roman" w:cs="Times New Roman"/>
          <w:sz w:val="24"/>
          <w:szCs w:val="24"/>
          <w:lang w:val="it-IT"/>
        </w:rPr>
        <w:t>Cho 200 ml dd KOH 0,1M vào 100 ml dd H</w:t>
      </w:r>
      <w:r w:rsidRPr="009D57BA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9D57BA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9D57BA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Pr="009D57BA">
        <w:rPr>
          <w:rFonts w:ascii="Times New Roman" w:hAnsi="Times New Roman" w:cs="Times New Roman"/>
          <w:sz w:val="24"/>
          <w:szCs w:val="24"/>
          <w:lang w:val="it-IT"/>
        </w:rPr>
        <w:t xml:space="preserve"> 0,25M. Tính pH của dung dịch thu được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9D57B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84510F3" w14:textId="77777777" w:rsidR="00F814AB" w:rsidRPr="00153440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4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21465">
        <w:rPr>
          <w:rFonts w:ascii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</w:rPr>
        <w:t xml:space="preserve">(2 </w:t>
      </w:r>
      <w:proofErr w:type="spellStart"/>
      <w:r w:rsidRPr="00B21465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21465">
        <w:rPr>
          <w:rFonts w:ascii="Times New Roman" w:hAnsi="Times New Roman" w:cs="Times New Roman"/>
          <w:b/>
          <w:sz w:val="24"/>
          <w:szCs w:val="24"/>
        </w:rPr>
        <w:t>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CA82AC0" w14:textId="77777777" w:rsidR="00F814AB" w:rsidRDefault="00F814AB" w:rsidP="00F814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2,7 gam Al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50DC2">
        <w:rPr>
          <w:rFonts w:ascii="Times New Roman" w:hAnsi="Times New Roman" w:cs="Times New Roman"/>
          <w:sz w:val="24"/>
          <w:szCs w:val="24"/>
        </w:rPr>
        <w:t xml:space="preserve">ung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HNO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B21465">
        <w:rPr>
          <w:rFonts w:ascii="Times New Roman" w:hAnsi="Times New Roman" w:cs="Times New Roman"/>
          <w:sz w:val="24"/>
          <w:szCs w:val="24"/>
        </w:rPr>
        <w:t>óng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. Sau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CAD97" w14:textId="77777777" w:rsidR="00F814AB" w:rsidRPr="00150DC2" w:rsidRDefault="00F814AB" w:rsidP="00F814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 xml:space="preserve"> NO</w:t>
      </w:r>
      <w:r w:rsidRPr="00150D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0DC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50DC2">
        <w:rPr>
          <w:rFonts w:ascii="Times New Roman" w:hAnsi="Times New Roman" w:cs="Times New Roman"/>
          <w:sz w:val="24"/>
          <w:szCs w:val="24"/>
        </w:rPr>
        <w:t>đktc</w:t>
      </w:r>
      <w:proofErr w:type="spellEnd"/>
      <w:r w:rsidRPr="00150DC2">
        <w:rPr>
          <w:rFonts w:ascii="Times New Roman" w:hAnsi="Times New Roman" w:cs="Times New Roman"/>
          <w:sz w:val="24"/>
          <w:szCs w:val="24"/>
        </w:rPr>
        <w:t>)</w:t>
      </w:r>
    </w:p>
    <w:p w14:paraId="0C1C4948" w14:textId="77777777" w:rsidR="00F814AB" w:rsidRPr="009D57BA" w:rsidRDefault="00F814AB" w:rsidP="00F814A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V?</w:t>
      </w:r>
    </w:p>
    <w:p w14:paraId="34341750" w14:textId="77777777" w:rsidR="00F814AB" w:rsidRPr="009D57BA" w:rsidRDefault="00F814AB" w:rsidP="00F814A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2,7 gam Al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mol </w:t>
      </w:r>
      <w:r w:rsidRPr="009D57BA">
        <w:rPr>
          <w:rFonts w:ascii="Times New Roman" w:hAnsi="Times New Roman" w:cs="Times New Roman"/>
          <w:sz w:val="24"/>
          <w:szCs w:val="24"/>
        </w:rPr>
        <w:t>HNO</w:t>
      </w:r>
      <w:r w:rsidRPr="009D57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1,344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NO(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đktc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m gam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7B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D57B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a?</w:t>
      </w:r>
    </w:p>
    <w:p w14:paraId="4D6F2ED4" w14:textId="77777777" w:rsidR="00F814AB" w:rsidRPr="00B21465" w:rsidRDefault="00F814AB" w:rsidP="00F814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---H</w:t>
      </w:r>
      <w:r w:rsidRPr="00B21465">
        <w:rPr>
          <w:rFonts w:ascii="Times New Roman" w:hAnsi="Times New Roman" w:cs="Times New Roman"/>
          <w:b/>
          <w:i/>
          <w:sz w:val="24"/>
          <w:szCs w:val="24"/>
        </w:rPr>
        <w:t>ẾT</w:t>
      </w:r>
      <w:r>
        <w:rPr>
          <w:rFonts w:ascii="Times New Roman" w:hAnsi="Times New Roman" w:cs="Times New Roman"/>
          <w:b/>
          <w:i/>
          <w:sz w:val="24"/>
          <w:szCs w:val="24"/>
        </w:rPr>
        <w:t>---</w:t>
      </w:r>
    </w:p>
    <w:p w14:paraId="3D6461E5" w14:textId="77777777" w:rsidR="00F814AB" w:rsidRDefault="00F814AB">
      <w:pPr>
        <w:rPr>
          <w:rFonts w:ascii="Times New Roman" w:hAnsi="Times New Roman" w:cs="Times New Roman"/>
          <w:b/>
          <w:sz w:val="28"/>
          <w:szCs w:val="28"/>
        </w:rPr>
      </w:pPr>
    </w:p>
    <w:p w14:paraId="4F0C50BA" w14:textId="77777777" w:rsidR="00F814AB" w:rsidRDefault="00F81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 w:hint="cs"/>
          <w:b/>
          <w:sz w:val="28"/>
          <w:szCs w:val="28"/>
        </w:rPr>
        <w:t>ư</w:t>
      </w:r>
      <w:r w:rsidRPr="00F814AB">
        <w:rPr>
          <w:rFonts w:ascii="Times New Roman" w:hAnsi="Times New Roman" w:cs="Times New Roman"/>
          <w:b/>
          <w:sz w:val="28"/>
          <w:szCs w:val="28"/>
        </w:rPr>
        <w:t>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Pr="00F814AB">
        <w:rPr>
          <w:rFonts w:ascii="Times New Roman" w:hAnsi="Times New Roman" w:cs="Times New Roman"/>
          <w:b/>
          <w:sz w:val="28"/>
          <w:szCs w:val="28"/>
        </w:rPr>
        <w:t>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</w:t>
      </w:r>
      <w:r w:rsidRPr="00F814AB">
        <w:rPr>
          <w:rFonts w:ascii="Times New Roman" w:hAnsi="Times New Roman" w:cs="Times New Roman"/>
          <w:b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681D4CD" w14:textId="77777777" w:rsidR="00F814AB" w:rsidRDefault="00F814A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6" w:type="pct"/>
        <w:tblInd w:w="250" w:type="dxa"/>
        <w:tblLook w:val="01E0" w:firstRow="1" w:lastRow="1" w:firstColumn="1" w:lastColumn="1" w:noHBand="0" w:noVBand="0"/>
      </w:tblPr>
      <w:tblGrid>
        <w:gridCol w:w="4652"/>
        <w:gridCol w:w="5699"/>
      </w:tblGrid>
      <w:tr w:rsidR="00F814AB" w:rsidRPr="00A96F19" w14:paraId="73710D9C" w14:textId="77777777" w:rsidTr="00F814AB">
        <w:tc>
          <w:tcPr>
            <w:tcW w:w="2247" w:type="pct"/>
          </w:tcPr>
          <w:p w14:paraId="5DCD7F28" w14:textId="77777777" w:rsidR="00F814AB" w:rsidRPr="00F814AB" w:rsidRDefault="00F814AB" w:rsidP="00F81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SỞ</w:t>
            </w:r>
            <w:r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GIÁO DỤC ĐÀO TẠO NAM ĐỊNH</w:t>
            </w:r>
          </w:p>
          <w:p w14:paraId="2F9414B3" w14:textId="77777777" w:rsidR="00F814AB" w:rsidRPr="00F814AB" w:rsidRDefault="00F814AB" w:rsidP="00F814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TRƯỜNG THPT TRẦN VĂN BẢO</w:t>
            </w:r>
          </w:p>
          <w:p w14:paraId="5EEAD178" w14:textId="77777777" w:rsidR="00F814AB" w:rsidRPr="00F814AB" w:rsidRDefault="00F814AB" w:rsidP="00F81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14:paraId="7172DC81" w14:textId="77777777" w:rsidR="00F814AB" w:rsidRPr="00F814AB" w:rsidRDefault="00F814AB" w:rsidP="00F81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753" w:type="pct"/>
            <w:hideMark/>
          </w:tcPr>
          <w:p w14:paraId="5E8240FD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  THI KSCL 8 TUẦN HỌC KÌ 1</w:t>
            </w:r>
          </w:p>
          <w:p w14:paraId="46041B20" w14:textId="77777777" w:rsidR="00F814AB" w:rsidRPr="00F814AB" w:rsidRDefault="00F814AB" w:rsidP="00F81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NĂM HỌC: 2020– 2021</w:t>
            </w:r>
          </w:p>
          <w:p w14:paraId="26918613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MÔN: HÓA HỌC  -  LỚP 11</w:t>
            </w:r>
          </w:p>
          <w:p w14:paraId="37D14C83" w14:textId="77777777" w:rsidR="00F814AB" w:rsidRPr="00F814AB" w:rsidRDefault="00F814AB" w:rsidP="00F81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241993" w14:textId="77777777" w:rsidR="00F814AB" w:rsidRPr="00A96F19" w:rsidRDefault="00F814AB" w:rsidP="00F814AB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6F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I. PHẦN TRẮC NGHIỆM (4 </w:t>
      </w:r>
      <w:proofErr w:type="spellStart"/>
      <w:r w:rsidRPr="00A96F19">
        <w:rPr>
          <w:rFonts w:ascii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A96F19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p w14:paraId="2AF5F8A4" w14:textId="77777777" w:rsidR="00F814AB" w:rsidRPr="00A96F19" w:rsidRDefault="00F814AB" w:rsidP="00F814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6F1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A96F1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96F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A96F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A96F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96F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96F19">
        <w:rPr>
          <w:rFonts w:ascii="Times New Roman" w:hAnsi="Times New Roman" w:cs="Times New Roman"/>
          <w:sz w:val="26"/>
          <w:szCs w:val="26"/>
        </w:rPr>
        <w:t xml:space="preserve"> 0,25đ. </w:t>
      </w:r>
      <w:proofErr w:type="spellStart"/>
      <w:r w:rsidRPr="00A96F1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96F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96F1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3261" w:type="pc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1412"/>
        <w:gridCol w:w="1460"/>
        <w:gridCol w:w="1457"/>
        <w:gridCol w:w="1461"/>
      </w:tblGrid>
      <w:tr w:rsidR="00F814AB" w:rsidRPr="0051486D" w14:paraId="6EB8793E" w14:textId="77777777" w:rsidTr="00F814AB">
        <w:trPr>
          <w:trHeight w:val="317"/>
        </w:trPr>
        <w:tc>
          <w:tcPr>
            <w:tcW w:w="740" w:type="pct"/>
          </w:tcPr>
          <w:p w14:paraId="3950760F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039" w:type="pct"/>
          </w:tcPr>
          <w:p w14:paraId="5ECDE60E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MĐ 101</w:t>
            </w:r>
          </w:p>
        </w:tc>
        <w:tc>
          <w:tcPr>
            <w:tcW w:w="1074" w:type="pct"/>
          </w:tcPr>
          <w:p w14:paraId="1BFF814D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MĐ 102</w:t>
            </w:r>
          </w:p>
        </w:tc>
        <w:tc>
          <w:tcPr>
            <w:tcW w:w="1072" w:type="pct"/>
          </w:tcPr>
          <w:p w14:paraId="34103520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MĐ 103</w:t>
            </w:r>
          </w:p>
        </w:tc>
        <w:tc>
          <w:tcPr>
            <w:tcW w:w="1075" w:type="pct"/>
          </w:tcPr>
          <w:p w14:paraId="6CD2D16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MĐ 104</w:t>
            </w:r>
          </w:p>
        </w:tc>
      </w:tr>
      <w:tr w:rsidR="00F814AB" w:rsidRPr="0051486D" w14:paraId="11AE190E" w14:textId="77777777" w:rsidTr="00F814AB">
        <w:trPr>
          <w:trHeight w:val="317"/>
        </w:trPr>
        <w:tc>
          <w:tcPr>
            <w:tcW w:w="740" w:type="pct"/>
          </w:tcPr>
          <w:p w14:paraId="3610201B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pct"/>
          </w:tcPr>
          <w:p w14:paraId="23AC8AE5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4" w:type="pct"/>
          </w:tcPr>
          <w:p w14:paraId="2D5939ED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2" w:type="pct"/>
          </w:tcPr>
          <w:p w14:paraId="530FFE8E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5" w:type="pct"/>
          </w:tcPr>
          <w:p w14:paraId="27A5760A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814AB" w:rsidRPr="0051486D" w14:paraId="7DDFE438" w14:textId="77777777" w:rsidTr="00F814AB">
        <w:trPr>
          <w:trHeight w:val="317"/>
        </w:trPr>
        <w:tc>
          <w:tcPr>
            <w:tcW w:w="740" w:type="pct"/>
          </w:tcPr>
          <w:p w14:paraId="5F03E322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pct"/>
          </w:tcPr>
          <w:p w14:paraId="332D8045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4" w:type="pct"/>
          </w:tcPr>
          <w:p w14:paraId="739EA6A3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2" w:type="pct"/>
          </w:tcPr>
          <w:p w14:paraId="286BB7AC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5" w:type="pct"/>
          </w:tcPr>
          <w:p w14:paraId="47721016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814AB" w:rsidRPr="0051486D" w14:paraId="6CAC8D1E" w14:textId="77777777" w:rsidTr="00F814AB">
        <w:trPr>
          <w:trHeight w:val="302"/>
        </w:trPr>
        <w:tc>
          <w:tcPr>
            <w:tcW w:w="740" w:type="pct"/>
          </w:tcPr>
          <w:p w14:paraId="11433C72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9" w:type="pct"/>
          </w:tcPr>
          <w:p w14:paraId="5B729DE1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4" w:type="pct"/>
          </w:tcPr>
          <w:p w14:paraId="571FB0FB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</w:tcPr>
          <w:p w14:paraId="75D56AC4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5" w:type="pct"/>
          </w:tcPr>
          <w:p w14:paraId="176DDC63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814AB" w:rsidRPr="0051486D" w14:paraId="4F37039C" w14:textId="77777777" w:rsidTr="00F814AB">
        <w:trPr>
          <w:trHeight w:val="317"/>
        </w:trPr>
        <w:tc>
          <w:tcPr>
            <w:tcW w:w="740" w:type="pct"/>
          </w:tcPr>
          <w:p w14:paraId="32AE98DB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pct"/>
          </w:tcPr>
          <w:p w14:paraId="6F2AE531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4" w:type="pct"/>
          </w:tcPr>
          <w:p w14:paraId="5BA78E9F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2" w:type="pct"/>
          </w:tcPr>
          <w:p w14:paraId="4617537C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5" w:type="pct"/>
          </w:tcPr>
          <w:p w14:paraId="07EAA134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814AB" w:rsidRPr="0051486D" w14:paraId="772E856A" w14:textId="77777777" w:rsidTr="00F814AB">
        <w:trPr>
          <w:trHeight w:val="317"/>
        </w:trPr>
        <w:tc>
          <w:tcPr>
            <w:tcW w:w="740" w:type="pct"/>
          </w:tcPr>
          <w:p w14:paraId="0C924899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pct"/>
          </w:tcPr>
          <w:p w14:paraId="62F7CFA6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4" w:type="pct"/>
          </w:tcPr>
          <w:p w14:paraId="57E60ABD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2" w:type="pct"/>
          </w:tcPr>
          <w:p w14:paraId="2F36E30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5" w:type="pct"/>
          </w:tcPr>
          <w:p w14:paraId="67B072BC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814AB" w:rsidRPr="0051486D" w14:paraId="48EE4644" w14:textId="77777777" w:rsidTr="00F814AB">
        <w:trPr>
          <w:trHeight w:val="317"/>
        </w:trPr>
        <w:tc>
          <w:tcPr>
            <w:tcW w:w="740" w:type="pct"/>
          </w:tcPr>
          <w:p w14:paraId="4EC11BA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pct"/>
          </w:tcPr>
          <w:p w14:paraId="614EE873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4" w:type="pct"/>
          </w:tcPr>
          <w:p w14:paraId="2B387D9D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</w:tcPr>
          <w:p w14:paraId="3137B0D9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5" w:type="pct"/>
          </w:tcPr>
          <w:p w14:paraId="4088533E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814AB" w:rsidRPr="0051486D" w14:paraId="7D6E3A06" w14:textId="77777777" w:rsidTr="00F814AB">
        <w:trPr>
          <w:trHeight w:val="317"/>
        </w:trPr>
        <w:tc>
          <w:tcPr>
            <w:tcW w:w="740" w:type="pct"/>
          </w:tcPr>
          <w:p w14:paraId="780A8940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pct"/>
          </w:tcPr>
          <w:p w14:paraId="47404154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4" w:type="pct"/>
          </w:tcPr>
          <w:p w14:paraId="07170EB5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2" w:type="pct"/>
          </w:tcPr>
          <w:p w14:paraId="1A9BEB6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5" w:type="pct"/>
          </w:tcPr>
          <w:p w14:paraId="6AA2AA5A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814AB" w:rsidRPr="0051486D" w14:paraId="3A8C1A0A" w14:textId="77777777" w:rsidTr="00F814AB">
        <w:trPr>
          <w:trHeight w:val="317"/>
        </w:trPr>
        <w:tc>
          <w:tcPr>
            <w:tcW w:w="740" w:type="pct"/>
          </w:tcPr>
          <w:p w14:paraId="08B4F7A3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9" w:type="pct"/>
          </w:tcPr>
          <w:p w14:paraId="218CDAA5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4" w:type="pct"/>
          </w:tcPr>
          <w:p w14:paraId="33ACA8C9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2" w:type="pct"/>
          </w:tcPr>
          <w:p w14:paraId="01D3ED62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5" w:type="pct"/>
          </w:tcPr>
          <w:p w14:paraId="3A466B3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814AB" w:rsidRPr="0051486D" w14:paraId="79DDC79F" w14:textId="77777777" w:rsidTr="00F814AB">
        <w:trPr>
          <w:trHeight w:val="302"/>
        </w:trPr>
        <w:tc>
          <w:tcPr>
            <w:tcW w:w="740" w:type="pct"/>
          </w:tcPr>
          <w:p w14:paraId="2BCFC22F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pct"/>
          </w:tcPr>
          <w:p w14:paraId="5C5942AA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4" w:type="pct"/>
          </w:tcPr>
          <w:p w14:paraId="675F596F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</w:tcPr>
          <w:p w14:paraId="4FF6E3D2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5" w:type="pct"/>
          </w:tcPr>
          <w:p w14:paraId="4D8EC9BA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814AB" w:rsidRPr="0051486D" w14:paraId="7F561ADD" w14:textId="77777777" w:rsidTr="00F814AB">
        <w:trPr>
          <w:trHeight w:val="317"/>
        </w:trPr>
        <w:tc>
          <w:tcPr>
            <w:tcW w:w="740" w:type="pct"/>
          </w:tcPr>
          <w:p w14:paraId="4C4023E9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9" w:type="pct"/>
          </w:tcPr>
          <w:p w14:paraId="53AE72F1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4" w:type="pct"/>
          </w:tcPr>
          <w:p w14:paraId="667C6476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2" w:type="pct"/>
          </w:tcPr>
          <w:p w14:paraId="4D26E5B2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5" w:type="pct"/>
          </w:tcPr>
          <w:p w14:paraId="6846CDE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814AB" w:rsidRPr="0051486D" w14:paraId="4F2D01FF" w14:textId="77777777" w:rsidTr="00F814AB">
        <w:trPr>
          <w:trHeight w:val="317"/>
        </w:trPr>
        <w:tc>
          <w:tcPr>
            <w:tcW w:w="740" w:type="pct"/>
          </w:tcPr>
          <w:p w14:paraId="25518B7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9" w:type="pct"/>
          </w:tcPr>
          <w:p w14:paraId="446045BF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4" w:type="pct"/>
          </w:tcPr>
          <w:p w14:paraId="3C60915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2" w:type="pct"/>
          </w:tcPr>
          <w:p w14:paraId="5FB4B874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5" w:type="pct"/>
          </w:tcPr>
          <w:p w14:paraId="33153207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814AB" w:rsidRPr="0051486D" w14:paraId="4FE32429" w14:textId="77777777" w:rsidTr="00F814AB">
        <w:trPr>
          <w:trHeight w:val="317"/>
        </w:trPr>
        <w:tc>
          <w:tcPr>
            <w:tcW w:w="740" w:type="pct"/>
          </w:tcPr>
          <w:p w14:paraId="0CB26A1C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9" w:type="pct"/>
          </w:tcPr>
          <w:p w14:paraId="339D58D0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4" w:type="pct"/>
          </w:tcPr>
          <w:p w14:paraId="3664F695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2" w:type="pct"/>
          </w:tcPr>
          <w:p w14:paraId="5A5495DB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5" w:type="pct"/>
          </w:tcPr>
          <w:p w14:paraId="7A05E9B1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814AB" w:rsidRPr="0051486D" w14:paraId="1CDA8B5C" w14:textId="77777777" w:rsidTr="00F814AB">
        <w:trPr>
          <w:trHeight w:val="317"/>
        </w:trPr>
        <w:tc>
          <w:tcPr>
            <w:tcW w:w="740" w:type="pct"/>
          </w:tcPr>
          <w:p w14:paraId="57EF1248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9" w:type="pct"/>
          </w:tcPr>
          <w:p w14:paraId="099D48C0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4" w:type="pct"/>
          </w:tcPr>
          <w:p w14:paraId="71FC9323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</w:tcPr>
          <w:p w14:paraId="01A5980F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5" w:type="pct"/>
          </w:tcPr>
          <w:p w14:paraId="48C7321E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814AB" w:rsidRPr="0051486D" w14:paraId="1F04AB4E" w14:textId="77777777" w:rsidTr="00F814AB">
        <w:trPr>
          <w:trHeight w:val="317"/>
        </w:trPr>
        <w:tc>
          <w:tcPr>
            <w:tcW w:w="740" w:type="pct"/>
          </w:tcPr>
          <w:p w14:paraId="0720FAED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9" w:type="pct"/>
          </w:tcPr>
          <w:p w14:paraId="174719E9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4" w:type="pct"/>
          </w:tcPr>
          <w:p w14:paraId="1DB9C1E2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</w:tcPr>
          <w:p w14:paraId="7A4FC474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5" w:type="pct"/>
          </w:tcPr>
          <w:p w14:paraId="61308FAC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814AB" w:rsidRPr="0051486D" w14:paraId="730AECB8" w14:textId="77777777" w:rsidTr="00F814AB">
        <w:trPr>
          <w:trHeight w:val="317"/>
        </w:trPr>
        <w:tc>
          <w:tcPr>
            <w:tcW w:w="740" w:type="pct"/>
          </w:tcPr>
          <w:p w14:paraId="112C7F71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9" w:type="pct"/>
          </w:tcPr>
          <w:p w14:paraId="7321DD0D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4" w:type="pct"/>
          </w:tcPr>
          <w:p w14:paraId="752A351B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2" w:type="pct"/>
          </w:tcPr>
          <w:p w14:paraId="6F443089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5" w:type="pct"/>
          </w:tcPr>
          <w:p w14:paraId="2606EEFB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814AB" w:rsidRPr="0051486D" w14:paraId="32128FBC" w14:textId="77777777" w:rsidTr="00F814AB">
        <w:trPr>
          <w:trHeight w:val="317"/>
        </w:trPr>
        <w:tc>
          <w:tcPr>
            <w:tcW w:w="740" w:type="pct"/>
          </w:tcPr>
          <w:p w14:paraId="0528515F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9" w:type="pct"/>
          </w:tcPr>
          <w:p w14:paraId="76C66D2B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4" w:type="pct"/>
          </w:tcPr>
          <w:p w14:paraId="35570BA6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2" w:type="pct"/>
          </w:tcPr>
          <w:p w14:paraId="6766B10D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5" w:type="pct"/>
          </w:tcPr>
          <w:p w14:paraId="69A32014" w14:textId="77777777" w:rsidR="00F814AB" w:rsidRPr="0051486D" w:rsidRDefault="00F814AB" w:rsidP="00F814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0D20EB6D" w14:textId="77777777" w:rsidR="00F814AB" w:rsidRPr="0051486D" w:rsidRDefault="00F814AB" w:rsidP="00F814A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48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2F47D0E" w14:textId="77777777" w:rsidR="00F814AB" w:rsidRPr="00A96F19" w:rsidRDefault="00F814AB" w:rsidP="00F814AB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48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6F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II. PHẦN TỰ  LUẬN (6 </w:t>
      </w:r>
      <w:proofErr w:type="spellStart"/>
      <w:r w:rsidRPr="00A96F19">
        <w:rPr>
          <w:rFonts w:ascii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A96F19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1276"/>
        <w:gridCol w:w="7087"/>
        <w:gridCol w:w="1276"/>
      </w:tblGrid>
      <w:tr w:rsidR="00F814AB" w:rsidRPr="00A96F19" w14:paraId="15D17067" w14:textId="77777777" w:rsidTr="00F814AB">
        <w:tc>
          <w:tcPr>
            <w:tcW w:w="1276" w:type="dxa"/>
          </w:tcPr>
          <w:p w14:paraId="386E4E5D" w14:textId="77777777" w:rsidR="00F814AB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7AC11C2D" w14:textId="77777777" w:rsidR="00F814AB" w:rsidRPr="00A96F19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5D62D4BF" w14:textId="77777777" w:rsidR="00F814AB" w:rsidRPr="00A96F19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6" w:type="dxa"/>
          </w:tcPr>
          <w:p w14:paraId="33887A88" w14:textId="77777777" w:rsidR="00F814AB" w:rsidRPr="00A96F19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814AB" w:rsidRPr="00A96F19" w14:paraId="25F63520" w14:textId="77777777" w:rsidTr="00F814AB">
        <w:trPr>
          <w:trHeight w:val="1942"/>
        </w:trPr>
        <w:tc>
          <w:tcPr>
            <w:tcW w:w="1276" w:type="dxa"/>
          </w:tcPr>
          <w:p w14:paraId="1ED1CD5A" w14:textId="77777777" w:rsidR="00F814AB" w:rsidRPr="00A96F19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7087" w:type="dxa"/>
          </w:tcPr>
          <w:p w14:paraId="71BFB66E" w14:textId="77777777" w:rsidR="00F814AB" w:rsidRPr="00A96F19" w:rsidRDefault="00F814AB" w:rsidP="00F814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0,25đ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ion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0,25 đ</w:t>
            </w:r>
          </w:p>
          <w:p w14:paraId="62C697C4" w14:textId="77777777" w:rsidR="00F814AB" w:rsidRPr="00A96F19" w:rsidRDefault="00F814AB" w:rsidP="00F814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ko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ion</w:t>
            </w:r>
          </w:p>
          <w:p w14:paraId="77B91324" w14:textId="77777777" w:rsidR="00F814AB" w:rsidRPr="00A96F19" w:rsidRDefault="00F814AB" w:rsidP="00F814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½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</w:p>
        </w:tc>
        <w:tc>
          <w:tcPr>
            <w:tcW w:w="1276" w:type="dxa"/>
          </w:tcPr>
          <w:p w14:paraId="12203D39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971F8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</w:tr>
      <w:tr w:rsidR="00F814AB" w:rsidRPr="00A96F19" w14:paraId="6AF6AF23" w14:textId="77777777" w:rsidTr="00F814AB">
        <w:trPr>
          <w:trHeight w:val="1942"/>
        </w:trPr>
        <w:tc>
          <w:tcPr>
            <w:tcW w:w="1276" w:type="dxa"/>
          </w:tcPr>
          <w:p w14:paraId="7160D42E" w14:textId="77777777" w:rsidR="00F814AB" w:rsidRPr="00A96F19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7087" w:type="dxa"/>
          </w:tcPr>
          <w:p w14:paraId="2AB8D476" w14:textId="77777777" w:rsidR="00F814AB" w:rsidRPr="00A96F19" w:rsidRDefault="00F814AB" w:rsidP="00F814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0,5 đ.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FBB6E24" w14:textId="77777777" w:rsidR="00F814AB" w:rsidRPr="00A96F19" w:rsidRDefault="00F814AB" w:rsidP="00F814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PTN:</w:t>
            </w:r>
          </w:p>
          <w:p w14:paraId="247D0231" w14:textId="77777777" w:rsidR="00F814AB" w:rsidRPr="00A96F19" w:rsidRDefault="00F814AB" w:rsidP="00F814AB">
            <w:pPr>
              <w:pStyle w:val="ListParagraph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Cl +  NaOH   </w:t>
            </w:r>
            <w:r w:rsidRPr="00A96F19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20" w14:anchorId="6E2BA95A">
                <v:shape id="_x0000_i1027" type="#_x0000_t75" style="width:24.6pt;height:13.8pt" o:ole="">
                  <v:imagedata r:id="rId8" o:title=""/>
                </v:shape>
                <o:OLEObject Type="Embed" ProgID="Equation.DSMT4" ShapeID="_x0000_i1027" DrawAspect="Content" ObjectID="_1684903815" r:id="rId9"/>
              </w:objec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+ NaCl + 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6AC9E498" w14:textId="77777777" w:rsidR="00F814AB" w:rsidRPr="00A96F19" w:rsidRDefault="00F814AB" w:rsidP="00F814AB">
            <w:pPr>
              <w:pStyle w:val="ListParagraph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ươ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ươ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E539068" w14:textId="77777777" w:rsidR="00F814AB" w:rsidRPr="00A96F19" w:rsidRDefault="00F814AB" w:rsidP="00F814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mẩu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Fe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dd HNO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softHyphen/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6D7C2EB" w14:textId="77777777" w:rsidR="00F814AB" w:rsidRPr="00A96F19" w:rsidRDefault="00F814AB" w:rsidP="00F814AB">
            <w:pPr>
              <w:pStyle w:val="ListParagraph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Fe   +  6 HNO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softHyphen/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96F19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20" w14:anchorId="1C0CD430">
                <v:shape id="_x0000_i1028" type="#_x0000_t75" style="width:24.6pt;height:13.8pt" o:ole="">
                  <v:imagedata r:id="rId8" o:title=""/>
                </v:shape>
                <o:OLEObject Type="Embed" ProgID="Equation.DSMT4" ShapeID="_x0000_i1028" DrawAspect="Content" ObjectID="_1684903816" r:id="rId10"/>
              </w:objec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Fe(NO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softHyphen/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+ 3NO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+ 3H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1276" w:type="dxa"/>
          </w:tcPr>
          <w:p w14:paraId="5E5D82BE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D96E7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3B42FAA1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5BCBF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69F16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1F592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F814AB" w:rsidRPr="00A96F19" w14:paraId="0C1940F5" w14:textId="77777777" w:rsidTr="00F814AB">
        <w:trPr>
          <w:trHeight w:val="3046"/>
        </w:trPr>
        <w:tc>
          <w:tcPr>
            <w:tcW w:w="1276" w:type="dxa"/>
          </w:tcPr>
          <w:p w14:paraId="14A9CE66" w14:textId="77777777" w:rsidR="00F814AB" w:rsidRPr="00A96F19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7087" w:type="dxa"/>
          </w:tcPr>
          <w:p w14:paraId="515FDC1F" w14:textId="77777777" w:rsidR="00F814AB" w:rsidRPr="00A96F19" w:rsidRDefault="00F814AB" w:rsidP="00F814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mol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ax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bazo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58C6C86" w14:textId="77777777" w:rsidR="00F814AB" w:rsidRPr="00A96F19" w:rsidRDefault="00F814AB" w:rsidP="00F814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KOH = 0,2.0,1= 0,02 mol, suy ra n OH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-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0,02mol</w:t>
            </w:r>
          </w:p>
          <w:p w14:paraId="572C33A9" w14:textId="77777777" w:rsidR="00F814AB" w:rsidRPr="00A96F19" w:rsidRDefault="00F814AB" w:rsidP="00F814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n 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4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0,1.0,25= 0,025 mol, suy ra n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+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0,05 mol</w:t>
            </w:r>
          </w:p>
          <w:p w14:paraId="55C6B236" w14:textId="77777777" w:rsidR="00F814AB" w:rsidRPr="00A96F19" w:rsidRDefault="00F814AB" w:rsidP="00F814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ion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):</w:t>
            </w:r>
          </w:p>
          <w:p w14:paraId="42AF96F6" w14:textId="77777777" w:rsidR="00F814AB" w:rsidRPr="00A96F19" w:rsidRDefault="00F814AB" w:rsidP="00F814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KOH    + 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 xml:space="preserve">4  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A96F19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20" w14:anchorId="3334FDE5">
                <v:shape id="_x0000_i1029" type="#_x0000_t75" style="width:24.6pt;height:13.8pt" o:ole="">
                  <v:imagedata r:id="rId8" o:title=""/>
                </v:shape>
                <o:OLEObject Type="Embed" ProgID="Equation.DSMT4" ShapeID="_x0000_i1029" DrawAspect="Content" ObjectID="_1684903817" r:id="rId11"/>
              </w:objec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K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4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+ 2H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O</w:t>
            </w:r>
          </w:p>
          <w:p w14:paraId="653F30EF" w14:textId="77777777" w:rsidR="00F814AB" w:rsidRPr="00A96F19" w:rsidRDefault="00F814AB" w:rsidP="00F814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              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+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+     OH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-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 </w:t>
            </w:r>
            <w:r w:rsidRPr="00A96F19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20" w14:anchorId="12FD0679">
                <v:shape id="_x0000_i1030" type="#_x0000_t75" style="width:24.6pt;height:13.8pt" o:ole="">
                  <v:imagedata r:id="rId8" o:title=""/>
                </v:shape>
                <o:OLEObject Type="Embed" ProgID="Equation.DSMT4" ShapeID="_x0000_i1030" DrawAspect="Content" ObjectID="_1684903818" r:id="rId12"/>
              </w:objec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O</w:t>
            </w:r>
          </w:p>
          <w:p w14:paraId="44452B4C" w14:textId="77777777" w:rsidR="00F814AB" w:rsidRPr="00A96F19" w:rsidRDefault="00F814AB" w:rsidP="00F814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              0,05          0,02</w:t>
            </w:r>
          </w:p>
          <w:p w14:paraId="2C9AE0B9" w14:textId="77777777" w:rsidR="00F814AB" w:rsidRPr="00A96F19" w:rsidRDefault="00F814AB" w:rsidP="00F814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Suy ra n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 xml:space="preserve">+ 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d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  <w:lang w:val="it-IT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= 0,05- 0,02= 0,03 mol</w:t>
            </w:r>
          </w:p>
          <w:p w14:paraId="4CABD214" w14:textId="77777777" w:rsidR="00F814AB" w:rsidRPr="00A96F19" w:rsidRDefault="00F814AB" w:rsidP="00F814AB">
            <w:pPr>
              <w:pStyle w:val="ListParagrap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A96F19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[H</w:t>
            </w:r>
            <w:r w:rsidRPr="00A96F19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nl-NL"/>
              </w:rPr>
              <w:t>+</w:t>
            </w:r>
            <w:r w:rsidRPr="00A96F19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]  d</w:t>
            </w:r>
            <w:r w:rsidRPr="00A96F19">
              <w:rPr>
                <w:rFonts w:ascii="Times New Roman" w:hAnsi="Times New Roman" w:hint="cs"/>
                <w:color w:val="000000"/>
                <w:sz w:val="26"/>
                <w:szCs w:val="26"/>
                <w:lang w:val="nl-NL"/>
              </w:rPr>
              <w:t>ư</w:t>
            </w:r>
            <w:r w:rsidRPr="00A96F19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= 0,03/ 0,3= 0,1M</w:t>
            </w:r>
          </w:p>
          <w:p w14:paraId="76A71DEE" w14:textId="77777777" w:rsidR="00F814AB" w:rsidRPr="00A96F19" w:rsidRDefault="00F814AB" w:rsidP="00F814A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Suy ra PH= -log [H</w:t>
            </w:r>
            <w:r w:rsidRPr="00A96F19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nl-NL"/>
              </w:rPr>
              <w:t>+</w:t>
            </w:r>
            <w:r w:rsidRPr="00A96F19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]  = 1</w:t>
            </w:r>
          </w:p>
        </w:tc>
        <w:tc>
          <w:tcPr>
            <w:tcW w:w="1276" w:type="dxa"/>
          </w:tcPr>
          <w:p w14:paraId="04343D68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481B1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A904503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4322B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590A9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B7298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17280AD6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47082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D10FA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A113A6F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1FB9894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4AB" w:rsidRPr="00A96F19" w14:paraId="65E6FACA" w14:textId="77777777" w:rsidTr="00F814AB">
        <w:tc>
          <w:tcPr>
            <w:tcW w:w="1276" w:type="dxa"/>
          </w:tcPr>
          <w:p w14:paraId="3FDDACA7" w14:textId="77777777" w:rsidR="00F814AB" w:rsidRPr="00A96F19" w:rsidRDefault="00F814AB" w:rsidP="00F814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96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7087" w:type="dxa"/>
          </w:tcPr>
          <w:p w14:paraId="36355E9B" w14:textId="77777777" w:rsidR="00F814AB" w:rsidRPr="00A96F19" w:rsidRDefault="00F814AB" w:rsidP="00F814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87B3547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Al  + 6 HNO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F19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20" w14:anchorId="0FEDFFFD">
                <v:shape id="_x0000_i1031" type="#_x0000_t75" style="width:24.6pt;height:13.8pt" o:ole="">
                  <v:imagedata r:id="rId8" o:title=""/>
                </v:shape>
                <o:OLEObject Type="Embed" ProgID="Equation.DSMT4" ShapeID="_x0000_i1031" DrawAspect="Content" ObjectID="_1684903819" r:id="rId13"/>
              </w:objec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Al(NO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 + 3NO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+ 3H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69B7BDE1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 Al= 2,7/ 27= 0,1 mol</w:t>
            </w:r>
          </w:p>
          <w:p w14:paraId="48FC5FD1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n 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= 3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nAl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= 3. 0,1= 0,3 mol</w:t>
            </w:r>
          </w:p>
          <w:p w14:paraId="14F4B12A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          V 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= 0,3. 22,4 = 6,72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</w:p>
          <w:p w14:paraId="0A3D62BD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1B543" w14:textId="77777777" w:rsidR="00F814AB" w:rsidRPr="00A96F19" w:rsidRDefault="00F814AB" w:rsidP="00F814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muối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0,5 đ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mol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HNO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96F19">
              <w:rPr>
                <w:rFonts w:ascii="Times New Roman" w:hAnsi="Times New Roman" w:cs="Times New Roman" w:hint="cs"/>
                <w:sz w:val="26"/>
                <w:szCs w:val="26"/>
              </w:rPr>
              <w:t>ư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0,5 đ.(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pứ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mol e) </w:t>
            </w:r>
          </w:p>
          <w:p w14:paraId="0C93CBEC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2C486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Al   +    4 HNO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F19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20" w14:anchorId="388250F2">
                <v:shape id="_x0000_i1032" type="#_x0000_t75" style="width:24.6pt;height:13.8pt" o:ole="">
                  <v:imagedata r:id="rId8" o:title=""/>
                </v:shape>
                <o:OLEObject Type="Embed" ProgID="Equation.DSMT4" ShapeID="_x0000_i1032" DrawAspect="Content" ObjectID="_1684903820" r:id="rId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Al(NO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 +  NO  +  2H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0E3A0D78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0,06      0,24 mol           0,06             0,06mol</w:t>
            </w:r>
          </w:p>
          <w:p w14:paraId="64235E54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69D06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8Al   +   30 HNO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F19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20" w14:anchorId="7A682B0D">
                <v:shape id="_x0000_i1033" type="#_x0000_t75" style="width:24.6pt;height:13.8pt" o:ole="">
                  <v:imagedata r:id="rId8" o:title=""/>
                </v:shape>
                <o:OLEObject Type="Embed" ProgID="Equation.DSMT4" ShapeID="_x0000_i1033" DrawAspect="Content" ObjectID="_1684903821" r:id="rId1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8 Al(NO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+ 3 NH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+ 9 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1922C739" w14:textId="77777777" w:rsidR="00F814AB" w:rsidRPr="00A96F19" w:rsidRDefault="00F814AB" w:rsidP="00F814AB">
            <w:pPr>
              <w:pStyle w:val="ListParagraph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0.04          0,15                    0,04            0,015</w:t>
            </w:r>
          </w:p>
          <w:p w14:paraId="66419997" w14:textId="77777777" w:rsidR="00F814AB" w:rsidRPr="00A96F19" w:rsidRDefault="00F814AB" w:rsidP="00F814A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ra m </w:t>
            </w:r>
            <w:proofErr w:type="spellStart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muối</w:t>
            </w:r>
            <w:proofErr w:type="spellEnd"/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= m Al(NO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+ m NH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DAE256C" w14:textId="77777777" w:rsidR="00F814AB" w:rsidRPr="00A96F19" w:rsidRDefault="00F814AB" w:rsidP="00F814A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= 0,1. 213 + 0,015. 80= 22,5 gam</w:t>
            </w:r>
          </w:p>
          <w:p w14:paraId="1CDE8BD5" w14:textId="77777777" w:rsidR="00F814AB" w:rsidRPr="00A96F19" w:rsidRDefault="00F814AB" w:rsidP="00F814AB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n HNO</w:t>
            </w:r>
            <w:r w:rsidRPr="00A96F1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 xml:space="preserve"> = 0,24+ 0,15 = 0,39 mol</w:t>
            </w:r>
          </w:p>
          <w:p w14:paraId="20A73DED" w14:textId="77777777" w:rsidR="00F814AB" w:rsidRPr="00A96F19" w:rsidRDefault="00F814AB" w:rsidP="00F814AB">
            <w:pPr>
              <w:pStyle w:val="ListParagraph"/>
              <w:spacing w:before="240"/>
              <w:ind w:left="76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FF74E1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3B607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BDAFFA9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EDD6C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42D148C8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1E2049C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7BA5A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14D4E8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88353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12E616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1B926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8DADF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F15E6C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04508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4F7B0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EBBC1" w14:textId="77777777" w:rsidR="00F814AB" w:rsidRPr="00A96F19" w:rsidRDefault="00F814AB" w:rsidP="00F814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B5CA63" w14:textId="77777777" w:rsidR="00F814AB" w:rsidRDefault="00F814AB" w:rsidP="00F814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1F854" w14:textId="77777777" w:rsidR="00F814AB" w:rsidRDefault="00F814AB" w:rsidP="00F814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2B40897B" w14:textId="77777777" w:rsidR="00F814AB" w:rsidRPr="00A96F19" w:rsidRDefault="00F814AB" w:rsidP="00F814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F19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</w:tbl>
    <w:p w14:paraId="692FFFAE" w14:textId="77777777" w:rsidR="00F814AB" w:rsidRPr="00A96F19" w:rsidRDefault="00F814AB" w:rsidP="00F814AB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6F1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</w:t>
      </w:r>
      <w:proofErr w:type="spellStart"/>
      <w:r w:rsidRPr="00A96F19">
        <w:rPr>
          <w:rFonts w:ascii="Times New Roman" w:hAnsi="Times New Roman" w:cs="Times New Roman"/>
          <w:i/>
          <w:color w:val="000000"/>
          <w:sz w:val="26"/>
          <w:szCs w:val="26"/>
        </w:rPr>
        <w:t>Chú</w:t>
      </w:r>
      <w:proofErr w:type="spellEnd"/>
      <w:r w:rsidRPr="00A96F1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ý:</w:t>
      </w:r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- 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</w:p>
    <w:p w14:paraId="7170B06B" w14:textId="77777777" w:rsidR="00F814AB" w:rsidRPr="00A96F19" w:rsidRDefault="00F814AB" w:rsidP="00F814AB">
      <w:pPr>
        <w:pStyle w:val="ListParagraph"/>
        <w:spacing w:after="0" w:line="360" w:lineRule="auto"/>
        <w:ind w:left="17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19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96F19">
        <w:rPr>
          <w:rFonts w:ascii="Times New Roman" w:hAnsi="Times New Roman" w:cs="Times New Roman"/>
          <w:color w:val="000000"/>
          <w:sz w:val="26"/>
          <w:szCs w:val="26"/>
        </w:rPr>
        <w:t xml:space="preserve"> 0,5</w:t>
      </w:r>
    </w:p>
    <w:p w14:paraId="0B2CDC87" w14:textId="77777777" w:rsidR="00F814AB" w:rsidRPr="00A96F19" w:rsidRDefault="00F814AB" w:rsidP="00F814AB">
      <w:pPr>
        <w:spacing w:after="0" w:line="360" w:lineRule="auto"/>
        <w:ind w:left="1365"/>
        <w:rPr>
          <w:rFonts w:ascii="Times New Roman" w:hAnsi="Times New Roman" w:cs="Times New Roman"/>
          <w:color w:val="000000"/>
          <w:sz w:val="26"/>
          <w:szCs w:val="26"/>
        </w:rPr>
      </w:pPr>
    </w:p>
    <w:p w14:paraId="5314F0FF" w14:textId="77777777" w:rsidR="00F814AB" w:rsidRPr="00A96F19" w:rsidRDefault="00F814AB" w:rsidP="00F814AB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6F19">
        <w:rPr>
          <w:rFonts w:ascii="Times New Roman" w:hAnsi="Times New Roman" w:cs="Times New Roman"/>
          <w:i/>
          <w:sz w:val="26"/>
          <w:szCs w:val="26"/>
        </w:rPr>
        <w:t>---HẾT---</w:t>
      </w:r>
    </w:p>
    <w:p w14:paraId="656E4B30" w14:textId="77777777" w:rsidR="00F814AB" w:rsidRPr="00A96F19" w:rsidRDefault="00F814AB" w:rsidP="00F814AB">
      <w:pPr>
        <w:rPr>
          <w:rFonts w:ascii="Times New Roman" w:hAnsi="Times New Roman" w:cs="Times New Roman"/>
          <w:sz w:val="26"/>
          <w:szCs w:val="26"/>
        </w:rPr>
      </w:pPr>
    </w:p>
    <w:p w14:paraId="49B9CB3C" w14:textId="710CAD07" w:rsidR="00DE5D68" w:rsidRPr="008443D2" w:rsidRDefault="00781E99" w:rsidP="003D1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B69489" w14:textId="77777777" w:rsidR="00DE5D68" w:rsidRPr="00DE5D68" w:rsidRDefault="00DE5D68" w:rsidP="00DE5D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E5D68" w:rsidRPr="00DE5D68" w:rsidSect="00F814AB">
      <w:pgSz w:w="11907" w:h="16840" w:code="9"/>
      <w:pgMar w:top="1134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1EBF"/>
    <w:multiLevelType w:val="hybridMultilevel"/>
    <w:tmpl w:val="D61C8426"/>
    <w:lvl w:ilvl="0" w:tplc="1C067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15973"/>
    <w:multiLevelType w:val="hybridMultilevel"/>
    <w:tmpl w:val="9A8C6610"/>
    <w:lvl w:ilvl="0" w:tplc="F40294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D024C"/>
    <w:multiLevelType w:val="hybridMultilevel"/>
    <w:tmpl w:val="034A7BEE"/>
    <w:lvl w:ilvl="0" w:tplc="0EA4213A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8CA6D04"/>
    <w:multiLevelType w:val="hybridMultilevel"/>
    <w:tmpl w:val="51DAB284"/>
    <w:lvl w:ilvl="0" w:tplc="472E0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43FE"/>
    <w:multiLevelType w:val="hybridMultilevel"/>
    <w:tmpl w:val="575CD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7C67"/>
    <w:multiLevelType w:val="hybridMultilevel"/>
    <w:tmpl w:val="47FCFFC4"/>
    <w:lvl w:ilvl="0" w:tplc="FB965200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2836373"/>
    <w:multiLevelType w:val="hybridMultilevel"/>
    <w:tmpl w:val="DE58715C"/>
    <w:lvl w:ilvl="0" w:tplc="BFE435C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FCE655B"/>
    <w:multiLevelType w:val="hybridMultilevel"/>
    <w:tmpl w:val="9D369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E40"/>
    <w:rsid w:val="00033B5A"/>
    <w:rsid w:val="002B2BAD"/>
    <w:rsid w:val="0035017F"/>
    <w:rsid w:val="003A7596"/>
    <w:rsid w:val="003D1FF7"/>
    <w:rsid w:val="00411D3A"/>
    <w:rsid w:val="00475FF7"/>
    <w:rsid w:val="0049600E"/>
    <w:rsid w:val="00532595"/>
    <w:rsid w:val="005714D2"/>
    <w:rsid w:val="005F3D4D"/>
    <w:rsid w:val="006A0156"/>
    <w:rsid w:val="0072048B"/>
    <w:rsid w:val="00760601"/>
    <w:rsid w:val="0077644C"/>
    <w:rsid w:val="00781E99"/>
    <w:rsid w:val="007C6389"/>
    <w:rsid w:val="00825E84"/>
    <w:rsid w:val="00840AA8"/>
    <w:rsid w:val="00873848"/>
    <w:rsid w:val="008A4CD5"/>
    <w:rsid w:val="008F17CD"/>
    <w:rsid w:val="00963E40"/>
    <w:rsid w:val="00B26987"/>
    <w:rsid w:val="00B860F0"/>
    <w:rsid w:val="00BD7DCE"/>
    <w:rsid w:val="00C75D6B"/>
    <w:rsid w:val="00C9468A"/>
    <w:rsid w:val="00D66413"/>
    <w:rsid w:val="00DA68A4"/>
    <w:rsid w:val="00DE5D68"/>
    <w:rsid w:val="00DF3D18"/>
    <w:rsid w:val="00E3795D"/>
    <w:rsid w:val="00E850A1"/>
    <w:rsid w:val="00E90325"/>
    <w:rsid w:val="00E9648C"/>
    <w:rsid w:val="00F814AB"/>
    <w:rsid w:val="00F9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57168D"/>
  <w15:docId w15:val="{8BF025BF-156D-4E6D-A1ED-A0C1BB4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E40"/>
    <w:pPr>
      <w:ind w:left="720"/>
      <w:contextualSpacing/>
    </w:pPr>
  </w:style>
  <w:style w:type="table" w:styleId="TableGrid">
    <w:name w:val="Table Grid"/>
    <w:basedOn w:val="TableNormal"/>
    <w:uiPriority w:val="59"/>
    <w:rsid w:val="00F81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</dc:creator>
  <cp:keywords/>
  <dc:description/>
  <cp:lastModifiedBy>hp</cp:lastModifiedBy>
  <cp:revision>3</cp:revision>
  <dcterms:created xsi:type="dcterms:W3CDTF">2021-06-08T09:07:00Z</dcterms:created>
  <dcterms:modified xsi:type="dcterms:W3CDTF">2021-06-11T01:03:00Z</dcterms:modified>
</cp:coreProperties>
</file>