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3" w:type="dxa"/>
        <w:tblLook w:val="01E0" w:firstRow="1" w:lastRow="1" w:firstColumn="1" w:lastColumn="1" w:noHBand="0" w:noVBand="0"/>
      </w:tblPr>
      <w:tblGrid>
        <w:gridCol w:w="4458"/>
        <w:gridCol w:w="426"/>
        <w:gridCol w:w="6069"/>
      </w:tblGrid>
      <w:tr w:rsidR="009824A0" w:rsidRPr="001260A3" w:rsidTr="009664EB">
        <w:tc>
          <w:tcPr>
            <w:tcW w:w="4458" w:type="dxa"/>
            <w:shd w:val="clear" w:color="auto" w:fill="auto"/>
          </w:tcPr>
          <w:p w:rsidR="009824A0" w:rsidRPr="001260A3" w:rsidRDefault="009824A0" w:rsidP="00153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260A3">
              <w:rPr>
                <w:rFonts w:ascii="Times New Roman" w:hAnsi="Times New Roman" w:cs="Times New Roman"/>
              </w:rPr>
              <w:t>SỞ GD &amp; ĐT NAM ĐỊNH</w:t>
            </w:r>
          </w:p>
          <w:p w:rsidR="009824A0" w:rsidRPr="001260A3" w:rsidRDefault="009824A0" w:rsidP="00153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0A3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Pr="001260A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NG THPT NG</w:t>
            </w:r>
            <w:r w:rsidRPr="001260A3">
              <w:rPr>
                <w:rFonts w:ascii="Times New Roman" w:hAnsi="Times New Roman" w:cs="Times New Roman"/>
                <w:b/>
                <w:sz w:val="26"/>
                <w:szCs w:val="26"/>
              </w:rPr>
              <w:t>UYỄN TRÃI</w:t>
            </w:r>
          </w:p>
          <w:p w:rsidR="009824A0" w:rsidRPr="001260A3" w:rsidRDefault="009824A0" w:rsidP="00153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9824A0" w:rsidRPr="001260A3" w:rsidRDefault="009824A0" w:rsidP="00153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69" w:type="dxa"/>
            <w:shd w:val="clear" w:color="auto" w:fill="auto"/>
          </w:tcPr>
          <w:p w:rsidR="009824A0" w:rsidRPr="001260A3" w:rsidRDefault="009824A0" w:rsidP="00153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0A3">
              <w:rPr>
                <w:rFonts w:ascii="Times New Roman" w:hAnsi="Times New Roman" w:cs="Times New Roman"/>
                <w:b/>
                <w:sz w:val="26"/>
                <w:szCs w:val="26"/>
              </w:rPr>
              <w:t>ĐỀ KHẢO SÁT CHẤT LƯỢNG GIỮA HỌC KÌ I</w:t>
            </w:r>
          </w:p>
          <w:p w:rsidR="009824A0" w:rsidRPr="001260A3" w:rsidRDefault="009824A0" w:rsidP="00153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0A3">
              <w:rPr>
                <w:rFonts w:ascii="Times New Roman" w:hAnsi="Times New Roman" w:cs="Times New Roman"/>
                <w:b/>
                <w:sz w:val="26"/>
                <w:szCs w:val="26"/>
              </w:rPr>
              <w:t>NĂM HỌC 2020 - 2021</w:t>
            </w:r>
          </w:p>
          <w:p w:rsidR="009824A0" w:rsidRPr="001260A3" w:rsidRDefault="009824A0" w:rsidP="00153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0A3">
              <w:rPr>
                <w:rFonts w:ascii="Times New Roman" w:hAnsi="Times New Roman" w:cs="Times New Roman"/>
                <w:sz w:val="26"/>
                <w:szCs w:val="26"/>
              </w:rPr>
              <w:t>Bài thi</w:t>
            </w:r>
            <w:r w:rsidRPr="001260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HÓA HỌC </w:t>
            </w:r>
            <w:r w:rsidR="00694F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LỚP </w:t>
            </w:r>
            <w:r w:rsidRPr="001260A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:rsidR="009824A0" w:rsidRPr="001260A3" w:rsidRDefault="009824A0" w:rsidP="00153F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260A3">
              <w:rPr>
                <w:rFonts w:ascii="Times New Roman" w:hAnsi="Times New Roman" w:cs="Times New Roman"/>
                <w:i/>
                <w:sz w:val="26"/>
                <w:szCs w:val="26"/>
              </w:rPr>
              <w:t>Thờ</w:t>
            </w:r>
            <w:r w:rsidR="00B81CED">
              <w:rPr>
                <w:rFonts w:ascii="Times New Roman" w:hAnsi="Times New Roman" w:cs="Times New Roman"/>
                <w:i/>
                <w:sz w:val="26"/>
                <w:szCs w:val="26"/>
              </w:rPr>
              <w:t>i gian làm bài: 45</w:t>
            </w:r>
            <w:r w:rsidRPr="001260A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phút, không kể thời gian giao đề</w:t>
            </w:r>
          </w:p>
        </w:tc>
      </w:tr>
    </w:tbl>
    <w:p w:rsidR="009824A0" w:rsidRDefault="009824A0" w:rsidP="00153FCA">
      <w:pPr>
        <w:spacing w:after="0" w:line="240" w:lineRule="auto"/>
        <w:rPr>
          <w:rFonts w:ascii="Times New Roman" w:hAnsi="Times New Roman" w:cs="Times New Roman"/>
        </w:rPr>
      </w:pPr>
    </w:p>
    <w:p w:rsidR="009664EB" w:rsidRDefault="009664EB" w:rsidP="00153FCA">
      <w:pPr>
        <w:spacing w:after="0" w:line="240" w:lineRule="auto"/>
        <w:rPr>
          <w:rFonts w:ascii="Times New Roman" w:hAnsi="Times New Roman" w:cs="Times New Roman"/>
        </w:rPr>
      </w:pPr>
    </w:p>
    <w:p w:rsidR="009664EB" w:rsidRDefault="009664EB" w:rsidP="00153F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 và tên:............................................................................... Lớp: .....................</w:t>
      </w:r>
    </w:p>
    <w:p w:rsidR="009664EB" w:rsidRDefault="009664EB" w:rsidP="00153FCA">
      <w:pPr>
        <w:spacing w:after="0" w:line="240" w:lineRule="auto"/>
        <w:rPr>
          <w:rFonts w:ascii="Times New Roman" w:hAnsi="Times New Roman" w:cs="Times New Roman"/>
        </w:rPr>
      </w:pPr>
    </w:p>
    <w:p w:rsidR="009664EB" w:rsidRDefault="009664EB" w:rsidP="00153F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Số báo danh: .......................</w:t>
      </w:r>
    </w:p>
    <w:p w:rsidR="009664EB" w:rsidRDefault="009664EB" w:rsidP="00153FCA">
      <w:pPr>
        <w:spacing w:after="0" w:line="240" w:lineRule="auto"/>
        <w:rPr>
          <w:rFonts w:ascii="Times New Roman" w:hAnsi="Times New Roman" w:cs="Times New Roman"/>
        </w:rPr>
      </w:pPr>
    </w:p>
    <w:p w:rsidR="009664EB" w:rsidRPr="001260A3" w:rsidRDefault="009664EB" w:rsidP="00153F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92"/>
      </w:tblGrid>
      <w:tr w:rsidR="009824A0" w:rsidRPr="001260A3" w:rsidTr="009664EB">
        <w:trPr>
          <w:jc w:val="center"/>
        </w:trPr>
        <w:tc>
          <w:tcPr>
            <w:tcW w:w="8525" w:type="dxa"/>
            <w:shd w:val="clear" w:color="auto" w:fill="auto"/>
          </w:tcPr>
          <w:p w:rsidR="009824A0" w:rsidRDefault="00153FCA" w:rsidP="00153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24A0" w:rsidRPr="00153FCA">
              <w:rPr>
                <w:rFonts w:ascii="Times New Roman" w:hAnsi="Times New Roman" w:cs="Times New Roman"/>
                <w:b/>
                <w:sz w:val="28"/>
                <w:szCs w:val="28"/>
              </w:rPr>
              <w:t>(Mã đề</w:t>
            </w:r>
            <w:r w:rsidR="00B81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115</w:t>
            </w:r>
            <w:r w:rsidR="009824A0" w:rsidRPr="00153FC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376"/>
            </w:tblGrid>
            <w:tr w:rsidR="00B81CED" w:rsidRPr="001C3B97" w:rsidTr="008975FB">
              <w:trPr>
                <w:jc w:val="center"/>
              </w:trPr>
              <w:tc>
                <w:tcPr>
                  <w:tcW w:w="8525" w:type="dxa"/>
                  <w:shd w:val="clear" w:color="auto" w:fill="auto"/>
                </w:tcPr>
                <w:p w:rsidR="00B81CED" w:rsidRDefault="00B81CED" w:rsidP="008975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Cho M: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(H=1,N=14,0=16,Na=23,Mg=24,Al=27,P=31,S=32,K=39,Ca=40,Ba=137)     </w:t>
                  </w:r>
                  <w:r w:rsidRPr="001075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Z:(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C=6,N=7,O=8,F=9,Ne=10,Na=11,Mg=12,Al=13,Si=14,P=15,S=16,Cl=17,K=19)</w:t>
                  </w:r>
                </w:p>
                <w:p w:rsidR="00B81CED" w:rsidRPr="001075D7" w:rsidRDefault="00B81CED" w:rsidP="008975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 Na=23,Mg=24,Al=27,Cl=35và37, Ar=40,K=39,Ca=40)</w:t>
                  </w:r>
                </w:p>
              </w:tc>
            </w:tr>
          </w:tbl>
          <w:p w:rsidR="00B81CED" w:rsidRPr="00153FCA" w:rsidRDefault="00B81CED" w:rsidP="00B81C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64EB" w:rsidRDefault="009664EB" w:rsidP="00153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4A0" w:rsidRPr="001260A3" w:rsidRDefault="00DB28F4" w:rsidP="009664EB">
      <w:pPr>
        <w:spacing w:before="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0A3">
        <w:rPr>
          <w:rFonts w:ascii="Times New Roman" w:hAnsi="Times New Roman" w:cs="Times New Roman"/>
          <w:b/>
          <w:sz w:val="24"/>
          <w:szCs w:val="24"/>
        </w:rPr>
        <w:t>PHẦN I: TRẮC NGHIỆM(5 điểm)</w:t>
      </w: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2100"/>
        <w:gridCol w:w="20"/>
      </w:tblGrid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Câu </w:t>
            </w:r>
            <w:r w:rsidR="00CD1CB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1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nl-NL"/>
              </w:rPr>
              <w:t>Có các nguyên tố X(Z=7), Y(Z=9),T(Z=11),Q(Z=13), M(Z=15).Số nguyên tố là phi kim là?</w:t>
            </w:r>
          </w:p>
        </w:tc>
      </w:tr>
      <w:tr w:rsidR="009824A0" w:rsidRPr="001260A3" w:rsidTr="009824A0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nl-NL"/>
              </w:rPr>
              <w:t>2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  <w:lang w:val="nl-NL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  <w:lang w:val="nl-NL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nl-NL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nl-NL"/>
              </w:rPr>
              <w:t>4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  <w:lang w:val="nl-NL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  <w:lang w:val="nl-NL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nl-NL"/>
              </w:rPr>
              <w:t>3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Câu </w:t>
            </w:r>
            <w:r w:rsidR="00CD1CB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2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  <w:lang w:val="fr-FR"/>
              </w:rPr>
              <w:t>Ion  M</w:t>
            </w:r>
            <w:r w:rsidRPr="001260A3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fr-FR"/>
              </w:rPr>
              <w:t xml:space="preserve">2+ </w:t>
            </w:r>
            <w:r w:rsidRPr="001260A3">
              <w:rPr>
                <w:rFonts w:ascii="Times New Roman" w:hAnsi="Times New Roman" w:cs="Times New Roman"/>
                <w:sz w:val="24"/>
                <w:szCs w:val="28"/>
                <w:lang w:val="fr-FR"/>
              </w:rPr>
              <w:t xml:space="preserve"> có 10 electron . Số electron trong nguyên tử M là ?</w:t>
            </w:r>
          </w:p>
        </w:tc>
      </w:tr>
      <w:tr w:rsidR="009824A0" w:rsidRPr="001260A3" w:rsidTr="009824A0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Câu </w:t>
            </w:r>
            <w:r w:rsidR="00CD1CB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3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Nguyên tử X có Z = 15.Số electron trong X là?</w:t>
            </w:r>
          </w:p>
        </w:tc>
      </w:tr>
      <w:tr w:rsidR="009824A0" w:rsidRPr="001260A3" w:rsidTr="009824A0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8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15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5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10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Câu </w:t>
            </w:r>
            <w:r w:rsidR="00CD1CB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4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pt-BR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Một số nhận xét về nguyên tố X có Z=8</w:t>
            </w:r>
          </w:p>
          <w:p w:rsidR="009824A0" w:rsidRPr="001260A3" w:rsidRDefault="009824A0" w:rsidP="009664E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pt-BR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-X có 8 electron</w:t>
            </w:r>
          </w:p>
          <w:p w:rsidR="009824A0" w:rsidRPr="001260A3" w:rsidRDefault="009824A0" w:rsidP="009664E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pt-BR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-X là phi kim</w:t>
            </w:r>
          </w:p>
          <w:p w:rsidR="009824A0" w:rsidRPr="001260A3" w:rsidRDefault="009824A0" w:rsidP="009664E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pt-BR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-X có 8 pronton,8 nơtron</w:t>
            </w:r>
          </w:p>
          <w:p w:rsidR="009824A0" w:rsidRPr="001260A3" w:rsidRDefault="009824A0" w:rsidP="009664E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vertAlign w:val="subscript"/>
                <w:lang w:val="pt-BR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-X ở chu kì 2, nhóm VI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bscript"/>
                <w:lang w:val="pt-BR"/>
              </w:rPr>
              <w:t>A</w:t>
            </w:r>
          </w:p>
          <w:p w:rsidR="009824A0" w:rsidRPr="001260A3" w:rsidRDefault="009824A0" w:rsidP="009664E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pt-BR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-Điện tích hạt nhân của X là 8+</w:t>
            </w:r>
          </w:p>
          <w:p w:rsidR="009824A0" w:rsidRPr="001260A3" w:rsidRDefault="009824A0" w:rsidP="009664E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pt-BR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-X có số khối bằng 16</w:t>
            </w:r>
          </w:p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Số nhận xét đúng là?</w:t>
            </w:r>
          </w:p>
        </w:tc>
      </w:tr>
      <w:tr w:rsidR="009824A0" w:rsidRPr="001260A3" w:rsidTr="009824A0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4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lang w:val="pt-BR"/>
              </w:rPr>
            </w:pPr>
            <w:r w:rsidRPr="001260A3">
              <w:rPr>
                <w:rFonts w:ascii="Times New Roman" w:eastAsia="Calibri" w:hAnsi="Times New Roman" w:cs="Times New Roman"/>
                <w:b/>
                <w:sz w:val="24"/>
                <w:lang w:val="pt-BR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3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6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lang w:val="pt-BR"/>
              </w:rPr>
            </w:pPr>
            <w:r w:rsidRPr="001260A3">
              <w:rPr>
                <w:rFonts w:ascii="Times New Roman" w:eastAsia="Calibri" w:hAnsi="Times New Roman" w:cs="Times New Roman"/>
                <w:b/>
                <w:sz w:val="24"/>
                <w:lang w:val="pt-BR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Câu</w:t>
            </w:r>
            <w:r w:rsidR="00CD1C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D1CB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5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40" w:after="0" w:line="240" w:lineRule="auto"/>
              <w:rPr>
                <w:rFonts w:ascii="Times New Roman" w:eastAsia="Calibri" w:hAnsi="Times New Roman" w:cs="Times New Roman"/>
                <w:sz w:val="24"/>
                <w:lang w:val="pt-BR"/>
              </w:rPr>
            </w:pPr>
            <w:r w:rsidRPr="001260A3">
              <w:rPr>
                <w:rFonts w:ascii="Times New Roman" w:hAnsi="Times New Roman" w:cs="Times New Roman"/>
                <w:noProof/>
                <w:kern w:val="24"/>
                <w:sz w:val="24"/>
                <w:lang w:val="it-IT"/>
              </w:rPr>
              <w:t xml:space="preserve">Nguyên tử Y có cấu hình electron:  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1s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2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2s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2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2p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6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3s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2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3p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3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.</w:t>
            </w:r>
          </w:p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Nhận xét đúng là?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it-IT"/>
              </w:rPr>
              <w:t>Y ở chu kì 3 nhóm II</w:t>
            </w:r>
            <w:r w:rsidRPr="001260A3">
              <w:rPr>
                <w:rFonts w:ascii="Times New Roman" w:hAnsi="Times New Roman" w:cs="Times New Roman"/>
                <w:kern w:val="24"/>
                <w:sz w:val="24"/>
                <w:vertAlign w:val="subscript"/>
                <w:lang w:val="it-IT"/>
              </w:rPr>
              <w:t>A</w:t>
            </w:r>
          </w:p>
        </w:tc>
        <w:tc>
          <w:tcPr>
            <w:tcW w:w="500" w:type="dxa"/>
            <w:gridSpan w:val="2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B.</w:t>
            </w:r>
          </w:p>
        </w:tc>
        <w:tc>
          <w:tcPr>
            <w:tcW w:w="4710" w:type="dxa"/>
            <w:gridSpan w:val="4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it-IT"/>
              </w:rPr>
              <w:t>Y ở chu kì 3 nhóm III</w:t>
            </w:r>
            <w:r w:rsidRPr="001260A3">
              <w:rPr>
                <w:rFonts w:ascii="Times New Roman" w:hAnsi="Times New Roman" w:cs="Times New Roman"/>
                <w:kern w:val="24"/>
                <w:sz w:val="24"/>
                <w:vertAlign w:val="subscript"/>
                <w:lang w:val="it-IT"/>
              </w:rPr>
              <w:t>A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it-IT"/>
              </w:rPr>
              <w:t>Y ở chu kì 3 nhóm V</w:t>
            </w:r>
            <w:r w:rsidRPr="001260A3">
              <w:rPr>
                <w:rFonts w:ascii="Times New Roman" w:hAnsi="Times New Roman" w:cs="Times New Roman"/>
                <w:kern w:val="24"/>
                <w:sz w:val="24"/>
                <w:vertAlign w:val="subscript"/>
                <w:lang w:val="it-IT"/>
              </w:rPr>
              <w:t>A</w:t>
            </w:r>
          </w:p>
        </w:tc>
        <w:tc>
          <w:tcPr>
            <w:tcW w:w="500" w:type="dxa"/>
            <w:gridSpan w:val="2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D.</w:t>
            </w:r>
          </w:p>
        </w:tc>
        <w:tc>
          <w:tcPr>
            <w:tcW w:w="4710" w:type="dxa"/>
            <w:gridSpan w:val="4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it-IT"/>
              </w:rPr>
              <w:t>Y có 3 electron lớp ngoài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Câu </w:t>
            </w:r>
            <w:r w:rsidR="00CD1CB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6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Nguyên tử X có Z=12.Số electron lớp ngoài cùng của X là?</w:t>
            </w:r>
          </w:p>
        </w:tc>
      </w:tr>
      <w:tr w:rsidR="009824A0" w:rsidRPr="001260A3" w:rsidTr="009824A0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1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3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5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Câu </w:t>
            </w:r>
            <w:r w:rsidR="00CD1CB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7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Tổng số hạt (p,n,e) trong nguyên tử X bằng 58. Biết Z &lt;N &lt;1,5Z. Số nguyên tử thỏa mãn là</w:t>
            </w: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ab/>
            </w:r>
          </w:p>
        </w:tc>
      </w:tr>
      <w:tr w:rsidR="009824A0" w:rsidRPr="001260A3" w:rsidTr="009824A0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3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4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1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2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Câu </w:t>
            </w:r>
            <w:r w:rsidR="00CD1CB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8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Nguyên tử X có 13 electron và 14 nơtron. Số khối (A) của X là ?</w:t>
            </w:r>
          </w:p>
        </w:tc>
      </w:tr>
      <w:tr w:rsidR="009824A0" w:rsidRPr="001260A3" w:rsidTr="009824A0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40</w:t>
            </w: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ab/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27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26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14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Câu </w:t>
            </w:r>
            <w:r w:rsidR="00CD1CB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260A3">
              <w:rPr>
                <w:rFonts w:ascii="Times New Roman" w:hAnsi="Times New Roman" w:cs="Times New Roman"/>
                <w:b/>
                <w:sz w:val="24"/>
              </w:rPr>
              <w:t xml:space="preserve">9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  <w:lang w:val="fr-FR"/>
              </w:rPr>
              <w:t>Hai nguyên tố X,Y(Z</w:t>
            </w:r>
            <w:r w:rsidRPr="001260A3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fr-FR"/>
              </w:rPr>
              <w:t>X</w:t>
            </w:r>
            <w:r w:rsidRPr="001260A3">
              <w:rPr>
                <w:rFonts w:ascii="Times New Roman" w:hAnsi="Times New Roman" w:cs="Times New Roman"/>
                <w:sz w:val="24"/>
                <w:szCs w:val="28"/>
                <w:lang w:val="fr-FR"/>
              </w:rPr>
              <w:t xml:space="preserve"> &lt; Z</w:t>
            </w:r>
            <w:r w:rsidRPr="001260A3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fr-FR"/>
              </w:rPr>
              <w:t>Y</w:t>
            </w:r>
            <w:r w:rsidRPr="001260A3">
              <w:rPr>
                <w:rFonts w:ascii="Times New Roman" w:hAnsi="Times New Roman" w:cs="Times New Roman"/>
                <w:sz w:val="24"/>
                <w:szCs w:val="28"/>
                <w:lang w:val="fr-FR"/>
              </w:rPr>
              <w:t>) ở 2 nhóm A liên tiếp và thuộc 2 chu kì liên tiếp trong bảng tuần hoàn.Biết tổng số hạt proton trong X và Y bằng 23, X và Y không phản ứng với nhau. X và Y lần lượt là ?</w:t>
            </w:r>
          </w:p>
        </w:tc>
      </w:tr>
      <w:tr w:rsidR="009824A0" w:rsidRPr="001260A3" w:rsidTr="009824A0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O và P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Na và K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N và S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S và N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CD1CBC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Câu 3</w:t>
            </w:r>
            <w:r w:rsidR="009824A0" w:rsidRPr="001260A3">
              <w:rPr>
                <w:rFonts w:ascii="Times New Roman" w:hAnsi="Times New Roman" w:cs="Times New Roman"/>
                <w:b/>
                <w:sz w:val="24"/>
              </w:rPr>
              <w:t xml:space="preserve">0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lang w:val="pt-BR"/>
              </w:rPr>
              <w:t>Chất có tính bazo mạnh nhất là?</w:t>
            </w:r>
            <w:r w:rsidRPr="001260A3">
              <w:rPr>
                <w:rFonts w:ascii="Times New Roman" w:hAnsi="Times New Roman" w:cs="Times New Roman"/>
                <w:sz w:val="24"/>
                <w:lang w:val="pt-BR"/>
              </w:rPr>
              <w:tab/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lang w:val="pt-BR"/>
              </w:rPr>
              <w:t>Mg(OH)</w:t>
            </w:r>
            <w:r w:rsidRPr="001260A3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2</w:t>
            </w:r>
          </w:p>
        </w:tc>
        <w:tc>
          <w:tcPr>
            <w:tcW w:w="500" w:type="dxa"/>
            <w:gridSpan w:val="2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B.</w:t>
            </w:r>
          </w:p>
        </w:tc>
        <w:tc>
          <w:tcPr>
            <w:tcW w:w="4710" w:type="dxa"/>
            <w:gridSpan w:val="4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lang w:val="pt-BR"/>
              </w:rPr>
              <w:t>NaOH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lang w:val="pt-BR"/>
              </w:rPr>
              <w:t>H</w:t>
            </w:r>
            <w:r w:rsidRPr="001260A3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2</w:t>
            </w:r>
            <w:r w:rsidRPr="001260A3">
              <w:rPr>
                <w:rFonts w:ascii="Times New Roman" w:hAnsi="Times New Roman" w:cs="Times New Roman"/>
                <w:sz w:val="24"/>
                <w:lang w:val="pt-BR"/>
              </w:rPr>
              <w:t>SO</w:t>
            </w:r>
            <w:r w:rsidRPr="001260A3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>4</w:t>
            </w:r>
          </w:p>
        </w:tc>
        <w:tc>
          <w:tcPr>
            <w:tcW w:w="500" w:type="dxa"/>
            <w:gridSpan w:val="2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D.</w:t>
            </w:r>
          </w:p>
        </w:tc>
        <w:tc>
          <w:tcPr>
            <w:tcW w:w="4710" w:type="dxa"/>
            <w:gridSpan w:val="4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lang w:val="pt-BR"/>
              </w:rPr>
              <w:t>Al(OH)</w:t>
            </w:r>
            <w:r w:rsidRPr="001260A3">
              <w:rPr>
                <w:rFonts w:ascii="Times New Roman" w:hAnsi="Times New Roman" w:cs="Times New Roman"/>
                <w:sz w:val="24"/>
                <w:vertAlign w:val="subscript"/>
                <w:lang w:val="pt-BR"/>
              </w:rPr>
              <w:t xml:space="preserve">3 </w:t>
            </w:r>
            <w:r w:rsidRPr="001260A3">
              <w:rPr>
                <w:rFonts w:ascii="Times New Roman" w:hAnsi="Times New Roman" w:cs="Times New Roman"/>
                <w:sz w:val="24"/>
                <w:lang w:val="pt-BR"/>
              </w:rPr>
              <w:t xml:space="preserve">          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CD1CBC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Câu 3</w:t>
            </w:r>
            <w:r w:rsidR="009824A0" w:rsidRPr="001260A3">
              <w:rPr>
                <w:rFonts w:ascii="Times New Roman" w:hAnsi="Times New Roman" w:cs="Times New Roman"/>
                <w:b/>
                <w:sz w:val="24"/>
              </w:rPr>
              <w:t xml:space="preserve">1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nl-NL"/>
              </w:rPr>
              <w:t>Số electron tối đa trong phân lớp p là?</w:t>
            </w:r>
          </w:p>
        </w:tc>
      </w:tr>
      <w:tr w:rsidR="009824A0" w:rsidRPr="001260A3" w:rsidTr="009824A0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4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nl-NL"/>
              </w:rPr>
              <w:t>8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10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  <w:lang w:val="nl-NL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  <w:lang w:val="nl-NL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6</w:t>
            </w:r>
          </w:p>
        </w:tc>
      </w:tr>
      <w:tr w:rsidR="009664EB" w:rsidRPr="001260A3" w:rsidTr="009664EB">
        <w:trPr>
          <w:gridAfter w:val="1"/>
          <w:wAfter w:w="20" w:type="dxa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  <w:lang w:val="nl-NL"/>
              </w:rPr>
            </w:pP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  <w:lang w:val="nl-NL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</w:p>
        </w:tc>
      </w:tr>
      <w:tr w:rsidR="009664EB" w:rsidRPr="001260A3" w:rsidTr="009664EB">
        <w:trPr>
          <w:gridAfter w:val="1"/>
          <w:wAfter w:w="20" w:type="dxa"/>
        </w:trPr>
        <w:tc>
          <w:tcPr>
            <w:tcW w:w="11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664EB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</w:p>
          <w:p w:rsidR="009664EB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</w:p>
          <w:p w:rsidR="009664EB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</w:p>
          <w:p w:rsidR="009664EB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</w:p>
          <w:p w:rsidR="009664EB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</w:p>
          <w:p w:rsidR="009664EB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</w:p>
          <w:p w:rsidR="009664EB" w:rsidRPr="001260A3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</w:p>
        </w:tc>
      </w:tr>
      <w:tr w:rsidR="009664EB" w:rsidRPr="001260A3" w:rsidTr="009664EB">
        <w:trPr>
          <w:gridAfter w:val="1"/>
          <w:wAfter w:w="20" w:type="dxa"/>
        </w:trPr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  <w:lang w:val="nl-NL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  <w:lang w:val="nl-NL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9664EB" w:rsidRPr="001260A3" w:rsidRDefault="009664EB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CD1CBC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Câu 3</w:t>
            </w:r>
            <w:r w:rsidR="009824A0" w:rsidRPr="001260A3">
              <w:rPr>
                <w:rFonts w:ascii="Times New Roman" w:hAnsi="Times New Roman" w:cs="Times New Roman"/>
                <w:b/>
                <w:sz w:val="24"/>
              </w:rPr>
              <w:t xml:space="preserve">2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pt-BR"/>
              </w:rPr>
              <w:t>Nguyên tử của nguyên tố Na có 11 electron. Để trở thành ion thì Na dễ:</w:t>
            </w:r>
          </w:p>
        </w:tc>
      </w:tr>
      <w:tr w:rsidR="009824A0" w:rsidRPr="001260A3" w:rsidTr="009824A0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pt-BR"/>
              </w:rPr>
              <w:t>Mất 2 electron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  <w:lang w:val="pt-BR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  <w:lang w:val="pt-BR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pt-BR"/>
              </w:rPr>
              <w:t>Thu 7 electron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pt-BR"/>
              </w:rPr>
              <w:t>Thu 1 electron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  <w:lang w:val="pt-BR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  <w:lang w:val="pt-BR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pt-BR"/>
              </w:rPr>
              <w:t>Mất 1 electron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CD1CBC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Câu 3</w:t>
            </w:r>
            <w:r w:rsidR="009824A0" w:rsidRPr="001260A3">
              <w:rPr>
                <w:rFonts w:ascii="Times New Roman" w:hAnsi="Times New Roman" w:cs="Times New Roman"/>
                <w:b/>
                <w:sz w:val="24"/>
              </w:rPr>
              <w:t xml:space="preserve">3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bCs/>
                <w:kern w:val="24"/>
                <w:sz w:val="24"/>
                <w:lang w:val="nl-NL"/>
              </w:rPr>
              <w:t>Oxít cao nhất của R có dạng RO</w:t>
            </w:r>
            <w:r w:rsidRPr="001260A3">
              <w:rPr>
                <w:rFonts w:ascii="Times New Roman" w:hAnsi="Times New Roman" w:cs="Times New Roman"/>
                <w:bCs/>
                <w:kern w:val="24"/>
                <w:sz w:val="24"/>
                <w:vertAlign w:val="subscript"/>
                <w:lang w:val="nl-NL"/>
              </w:rPr>
              <w:t>3</w:t>
            </w:r>
            <w:r w:rsidRPr="001260A3">
              <w:rPr>
                <w:rFonts w:ascii="Times New Roman" w:hAnsi="Times New Roman" w:cs="Times New Roman"/>
                <w:bCs/>
                <w:kern w:val="24"/>
                <w:sz w:val="24"/>
                <w:lang w:val="nl-NL"/>
              </w:rPr>
              <w:t>. Công thức hợp chất khí với hiđro của R là?</w:t>
            </w:r>
          </w:p>
        </w:tc>
      </w:tr>
      <w:tr w:rsidR="009824A0" w:rsidRPr="001260A3" w:rsidTr="009824A0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nl-NL"/>
              </w:rPr>
              <w:t>RH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  <w:lang w:val="nl-NL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  <w:lang w:val="nl-NL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nl-NL"/>
              </w:rPr>
              <w:t>RH</w:t>
            </w:r>
            <w:r w:rsidRPr="001260A3">
              <w:rPr>
                <w:rFonts w:ascii="Times New Roman" w:hAnsi="Times New Roman" w:cs="Times New Roman"/>
                <w:kern w:val="24"/>
                <w:sz w:val="24"/>
                <w:vertAlign w:val="subscript"/>
                <w:lang w:val="nl-NL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nl-NL"/>
              </w:rPr>
              <w:t>RH</w:t>
            </w:r>
            <w:r w:rsidRPr="001260A3">
              <w:rPr>
                <w:rFonts w:ascii="Times New Roman" w:hAnsi="Times New Roman" w:cs="Times New Roman"/>
                <w:kern w:val="24"/>
                <w:sz w:val="24"/>
                <w:vertAlign w:val="subscript"/>
                <w:lang w:val="nl-NL"/>
              </w:rPr>
              <w:t>4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kern w:val="24"/>
                <w:sz w:val="24"/>
                <w:lang w:val="nl-NL"/>
              </w:rPr>
            </w:pPr>
            <w:r w:rsidRPr="001260A3">
              <w:rPr>
                <w:rFonts w:ascii="Times New Roman" w:hAnsi="Times New Roman" w:cs="Times New Roman"/>
                <w:b/>
                <w:kern w:val="24"/>
                <w:sz w:val="24"/>
                <w:lang w:val="nl-NL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  <w:lang w:val="nl-NL"/>
              </w:rPr>
              <w:t>RH</w:t>
            </w:r>
            <w:r w:rsidRPr="001260A3">
              <w:rPr>
                <w:rFonts w:ascii="Times New Roman" w:hAnsi="Times New Roman" w:cs="Times New Roman"/>
                <w:kern w:val="24"/>
                <w:sz w:val="24"/>
                <w:vertAlign w:val="subscript"/>
                <w:lang w:val="nl-NL"/>
              </w:rPr>
              <w:t>3</w:t>
            </w:r>
          </w:p>
        </w:tc>
      </w:tr>
      <w:tr w:rsidR="009824A0" w:rsidRPr="001260A3" w:rsidTr="009664EB">
        <w:tc>
          <w:tcPr>
            <w:tcW w:w="1200" w:type="dxa"/>
          </w:tcPr>
          <w:p w:rsidR="009824A0" w:rsidRPr="001260A3" w:rsidRDefault="00CD1CBC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Câu 3</w:t>
            </w:r>
            <w:r w:rsidR="009824A0" w:rsidRPr="001260A3">
              <w:rPr>
                <w:rFonts w:ascii="Times New Roman" w:hAnsi="Times New Roman" w:cs="Times New Roman"/>
                <w:b/>
                <w:sz w:val="24"/>
              </w:rPr>
              <w:t xml:space="preserve">4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Cho X(Z=11),Y(Z=12),T(Z=13),Q(Z=19). Nguyên tử dễ mất electron nhất là</w:t>
            </w:r>
          </w:p>
        </w:tc>
      </w:tr>
      <w:tr w:rsidR="009824A0" w:rsidRPr="001260A3" w:rsidTr="009664EB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T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Y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Q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</w:rPr>
              <w:t>X</w:t>
            </w:r>
          </w:p>
        </w:tc>
      </w:tr>
      <w:tr w:rsidR="009824A0" w:rsidRPr="001260A3" w:rsidTr="009664EB">
        <w:tc>
          <w:tcPr>
            <w:tcW w:w="1200" w:type="dxa"/>
          </w:tcPr>
          <w:p w:rsidR="009824A0" w:rsidRPr="001260A3" w:rsidRDefault="00CD1CBC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Câu 3</w:t>
            </w:r>
            <w:r w:rsidR="009824A0" w:rsidRPr="001260A3">
              <w:rPr>
                <w:rFonts w:ascii="Times New Roman" w:hAnsi="Times New Roman" w:cs="Times New Roman"/>
                <w:b/>
                <w:sz w:val="24"/>
              </w:rPr>
              <w:t xml:space="preserve">5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tabs>
                <w:tab w:val="left" w:pos="432"/>
                <w:tab w:val="left" w:pos="3024"/>
                <w:tab w:val="left" w:pos="5616"/>
                <w:tab w:val="left" w:pos="8208"/>
              </w:tabs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Chọn phát biểu đúng:</w:t>
            </w:r>
          </w:p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Trong 1 chu kì từ trái sang phải theo chiều tăng của điện tích hạt nhân</w:t>
            </w:r>
          </w:p>
        </w:tc>
      </w:tr>
      <w:tr w:rsidR="009824A0" w:rsidRPr="001260A3" w:rsidTr="009664EB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A.</w:t>
            </w:r>
          </w:p>
        </w:tc>
        <w:tc>
          <w:tcPr>
            <w:tcW w:w="9920" w:type="dxa"/>
            <w:gridSpan w:val="10"/>
          </w:tcPr>
          <w:p w:rsidR="00CD1CBC" w:rsidRPr="009664EB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Tính phi kim các nguyên tố tăng dần</w:t>
            </w:r>
          </w:p>
        </w:tc>
      </w:tr>
      <w:tr w:rsidR="009824A0" w:rsidRPr="001260A3" w:rsidTr="009664EB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B.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Độ âm điện các nguyên tố giảm dần</w:t>
            </w:r>
          </w:p>
        </w:tc>
      </w:tr>
      <w:tr w:rsidR="009824A0" w:rsidRPr="001260A3" w:rsidTr="009664EB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C.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Bán kính nguyên tử của các nguyên tố tăng dần</w:t>
            </w:r>
          </w:p>
        </w:tc>
      </w:tr>
      <w:tr w:rsidR="009824A0" w:rsidRPr="001260A3" w:rsidTr="009664EB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D.</w:t>
            </w:r>
          </w:p>
        </w:tc>
        <w:tc>
          <w:tcPr>
            <w:tcW w:w="9920" w:type="dxa"/>
            <w:gridSpan w:val="10"/>
          </w:tcPr>
          <w:p w:rsidR="00153FCA" w:rsidRPr="00CD1CBC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kern w:val="24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Tính kim loại các nguyên tố tăng dần</w:t>
            </w:r>
          </w:p>
        </w:tc>
      </w:tr>
      <w:tr w:rsidR="009824A0" w:rsidRPr="001260A3" w:rsidTr="009664EB">
        <w:tc>
          <w:tcPr>
            <w:tcW w:w="1200" w:type="dxa"/>
          </w:tcPr>
          <w:p w:rsidR="009824A0" w:rsidRPr="001260A3" w:rsidRDefault="00CD1CBC" w:rsidP="009664EB">
            <w:pPr>
              <w:spacing w:before="40"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Câu 3</w:t>
            </w:r>
            <w:r w:rsidR="009824A0" w:rsidRPr="001260A3">
              <w:rPr>
                <w:rFonts w:ascii="Times New Roman" w:hAnsi="Times New Roman" w:cs="Times New Roman"/>
                <w:b/>
                <w:sz w:val="24"/>
              </w:rPr>
              <w:t xml:space="preserve">6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  <w:lang w:val="fr-FR"/>
              </w:rPr>
              <w:t>Nguyên tử có độ âm điện lớn nhất là</w:t>
            </w:r>
          </w:p>
        </w:tc>
      </w:tr>
      <w:tr w:rsidR="009824A0" w:rsidRPr="001260A3" w:rsidTr="009664EB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F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P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S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Na</w:t>
            </w:r>
          </w:p>
        </w:tc>
      </w:tr>
      <w:tr w:rsidR="009824A0" w:rsidRPr="001260A3" w:rsidTr="009664EB">
        <w:tc>
          <w:tcPr>
            <w:tcW w:w="1200" w:type="dxa"/>
          </w:tcPr>
          <w:p w:rsidR="009824A0" w:rsidRPr="001260A3" w:rsidRDefault="00CD1CBC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Câu 3</w:t>
            </w:r>
            <w:r w:rsidR="009824A0" w:rsidRPr="001260A3">
              <w:rPr>
                <w:rFonts w:ascii="Times New Roman" w:hAnsi="Times New Roman" w:cs="Times New Roman"/>
                <w:b/>
                <w:sz w:val="24"/>
              </w:rPr>
              <w:t xml:space="preserve">7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Nguyên tố X ở chu kì 3 nhóm IA. Cấu hình electron của X là</w:t>
            </w:r>
          </w:p>
        </w:tc>
      </w:tr>
      <w:tr w:rsidR="009824A0" w:rsidRPr="001260A3" w:rsidTr="009664EB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1s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2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2s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2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2p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6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3s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2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3p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5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lang w:val="pt-BR"/>
              </w:rPr>
            </w:pPr>
            <w:r w:rsidRPr="001260A3">
              <w:rPr>
                <w:rFonts w:ascii="Times New Roman" w:eastAsia="Calibri" w:hAnsi="Times New Roman" w:cs="Times New Roman"/>
                <w:b/>
                <w:sz w:val="24"/>
                <w:lang w:val="pt-BR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1s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2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2s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2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2p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5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1s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2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2s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2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2p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6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3s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1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lang w:val="pt-BR"/>
              </w:rPr>
            </w:pPr>
            <w:r w:rsidRPr="001260A3">
              <w:rPr>
                <w:rFonts w:ascii="Times New Roman" w:eastAsia="Calibri" w:hAnsi="Times New Roman" w:cs="Times New Roman"/>
                <w:b/>
                <w:sz w:val="24"/>
                <w:lang w:val="pt-BR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1s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2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2s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2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2p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6</w:t>
            </w:r>
            <w:r w:rsidRPr="001260A3">
              <w:rPr>
                <w:rFonts w:ascii="Times New Roman" w:eastAsia="Calibri" w:hAnsi="Times New Roman" w:cs="Times New Roman"/>
                <w:sz w:val="24"/>
                <w:lang w:val="pt-BR"/>
              </w:rPr>
              <w:t>3s</w:t>
            </w:r>
            <w:r w:rsidRPr="001260A3">
              <w:rPr>
                <w:rFonts w:ascii="Times New Roman" w:eastAsia="Calibri" w:hAnsi="Times New Roman" w:cs="Times New Roman"/>
                <w:sz w:val="24"/>
                <w:vertAlign w:val="superscript"/>
                <w:lang w:val="pt-BR"/>
              </w:rPr>
              <w:t>2</w:t>
            </w:r>
          </w:p>
        </w:tc>
      </w:tr>
      <w:tr w:rsidR="009824A0" w:rsidRPr="001260A3" w:rsidTr="009664EB">
        <w:tc>
          <w:tcPr>
            <w:tcW w:w="1200" w:type="dxa"/>
          </w:tcPr>
          <w:p w:rsidR="009824A0" w:rsidRPr="001260A3" w:rsidRDefault="00CD1CBC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Câu 3</w:t>
            </w:r>
            <w:r w:rsidR="009824A0" w:rsidRPr="001260A3">
              <w:rPr>
                <w:rFonts w:ascii="Times New Roman" w:hAnsi="Times New Roman" w:cs="Times New Roman"/>
                <w:b/>
                <w:sz w:val="24"/>
              </w:rPr>
              <w:t xml:space="preserve">8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</w:rPr>
              <w:t>Cho 4,6 gam Na vào nước dư thu được thể tích khí H</w:t>
            </w:r>
            <w:r w:rsidRPr="001260A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260A3">
              <w:rPr>
                <w:rFonts w:ascii="Times New Roman" w:hAnsi="Times New Roman" w:cs="Times New Roman"/>
                <w:sz w:val="24"/>
              </w:rPr>
              <w:t xml:space="preserve"> ( đktc) là?</w:t>
            </w:r>
          </w:p>
        </w:tc>
      </w:tr>
      <w:tr w:rsidR="009824A0" w:rsidRPr="001260A3" w:rsidTr="009664EB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</w:rPr>
              <w:t>2,24 lít</w:t>
            </w:r>
            <w:r w:rsidRPr="001260A3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</w:rPr>
              <w:t>3,36 lít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</w:rPr>
              <w:t>1,12 lít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</w:rPr>
              <w:t>4,48 lít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CD1CBC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Câu 3</w:t>
            </w:r>
            <w:r w:rsidR="009824A0" w:rsidRPr="001260A3">
              <w:rPr>
                <w:rFonts w:ascii="Times New Roman" w:hAnsi="Times New Roman" w:cs="Times New Roman"/>
                <w:b/>
                <w:sz w:val="24"/>
              </w:rPr>
              <w:t xml:space="preserve">9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  <w:lang w:val="fr-FR"/>
              </w:rPr>
              <w:t>Tổng số electron trong các phân lớp s bằng 6. Số nguyên tử thỏa mãn là</w:t>
            </w:r>
          </w:p>
        </w:tc>
      </w:tr>
      <w:tr w:rsidR="009824A0" w:rsidRPr="001260A3" w:rsidTr="009824A0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B.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  <w:szCs w:val="28"/>
              </w:rPr>
              <w:t>D.</w:t>
            </w:r>
          </w:p>
        </w:tc>
        <w:tc>
          <w:tcPr>
            <w:tcW w:w="2100" w:type="dxa"/>
            <w:vAlign w:val="center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CD1CBC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Câu 4</w:t>
            </w:r>
            <w:r w:rsidR="009824A0" w:rsidRPr="001260A3">
              <w:rPr>
                <w:rFonts w:ascii="Times New Roman" w:hAnsi="Times New Roman" w:cs="Times New Roman"/>
                <w:b/>
                <w:sz w:val="24"/>
              </w:rPr>
              <w:t xml:space="preserve">0 : </w:t>
            </w:r>
          </w:p>
        </w:tc>
        <w:tc>
          <w:tcPr>
            <w:tcW w:w="9920" w:type="dxa"/>
            <w:gridSpan w:val="10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Vỏ nguyên tử được cấu tạo bởi các hạt nào?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4710" w:type="dxa"/>
            <w:gridSpan w:val="4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Nơtron</w:t>
            </w:r>
          </w:p>
        </w:tc>
        <w:tc>
          <w:tcPr>
            <w:tcW w:w="500" w:type="dxa"/>
            <w:gridSpan w:val="2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B.</w:t>
            </w:r>
          </w:p>
        </w:tc>
        <w:tc>
          <w:tcPr>
            <w:tcW w:w="4710" w:type="dxa"/>
            <w:gridSpan w:val="4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Proton và Nơtron</w:t>
            </w:r>
          </w:p>
        </w:tc>
      </w:tr>
      <w:tr w:rsidR="009824A0" w:rsidRPr="001260A3" w:rsidTr="009824A0">
        <w:tc>
          <w:tcPr>
            <w:tcW w:w="1200" w:type="dxa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4710" w:type="dxa"/>
            <w:gridSpan w:val="4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Electron</w:t>
            </w:r>
          </w:p>
        </w:tc>
        <w:tc>
          <w:tcPr>
            <w:tcW w:w="500" w:type="dxa"/>
            <w:gridSpan w:val="2"/>
          </w:tcPr>
          <w:p w:rsidR="009824A0" w:rsidRPr="001260A3" w:rsidRDefault="009824A0" w:rsidP="009664EB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260A3">
              <w:rPr>
                <w:rFonts w:ascii="Times New Roman" w:hAnsi="Times New Roman" w:cs="Times New Roman"/>
                <w:b/>
                <w:sz w:val="24"/>
              </w:rPr>
              <w:t>D.</w:t>
            </w:r>
          </w:p>
        </w:tc>
        <w:tc>
          <w:tcPr>
            <w:tcW w:w="4710" w:type="dxa"/>
            <w:gridSpan w:val="4"/>
          </w:tcPr>
          <w:p w:rsidR="009824A0" w:rsidRPr="001260A3" w:rsidRDefault="009824A0" w:rsidP="009664E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60A3">
              <w:rPr>
                <w:rFonts w:ascii="Times New Roman" w:hAnsi="Times New Roman" w:cs="Times New Roman"/>
                <w:kern w:val="24"/>
                <w:sz w:val="24"/>
              </w:rPr>
              <w:t>Proton</w:t>
            </w:r>
          </w:p>
        </w:tc>
      </w:tr>
    </w:tbl>
    <w:p w:rsidR="001260A3" w:rsidRPr="001260A3" w:rsidRDefault="001260A3" w:rsidP="009664EB">
      <w:pPr>
        <w:spacing w:before="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0A3">
        <w:rPr>
          <w:rFonts w:ascii="Times New Roman" w:hAnsi="Times New Roman" w:cs="Times New Roman"/>
          <w:b/>
          <w:sz w:val="24"/>
          <w:szCs w:val="24"/>
        </w:rPr>
        <w:t>PHẦ</w:t>
      </w:r>
      <w:r>
        <w:rPr>
          <w:rFonts w:ascii="Times New Roman" w:hAnsi="Times New Roman" w:cs="Times New Roman"/>
          <w:b/>
          <w:sz w:val="24"/>
          <w:szCs w:val="24"/>
        </w:rPr>
        <w:t>N II</w:t>
      </w:r>
      <w:r w:rsidRPr="001260A3">
        <w:rPr>
          <w:rFonts w:ascii="Times New Roman" w:hAnsi="Times New Roman" w:cs="Times New Roman"/>
          <w:b/>
          <w:sz w:val="24"/>
          <w:szCs w:val="24"/>
        </w:rPr>
        <w:t>: TỰ LUẬN( 5điểm)</w:t>
      </w:r>
    </w:p>
    <w:p w:rsidR="001260A3" w:rsidRPr="001260A3" w:rsidRDefault="001260A3" w:rsidP="009664EB">
      <w:pPr>
        <w:spacing w:before="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60A3">
        <w:rPr>
          <w:rFonts w:ascii="Times New Roman" w:hAnsi="Times New Roman" w:cs="Times New Roman"/>
          <w:b/>
          <w:sz w:val="24"/>
          <w:szCs w:val="24"/>
        </w:rPr>
        <w:t>Bài 1(2 điểm):</w:t>
      </w:r>
      <w:r w:rsidRPr="001260A3">
        <w:rPr>
          <w:rFonts w:ascii="Times New Roman" w:hAnsi="Times New Roman" w:cs="Times New Roman"/>
          <w:sz w:val="24"/>
          <w:szCs w:val="24"/>
        </w:rPr>
        <w:t xml:space="preserve"> Nguyên tử X có Z= 16. </w:t>
      </w:r>
    </w:p>
    <w:p w:rsidR="001260A3" w:rsidRPr="001260A3" w:rsidRDefault="001260A3" w:rsidP="009664EB">
      <w:pPr>
        <w:spacing w:before="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60A3">
        <w:rPr>
          <w:rFonts w:ascii="Times New Roman" w:hAnsi="Times New Roman" w:cs="Times New Roman"/>
          <w:sz w:val="24"/>
          <w:szCs w:val="24"/>
        </w:rPr>
        <w:t>-</w:t>
      </w:r>
      <w:r w:rsidR="009664EB">
        <w:rPr>
          <w:rFonts w:ascii="Times New Roman" w:hAnsi="Times New Roman" w:cs="Times New Roman"/>
          <w:sz w:val="24"/>
          <w:szCs w:val="24"/>
        </w:rPr>
        <w:t xml:space="preserve"> </w:t>
      </w:r>
      <w:r w:rsidRPr="001260A3">
        <w:rPr>
          <w:rFonts w:ascii="Times New Roman" w:hAnsi="Times New Roman" w:cs="Times New Roman"/>
          <w:sz w:val="24"/>
          <w:szCs w:val="24"/>
        </w:rPr>
        <w:t>Viết cấu hình electron</w:t>
      </w:r>
    </w:p>
    <w:p w:rsidR="001260A3" w:rsidRPr="001260A3" w:rsidRDefault="001260A3" w:rsidP="009664EB"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1260A3">
        <w:rPr>
          <w:rFonts w:ascii="Times New Roman" w:hAnsi="Times New Roman" w:cs="Times New Roman"/>
          <w:sz w:val="24"/>
          <w:szCs w:val="24"/>
        </w:rPr>
        <w:t>-</w:t>
      </w:r>
      <w:r w:rsidR="009664EB">
        <w:rPr>
          <w:rFonts w:ascii="Times New Roman" w:hAnsi="Times New Roman" w:cs="Times New Roman"/>
          <w:sz w:val="24"/>
          <w:szCs w:val="24"/>
        </w:rPr>
        <w:t xml:space="preserve"> C</w:t>
      </w:r>
      <w:r w:rsidRPr="001260A3">
        <w:rPr>
          <w:rFonts w:ascii="Times New Roman" w:hAnsi="Times New Roman" w:cs="Times New Roman"/>
          <w:sz w:val="24"/>
          <w:szCs w:val="24"/>
        </w:rPr>
        <w:t>ho biết chu ki,nhóm,X là kim loại hay phi kim?</w:t>
      </w:r>
    </w:p>
    <w:p w:rsidR="001260A3" w:rsidRPr="001260A3" w:rsidRDefault="001260A3" w:rsidP="009664EB">
      <w:pPr>
        <w:spacing w:before="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60A3">
        <w:rPr>
          <w:rFonts w:ascii="Times New Roman" w:hAnsi="Times New Roman" w:cs="Times New Roman"/>
          <w:b/>
          <w:sz w:val="24"/>
          <w:szCs w:val="24"/>
        </w:rPr>
        <w:t>Bài 2( 1,75 điểm):</w:t>
      </w:r>
      <w:r w:rsidRPr="001260A3">
        <w:rPr>
          <w:rFonts w:ascii="Times New Roman" w:hAnsi="Times New Roman" w:cs="Times New Roman"/>
          <w:sz w:val="24"/>
          <w:szCs w:val="24"/>
        </w:rPr>
        <w:t xml:space="preserve"> Tổng số hạt (p,n,e) trong nguyên tử nguyên tố X bằng 40. Trong X tổng số hạt mang điện hơn số hạt không mang điện bằng 12. Viết kí hiệu nguyên tố.</w:t>
      </w:r>
    </w:p>
    <w:p w:rsidR="001260A3" w:rsidRPr="001260A3" w:rsidRDefault="001260A3" w:rsidP="009664EB">
      <w:pPr>
        <w:spacing w:before="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60A3">
        <w:rPr>
          <w:rFonts w:ascii="Times New Roman" w:hAnsi="Times New Roman" w:cs="Times New Roman"/>
          <w:b/>
          <w:sz w:val="24"/>
          <w:szCs w:val="24"/>
        </w:rPr>
        <w:t>Bài 3(1,25 điểm):</w:t>
      </w:r>
      <w:r w:rsidRPr="001260A3">
        <w:rPr>
          <w:rFonts w:ascii="Times New Roman" w:hAnsi="Times New Roman" w:cs="Times New Roman"/>
          <w:sz w:val="24"/>
          <w:szCs w:val="24"/>
        </w:rPr>
        <w:t xml:space="preserve"> Hòa tan hết 47,95 gam kim loại M nhóm IIA vào nước thu được dung dịch Y và khí H</w:t>
      </w:r>
      <w:r w:rsidRPr="001260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60A3">
        <w:rPr>
          <w:rFonts w:ascii="Times New Roman" w:hAnsi="Times New Roman" w:cs="Times New Roman"/>
          <w:sz w:val="24"/>
          <w:szCs w:val="24"/>
        </w:rPr>
        <w:t>. Trung hòa hoàn toàn dung dịch Y cần vừa đủ 100ml hỗn hợp dung dịch HCl 3M, H</w:t>
      </w:r>
      <w:r w:rsidRPr="001260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60A3">
        <w:rPr>
          <w:rFonts w:ascii="Times New Roman" w:hAnsi="Times New Roman" w:cs="Times New Roman"/>
          <w:sz w:val="24"/>
          <w:szCs w:val="24"/>
        </w:rPr>
        <w:t>SO</w:t>
      </w:r>
      <w:r w:rsidRPr="001260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260A3">
        <w:rPr>
          <w:rFonts w:ascii="Times New Roman" w:hAnsi="Times New Roman" w:cs="Times New Roman"/>
          <w:sz w:val="24"/>
          <w:szCs w:val="24"/>
        </w:rPr>
        <w:t xml:space="preserve"> 2M.Tìm M</w:t>
      </w:r>
    </w:p>
    <w:p w:rsidR="001260A3" w:rsidRPr="001260A3" w:rsidRDefault="001260A3" w:rsidP="00153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0A3" w:rsidRPr="001260A3" w:rsidRDefault="001260A3" w:rsidP="00153FCA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1260A3">
        <w:rPr>
          <w:rFonts w:ascii="Times New Roman" w:hAnsi="Times New Roman" w:cs="Times New Roman"/>
          <w:sz w:val="24"/>
          <w:szCs w:val="24"/>
        </w:rPr>
        <w:t>Bài làm</w:t>
      </w:r>
    </w:p>
    <w:p w:rsidR="009824A0" w:rsidRPr="001260A3" w:rsidRDefault="001260A3" w:rsidP="009664EB">
      <w:pPr>
        <w:spacing w:after="0" w:line="340" w:lineRule="exact"/>
        <w:rPr>
          <w:rFonts w:ascii="Times New Roman" w:hAnsi="Times New Roman" w:cs="Times New Roman"/>
        </w:rPr>
      </w:pPr>
      <w:r w:rsidRPr="001260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260A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260A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1CBC" w:rsidRPr="001260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36"/>
      </w:tblGrid>
      <w:tr w:rsidR="009824A0" w:rsidRPr="001260A3" w:rsidTr="00DD0EDB">
        <w:trPr>
          <w:jc w:val="center"/>
        </w:trPr>
        <w:tc>
          <w:tcPr>
            <w:tcW w:w="8736" w:type="dxa"/>
            <w:shd w:val="clear" w:color="auto" w:fill="auto"/>
          </w:tcPr>
          <w:p w:rsidR="009824A0" w:rsidRPr="001260A3" w:rsidRDefault="009824A0" w:rsidP="00DD0E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1260A3">
              <w:rPr>
                <w:rFonts w:ascii="Times New Roman" w:hAnsi="Times New Roman" w:cs="Times New Roman"/>
                <w:lang w:val="pt-BR"/>
              </w:rPr>
              <w:lastRenderedPageBreak/>
              <w:br w:type="page"/>
            </w:r>
            <w:r w:rsidRPr="001260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PHIẾU SOI - ĐÁP ÁN </w:t>
            </w:r>
            <w:r w:rsidRPr="001260A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</w:t>
            </w:r>
            <w:r w:rsidRPr="001260A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Dành cho giám khảo)</w:t>
            </w:r>
          </w:p>
        </w:tc>
      </w:tr>
      <w:tr w:rsidR="009824A0" w:rsidRPr="001260A3" w:rsidTr="00DD0EDB">
        <w:trPr>
          <w:jc w:val="center"/>
        </w:trPr>
        <w:tc>
          <w:tcPr>
            <w:tcW w:w="8736" w:type="dxa"/>
            <w:shd w:val="clear" w:color="auto" w:fill="auto"/>
          </w:tcPr>
          <w:p w:rsidR="009824A0" w:rsidRPr="001260A3" w:rsidRDefault="009824A0" w:rsidP="00DD0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A3">
              <w:rPr>
                <w:rFonts w:ascii="Times New Roman" w:hAnsi="Times New Roman" w:cs="Times New Roman"/>
                <w:sz w:val="28"/>
                <w:szCs w:val="28"/>
              </w:rPr>
              <w:t>MÔN : ………..</w:t>
            </w:r>
          </w:p>
        </w:tc>
      </w:tr>
      <w:tr w:rsidR="009824A0" w:rsidRPr="001260A3" w:rsidTr="00DD0EDB">
        <w:trPr>
          <w:jc w:val="center"/>
        </w:trPr>
        <w:tc>
          <w:tcPr>
            <w:tcW w:w="8736" w:type="dxa"/>
            <w:shd w:val="clear" w:color="auto" w:fill="auto"/>
          </w:tcPr>
          <w:p w:rsidR="009824A0" w:rsidRPr="001260A3" w:rsidRDefault="009824A0" w:rsidP="00DD0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A3">
              <w:rPr>
                <w:rFonts w:ascii="Times New Roman" w:hAnsi="Times New Roman" w:cs="Times New Roman"/>
                <w:sz w:val="28"/>
                <w:szCs w:val="28"/>
              </w:rPr>
              <w:t>MÃ ĐỀ: ………..</w:t>
            </w:r>
          </w:p>
        </w:tc>
      </w:tr>
    </w:tbl>
    <w:p w:rsidR="009824A0" w:rsidRPr="001260A3" w:rsidRDefault="009824A0" w:rsidP="000F46CA">
      <w:pPr>
        <w:jc w:val="center"/>
        <w:rPr>
          <w:rFonts w:ascii="Times New Roman" w:hAnsi="Times New Roman" w:cs="Times New Roman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187"/>
        <w:gridCol w:w="813"/>
        <w:gridCol w:w="2506"/>
        <w:gridCol w:w="854"/>
        <w:gridCol w:w="2427"/>
      </w:tblGrid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01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8pt;height:13.8pt">
                  <v:imagedata r:id="rId7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02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26" type="#_x0000_t75" style="width:93.6pt;height:12.6pt">
                  <v:imagedata r:id="rId8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27" type="#_x0000_t75" style="width:93.6pt;height:12.6pt">
                  <v:imagedata r:id="rId9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28" type="#_x0000_t75" style="width:93.6pt;height:12.6pt">
                  <v:imagedata r:id="rId8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05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29" type="#_x0000_t75" style="width:93.6pt;height:12.6pt">
                  <v:imagedata r:id="rId10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06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30" type="#_x0000_t75" style="width:93.6pt;height:12.6pt">
                  <v:imagedata r:id="rId9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07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31" type="#_x0000_t75" style="width:94.8pt;height:13.8pt">
                  <v:imagedata r:id="rId7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08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32" type="#_x0000_t75" style="width:93.6pt;height:12.6pt">
                  <v:imagedata r:id="rId9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09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33" type="#_x0000_t75" style="width:93.6pt;height:12.6pt">
                  <v:imagedata r:id="rId10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34" type="#_x0000_t75" style="width:93.6pt;height:12.6pt">
                  <v:imagedata r:id="rId9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35" type="#_x0000_t75" style="width:94.8pt;height:13.8pt">
                  <v:imagedata r:id="rId7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36" type="#_x0000_t75" style="width:94.8pt;height:13.8pt">
                  <v:imagedata r:id="rId7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37" type="#_x0000_t75" style="width:93.6pt;height:12.6pt">
                  <v:imagedata r:id="rId9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14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38" type="#_x0000_t75" style="width:93.6pt;height:12.6pt">
                  <v:imagedata r:id="rId10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39" type="#_x0000_t75" style="width:93.6pt;height:12.6pt">
                  <v:imagedata r:id="rId8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40" type="#_x0000_t75" style="width:93.6pt;height:12.6pt">
                  <v:imagedata r:id="rId8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41" type="#_x0000_t75" style="width:93.6pt;height:12.6pt">
                  <v:imagedata r:id="rId10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42" type="#_x0000_t75" style="width:93.6pt;height:12.6pt">
                  <v:imagedata r:id="rId8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43" type="#_x0000_t75" style="width:94.8pt;height:13.8pt">
                  <v:imagedata r:id="rId7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1260A3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2187" w:type="dxa"/>
            <w:shd w:val="clear" w:color="auto" w:fill="auto"/>
          </w:tcPr>
          <w:p w:rsidR="009824A0" w:rsidRPr="001260A3" w:rsidRDefault="00DE6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i1044" type="#_x0000_t75" style="width:93.6pt;height:12.6pt">
                  <v:imagedata r:id="rId10" o:title=""/>
                </v:shape>
              </w:pict>
            </w:r>
          </w:p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824A0" w:rsidRPr="001260A3" w:rsidTr="00DD0EDB">
        <w:trPr>
          <w:jc w:val="center"/>
        </w:trPr>
        <w:tc>
          <w:tcPr>
            <w:tcW w:w="747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3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9824A0" w:rsidRPr="001260A3" w:rsidRDefault="009824A0" w:rsidP="00DD0EDB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:rsidR="009824A0" w:rsidRPr="001260A3" w:rsidRDefault="009824A0" w:rsidP="00D45A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24A0" w:rsidRPr="001260A3" w:rsidRDefault="009824A0" w:rsidP="001C78DF">
      <w:pPr>
        <w:jc w:val="center"/>
        <w:rPr>
          <w:rFonts w:ascii="Times New Roman" w:hAnsi="Times New Roman" w:cs="Times New Roman"/>
        </w:rPr>
      </w:pPr>
    </w:p>
    <w:p w:rsidR="009824A0" w:rsidRPr="001260A3" w:rsidRDefault="009824A0" w:rsidP="009824A0">
      <w:pPr>
        <w:jc w:val="center"/>
        <w:rPr>
          <w:rFonts w:ascii="Times New Roman" w:hAnsi="Times New Roman" w:cs="Times New Roman"/>
        </w:rPr>
      </w:pPr>
    </w:p>
    <w:p w:rsidR="009824A0" w:rsidRPr="001260A3" w:rsidRDefault="009824A0" w:rsidP="009824A0">
      <w:pPr>
        <w:jc w:val="center"/>
        <w:rPr>
          <w:rFonts w:ascii="Times New Roman" w:hAnsi="Times New Roman" w:cs="Times New Roman"/>
        </w:rPr>
      </w:pPr>
    </w:p>
    <w:sectPr w:rsidR="009824A0" w:rsidRPr="001260A3" w:rsidSect="009664EB">
      <w:footerReference w:type="even" r:id="rId11"/>
      <w:footerReference w:type="default" r:id="rId12"/>
      <w:pgSz w:w="11906" w:h="16838" w:code="9"/>
      <w:pgMar w:top="567" w:right="567" w:bottom="567" w:left="567" w:header="39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E1" w:rsidRDefault="00DE6AE1" w:rsidP="009824A0">
      <w:pPr>
        <w:spacing w:after="0" w:line="240" w:lineRule="auto"/>
      </w:pPr>
      <w:r>
        <w:separator/>
      </w:r>
    </w:p>
  </w:endnote>
  <w:endnote w:type="continuationSeparator" w:id="0">
    <w:p w:rsidR="00DE6AE1" w:rsidRDefault="00DE6AE1" w:rsidP="009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A0" w:rsidRDefault="009824A0" w:rsidP="009824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24A0" w:rsidRDefault="009824A0" w:rsidP="009824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A0" w:rsidRPr="009664EB" w:rsidRDefault="009664EB" w:rsidP="009824A0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i/>
      </w:rPr>
    </w:pPr>
    <w:r w:rsidRPr="009664EB">
      <w:rPr>
        <w:rStyle w:val="PageNumber"/>
        <w:rFonts w:ascii="Times New Roman" w:hAnsi="Times New Roman" w:cs="Times New Roman"/>
        <w:i/>
      </w:rPr>
      <w:t xml:space="preserve">Mã đề 115 - Trang </w:t>
    </w:r>
    <w:r w:rsidR="009824A0" w:rsidRPr="009664EB">
      <w:rPr>
        <w:rStyle w:val="PageNumber"/>
        <w:rFonts w:ascii="Times New Roman" w:hAnsi="Times New Roman" w:cs="Times New Roman"/>
        <w:i/>
      </w:rPr>
      <w:fldChar w:fldCharType="begin"/>
    </w:r>
    <w:r w:rsidR="009824A0" w:rsidRPr="009664EB">
      <w:rPr>
        <w:rStyle w:val="PageNumber"/>
        <w:rFonts w:ascii="Times New Roman" w:hAnsi="Times New Roman" w:cs="Times New Roman"/>
        <w:i/>
      </w:rPr>
      <w:instrText xml:space="preserve">PAGE  </w:instrText>
    </w:r>
    <w:r w:rsidR="009824A0" w:rsidRPr="009664EB">
      <w:rPr>
        <w:rStyle w:val="PageNumber"/>
        <w:rFonts w:ascii="Times New Roman" w:hAnsi="Times New Roman" w:cs="Times New Roman"/>
        <w:i/>
      </w:rPr>
      <w:fldChar w:fldCharType="separate"/>
    </w:r>
    <w:r w:rsidR="009E6203">
      <w:rPr>
        <w:rStyle w:val="PageNumber"/>
        <w:rFonts w:ascii="Times New Roman" w:hAnsi="Times New Roman" w:cs="Times New Roman"/>
        <w:i/>
        <w:noProof/>
      </w:rPr>
      <w:t>1</w:t>
    </w:r>
    <w:r w:rsidR="009824A0" w:rsidRPr="009664EB">
      <w:rPr>
        <w:rStyle w:val="PageNumber"/>
        <w:rFonts w:ascii="Times New Roman" w:hAnsi="Times New Roman" w:cs="Times New Roman"/>
        <w:i/>
      </w:rPr>
      <w:fldChar w:fldCharType="end"/>
    </w:r>
  </w:p>
  <w:p w:rsidR="009824A0" w:rsidRPr="009664EB" w:rsidRDefault="009824A0" w:rsidP="009824A0">
    <w:pPr>
      <w:pStyle w:val="Footer"/>
      <w:ind w:right="360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E1" w:rsidRDefault="00DE6AE1" w:rsidP="009824A0">
      <w:pPr>
        <w:spacing w:after="0" w:line="240" w:lineRule="auto"/>
      </w:pPr>
      <w:r>
        <w:separator/>
      </w:r>
    </w:p>
  </w:footnote>
  <w:footnote w:type="continuationSeparator" w:id="0">
    <w:p w:rsidR="00DE6AE1" w:rsidRDefault="00DE6AE1" w:rsidP="00982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A0"/>
    <w:rsid w:val="001260A3"/>
    <w:rsid w:val="00153FCA"/>
    <w:rsid w:val="00694FBA"/>
    <w:rsid w:val="006A4621"/>
    <w:rsid w:val="009664EB"/>
    <w:rsid w:val="00982242"/>
    <w:rsid w:val="009824A0"/>
    <w:rsid w:val="009E222E"/>
    <w:rsid w:val="009E6203"/>
    <w:rsid w:val="00A369DD"/>
    <w:rsid w:val="00B76AA5"/>
    <w:rsid w:val="00B81CED"/>
    <w:rsid w:val="00CD1CBC"/>
    <w:rsid w:val="00DB28F4"/>
    <w:rsid w:val="00D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A0"/>
  </w:style>
  <w:style w:type="paragraph" w:styleId="Footer">
    <w:name w:val="footer"/>
    <w:basedOn w:val="Normal"/>
    <w:link w:val="FooterChar"/>
    <w:uiPriority w:val="99"/>
    <w:unhideWhenUsed/>
    <w:rsid w:val="009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A0"/>
  </w:style>
  <w:style w:type="character" w:styleId="PageNumber">
    <w:name w:val="page number"/>
    <w:basedOn w:val="DefaultParagraphFont"/>
    <w:uiPriority w:val="99"/>
    <w:semiHidden/>
    <w:unhideWhenUsed/>
    <w:rsid w:val="00982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A0"/>
  </w:style>
  <w:style w:type="paragraph" w:styleId="Footer">
    <w:name w:val="footer"/>
    <w:basedOn w:val="Normal"/>
    <w:link w:val="FooterChar"/>
    <w:uiPriority w:val="99"/>
    <w:unhideWhenUsed/>
    <w:rsid w:val="009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A0"/>
  </w:style>
  <w:style w:type="character" w:styleId="PageNumber">
    <w:name w:val="page number"/>
    <w:basedOn w:val="DefaultParagraphFont"/>
    <w:uiPriority w:val="99"/>
    <w:semiHidden/>
    <w:unhideWhenUsed/>
    <w:rsid w:val="0098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2021-06-11T09:19:00Z</dcterms:created>
  <dcterms:modified xsi:type="dcterms:W3CDTF">2021-06-11T09:19:00Z</dcterms:modified>
</cp:coreProperties>
</file>