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8C" w:rsidRPr="0025519E" w:rsidRDefault="00786C8C" w:rsidP="0025519E">
      <w:pPr>
        <w:spacing w:after="0" w:line="312" w:lineRule="auto"/>
        <w:ind w:firstLine="720"/>
        <w:jc w:val="center"/>
        <w:rPr>
          <w:rFonts w:ascii="Times New Roman" w:hAnsi="Times New Roman" w:cs="Times New Roman"/>
          <w:b/>
          <w:sz w:val="26"/>
          <w:szCs w:val="26"/>
        </w:rPr>
      </w:pPr>
      <w:bookmarkStart w:id="0" w:name="_Hlk110864615"/>
      <w:bookmarkEnd w:id="0"/>
      <w:r w:rsidRPr="0025519E">
        <w:rPr>
          <w:rFonts w:ascii="Times New Roman" w:hAnsi="Times New Roman" w:cs="Times New Roman"/>
          <w:b/>
          <w:sz w:val="26"/>
          <w:szCs w:val="26"/>
          <w:lang w:val="vi-VN"/>
        </w:rPr>
        <w:t xml:space="preserve">KẾ HOẠCH BÀI DẠY MÔN </w:t>
      </w:r>
      <w:r w:rsidRPr="0025519E">
        <w:rPr>
          <w:rFonts w:ascii="Times New Roman" w:hAnsi="Times New Roman" w:cs="Times New Roman"/>
          <w:b/>
          <w:sz w:val="26"/>
          <w:szCs w:val="26"/>
        </w:rPr>
        <w:t>HÓA HỌC</w:t>
      </w:r>
    </w:p>
    <w:p w:rsidR="00786C8C" w:rsidRPr="0025519E" w:rsidRDefault="00786C8C" w:rsidP="0025519E">
      <w:pPr>
        <w:spacing w:after="0" w:line="312" w:lineRule="auto"/>
        <w:rPr>
          <w:rFonts w:ascii="Times New Roman" w:hAnsi="Times New Roman" w:cs="Times New Roman"/>
          <w:b/>
          <w:bCs/>
          <w:sz w:val="26"/>
          <w:szCs w:val="26"/>
          <w:lang w:val="vi-VN"/>
        </w:rPr>
      </w:pPr>
      <w:r w:rsidRPr="0025519E">
        <w:rPr>
          <w:rFonts w:ascii="Times New Roman" w:hAnsi="Times New Roman" w:cs="Times New Roman"/>
          <w:b/>
          <w:bCs/>
          <w:sz w:val="26"/>
          <w:szCs w:val="26"/>
          <w:lang w:val="vi-VN"/>
        </w:rPr>
        <w:t>Ngày soạn:</w:t>
      </w:r>
      <w:r w:rsidRPr="0025519E">
        <w:rPr>
          <w:rFonts w:ascii="Times New Roman" w:hAnsi="Times New Roman" w:cs="Times New Roman"/>
          <w:bCs/>
          <w:sz w:val="26"/>
          <w:szCs w:val="26"/>
        </w:rPr>
        <w:t xml:space="preserve"> </w:t>
      </w:r>
      <w:r w:rsidRPr="0025519E">
        <w:rPr>
          <w:rFonts w:ascii="Times New Roman" w:hAnsi="Times New Roman" w:cs="Times New Roman"/>
          <w:b/>
          <w:sz w:val="26"/>
          <w:szCs w:val="26"/>
        </w:rPr>
        <w:t>26/08/2022</w:t>
      </w:r>
      <w:r w:rsidRPr="0025519E">
        <w:rPr>
          <w:rFonts w:ascii="Times New Roman" w:hAnsi="Times New Roman" w:cs="Times New Roman"/>
          <w:b/>
          <w:sz w:val="26"/>
          <w:szCs w:val="26"/>
          <w:lang w:val="vi-VN"/>
        </w:rPr>
        <w:t xml:space="preserve">                                                            </w:t>
      </w:r>
    </w:p>
    <w:p w:rsidR="00786C8C" w:rsidRPr="0025519E" w:rsidRDefault="00786C8C" w:rsidP="0025519E">
      <w:pPr>
        <w:spacing w:after="0" w:line="312" w:lineRule="auto"/>
        <w:rPr>
          <w:rFonts w:ascii="Times New Roman" w:hAnsi="Times New Roman" w:cs="Times New Roman"/>
          <w:b/>
          <w:sz w:val="26"/>
          <w:szCs w:val="26"/>
        </w:rPr>
      </w:pPr>
      <w:r w:rsidRPr="0025519E">
        <w:rPr>
          <w:rFonts w:ascii="Times New Roman" w:hAnsi="Times New Roman" w:cs="Times New Roman"/>
          <w:b/>
          <w:bCs/>
          <w:sz w:val="26"/>
          <w:szCs w:val="26"/>
          <w:lang w:val="vi-VN"/>
        </w:rPr>
        <w:t>Họ và tên:</w:t>
      </w:r>
      <w:r w:rsidRPr="0025519E">
        <w:rPr>
          <w:rFonts w:ascii="Times New Roman" w:hAnsi="Times New Roman" w:cs="Times New Roman"/>
          <w:bCs/>
          <w:sz w:val="26"/>
          <w:szCs w:val="26"/>
        </w:rPr>
        <w:t xml:space="preserve"> </w:t>
      </w:r>
      <w:r w:rsidRPr="0025519E">
        <w:rPr>
          <w:rFonts w:ascii="Times New Roman" w:hAnsi="Times New Roman" w:cs="Times New Roman"/>
          <w:b/>
          <w:sz w:val="26"/>
          <w:szCs w:val="26"/>
        </w:rPr>
        <w:t>Trường THPT Xuân Trường</w:t>
      </w:r>
    </w:p>
    <w:p w:rsidR="00786C8C" w:rsidRPr="0025519E" w:rsidRDefault="00786C8C" w:rsidP="0025519E">
      <w:pPr>
        <w:spacing w:after="0" w:line="312" w:lineRule="auto"/>
        <w:jc w:val="center"/>
        <w:rPr>
          <w:rFonts w:ascii="Times New Roman" w:hAnsi="Times New Roman" w:cs="Times New Roman"/>
          <w:b/>
          <w:sz w:val="26"/>
          <w:szCs w:val="26"/>
        </w:rPr>
      </w:pPr>
      <w:r w:rsidRPr="0025519E">
        <w:rPr>
          <w:rFonts w:ascii="Times New Roman" w:hAnsi="Times New Roman" w:cs="Times New Roman"/>
          <w:b/>
          <w:bCs/>
          <w:sz w:val="26"/>
          <w:szCs w:val="26"/>
          <w:lang w:val="vi-VN"/>
        </w:rPr>
        <w:t xml:space="preserve">TÊN BÀI DẠY: </w:t>
      </w:r>
      <w:r w:rsidR="00F81877" w:rsidRPr="0025519E">
        <w:rPr>
          <w:rFonts w:ascii="Times New Roman" w:hAnsi="Times New Roman" w:cs="Times New Roman"/>
          <w:b/>
          <w:sz w:val="26"/>
          <w:szCs w:val="26"/>
        </w:rPr>
        <w:t>CHUYÊN ĐỀ 1: CƠ SỞ HOÁ HỌC</w:t>
      </w:r>
    </w:p>
    <w:p w:rsidR="00F81877" w:rsidRPr="0025519E" w:rsidRDefault="00F81877" w:rsidP="0025519E">
      <w:pPr>
        <w:spacing w:after="0" w:line="312" w:lineRule="auto"/>
        <w:jc w:val="center"/>
        <w:rPr>
          <w:rFonts w:ascii="Times New Roman" w:hAnsi="Times New Roman" w:cs="Times New Roman"/>
          <w:bCs/>
          <w:sz w:val="26"/>
          <w:szCs w:val="26"/>
        </w:rPr>
      </w:pPr>
      <w:r w:rsidRPr="0025519E">
        <w:rPr>
          <w:rFonts w:ascii="Times New Roman" w:hAnsi="Times New Roman" w:cs="Times New Roman"/>
          <w:b/>
          <w:sz w:val="26"/>
          <w:szCs w:val="26"/>
        </w:rPr>
        <w:t>BÀI 1: LIÊN KẾT HOÁ HỌC</w:t>
      </w:r>
    </w:p>
    <w:p w:rsidR="00786C8C" w:rsidRPr="0025519E" w:rsidRDefault="00786C8C" w:rsidP="0025519E">
      <w:pPr>
        <w:spacing w:after="0" w:line="312" w:lineRule="auto"/>
        <w:jc w:val="center"/>
        <w:rPr>
          <w:rFonts w:ascii="Times New Roman" w:hAnsi="Times New Roman" w:cs="Times New Roman"/>
          <w:b/>
          <w:bCs/>
          <w:sz w:val="26"/>
          <w:szCs w:val="26"/>
          <w:lang w:val="vi-VN"/>
        </w:rPr>
      </w:pPr>
      <w:r w:rsidRPr="0025519E">
        <w:rPr>
          <w:rFonts w:ascii="Times New Roman" w:hAnsi="Times New Roman" w:cs="Times New Roman"/>
          <w:b/>
          <w:bCs/>
          <w:sz w:val="26"/>
          <w:szCs w:val="26"/>
          <w:lang w:val="vi-VN"/>
        </w:rPr>
        <w:t>BỘ SÁCH</w:t>
      </w:r>
      <w:r w:rsidRPr="0025519E">
        <w:rPr>
          <w:rFonts w:ascii="Times New Roman" w:hAnsi="Times New Roman" w:cs="Times New Roman"/>
          <w:bCs/>
          <w:sz w:val="26"/>
          <w:szCs w:val="26"/>
          <w:lang w:val="vi-VN"/>
        </w:rPr>
        <w:t>:</w:t>
      </w:r>
      <w:r w:rsidRPr="0025519E">
        <w:rPr>
          <w:rFonts w:ascii="Times New Roman" w:hAnsi="Times New Roman" w:cs="Times New Roman"/>
          <w:bCs/>
          <w:sz w:val="26"/>
          <w:szCs w:val="26"/>
        </w:rPr>
        <w:t xml:space="preserve"> </w:t>
      </w:r>
      <w:r w:rsidR="004546B2" w:rsidRPr="0025519E">
        <w:rPr>
          <w:rFonts w:ascii="Times New Roman" w:hAnsi="Times New Roman" w:cs="Times New Roman"/>
          <w:b/>
          <w:sz w:val="26"/>
          <w:szCs w:val="26"/>
        </w:rPr>
        <w:t>CÁNH DIỀU</w:t>
      </w:r>
    </w:p>
    <w:p w:rsidR="00786C8C" w:rsidRPr="0025519E" w:rsidRDefault="00786C8C" w:rsidP="0025519E">
      <w:pPr>
        <w:spacing w:after="0" w:line="312" w:lineRule="auto"/>
        <w:jc w:val="center"/>
        <w:rPr>
          <w:rFonts w:ascii="Times New Roman" w:hAnsi="Times New Roman" w:cs="Times New Roman"/>
          <w:bCs/>
          <w:sz w:val="26"/>
          <w:szCs w:val="26"/>
        </w:rPr>
      </w:pPr>
      <w:r w:rsidRPr="0025519E">
        <w:rPr>
          <w:rFonts w:ascii="Times New Roman" w:hAnsi="Times New Roman" w:cs="Times New Roman"/>
          <w:b/>
          <w:bCs/>
          <w:sz w:val="26"/>
          <w:szCs w:val="26"/>
          <w:lang w:val="vi-VN"/>
        </w:rPr>
        <w:t>SỐ TIẾT</w:t>
      </w:r>
      <w:r w:rsidRPr="0025519E">
        <w:rPr>
          <w:rFonts w:ascii="Times New Roman" w:hAnsi="Times New Roman" w:cs="Times New Roman"/>
          <w:bCs/>
          <w:sz w:val="26"/>
          <w:szCs w:val="26"/>
          <w:lang w:val="vi-VN"/>
        </w:rPr>
        <w:t>:</w:t>
      </w:r>
      <w:r w:rsidRPr="0025519E">
        <w:rPr>
          <w:rFonts w:ascii="Times New Roman" w:hAnsi="Times New Roman" w:cs="Times New Roman"/>
          <w:bCs/>
          <w:sz w:val="26"/>
          <w:szCs w:val="26"/>
        </w:rPr>
        <w:t xml:space="preserve"> </w:t>
      </w:r>
      <w:r w:rsidR="004546B2" w:rsidRPr="0025519E">
        <w:rPr>
          <w:rFonts w:ascii="Times New Roman" w:hAnsi="Times New Roman" w:cs="Times New Roman"/>
          <w:b/>
          <w:sz w:val="26"/>
          <w:szCs w:val="26"/>
        </w:rPr>
        <w:t>4</w:t>
      </w:r>
    </w:p>
    <w:p w:rsidR="004C7BE3" w:rsidRPr="0025519E" w:rsidRDefault="004C7BE3" w:rsidP="0025519E">
      <w:pPr>
        <w:spacing w:after="0" w:line="312" w:lineRule="auto"/>
        <w:rPr>
          <w:rFonts w:ascii="Times New Roman" w:eastAsia="Times New Roman" w:hAnsi="Times New Roman" w:cs="Times New Roman"/>
          <w:b/>
          <w:bCs/>
          <w:sz w:val="26"/>
          <w:szCs w:val="26"/>
          <w:lang w:val="nl-NL"/>
        </w:rPr>
      </w:pPr>
      <w:r w:rsidRPr="0025519E">
        <w:rPr>
          <w:rFonts w:ascii="Times New Roman" w:eastAsia="Times New Roman" w:hAnsi="Times New Roman" w:cs="Times New Roman"/>
          <w:b/>
          <w:bCs/>
          <w:sz w:val="26"/>
          <w:szCs w:val="26"/>
          <w:lang w:val="nl-NL"/>
        </w:rPr>
        <w:t xml:space="preserve">I. MỤC TIÊU </w:t>
      </w:r>
    </w:p>
    <w:tbl>
      <w:tblPr>
        <w:tblW w:w="9529"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7"/>
        <w:gridCol w:w="5702"/>
      </w:tblGrid>
      <w:tr w:rsidR="004C7BE3" w:rsidRPr="0025519E" w:rsidTr="00E60EA9">
        <w:tc>
          <w:tcPr>
            <w:tcW w:w="9529" w:type="dxa"/>
            <w:gridSpan w:val="2"/>
            <w:shd w:val="clear" w:color="auto" w:fill="F7CAAC" w:themeFill="accent2" w:themeFillTint="66"/>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b/>
                <w:sz w:val="26"/>
                <w:szCs w:val="26"/>
              </w:rPr>
            </w:pPr>
            <w:bookmarkStart w:id="1" w:name="_Toc50627840"/>
            <w:r w:rsidRPr="0025519E">
              <w:rPr>
                <w:rFonts w:ascii="Times New Roman" w:eastAsia="Times New Roman" w:hAnsi="Times New Roman" w:cs="Times New Roman"/>
                <w:b/>
                <w:sz w:val="26"/>
                <w:szCs w:val="26"/>
              </w:rPr>
              <w:t>1. Năng lực chung</w:t>
            </w:r>
          </w:p>
        </w:tc>
      </w:tr>
      <w:tr w:rsidR="004C7BE3" w:rsidRPr="0025519E" w:rsidTr="00E60EA9">
        <w:tc>
          <w:tcPr>
            <w:tcW w:w="3827" w:type="dxa"/>
            <w:shd w:val="clear" w:color="auto" w:fill="auto"/>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Tự chủ và tự học</w:t>
            </w:r>
          </w:p>
        </w:tc>
        <w:tc>
          <w:tcPr>
            <w:tcW w:w="5702" w:type="dxa"/>
            <w:shd w:val="clear" w:color="auto" w:fill="auto"/>
          </w:tcPr>
          <w:p w:rsidR="004C7BE3" w:rsidRPr="0025519E" w:rsidRDefault="000A4695" w:rsidP="0025519E">
            <w:pPr>
              <w:widowControl w:val="0"/>
              <w:spacing w:after="0" w:line="312" w:lineRule="auto"/>
              <w:ind w:right="57"/>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w:t>
            </w:r>
            <w:r w:rsidR="004C7BE3" w:rsidRPr="0025519E">
              <w:rPr>
                <w:rFonts w:ascii="Times New Roman" w:eastAsia="Times New Roman" w:hAnsi="Times New Roman" w:cs="Times New Roman"/>
                <w:sz w:val="26"/>
                <w:szCs w:val="26"/>
              </w:rPr>
              <w:t xml:space="preserve">. </w:t>
            </w:r>
            <w:r w:rsidR="0038363C" w:rsidRPr="0025519E">
              <w:rPr>
                <w:rFonts w:ascii="Times New Roman" w:eastAsia="Times New Roman" w:hAnsi="Times New Roman" w:cs="Times New Roman"/>
                <w:sz w:val="26"/>
                <w:szCs w:val="26"/>
              </w:rPr>
              <w:t>Chủ động, tích cực tìm hiểu mối tương quan giữa sự hình thành liên kết hoá học với hình học phân tử một chất.</w:t>
            </w:r>
          </w:p>
        </w:tc>
      </w:tr>
      <w:tr w:rsidR="004C7BE3" w:rsidRPr="0025519E" w:rsidTr="00E60EA9">
        <w:tc>
          <w:tcPr>
            <w:tcW w:w="3827" w:type="dxa"/>
            <w:shd w:val="clear" w:color="auto" w:fill="FFFFFF"/>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Giao tiếp và hợp tác</w:t>
            </w:r>
          </w:p>
        </w:tc>
        <w:tc>
          <w:tcPr>
            <w:tcW w:w="5702" w:type="dxa"/>
            <w:shd w:val="clear" w:color="auto" w:fill="FFFFFF"/>
            <w:tcMar>
              <w:top w:w="100" w:type="dxa"/>
              <w:left w:w="100" w:type="dxa"/>
              <w:bottom w:w="100" w:type="dxa"/>
              <w:right w:w="100" w:type="dxa"/>
            </w:tcMar>
          </w:tcPr>
          <w:p w:rsidR="004C7BE3" w:rsidRPr="0025519E" w:rsidRDefault="00490B2F" w:rsidP="0025519E">
            <w:pPr>
              <w:spacing w:after="0" w:line="312" w:lineRule="auto"/>
              <w:rPr>
                <w:rFonts w:ascii="Times New Roman" w:hAnsi="Times New Roman" w:cs="Times New Roman"/>
                <w:sz w:val="26"/>
                <w:szCs w:val="26"/>
              </w:rPr>
            </w:pPr>
            <w:r w:rsidRPr="0025519E">
              <w:rPr>
                <w:rFonts w:ascii="Times New Roman" w:eastAsia="Times New Roman" w:hAnsi="Times New Roman" w:cs="Times New Roman"/>
                <w:bCs/>
                <w:sz w:val="26"/>
                <w:szCs w:val="26"/>
              </w:rPr>
              <w:t>2</w:t>
            </w:r>
            <w:r w:rsidR="004C7BE3" w:rsidRPr="0025519E">
              <w:rPr>
                <w:rFonts w:ascii="Times New Roman" w:eastAsia="Times New Roman" w:hAnsi="Times New Roman" w:cs="Times New Roman"/>
                <w:bCs/>
                <w:sz w:val="26"/>
                <w:szCs w:val="26"/>
              </w:rPr>
              <w:t xml:space="preserve">. </w:t>
            </w:r>
            <w:r w:rsidRPr="0025519E">
              <w:rPr>
                <w:rFonts w:ascii="Times New Roman" w:hAnsi="Times New Roman" w:cs="Times New Roman"/>
                <w:sz w:val="26"/>
                <w:szCs w:val="26"/>
              </w:rPr>
              <w:t>Sử dụng ngôn ngữ khoa học để diễn đạt về sự hình thành các liên kết hoá học (công thức Lewis; cặp electron hoá trị chung; cặp electron hoá trị riêng; mô hình VSEPR; thuyết lai hoá; ...); Hoạt động nhóm một cách hiệu quả theo đúng yêu cầu của GV, đảm bảo các thành viên trong nhóm đều được tham gia thảo luận và thuyế</w:t>
            </w:r>
            <w:r w:rsidR="0008681F" w:rsidRPr="0025519E">
              <w:rPr>
                <w:rFonts w:ascii="Times New Roman" w:hAnsi="Times New Roman" w:cs="Times New Roman"/>
                <w:sz w:val="26"/>
                <w:szCs w:val="26"/>
              </w:rPr>
              <w:t>t trình.</w:t>
            </w:r>
          </w:p>
        </w:tc>
      </w:tr>
      <w:tr w:rsidR="004C7BE3" w:rsidRPr="0025519E" w:rsidTr="00E60EA9">
        <w:trPr>
          <w:trHeight w:val="20"/>
        </w:trPr>
        <w:tc>
          <w:tcPr>
            <w:tcW w:w="9529" w:type="dxa"/>
            <w:gridSpan w:val="2"/>
            <w:shd w:val="clear" w:color="auto" w:fill="F7CAAC" w:themeFill="accent2" w:themeFillTint="66"/>
            <w:tcMar>
              <w:top w:w="100" w:type="dxa"/>
              <w:left w:w="100" w:type="dxa"/>
              <w:bottom w:w="100" w:type="dxa"/>
              <w:right w:w="100" w:type="dxa"/>
            </w:tcMar>
          </w:tcPr>
          <w:p w:rsidR="004C7BE3" w:rsidRPr="0025519E" w:rsidRDefault="004C7BE3" w:rsidP="0025519E">
            <w:pPr>
              <w:spacing w:after="0" w:line="312" w:lineRule="auto"/>
              <w:rPr>
                <w:rFonts w:ascii="Times New Roman" w:eastAsia="Times New Roman" w:hAnsi="Times New Roman" w:cs="Times New Roman"/>
                <w:color w:val="000000"/>
                <w:sz w:val="26"/>
                <w:szCs w:val="26"/>
              </w:rPr>
            </w:pPr>
            <w:r w:rsidRPr="0025519E">
              <w:rPr>
                <w:rFonts w:ascii="Times New Roman" w:eastAsia="Times New Roman" w:hAnsi="Times New Roman" w:cs="Times New Roman"/>
                <w:b/>
                <w:bCs/>
                <w:sz w:val="26"/>
                <w:szCs w:val="26"/>
              </w:rPr>
              <w:t>2. Năng lực hoá học</w:t>
            </w:r>
          </w:p>
        </w:tc>
      </w:tr>
      <w:tr w:rsidR="004546B2" w:rsidRPr="0025519E" w:rsidTr="00E60EA9">
        <w:trPr>
          <w:trHeight w:val="20"/>
        </w:trPr>
        <w:tc>
          <w:tcPr>
            <w:tcW w:w="3827" w:type="dxa"/>
            <w:vMerge w:val="restart"/>
            <w:shd w:val="clear" w:color="auto" w:fill="FFFFFF"/>
            <w:tcMar>
              <w:top w:w="100" w:type="dxa"/>
              <w:left w:w="100" w:type="dxa"/>
              <w:bottom w:w="100" w:type="dxa"/>
              <w:right w:w="100" w:type="dxa"/>
            </w:tcMar>
          </w:tcPr>
          <w:p w:rsidR="004546B2" w:rsidRPr="0025519E" w:rsidRDefault="004546B2"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Nhận thức hoá học</w:t>
            </w:r>
          </w:p>
        </w:tc>
        <w:tc>
          <w:tcPr>
            <w:tcW w:w="5702" w:type="dxa"/>
            <w:shd w:val="clear" w:color="auto" w:fill="FFFFFF"/>
            <w:tcMar>
              <w:top w:w="100" w:type="dxa"/>
              <w:left w:w="100" w:type="dxa"/>
              <w:bottom w:w="100" w:type="dxa"/>
              <w:right w:w="100" w:type="dxa"/>
            </w:tcMar>
          </w:tcPr>
          <w:p w:rsidR="004546B2" w:rsidRPr="0025519E" w:rsidRDefault="004546B2" w:rsidP="0025519E">
            <w:pPr>
              <w:spacing w:after="0" w:line="312" w:lineRule="auto"/>
              <w:rPr>
                <w:rFonts w:ascii="Times New Roman" w:hAnsi="Times New Roman" w:cs="Times New Roman"/>
                <w:sz w:val="26"/>
                <w:szCs w:val="26"/>
              </w:rPr>
            </w:pPr>
            <w:r w:rsidRPr="0025519E">
              <w:rPr>
                <w:rFonts w:ascii="Times New Roman" w:eastAsia="Times New Roman" w:hAnsi="Times New Roman" w:cs="Times New Roman"/>
                <w:color w:val="000000"/>
                <w:sz w:val="26"/>
                <w:szCs w:val="26"/>
              </w:rPr>
              <w:t xml:space="preserve">3. </w:t>
            </w:r>
            <w:r w:rsidRPr="0025519E">
              <w:rPr>
                <w:rFonts w:ascii="Times New Roman" w:hAnsi="Times New Roman" w:cs="Times New Roman"/>
                <w:sz w:val="26"/>
                <w:szCs w:val="26"/>
              </w:rPr>
              <w:t>Viết được công thức Lewis, sử dụng mô hình VSEPR để dự đoán hình học của một số phân tử đơn giản</w:t>
            </w:r>
          </w:p>
        </w:tc>
      </w:tr>
      <w:tr w:rsidR="004546B2" w:rsidRPr="0025519E" w:rsidTr="00E60EA9">
        <w:tc>
          <w:tcPr>
            <w:tcW w:w="3827" w:type="dxa"/>
            <w:vMerge/>
            <w:shd w:val="clear" w:color="auto" w:fill="FFFFFF"/>
            <w:tcMar>
              <w:top w:w="100" w:type="dxa"/>
              <w:left w:w="100" w:type="dxa"/>
              <w:bottom w:w="100" w:type="dxa"/>
              <w:right w:w="100" w:type="dxa"/>
            </w:tcMar>
          </w:tcPr>
          <w:p w:rsidR="004546B2" w:rsidRPr="0025519E" w:rsidRDefault="004546B2" w:rsidP="0025519E">
            <w:pPr>
              <w:widowControl w:val="0"/>
              <w:spacing w:after="0" w:line="312" w:lineRule="auto"/>
              <w:ind w:right="57"/>
              <w:rPr>
                <w:rFonts w:ascii="Times New Roman" w:eastAsia="Times New Roman" w:hAnsi="Times New Roman" w:cs="Times New Roman"/>
                <w:bCs/>
                <w:sz w:val="26"/>
                <w:szCs w:val="26"/>
              </w:rPr>
            </w:pPr>
          </w:p>
        </w:tc>
        <w:tc>
          <w:tcPr>
            <w:tcW w:w="5702" w:type="dxa"/>
            <w:shd w:val="clear" w:color="auto" w:fill="FFFFFF"/>
            <w:tcMar>
              <w:top w:w="100" w:type="dxa"/>
              <w:left w:w="100" w:type="dxa"/>
              <w:bottom w:w="100" w:type="dxa"/>
              <w:right w:w="100" w:type="dxa"/>
            </w:tcMar>
          </w:tcPr>
          <w:p w:rsidR="004546B2" w:rsidRPr="0025519E" w:rsidRDefault="004546B2" w:rsidP="0025519E">
            <w:pPr>
              <w:spacing w:after="0" w:line="312" w:lineRule="auto"/>
              <w:rPr>
                <w:rFonts w:ascii="Times New Roman" w:eastAsia="Times New Roman" w:hAnsi="Times New Roman" w:cs="Times New Roman"/>
                <w:color w:val="000000"/>
                <w:sz w:val="26"/>
                <w:szCs w:val="26"/>
              </w:rPr>
            </w:pPr>
            <w:r w:rsidRPr="0025519E">
              <w:rPr>
                <w:rFonts w:ascii="Times New Roman" w:eastAsia="Times New Roman" w:hAnsi="Times New Roman" w:cs="Times New Roman"/>
                <w:color w:val="000000"/>
                <w:sz w:val="26"/>
                <w:szCs w:val="26"/>
              </w:rPr>
              <w:t>4. Trình bày được khái niệm về sự lai hoá orbital (sp, sp</w:t>
            </w:r>
            <w:r w:rsidRPr="0025519E">
              <w:rPr>
                <w:rFonts w:ascii="Times New Roman" w:eastAsia="Times New Roman" w:hAnsi="Times New Roman" w:cs="Times New Roman"/>
                <w:color w:val="000000"/>
                <w:sz w:val="26"/>
                <w:szCs w:val="26"/>
                <w:vertAlign w:val="superscript"/>
              </w:rPr>
              <w:t>2</w:t>
            </w:r>
            <w:r w:rsidRPr="0025519E">
              <w:rPr>
                <w:rFonts w:ascii="Times New Roman" w:eastAsia="Times New Roman" w:hAnsi="Times New Roman" w:cs="Times New Roman"/>
                <w:color w:val="000000"/>
                <w:sz w:val="26"/>
                <w:szCs w:val="26"/>
              </w:rPr>
              <w:t>, sp</w:t>
            </w:r>
            <w:r w:rsidRPr="0025519E">
              <w:rPr>
                <w:rFonts w:ascii="Times New Roman" w:eastAsia="Times New Roman" w:hAnsi="Times New Roman" w:cs="Times New Roman"/>
                <w:color w:val="000000"/>
                <w:sz w:val="26"/>
                <w:szCs w:val="26"/>
                <w:vertAlign w:val="superscript"/>
              </w:rPr>
              <w:t>3</w:t>
            </w:r>
            <w:r w:rsidRPr="0025519E">
              <w:rPr>
                <w:rFonts w:ascii="Times New Roman" w:eastAsia="Times New Roman" w:hAnsi="Times New Roman" w:cs="Times New Roman"/>
                <w:color w:val="000000"/>
                <w:sz w:val="26"/>
                <w:szCs w:val="26"/>
              </w:rPr>
              <w:t>) và vận dụng để giải thích liên kết trong một số phân tử CO</w:t>
            </w:r>
            <w:r w:rsidRPr="0025519E">
              <w:rPr>
                <w:rFonts w:ascii="Times New Roman" w:eastAsia="Times New Roman" w:hAnsi="Times New Roman" w:cs="Times New Roman"/>
                <w:color w:val="000000"/>
                <w:sz w:val="26"/>
                <w:szCs w:val="26"/>
                <w:vertAlign w:val="subscript"/>
              </w:rPr>
              <w:t>2</w:t>
            </w:r>
            <w:r w:rsidRPr="0025519E">
              <w:rPr>
                <w:rFonts w:ascii="Times New Roman" w:eastAsia="Times New Roman" w:hAnsi="Times New Roman" w:cs="Times New Roman"/>
                <w:color w:val="000000"/>
                <w:sz w:val="26"/>
                <w:szCs w:val="26"/>
              </w:rPr>
              <w:t>, BF</w:t>
            </w:r>
            <w:r w:rsidRPr="0025519E">
              <w:rPr>
                <w:rFonts w:ascii="Times New Roman" w:eastAsia="Times New Roman" w:hAnsi="Times New Roman" w:cs="Times New Roman"/>
                <w:color w:val="000000"/>
                <w:sz w:val="26"/>
                <w:szCs w:val="26"/>
                <w:vertAlign w:val="subscript"/>
              </w:rPr>
              <w:t>3</w:t>
            </w:r>
            <w:r w:rsidRPr="0025519E">
              <w:rPr>
                <w:rFonts w:ascii="Times New Roman" w:eastAsia="Times New Roman" w:hAnsi="Times New Roman" w:cs="Times New Roman"/>
                <w:color w:val="000000"/>
                <w:sz w:val="26"/>
                <w:szCs w:val="26"/>
              </w:rPr>
              <w:t>, CH</w:t>
            </w:r>
            <w:r w:rsidRPr="0025519E">
              <w:rPr>
                <w:rFonts w:ascii="Times New Roman" w:eastAsia="Times New Roman" w:hAnsi="Times New Roman" w:cs="Times New Roman"/>
                <w:color w:val="000000"/>
                <w:sz w:val="26"/>
                <w:szCs w:val="26"/>
                <w:vertAlign w:val="subscript"/>
              </w:rPr>
              <w:t>4</w:t>
            </w:r>
            <w:r w:rsidRPr="0025519E">
              <w:rPr>
                <w:rFonts w:ascii="Times New Roman" w:eastAsia="Times New Roman" w:hAnsi="Times New Roman" w:cs="Times New Roman"/>
                <w:color w:val="000000"/>
                <w:sz w:val="26"/>
                <w:szCs w:val="26"/>
              </w:rPr>
              <w:t>…)</w:t>
            </w:r>
          </w:p>
        </w:tc>
      </w:tr>
      <w:tr w:rsidR="004C7BE3" w:rsidRPr="0025519E" w:rsidTr="00E60EA9">
        <w:tc>
          <w:tcPr>
            <w:tcW w:w="3827" w:type="dxa"/>
            <w:tcBorders>
              <w:top w:val="single" w:sz="4" w:space="0" w:color="auto"/>
            </w:tcBorders>
            <w:shd w:val="clear" w:color="auto" w:fill="FFFFFF"/>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Tìm hiểu thế giới tự nhiên dưới góc độ hoá học</w:t>
            </w:r>
          </w:p>
        </w:tc>
        <w:tc>
          <w:tcPr>
            <w:tcW w:w="5702" w:type="dxa"/>
            <w:tcBorders>
              <w:top w:val="single" w:sz="4" w:space="0" w:color="auto"/>
            </w:tcBorders>
            <w:shd w:val="clear" w:color="auto" w:fill="FFFFFF"/>
            <w:tcMar>
              <w:top w:w="100" w:type="dxa"/>
              <w:left w:w="100" w:type="dxa"/>
              <w:bottom w:w="100" w:type="dxa"/>
              <w:right w:w="100" w:type="dxa"/>
            </w:tcMar>
          </w:tcPr>
          <w:p w:rsidR="004C7BE3" w:rsidRPr="0025519E" w:rsidRDefault="0008681F" w:rsidP="0025519E">
            <w:pPr>
              <w:spacing w:after="0" w:line="312" w:lineRule="auto"/>
              <w:rPr>
                <w:rFonts w:ascii="Times New Roman" w:hAnsi="Times New Roman" w:cs="Times New Roman"/>
                <w:sz w:val="26"/>
                <w:szCs w:val="26"/>
              </w:rPr>
            </w:pPr>
            <w:r w:rsidRPr="0025519E">
              <w:rPr>
                <w:rFonts w:ascii="Times New Roman" w:eastAsia="Times New Roman" w:hAnsi="Times New Roman" w:cs="Times New Roman"/>
                <w:color w:val="000000"/>
                <w:sz w:val="26"/>
                <w:szCs w:val="26"/>
              </w:rPr>
              <w:t>5</w:t>
            </w:r>
            <w:r w:rsidR="004C7BE3" w:rsidRPr="0025519E">
              <w:rPr>
                <w:rFonts w:ascii="Times New Roman" w:eastAsia="Times New Roman" w:hAnsi="Times New Roman" w:cs="Times New Roman"/>
                <w:color w:val="000000"/>
                <w:sz w:val="26"/>
                <w:szCs w:val="26"/>
              </w:rPr>
              <w:t xml:space="preserve">. </w:t>
            </w:r>
            <w:r w:rsidRPr="0025519E">
              <w:rPr>
                <w:rFonts w:ascii="Times New Roman" w:hAnsi="Times New Roman" w:cs="Times New Roman"/>
                <w:sz w:val="26"/>
                <w:szCs w:val="26"/>
              </w:rPr>
              <w:t>Hoá học giúp con người khám phá, hiểu biết những bí ẩn của tự nhiên (ví dụ phân tử H,O có dạng góc; CH, có dạng tứ diện đều; CO, có dạng đường thẳng, ...).</w:t>
            </w:r>
          </w:p>
        </w:tc>
      </w:tr>
      <w:tr w:rsidR="004C7BE3" w:rsidRPr="0025519E" w:rsidTr="00E60EA9">
        <w:tc>
          <w:tcPr>
            <w:tcW w:w="3827" w:type="dxa"/>
            <w:shd w:val="clear" w:color="auto" w:fill="FFFFFF"/>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Vận dụng kiến thức, kĩ năng đã học</w:t>
            </w:r>
          </w:p>
        </w:tc>
        <w:tc>
          <w:tcPr>
            <w:tcW w:w="5702" w:type="dxa"/>
            <w:shd w:val="clear" w:color="auto" w:fill="FFFFFF"/>
            <w:tcMar>
              <w:top w:w="100" w:type="dxa"/>
              <w:left w:w="100" w:type="dxa"/>
              <w:bottom w:w="100" w:type="dxa"/>
              <w:right w:w="100" w:type="dxa"/>
            </w:tcMar>
          </w:tcPr>
          <w:p w:rsidR="004C7BE3" w:rsidRPr="0025519E" w:rsidRDefault="00565733" w:rsidP="0025519E">
            <w:pPr>
              <w:spacing w:after="0" w:line="312" w:lineRule="auto"/>
              <w:rPr>
                <w:rFonts w:ascii="Times New Roman" w:hAnsi="Times New Roman" w:cs="Times New Roman"/>
                <w:sz w:val="26"/>
                <w:szCs w:val="26"/>
              </w:rPr>
            </w:pPr>
            <w:r w:rsidRPr="0025519E">
              <w:rPr>
                <w:rFonts w:ascii="Times New Roman" w:eastAsia="Times New Roman" w:hAnsi="Times New Roman" w:cs="Times New Roman"/>
                <w:color w:val="000000"/>
                <w:sz w:val="26"/>
                <w:szCs w:val="26"/>
              </w:rPr>
              <w:t>6</w:t>
            </w:r>
            <w:r w:rsidR="004C7BE3" w:rsidRPr="0025519E">
              <w:rPr>
                <w:rFonts w:ascii="Times New Roman" w:eastAsia="Times New Roman" w:hAnsi="Times New Roman" w:cs="Times New Roman"/>
                <w:color w:val="000000"/>
                <w:sz w:val="26"/>
                <w:szCs w:val="26"/>
              </w:rPr>
              <w:t xml:space="preserve">. </w:t>
            </w:r>
            <w:r w:rsidR="0008681F" w:rsidRPr="0025519E">
              <w:rPr>
                <w:rFonts w:ascii="Times New Roman" w:hAnsi="Times New Roman" w:cs="Times New Roman"/>
                <w:sz w:val="26"/>
                <w:szCs w:val="26"/>
              </w:rPr>
              <w:t>Giải thích được hình học phân tử các chất xung quanh.</w:t>
            </w:r>
          </w:p>
        </w:tc>
      </w:tr>
      <w:tr w:rsidR="004C7BE3" w:rsidRPr="0025519E" w:rsidTr="00E60EA9">
        <w:tc>
          <w:tcPr>
            <w:tcW w:w="9529" w:type="dxa"/>
            <w:gridSpan w:val="2"/>
            <w:shd w:val="clear" w:color="auto" w:fill="F7CAAC"/>
            <w:tcMar>
              <w:top w:w="100" w:type="dxa"/>
              <w:left w:w="100" w:type="dxa"/>
              <w:bottom w:w="100" w:type="dxa"/>
              <w:right w:w="100" w:type="dxa"/>
            </w:tcMar>
          </w:tcPr>
          <w:p w:rsidR="004C7BE3" w:rsidRPr="0025519E" w:rsidRDefault="000A4695" w:rsidP="0025519E">
            <w:pPr>
              <w:widowControl w:val="0"/>
              <w:spacing w:after="0" w:line="312" w:lineRule="auto"/>
              <w:ind w:right="57"/>
              <w:rPr>
                <w:rFonts w:ascii="Times New Roman" w:eastAsia="Times New Roman" w:hAnsi="Times New Roman" w:cs="Times New Roman"/>
                <w:b/>
                <w:bCs/>
                <w:sz w:val="26"/>
                <w:szCs w:val="26"/>
              </w:rPr>
            </w:pPr>
            <w:r w:rsidRPr="0025519E">
              <w:rPr>
                <w:rFonts w:ascii="Times New Roman" w:eastAsia="Times New Roman" w:hAnsi="Times New Roman" w:cs="Times New Roman"/>
                <w:b/>
                <w:bCs/>
                <w:sz w:val="26"/>
                <w:szCs w:val="26"/>
              </w:rPr>
              <w:t xml:space="preserve">3. </w:t>
            </w:r>
            <w:r w:rsidR="004C7BE3" w:rsidRPr="0025519E">
              <w:rPr>
                <w:rFonts w:ascii="Times New Roman" w:eastAsia="Times New Roman" w:hAnsi="Times New Roman" w:cs="Times New Roman"/>
                <w:b/>
                <w:bCs/>
                <w:sz w:val="26"/>
                <w:szCs w:val="26"/>
              </w:rPr>
              <w:t>Phẩm chất chủ yếu</w:t>
            </w:r>
          </w:p>
        </w:tc>
      </w:tr>
      <w:tr w:rsidR="0025519E" w:rsidRPr="0025519E" w:rsidTr="00E60EA9">
        <w:tc>
          <w:tcPr>
            <w:tcW w:w="3827" w:type="dxa"/>
            <w:shd w:val="clear" w:color="auto" w:fill="FFFFFF"/>
            <w:tcMar>
              <w:top w:w="100" w:type="dxa"/>
              <w:left w:w="100" w:type="dxa"/>
              <w:bottom w:w="100" w:type="dxa"/>
              <w:right w:w="100" w:type="dxa"/>
            </w:tcMar>
          </w:tcPr>
          <w:p w:rsidR="0025519E" w:rsidRPr="0025519E" w:rsidRDefault="0025519E"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lastRenderedPageBreak/>
              <w:t>Yêu nước</w:t>
            </w:r>
          </w:p>
        </w:tc>
        <w:tc>
          <w:tcPr>
            <w:tcW w:w="5702" w:type="dxa"/>
            <w:shd w:val="clear" w:color="auto" w:fill="FFFFFF"/>
            <w:tcMar>
              <w:top w:w="100" w:type="dxa"/>
              <w:left w:w="100" w:type="dxa"/>
              <w:bottom w:w="100" w:type="dxa"/>
              <w:right w:w="100" w:type="dxa"/>
            </w:tcMar>
          </w:tcPr>
          <w:p w:rsidR="0025519E" w:rsidRPr="0025519E" w:rsidRDefault="0025519E"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hAnsi="Times New Roman" w:cs="Times New Roman"/>
                <w:sz w:val="26"/>
                <w:szCs w:val="26"/>
              </w:rPr>
              <w:t>7. N</w:t>
            </w:r>
            <w:r w:rsidRPr="0025519E">
              <w:rPr>
                <w:rFonts w:ascii="Times New Roman" w:hAnsi="Times New Roman" w:cs="Times New Roman"/>
                <w:sz w:val="26"/>
                <w:szCs w:val="26"/>
              </w:rPr>
              <w:t>hận biết được vẻ đẹp của tự nhiên, của đất nước thông qua bộ môn Hóa học.</w:t>
            </w:r>
          </w:p>
        </w:tc>
      </w:tr>
      <w:tr w:rsidR="004C7BE3" w:rsidRPr="0025519E" w:rsidTr="00E60EA9">
        <w:tc>
          <w:tcPr>
            <w:tcW w:w="3827" w:type="dxa"/>
            <w:shd w:val="clear" w:color="auto" w:fill="FFFFFF"/>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Nhân ái</w:t>
            </w:r>
          </w:p>
          <w:p w:rsidR="004C7BE3" w:rsidRPr="0025519E" w:rsidRDefault="004C7BE3" w:rsidP="0025519E">
            <w:pPr>
              <w:widowControl w:val="0"/>
              <w:spacing w:after="0" w:line="312" w:lineRule="auto"/>
              <w:ind w:right="57"/>
              <w:rPr>
                <w:rFonts w:ascii="Times New Roman" w:eastAsia="Times New Roman" w:hAnsi="Times New Roman" w:cs="Times New Roman"/>
                <w:bCs/>
                <w:sz w:val="26"/>
                <w:szCs w:val="26"/>
              </w:rPr>
            </w:pPr>
          </w:p>
        </w:tc>
        <w:tc>
          <w:tcPr>
            <w:tcW w:w="5702" w:type="dxa"/>
            <w:shd w:val="clear" w:color="auto" w:fill="FFFFFF"/>
            <w:tcMar>
              <w:top w:w="100" w:type="dxa"/>
              <w:left w:w="100" w:type="dxa"/>
              <w:bottom w:w="100" w:type="dxa"/>
              <w:right w:w="100" w:type="dxa"/>
            </w:tcMar>
          </w:tcPr>
          <w:p w:rsidR="004C7BE3" w:rsidRPr="0025519E" w:rsidRDefault="0056573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7</w:t>
            </w:r>
            <w:r w:rsidR="004C7BE3" w:rsidRPr="0025519E">
              <w:rPr>
                <w:rFonts w:ascii="Times New Roman" w:eastAsia="Times New Roman" w:hAnsi="Times New Roman" w:cs="Times New Roman"/>
                <w:bCs/>
                <w:sz w:val="26"/>
                <w:szCs w:val="26"/>
              </w:rPr>
              <w:t>.</w:t>
            </w:r>
            <w:r w:rsidR="004C7BE3" w:rsidRPr="0025519E">
              <w:rPr>
                <w:rFonts w:ascii="Times New Roman" w:eastAsia="Times New Roman" w:hAnsi="Times New Roman" w:cs="Times New Roman"/>
                <w:bCs/>
                <w:sz w:val="26"/>
                <w:szCs w:val="26"/>
                <w:lang w:val="vi"/>
              </w:rPr>
              <w:t xml:space="preserve"> </w:t>
            </w:r>
            <w:r w:rsidR="004C7BE3" w:rsidRPr="0025519E">
              <w:rPr>
                <w:rFonts w:ascii="Times New Roman" w:eastAsia="Times New Roman" w:hAnsi="Times New Roman" w:cs="Times New Roman"/>
                <w:bCs/>
                <w:sz w:val="26"/>
                <w:szCs w:val="26"/>
              </w:rPr>
              <w:t>Có ý thức tôn trọng ý kiến của thành viên trong nhóm khi thảo luận và trao đổi</w:t>
            </w:r>
          </w:p>
        </w:tc>
      </w:tr>
      <w:tr w:rsidR="004C7BE3" w:rsidRPr="0025519E" w:rsidTr="00E60EA9">
        <w:tc>
          <w:tcPr>
            <w:tcW w:w="3827" w:type="dxa"/>
            <w:shd w:val="clear" w:color="auto" w:fill="FFFFFF"/>
            <w:tcMar>
              <w:top w:w="100" w:type="dxa"/>
              <w:left w:w="100" w:type="dxa"/>
              <w:bottom w:w="100" w:type="dxa"/>
              <w:right w:w="100" w:type="dxa"/>
            </w:tcMar>
          </w:tcPr>
          <w:p w:rsidR="004C7BE3" w:rsidRPr="0025519E" w:rsidRDefault="004C7BE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Trách nhiệm</w:t>
            </w:r>
          </w:p>
        </w:tc>
        <w:tc>
          <w:tcPr>
            <w:tcW w:w="5702" w:type="dxa"/>
            <w:shd w:val="clear" w:color="auto" w:fill="FFFFFF"/>
            <w:tcMar>
              <w:top w:w="100" w:type="dxa"/>
              <w:left w:w="100" w:type="dxa"/>
              <w:bottom w:w="100" w:type="dxa"/>
              <w:right w:w="100" w:type="dxa"/>
            </w:tcMar>
          </w:tcPr>
          <w:p w:rsidR="004C7BE3" w:rsidRPr="0025519E" w:rsidRDefault="00565733" w:rsidP="0025519E">
            <w:pPr>
              <w:spacing w:after="0" w:line="312" w:lineRule="auto"/>
              <w:jc w:val="both"/>
              <w:rPr>
                <w:rFonts w:ascii="Times New Roman" w:hAnsi="Times New Roman" w:cs="Times New Roman"/>
                <w:bCs/>
                <w:sz w:val="26"/>
                <w:szCs w:val="26"/>
              </w:rPr>
            </w:pPr>
            <w:r w:rsidRPr="0025519E">
              <w:rPr>
                <w:rFonts w:ascii="Times New Roman" w:eastAsia="Times New Roman" w:hAnsi="Times New Roman" w:cs="Times New Roman"/>
                <w:bCs/>
                <w:sz w:val="26"/>
                <w:szCs w:val="26"/>
              </w:rPr>
              <w:t>8</w:t>
            </w:r>
            <w:r w:rsidR="004C7BE3" w:rsidRPr="0025519E">
              <w:rPr>
                <w:rFonts w:ascii="Times New Roman" w:eastAsia="Times New Roman" w:hAnsi="Times New Roman" w:cs="Times New Roman"/>
                <w:bCs/>
                <w:sz w:val="26"/>
                <w:szCs w:val="26"/>
              </w:rPr>
              <w:t>.</w:t>
            </w:r>
            <w:r w:rsidR="004C7BE3" w:rsidRPr="0025519E">
              <w:rPr>
                <w:rFonts w:ascii="Times New Roman" w:eastAsia="Times New Roman" w:hAnsi="Times New Roman" w:cs="Times New Roman"/>
                <w:bCs/>
                <w:sz w:val="26"/>
                <w:szCs w:val="26"/>
                <w:lang w:val="vi"/>
              </w:rPr>
              <w:t xml:space="preserve"> </w:t>
            </w:r>
            <w:r w:rsidR="00960DF0" w:rsidRPr="0025519E">
              <w:rPr>
                <w:rFonts w:ascii="Times New Roman" w:hAnsi="Times New Roman" w:cs="Times New Roman"/>
                <w:bCs/>
                <w:sz w:val="26"/>
                <w:szCs w:val="26"/>
              </w:rPr>
              <w:t>Có trách nhiệm trong hoạt động nhóm, chủ động nhận và thực hiện nhiệm vụ đúng tiến độ.</w:t>
            </w:r>
          </w:p>
        </w:tc>
      </w:tr>
      <w:tr w:rsidR="00565733" w:rsidRPr="0025519E" w:rsidTr="00E60EA9">
        <w:tc>
          <w:tcPr>
            <w:tcW w:w="3827" w:type="dxa"/>
            <w:shd w:val="clear" w:color="auto" w:fill="FFFFFF"/>
            <w:tcMar>
              <w:top w:w="100" w:type="dxa"/>
              <w:left w:w="100" w:type="dxa"/>
              <w:bottom w:w="100" w:type="dxa"/>
              <w:right w:w="100" w:type="dxa"/>
            </w:tcMar>
          </w:tcPr>
          <w:p w:rsidR="00565733" w:rsidRPr="0025519E" w:rsidRDefault="0056573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Trung thực</w:t>
            </w:r>
          </w:p>
        </w:tc>
        <w:tc>
          <w:tcPr>
            <w:tcW w:w="5702" w:type="dxa"/>
            <w:shd w:val="clear" w:color="auto" w:fill="FFFFFF"/>
            <w:tcMar>
              <w:top w:w="100" w:type="dxa"/>
              <w:left w:w="100" w:type="dxa"/>
              <w:bottom w:w="100" w:type="dxa"/>
              <w:right w:w="100" w:type="dxa"/>
            </w:tcMar>
          </w:tcPr>
          <w:p w:rsidR="00565733" w:rsidRPr="0025519E" w:rsidRDefault="00565733" w:rsidP="0025519E">
            <w:pPr>
              <w:spacing w:after="0" w:line="312" w:lineRule="auto"/>
              <w:rPr>
                <w:rFonts w:ascii="Times New Roman" w:hAnsi="Times New Roman" w:cs="Times New Roman"/>
                <w:sz w:val="26"/>
                <w:szCs w:val="26"/>
              </w:rPr>
            </w:pPr>
            <w:r w:rsidRPr="0025519E">
              <w:rPr>
                <w:rFonts w:ascii="Times New Roman" w:eastAsia="Times New Roman" w:hAnsi="Times New Roman" w:cs="Times New Roman"/>
                <w:bCs/>
                <w:sz w:val="26"/>
                <w:szCs w:val="26"/>
              </w:rPr>
              <w:t xml:space="preserve">9. </w:t>
            </w:r>
            <w:r w:rsidR="003B07AF" w:rsidRPr="0025519E">
              <w:rPr>
                <w:rFonts w:ascii="Times New Roman" w:hAnsi="Times New Roman" w:cs="Times New Roman"/>
                <w:sz w:val="26"/>
                <w:szCs w:val="26"/>
                <w:shd w:val="clear" w:color="auto" w:fill="FFFFFF"/>
              </w:rPr>
              <w:t>Thành thật trong việc thu thập các tài liệu, viết báo cáo và các bài tập</w:t>
            </w:r>
            <w:r w:rsidR="003B07AF" w:rsidRPr="0025519E">
              <w:rPr>
                <w:rFonts w:ascii="Times New Roman" w:hAnsi="Times New Roman" w:cs="Times New Roman"/>
                <w:sz w:val="26"/>
                <w:szCs w:val="26"/>
              </w:rPr>
              <w:t>.</w:t>
            </w:r>
          </w:p>
        </w:tc>
      </w:tr>
      <w:tr w:rsidR="00565733" w:rsidRPr="0025519E" w:rsidTr="00E60EA9">
        <w:tc>
          <w:tcPr>
            <w:tcW w:w="3827" w:type="dxa"/>
            <w:shd w:val="clear" w:color="auto" w:fill="FFFFFF"/>
            <w:tcMar>
              <w:top w:w="100" w:type="dxa"/>
              <w:left w:w="100" w:type="dxa"/>
              <w:bottom w:w="100" w:type="dxa"/>
              <w:right w:w="100" w:type="dxa"/>
            </w:tcMar>
          </w:tcPr>
          <w:p w:rsidR="00565733" w:rsidRPr="0025519E" w:rsidRDefault="00565733" w:rsidP="0025519E">
            <w:pPr>
              <w:widowControl w:val="0"/>
              <w:spacing w:after="0" w:line="312" w:lineRule="auto"/>
              <w:ind w:right="57"/>
              <w:rPr>
                <w:rFonts w:ascii="Times New Roman" w:eastAsia="Times New Roman" w:hAnsi="Times New Roman" w:cs="Times New Roman"/>
                <w:bCs/>
                <w:sz w:val="26"/>
                <w:szCs w:val="26"/>
              </w:rPr>
            </w:pPr>
            <w:r w:rsidRPr="0025519E">
              <w:rPr>
                <w:rFonts w:ascii="Times New Roman" w:eastAsia="Times New Roman" w:hAnsi="Times New Roman" w:cs="Times New Roman"/>
                <w:bCs/>
                <w:sz w:val="26"/>
                <w:szCs w:val="26"/>
              </w:rPr>
              <w:t>Chăm chỉ</w:t>
            </w:r>
          </w:p>
        </w:tc>
        <w:tc>
          <w:tcPr>
            <w:tcW w:w="5702" w:type="dxa"/>
            <w:shd w:val="clear" w:color="auto" w:fill="FFFFFF"/>
            <w:tcMar>
              <w:top w:w="100" w:type="dxa"/>
              <w:left w:w="100" w:type="dxa"/>
              <w:bottom w:w="100" w:type="dxa"/>
              <w:right w:w="100" w:type="dxa"/>
            </w:tcMar>
          </w:tcPr>
          <w:p w:rsidR="00565733" w:rsidRPr="0025519E" w:rsidRDefault="00565733" w:rsidP="0025519E">
            <w:pPr>
              <w:spacing w:after="0" w:line="312" w:lineRule="auto"/>
              <w:rPr>
                <w:rFonts w:ascii="Times New Roman" w:hAnsi="Times New Roman" w:cs="Times New Roman"/>
                <w:sz w:val="26"/>
                <w:szCs w:val="26"/>
              </w:rPr>
            </w:pPr>
            <w:r w:rsidRPr="0025519E">
              <w:rPr>
                <w:rFonts w:ascii="Times New Roman" w:eastAsia="Times New Roman" w:hAnsi="Times New Roman" w:cs="Times New Roman"/>
                <w:bCs/>
                <w:sz w:val="26"/>
                <w:szCs w:val="26"/>
              </w:rPr>
              <w:t xml:space="preserve">10. </w:t>
            </w:r>
            <w:r w:rsidR="003B07AF" w:rsidRPr="0025519E">
              <w:rPr>
                <w:rFonts w:ascii="Times New Roman" w:hAnsi="Times New Roman" w:cs="Times New Roman"/>
                <w:sz w:val="26"/>
                <w:szCs w:val="26"/>
              </w:rPr>
              <w:t xml:space="preserve">Tỉ mỉ, cẩn thận, kiên nhẫn khi viết công thức Lewis, công thức VSEPR và tìm hiểu hình học một số phân tử. </w:t>
            </w:r>
            <w:r w:rsidRPr="0025519E">
              <w:rPr>
                <w:rFonts w:ascii="Times New Roman" w:hAnsi="Times New Roman" w:cs="Times New Roman"/>
                <w:sz w:val="26"/>
                <w:szCs w:val="26"/>
              </w:rPr>
              <w:t>Có niềm say mê, hứng thú với việc khám phá và học tập môn Hoá học.</w:t>
            </w:r>
          </w:p>
        </w:tc>
      </w:tr>
    </w:tbl>
    <w:p w:rsidR="00AC0D61" w:rsidRPr="0025519E" w:rsidRDefault="00AC0D61" w:rsidP="0025519E">
      <w:pPr>
        <w:keepNext/>
        <w:keepLines/>
        <w:spacing w:after="0" w:line="312" w:lineRule="auto"/>
        <w:outlineLvl w:val="0"/>
        <w:rPr>
          <w:rFonts w:ascii="Times New Roman" w:eastAsia="Times New Roman" w:hAnsi="Times New Roman" w:cs="Times New Roman"/>
          <w:b/>
          <w:sz w:val="26"/>
          <w:szCs w:val="26"/>
          <w:lang w:val="vi-VN"/>
        </w:rPr>
      </w:pPr>
    </w:p>
    <w:p w:rsidR="004C7BE3" w:rsidRPr="0025519E" w:rsidRDefault="004C7BE3" w:rsidP="0025519E">
      <w:pPr>
        <w:keepNext/>
        <w:keepLines/>
        <w:spacing w:after="0" w:line="312" w:lineRule="auto"/>
        <w:outlineLvl w:val="0"/>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lang w:val="vi-VN"/>
        </w:rPr>
        <w:t xml:space="preserve">    </w:t>
      </w:r>
      <w:r w:rsidRPr="0025519E">
        <w:rPr>
          <w:rFonts w:ascii="Times New Roman" w:eastAsia="Times New Roman" w:hAnsi="Times New Roman" w:cs="Times New Roman"/>
          <w:b/>
          <w:sz w:val="26"/>
          <w:szCs w:val="26"/>
          <w:lang w:val="vi"/>
        </w:rPr>
        <w:t xml:space="preserve">II. </w:t>
      </w:r>
      <w:r w:rsidRPr="0025519E">
        <w:rPr>
          <w:rFonts w:ascii="Times New Roman" w:eastAsia="Times New Roman" w:hAnsi="Times New Roman" w:cs="Times New Roman"/>
          <w:b/>
          <w:sz w:val="26"/>
          <w:szCs w:val="26"/>
          <w:lang w:val="vi-VN"/>
        </w:rPr>
        <w:t xml:space="preserve"> </w:t>
      </w:r>
      <w:bookmarkEnd w:id="1"/>
      <w:r w:rsidRPr="0025519E">
        <w:rPr>
          <w:rFonts w:ascii="Times New Roman" w:eastAsia="Times New Roman" w:hAnsi="Times New Roman" w:cs="Times New Roman"/>
          <w:b/>
          <w:sz w:val="26"/>
          <w:szCs w:val="26"/>
        </w:rPr>
        <w:t>THIẾT BỊ DẠY HỌC VÀ HỌC LIỆU</w:t>
      </w:r>
    </w:p>
    <w:p w:rsidR="004C7BE3" w:rsidRPr="0025519E" w:rsidRDefault="004C7BE3" w:rsidP="0025519E">
      <w:pPr>
        <w:keepNext/>
        <w:keepLines/>
        <w:spacing w:after="0" w:line="312" w:lineRule="auto"/>
        <w:ind w:left="283"/>
        <w:outlineLvl w:val="1"/>
        <w:rPr>
          <w:rFonts w:ascii="Times New Roman" w:eastAsia="Times New Roman" w:hAnsi="Times New Roman" w:cs="Times New Roman"/>
          <w:b/>
          <w:sz w:val="26"/>
          <w:szCs w:val="26"/>
          <w:lang w:val="vi"/>
        </w:rPr>
      </w:pPr>
      <w:bookmarkStart w:id="2" w:name="_1t3h5sf" w:colFirst="0" w:colLast="0"/>
      <w:bookmarkStart w:id="3" w:name="_Toc43967215"/>
      <w:bookmarkStart w:id="4" w:name="_Toc50627841"/>
      <w:bookmarkEnd w:id="2"/>
      <w:r w:rsidRPr="0025519E">
        <w:rPr>
          <w:rFonts w:ascii="Times New Roman" w:eastAsia="Times New Roman" w:hAnsi="Times New Roman" w:cs="Times New Roman"/>
          <w:b/>
          <w:sz w:val="26"/>
          <w:szCs w:val="26"/>
          <w:lang w:val="vi"/>
        </w:rPr>
        <w:t>1. Giáo viên</w:t>
      </w:r>
      <w:bookmarkEnd w:id="3"/>
      <w:bookmarkEnd w:id="4"/>
    </w:p>
    <w:p w:rsidR="006468F7" w:rsidRPr="0025519E" w:rsidRDefault="0025519E" w:rsidP="0025519E">
      <w:pPr>
        <w:spacing w:after="0" w:line="312" w:lineRule="auto"/>
        <w:ind w:firstLine="567"/>
        <w:rPr>
          <w:rFonts w:ascii="Times New Roman" w:hAnsi="Times New Roman" w:cs="Times New Roman"/>
          <w:sz w:val="26"/>
          <w:szCs w:val="26"/>
        </w:rPr>
      </w:pPr>
      <w:r>
        <w:rPr>
          <w:rFonts w:ascii="Times New Roman" w:hAnsi="Times New Roman" w:cs="Times New Roman"/>
          <w:sz w:val="26"/>
          <w:szCs w:val="26"/>
        </w:rPr>
        <w:t>-</w:t>
      </w:r>
      <w:r w:rsidR="006468F7" w:rsidRPr="0025519E">
        <w:rPr>
          <w:rFonts w:ascii="Times New Roman" w:hAnsi="Times New Roman" w:cs="Times New Roman"/>
          <w:sz w:val="26"/>
          <w:szCs w:val="26"/>
        </w:rPr>
        <w:t xml:space="preserve"> Sưu tầm những hình ảnh có nội dung liên quan đến bài học; mô phỏng 3D các dạng hình học phân tử theo VSEPR và các dạng lai hoá sp, sp, sp”. </w:t>
      </w:r>
    </w:p>
    <w:p w:rsidR="004C7BE3" w:rsidRPr="0025519E" w:rsidRDefault="004C7BE3" w:rsidP="0025519E">
      <w:pPr>
        <w:spacing w:after="0" w:line="312" w:lineRule="auto"/>
        <w:ind w:firstLine="567"/>
        <w:jc w:val="both"/>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lang w:val="vi-VN"/>
        </w:rPr>
        <w:t xml:space="preserve">- </w:t>
      </w:r>
      <w:r w:rsidR="006468F7" w:rsidRPr="0025519E">
        <w:rPr>
          <w:rFonts w:ascii="Times New Roman" w:eastAsia="Times New Roman" w:hAnsi="Times New Roman" w:cs="Times New Roman"/>
          <w:sz w:val="26"/>
          <w:szCs w:val="26"/>
        </w:rPr>
        <w:t>Các phiếu học tập</w:t>
      </w:r>
    </w:p>
    <w:p w:rsidR="004C7BE3" w:rsidRPr="0025519E" w:rsidRDefault="004C7BE3" w:rsidP="0025519E">
      <w:pPr>
        <w:keepNext/>
        <w:keepLines/>
        <w:spacing w:after="0" w:line="312" w:lineRule="auto"/>
        <w:outlineLvl w:val="1"/>
        <w:rPr>
          <w:rFonts w:ascii="Times New Roman" w:eastAsia="Times New Roman" w:hAnsi="Times New Roman" w:cs="Times New Roman"/>
          <w:b/>
          <w:sz w:val="26"/>
          <w:szCs w:val="26"/>
          <w:lang w:val="vi"/>
        </w:rPr>
      </w:pPr>
      <w:bookmarkStart w:id="5" w:name="_Toc43967216"/>
      <w:bookmarkStart w:id="6" w:name="_Toc50627842"/>
      <w:r w:rsidRPr="0025519E">
        <w:rPr>
          <w:rFonts w:ascii="Times New Roman" w:eastAsia="Times New Roman" w:hAnsi="Times New Roman" w:cs="Times New Roman"/>
          <w:b/>
          <w:sz w:val="26"/>
          <w:szCs w:val="26"/>
          <w:lang w:val="vi-VN"/>
        </w:rPr>
        <w:t xml:space="preserve">    </w:t>
      </w:r>
      <w:r w:rsidRPr="0025519E">
        <w:rPr>
          <w:rFonts w:ascii="Times New Roman" w:eastAsia="Times New Roman" w:hAnsi="Times New Roman" w:cs="Times New Roman"/>
          <w:b/>
          <w:sz w:val="26"/>
          <w:szCs w:val="26"/>
          <w:lang w:val="vi"/>
        </w:rPr>
        <w:t>2. Học sinh</w:t>
      </w:r>
      <w:bookmarkEnd w:id="5"/>
      <w:bookmarkEnd w:id="6"/>
    </w:p>
    <w:p w:rsidR="00881BE4" w:rsidRPr="0025519E" w:rsidRDefault="00881BE4" w:rsidP="0025519E">
      <w:pPr>
        <w:spacing w:after="0" w:line="312" w:lineRule="auto"/>
        <w:ind w:firstLine="567"/>
        <w:jc w:val="both"/>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xml:space="preserve">- Các quả bóng bàn đã chọc sẵn lỗ và </w:t>
      </w:r>
      <w:r w:rsidR="00375ADD" w:rsidRPr="0025519E">
        <w:rPr>
          <w:rFonts w:ascii="Times New Roman" w:eastAsia="Times New Roman" w:hAnsi="Times New Roman" w:cs="Times New Roman"/>
          <w:sz w:val="26"/>
          <w:szCs w:val="26"/>
        </w:rPr>
        <w:t>que xiên (mỗi hs chuẩn bị 5 quả bóng, 5 que xiên)</w:t>
      </w:r>
    </w:p>
    <w:p w:rsidR="004C7BE3" w:rsidRPr="0025519E" w:rsidRDefault="004C7BE3" w:rsidP="0025519E">
      <w:pPr>
        <w:spacing w:after="0" w:line="312" w:lineRule="auto"/>
        <w:ind w:firstLine="567"/>
        <w:rPr>
          <w:rFonts w:ascii="Times New Roman" w:eastAsia="Times New Roman" w:hAnsi="Times New Roman" w:cs="Times New Roman"/>
          <w:sz w:val="26"/>
          <w:szCs w:val="26"/>
          <w:lang w:val="vi"/>
        </w:rPr>
      </w:pPr>
      <w:r w:rsidRPr="0025519E">
        <w:rPr>
          <w:rFonts w:ascii="Times New Roman" w:eastAsia="Times New Roman" w:hAnsi="Times New Roman" w:cs="Times New Roman"/>
          <w:b/>
          <w:sz w:val="26"/>
          <w:szCs w:val="26"/>
          <w:lang w:val="vi-VN"/>
        </w:rPr>
        <w:t xml:space="preserve">- </w:t>
      </w:r>
      <w:r w:rsidRPr="0025519E">
        <w:rPr>
          <w:rFonts w:ascii="Times New Roman" w:eastAsia="Times New Roman" w:hAnsi="Times New Roman" w:cs="Times New Roman"/>
          <w:sz w:val="26"/>
          <w:szCs w:val="26"/>
          <w:lang w:val="vi-VN"/>
        </w:rPr>
        <w:t>Tập lịch cũ cỡ lớn hoặc bảng hoạt động nhóm.</w:t>
      </w:r>
      <w:r w:rsidRPr="0025519E">
        <w:rPr>
          <w:rFonts w:ascii="Times New Roman" w:eastAsia="Times New Roman" w:hAnsi="Times New Roman" w:cs="Times New Roman"/>
          <w:sz w:val="26"/>
          <w:szCs w:val="26"/>
          <w:lang w:val="vi"/>
        </w:rPr>
        <w:tab/>
      </w:r>
      <w:r w:rsidRPr="0025519E">
        <w:rPr>
          <w:rFonts w:ascii="Times New Roman" w:eastAsia="Times New Roman" w:hAnsi="Times New Roman" w:cs="Times New Roman"/>
          <w:sz w:val="26"/>
          <w:szCs w:val="26"/>
          <w:lang w:val="vi"/>
        </w:rPr>
        <w:tab/>
      </w:r>
    </w:p>
    <w:p w:rsidR="004C7BE3" w:rsidRPr="0025519E" w:rsidRDefault="004C7BE3" w:rsidP="0025519E">
      <w:pPr>
        <w:spacing w:after="0" w:line="312" w:lineRule="auto"/>
        <w:ind w:firstLine="567"/>
        <w:rPr>
          <w:rFonts w:ascii="Times New Roman" w:eastAsia="Times New Roman" w:hAnsi="Times New Roman" w:cs="Times New Roman"/>
          <w:sz w:val="26"/>
          <w:szCs w:val="26"/>
          <w:lang w:val="vi-VN"/>
        </w:rPr>
      </w:pPr>
      <w:r w:rsidRPr="0025519E">
        <w:rPr>
          <w:rFonts w:ascii="Times New Roman" w:eastAsia="Times New Roman" w:hAnsi="Times New Roman" w:cs="Times New Roman"/>
          <w:b/>
          <w:sz w:val="26"/>
          <w:szCs w:val="26"/>
          <w:lang w:val="vi-VN"/>
        </w:rPr>
        <w:t xml:space="preserve">- </w:t>
      </w:r>
      <w:r w:rsidRPr="0025519E">
        <w:rPr>
          <w:rFonts w:ascii="Times New Roman" w:eastAsia="Times New Roman" w:hAnsi="Times New Roman" w:cs="Times New Roman"/>
          <w:sz w:val="26"/>
          <w:szCs w:val="26"/>
          <w:lang w:val="vi-VN"/>
        </w:rPr>
        <w:t>Bút mực viết bảng.</w:t>
      </w:r>
    </w:p>
    <w:p w:rsidR="004C7BE3" w:rsidRPr="0025519E" w:rsidRDefault="004C7BE3" w:rsidP="0025519E">
      <w:pPr>
        <w:spacing w:after="0" w:line="312" w:lineRule="auto"/>
        <w:ind w:firstLine="567"/>
        <w:jc w:val="both"/>
        <w:rPr>
          <w:rFonts w:ascii="Times New Roman" w:eastAsia="Times New Roman" w:hAnsi="Times New Roman" w:cs="Times New Roman"/>
          <w:sz w:val="26"/>
          <w:szCs w:val="26"/>
          <w:lang w:val="vi"/>
        </w:rPr>
      </w:pPr>
      <w:r w:rsidRPr="0025519E">
        <w:rPr>
          <w:rFonts w:ascii="Times New Roman" w:eastAsia="Times New Roman" w:hAnsi="Times New Roman" w:cs="Times New Roman"/>
          <w:sz w:val="26"/>
          <w:szCs w:val="26"/>
          <w:lang w:val="vi-VN"/>
        </w:rPr>
        <w:t>- Đọc trước nội dung học trong SGK.</w:t>
      </w:r>
      <w:r w:rsidRPr="0025519E">
        <w:rPr>
          <w:rFonts w:ascii="Times New Roman" w:eastAsia="Times New Roman" w:hAnsi="Times New Roman" w:cs="Times New Roman"/>
          <w:sz w:val="26"/>
          <w:szCs w:val="26"/>
          <w:lang w:val="vi"/>
        </w:rPr>
        <w:tab/>
      </w:r>
      <w:r w:rsidRPr="0025519E">
        <w:rPr>
          <w:rFonts w:ascii="Times New Roman" w:eastAsia="Times New Roman" w:hAnsi="Times New Roman" w:cs="Times New Roman"/>
          <w:sz w:val="26"/>
          <w:szCs w:val="26"/>
          <w:lang w:val="vi"/>
        </w:rPr>
        <w:tab/>
      </w:r>
    </w:p>
    <w:p w:rsidR="004C7BE3" w:rsidRPr="0025519E" w:rsidRDefault="004C7BE3" w:rsidP="0025519E">
      <w:pPr>
        <w:spacing w:after="0" w:line="312" w:lineRule="auto"/>
        <w:ind w:firstLine="567"/>
        <w:jc w:val="both"/>
        <w:rPr>
          <w:rFonts w:ascii="Times New Roman" w:eastAsia="Times New Roman" w:hAnsi="Times New Roman" w:cs="Times New Roman"/>
          <w:sz w:val="26"/>
          <w:szCs w:val="26"/>
          <w:lang w:val="vi-VN"/>
        </w:rPr>
      </w:pPr>
      <w:r w:rsidRPr="0025519E">
        <w:rPr>
          <w:rFonts w:ascii="Times New Roman" w:eastAsia="Times New Roman" w:hAnsi="Times New Roman" w:cs="Times New Roman"/>
          <w:sz w:val="26"/>
          <w:szCs w:val="26"/>
          <w:lang w:val="vi-VN"/>
        </w:rPr>
        <w:t>- Tìm kiếm những kiến thức có liên quan đến nội dung học.</w:t>
      </w:r>
    </w:p>
    <w:p w:rsidR="004C7BE3" w:rsidRPr="0025519E" w:rsidRDefault="004C7BE3" w:rsidP="0025519E">
      <w:pPr>
        <w:keepNext/>
        <w:keepLines/>
        <w:spacing w:after="0" w:line="312" w:lineRule="auto"/>
        <w:outlineLvl w:val="0"/>
        <w:rPr>
          <w:rFonts w:ascii="Times New Roman" w:eastAsia="Times New Roman" w:hAnsi="Times New Roman" w:cs="Times New Roman"/>
          <w:b/>
          <w:sz w:val="26"/>
          <w:szCs w:val="26"/>
          <w:lang w:val="vi"/>
        </w:rPr>
      </w:pPr>
      <w:bookmarkStart w:id="7" w:name="_Toc50627843"/>
      <w:r w:rsidRPr="0025519E">
        <w:rPr>
          <w:rFonts w:ascii="Times New Roman" w:eastAsia="Times New Roman" w:hAnsi="Times New Roman" w:cs="Times New Roman"/>
          <w:b/>
          <w:sz w:val="26"/>
          <w:szCs w:val="26"/>
          <w:lang w:val="vi-VN"/>
        </w:rPr>
        <w:t xml:space="preserve">  </w:t>
      </w:r>
      <w:r w:rsidRPr="0025519E">
        <w:rPr>
          <w:rFonts w:ascii="Times New Roman" w:eastAsia="Times New Roman" w:hAnsi="Times New Roman" w:cs="Times New Roman"/>
          <w:b/>
          <w:sz w:val="26"/>
          <w:szCs w:val="26"/>
          <w:lang w:val="vi"/>
        </w:rPr>
        <w:t>III. TIẾN TRÌNH DẠY HỌC</w:t>
      </w:r>
      <w:bookmarkEnd w:id="7"/>
    </w:p>
    <w:p w:rsidR="004C7BE3" w:rsidRPr="0025519E" w:rsidRDefault="004C7BE3" w:rsidP="0025519E">
      <w:pPr>
        <w:keepNext/>
        <w:spacing w:after="0" w:line="312" w:lineRule="auto"/>
        <w:outlineLvl w:val="1"/>
        <w:rPr>
          <w:rFonts w:ascii="Times New Roman" w:eastAsia="Times New Roman" w:hAnsi="Times New Roman" w:cs="Times New Roman"/>
          <w:b/>
          <w:sz w:val="26"/>
          <w:szCs w:val="26"/>
          <w:lang w:val="vi" w:eastAsia="x-none"/>
        </w:rPr>
      </w:pPr>
      <w:bookmarkStart w:id="8" w:name="_n0bvwlwsguvj" w:colFirst="0" w:colLast="0"/>
      <w:bookmarkStart w:id="9" w:name="_Toc43967218"/>
      <w:bookmarkStart w:id="10" w:name="_Toc50627844"/>
      <w:bookmarkEnd w:id="8"/>
      <w:r w:rsidRPr="0025519E">
        <w:rPr>
          <w:rFonts w:ascii="Times New Roman" w:eastAsia="Times New Roman" w:hAnsi="Times New Roman" w:cs="Times New Roman"/>
          <w:sz w:val="26"/>
          <w:szCs w:val="26"/>
          <w:lang w:val="vi-VN" w:eastAsia="x-none"/>
        </w:rPr>
        <w:t xml:space="preserve"> </w:t>
      </w:r>
      <w:bookmarkEnd w:id="9"/>
      <w:bookmarkEnd w:id="10"/>
      <w:r w:rsidRPr="0025519E">
        <w:rPr>
          <w:rFonts w:ascii="Times New Roman" w:eastAsia="Times New Roman" w:hAnsi="Times New Roman" w:cs="Times New Roman"/>
          <w:sz w:val="26"/>
          <w:szCs w:val="26"/>
          <w:lang w:val="vi" w:eastAsia="x-none"/>
        </w:rPr>
        <w:t xml:space="preserve"> </w:t>
      </w:r>
      <w:r w:rsidRPr="0025519E">
        <w:rPr>
          <w:rFonts w:ascii="Times New Roman" w:eastAsia="Times New Roman" w:hAnsi="Times New Roman" w:cs="Times New Roman"/>
          <w:b/>
          <w:sz w:val="26"/>
          <w:szCs w:val="26"/>
          <w:lang w:val="vi" w:eastAsia="x-none"/>
        </w:rPr>
        <w:t>1</w:t>
      </w:r>
      <w:r w:rsidRPr="0025519E">
        <w:rPr>
          <w:rFonts w:ascii="Times New Roman" w:eastAsia="Times New Roman" w:hAnsi="Times New Roman" w:cs="Times New Roman"/>
          <w:b/>
          <w:sz w:val="26"/>
          <w:szCs w:val="26"/>
          <w:lang w:val="x-none" w:eastAsia="x-none"/>
        </w:rPr>
        <w:t xml:space="preserve">. </w:t>
      </w:r>
      <w:r w:rsidRPr="0025519E">
        <w:rPr>
          <w:rFonts w:ascii="Times New Roman" w:eastAsia="Times New Roman" w:hAnsi="Times New Roman" w:cs="Times New Roman"/>
          <w:b/>
          <w:sz w:val="26"/>
          <w:szCs w:val="26"/>
          <w:lang w:val="vi" w:eastAsia="x-none"/>
        </w:rPr>
        <w:t>Mô tả chung các hoạt động học</w:t>
      </w:r>
    </w:p>
    <w:tbl>
      <w:tblPr>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
        <w:gridCol w:w="3118"/>
        <w:gridCol w:w="1449"/>
        <w:gridCol w:w="1733"/>
        <w:gridCol w:w="3024"/>
      </w:tblGrid>
      <w:tr w:rsidR="0061249E" w:rsidRPr="0025519E" w:rsidTr="00381841">
        <w:trPr>
          <w:trHeight w:val="546"/>
        </w:trPr>
        <w:tc>
          <w:tcPr>
            <w:tcW w:w="882" w:type="dxa"/>
          </w:tcPr>
          <w:p w:rsidR="0061249E" w:rsidRPr="0025519E" w:rsidRDefault="0061249E" w:rsidP="0025519E">
            <w:pPr>
              <w:widowControl w:val="0"/>
              <w:spacing w:after="0" w:line="312" w:lineRule="auto"/>
              <w:jc w:val="center"/>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rPr>
              <w:t>Tiết</w:t>
            </w:r>
          </w:p>
        </w:tc>
        <w:tc>
          <w:tcPr>
            <w:tcW w:w="3118"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jc w:val="center"/>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rPr>
              <w:t>Hoạt động</w:t>
            </w:r>
          </w:p>
          <w:p w:rsidR="0061249E" w:rsidRPr="0025519E" w:rsidRDefault="0061249E" w:rsidP="0025519E">
            <w:pPr>
              <w:widowControl w:val="0"/>
              <w:spacing w:after="0" w:line="312" w:lineRule="auto"/>
              <w:jc w:val="center"/>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rPr>
              <w:t>(thời gian)</w:t>
            </w:r>
          </w:p>
        </w:tc>
        <w:tc>
          <w:tcPr>
            <w:tcW w:w="1449"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jc w:val="center"/>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lang w:val="vi"/>
              </w:rPr>
              <w:t xml:space="preserve">Đáp ứng </w:t>
            </w:r>
            <w:r w:rsidRPr="0025519E">
              <w:rPr>
                <w:rFonts w:ascii="Times New Roman" w:eastAsia="Times New Roman" w:hAnsi="Times New Roman" w:cs="Times New Roman"/>
                <w:b/>
                <w:sz w:val="26"/>
                <w:szCs w:val="26"/>
              </w:rPr>
              <w:t>mục tiêu</w:t>
            </w:r>
          </w:p>
        </w:tc>
        <w:tc>
          <w:tcPr>
            <w:tcW w:w="1733"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jc w:val="center"/>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rPr>
              <w:t>Phương pháp, kĩ thuật dạy học</w:t>
            </w:r>
          </w:p>
        </w:tc>
        <w:tc>
          <w:tcPr>
            <w:tcW w:w="3024"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jc w:val="center"/>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rPr>
              <w:t>Phương pháp và công cụ đánh giá</w:t>
            </w:r>
          </w:p>
        </w:tc>
      </w:tr>
      <w:tr w:rsidR="0061249E" w:rsidRPr="0025519E" w:rsidTr="00381841">
        <w:trPr>
          <w:trHeight w:val="349"/>
        </w:trPr>
        <w:tc>
          <w:tcPr>
            <w:tcW w:w="882" w:type="dxa"/>
            <w:vMerge w:val="restart"/>
          </w:tcPr>
          <w:p w:rsidR="0061249E" w:rsidRPr="0025519E" w:rsidRDefault="0061249E" w:rsidP="0025519E">
            <w:pPr>
              <w:widowControl w:val="0"/>
              <w:spacing w:after="0" w:line="312" w:lineRule="auto"/>
              <w:rPr>
                <w:rFonts w:ascii="Times New Roman" w:eastAsia="Times New Roman" w:hAnsi="Times New Roman" w:cs="Times New Roman"/>
                <w:b/>
                <w:sz w:val="26"/>
                <w:szCs w:val="26"/>
              </w:rPr>
            </w:pPr>
          </w:p>
          <w:p w:rsidR="0061249E" w:rsidRPr="0025519E" w:rsidRDefault="0061249E" w:rsidP="0025519E">
            <w:pPr>
              <w:widowControl w:val="0"/>
              <w:spacing w:after="0" w:line="312" w:lineRule="auto"/>
              <w:rPr>
                <w:rFonts w:ascii="Times New Roman" w:eastAsia="Times New Roman" w:hAnsi="Times New Roman" w:cs="Times New Roman"/>
                <w:b/>
                <w:sz w:val="26"/>
                <w:szCs w:val="26"/>
              </w:rPr>
            </w:pPr>
          </w:p>
          <w:p w:rsidR="0061249E" w:rsidRPr="0025519E" w:rsidRDefault="0061249E" w:rsidP="0025519E">
            <w:pPr>
              <w:widowControl w:val="0"/>
              <w:spacing w:after="0" w:line="312" w:lineRule="auto"/>
              <w:rPr>
                <w:rFonts w:ascii="Times New Roman" w:eastAsia="Times New Roman" w:hAnsi="Times New Roman" w:cs="Times New Roman"/>
                <w:b/>
                <w:sz w:val="26"/>
                <w:szCs w:val="26"/>
              </w:rPr>
            </w:pPr>
          </w:p>
          <w:p w:rsidR="0061249E" w:rsidRPr="0025519E" w:rsidRDefault="0061249E" w:rsidP="0025519E">
            <w:pPr>
              <w:widowControl w:val="0"/>
              <w:spacing w:after="0" w:line="312" w:lineRule="auto"/>
              <w:rPr>
                <w:rFonts w:ascii="Times New Roman" w:eastAsia="Times New Roman" w:hAnsi="Times New Roman" w:cs="Times New Roman"/>
                <w:b/>
                <w:sz w:val="26"/>
                <w:szCs w:val="26"/>
              </w:rPr>
            </w:pPr>
          </w:p>
          <w:p w:rsidR="00881BE4" w:rsidRPr="0025519E" w:rsidRDefault="00881BE4" w:rsidP="0025519E">
            <w:pPr>
              <w:widowControl w:val="0"/>
              <w:spacing w:after="0" w:line="312" w:lineRule="auto"/>
              <w:rPr>
                <w:rFonts w:ascii="Times New Roman" w:eastAsia="Times New Roman" w:hAnsi="Times New Roman" w:cs="Times New Roman"/>
                <w:b/>
                <w:sz w:val="26"/>
                <w:szCs w:val="26"/>
              </w:rPr>
            </w:pPr>
          </w:p>
          <w:p w:rsidR="00881BE4" w:rsidRPr="0025519E" w:rsidRDefault="00881BE4" w:rsidP="0025519E">
            <w:pPr>
              <w:widowControl w:val="0"/>
              <w:spacing w:after="0" w:line="312" w:lineRule="auto"/>
              <w:rPr>
                <w:rFonts w:ascii="Times New Roman" w:eastAsia="Times New Roman" w:hAnsi="Times New Roman" w:cs="Times New Roman"/>
                <w:b/>
                <w:sz w:val="26"/>
                <w:szCs w:val="26"/>
              </w:rPr>
            </w:pPr>
          </w:p>
          <w:p w:rsidR="00881BE4" w:rsidRPr="0025519E" w:rsidRDefault="00881BE4" w:rsidP="0025519E">
            <w:pPr>
              <w:widowControl w:val="0"/>
              <w:spacing w:after="0" w:line="312" w:lineRule="auto"/>
              <w:rPr>
                <w:rFonts w:ascii="Times New Roman" w:eastAsia="Times New Roman" w:hAnsi="Times New Roman" w:cs="Times New Roman"/>
                <w:b/>
                <w:sz w:val="26"/>
                <w:szCs w:val="26"/>
              </w:rPr>
            </w:pPr>
          </w:p>
          <w:p w:rsidR="0061249E" w:rsidRPr="0025519E" w:rsidRDefault="0061249E" w:rsidP="0025519E">
            <w:pPr>
              <w:widowControl w:val="0"/>
              <w:spacing w:after="0" w:line="312" w:lineRule="auto"/>
              <w:rPr>
                <w:rFonts w:ascii="Times New Roman" w:eastAsia="Times New Roman" w:hAnsi="Times New Roman" w:cs="Times New Roman"/>
                <w:b/>
                <w:sz w:val="26"/>
                <w:szCs w:val="26"/>
              </w:rPr>
            </w:pPr>
            <w:r w:rsidRPr="0025519E">
              <w:rPr>
                <w:rFonts w:ascii="Times New Roman" w:eastAsia="Times New Roman" w:hAnsi="Times New Roman" w:cs="Times New Roman"/>
                <w:b/>
                <w:sz w:val="26"/>
                <w:szCs w:val="26"/>
              </w:rPr>
              <w:t>1</w:t>
            </w:r>
          </w:p>
        </w:tc>
        <w:tc>
          <w:tcPr>
            <w:tcW w:w="3118" w:type="dxa"/>
            <w:shd w:val="clear" w:color="auto" w:fill="auto"/>
            <w:tcMar>
              <w:top w:w="100" w:type="dxa"/>
              <w:left w:w="100" w:type="dxa"/>
              <w:bottom w:w="100" w:type="dxa"/>
              <w:right w:w="100" w:type="dxa"/>
            </w:tcMar>
          </w:tcPr>
          <w:p w:rsidR="00375ADD" w:rsidRPr="0025519E" w:rsidRDefault="0061249E"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b/>
                <w:sz w:val="26"/>
                <w:szCs w:val="26"/>
              </w:rPr>
              <w:lastRenderedPageBreak/>
              <w:t xml:space="preserve">Hoạt động 1. </w:t>
            </w:r>
            <w:r w:rsidR="00262A6B" w:rsidRPr="0025519E">
              <w:rPr>
                <w:rFonts w:ascii="Times New Roman" w:eastAsia="Times New Roman" w:hAnsi="Times New Roman" w:cs="Times New Roman"/>
                <w:b/>
                <w:sz w:val="26"/>
                <w:szCs w:val="26"/>
              </w:rPr>
              <w:t>KHỞI ĐỘNG</w:t>
            </w:r>
          </w:p>
          <w:p w:rsidR="0061249E" w:rsidRPr="0025519E" w:rsidRDefault="0061249E"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(10 phút)</w:t>
            </w:r>
          </w:p>
          <w:p w:rsidR="00D55D6D" w:rsidRPr="0025519E" w:rsidRDefault="00D55D6D" w:rsidP="0025519E">
            <w:pPr>
              <w:widowControl w:val="0"/>
              <w:spacing w:after="0" w:line="312" w:lineRule="auto"/>
              <w:rPr>
                <w:rFonts w:ascii="Times New Roman" w:eastAsia="Times New Roman" w:hAnsi="Times New Roman" w:cs="Times New Roman"/>
                <w:sz w:val="26"/>
                <w:szCs w:val="26"/>
              </w:rPr>
            </w:pPr>
          </w:p>
        </w:tc>
        <w:tc>
          <w:tcPr>
            <w:tcW w:w="1449"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1, 2</w:t>
            </w:r>
          </w:p>
          <w:p w:rsidR="0061249E" w:rsidRPr="0025519E" w:rsidRDefault="0061249E" w:rsidP="0025519E">
            <w:pPr>
              <w:widowControl w:val="0"/>
              <w:spacing w:after="0" w:line="312" w:lineRule="auto"/>
              <w:rPr>
                <w:rFonts w:ascii="Times New Roman" w:eastAsia="Times New Roman" w:hAnsi="Times New Roman" w:cs="Times New Roman"/>
                <w:sz w:val="26"/>
                <w:szCs w:val="26"/>
              </w:rPr>
            </w:pPr>
          </w:p>
        </w:tc>
        <w:tc>
          <w:tcPr>
            <w:tcW w:w="1733" w:type="dxa"/>
            <w:shd w:val="clear" w:color="auto" w:fill="auto"/>
            <w:tcMar>
              <w:top w:w="100" w:type="dxa"/>
              <w:left w:w="100" w:type="dxa"/>
              <w:bottom w:w="100" w:type="dxa"/>
              <w:right w:w="100" w:type="dxa"/>
            </w:tcMar>
          </w:tcPr>
          <w:p w:rsidR="00881BE4" w:rsidRPr="0025519E" w:rsidRDefault="00881BE4"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Phương pháp dạy học nhóm.</w:t>
            </w:r>
          </w:p>
          <w:p w:rsidR="00881BE4" w:rsidRPr="0025519E" w:rsidRDefault="00881BE4"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Phương pháp trò chơi.</w:t>
            </w:r>
          </w:p>
          <w:p w:rsidR="0061249E" w:rsidRPr="0025519E" w:rsidRDefault="0061249E"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lang w:val="vi-VN"/>
              </w:rPr>
              <w:lastRenderedPageBreak/>
              <w:t xml:space="preserve">- </w:t>
            </w:r>
            <w:r w:rsidRPr="0025519E">
              <w:rPr>
                <w:rFonts w:ascii="Times New Roman" w:eastAsia="Times New Roman" w:hAnsi="Times New Roman" w:cs="Times New Roman"/>
                <w:sz w:val="26"/>
                <w:szCs w:val="26"/>
              </w:rPr>
              <w:t>Phương pháp</w:t>
            </w:r>
            <w:r w:rsidRPr="0025519E">
              <w:rPr>
                <w:rFonts w:ascii="Times New Roman" w:eastAsia="Times New Roman" w:hAnsi="Times New Roman" w:cs="Times New Roman"/>
                <w:sz w:val="26"/>
                <w:szCs w:val="26"/>
                <w:lang w:val="vi-VN"/>
              </w:rPr>
              <w:t xml:space="preserve"> </w:t>
            </w:r>
            <w:r w:rsidR="00D55D6D" w:rsidRPr="0025519E">
              <w:rPr>
                <w:rFonts w:ascii="Times New Roman" w:eastAsia="Times New Roman" w:hAnsi="Times New Roman" w:cs="Times New Roman"/>
                <w:sz w:val="26"/>
                <w:szCs w:val="26"/>
              </w:rPr>
              <w:t xml:space="preserve">nêu </w:t>
            </w:r>
            <w:r w:rsidRPr="0025519E">
              <w:rPr>
                <w:rFonts w:ascii="Times New Roman" w:eastAsia="Times New Roman" w:hAnsi="Times New Roman" w:cs="Times New Roman"/>
                <w:sz w:val="26"/>
                <w:szCs w:val="26"/>
                <w:lang w:val="vi-VN"/>
              </w:rPr>
              <w:t>vấn đề.</w:t>
            </w:r>
          </w:p>
        </w:tc>
        <w:tc>
          <w:tcPr>
            <w:tcW w:w="3024" w:type="dxa"/>
            <w:tcBorders>
              <w:bottom w:val="single" w:sz="4" w:space="0" w:color="auto"/>
            </w:tcBorders>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rPr>
                <w:rFonts w:ascii="Times New Roman" w:eastAsia="Times New Roman" w:hAnsi="Times New Roman" w:cs="Times New Roman"/>
                <w:sz w:val="26"/>
                <w:szCs w:val="26"/>
                <w:lang w:val="vi-VN"/>
              </w:rPr>
            </w:pPr>
            <w:r w:rsidRPr="0025519E">
              <w:rPr>
                <w:rFonts w:ascii="Times New Roman" w:eastAsia="Times New Roman" w:hAnsi="Times New Roman" w:cs="Times New Roman"/>
                <w:sz w:val="26"/>
                <w:szCs w:val="26"/>
                <w:lang w:val="vi-VN"/>
              </w:rPr>
              <w:lastRenderedPageBreak/>
              <w:t xml:space="preserve">Đánh giá qua </w:t>
            </w:r>
            <w:r w:rsidR="00881BE4" w:rsidRPr="0025519E">
              <w:rPr>
                <w:rFonts w:ascii="Times New Roman" w:eastAsia="Times New Roman" w:hAnsi="Times New Roman" w:cs="Times New Roman"/>
                <w:sz w:val="26"/>
                <w:szCs w:val="26"/>
              </w:rPr>
              <w:t>sản phẩm</w:t>
            </w:r>
            <w:r w:rsidRPr="0025519E">
              <w:rPr>
                <w:rFonts w:ascii="Times New Roman" w:eastAsia="Times New Roman" w:hAnsi="Times New Roman" w:cs="Times New Roman"/>
                <w:sz w:val="26"/>
                <w:szCs w:val="26"/>
                <w:lang w:val="vi-VN"/>
              </w:rPr>
              <w:t xml:space="preserve"> của HS, mức độ tích cực tham gia hoạt động nhóm.</w:t>
            </w:r>
          </w:p>
        </w:tc>
      </w:tr>
      <w:tr w:rsidR="0061249E" w:rsidRPr="0025519E" w:rsidTr="00381841">
        <w:trPr>
          <w:trHeight w:val="1257"/>
        </w:trPr>
        <w:tc>
          <w:tcPr>
            <w:tcW w:w="882" w:type="dxa"/>
            <w:vMerge/>
          </w:tcPr>
          <w:p w:rsidR="0061249E" w:rsidRPr="0025519E" w:rsidRDefault="0061249E" w:rsidP="0025519E">
            <w:pPr>
              <w:spacing w:after="0" w:line="312" w:lineRule="auto"/>
              <w:rPr>
                <w:rFonts w:ascii="Times New Roman" w:eastAsia="Times New Roman" w:hAnsi="Times New Roman" w:cs="Times New Roman"/>
                <w:b/>
                <w:sz w:val="26"/>
                <w:szCs w:val="26"/>
                <w:lang w:val="pt-BR"/>
              </w:rPr>
            </w:pPr>
          </w:p>
        </w:tc>
        <w:tc>
          <w:tcPr>
            <w:tcW w:w="3118" w:type="dxa"/>
            <w:shd w:val="clear" w:color="auto" w:fill="auto"/>
            <w:tcMar>
              <w:top w:w="100" w:type="dxa"/>
              <w:left w:w="100" w:type="dxa"/>
              <w:bottom w:w="100" w:type="dxa"/>
              <w:right w:w="100" w:type="dxa"/>
            </w:tcMar>
          </w:tcPr>
          <w:p w:rsidR="0061249E" w:rsidRPr="0025519E" w:rsidRDefault="0061249E" w:rsidP="0025519E">
            <w:pPr>
              <w:spacing w:after="0" w:line="312" w:lineRule="auto"/>
              <w:rPr>
                <w:rFonts w:ascii="Times New Roman" w:eastAsia="Times New Roman" w:hAnsi="Times New Roman" w:cs="Times New Roman"/>
                <w:b/>
                <w:sz w:val="26"/>
                <w:szCs w:val="26"/>
                <w:lang w:val="pt-BR"/>
              </w:rPr>
            </w:pPr>
            <w:r w:rsidRPr="0025519E">
              <w:rPr>
                <w:rFonts w:ascii="Times New Roman" w:eastAsia="Times New Roman" w:hAnsi="Times New Roman" w:cs="Times New Roman"/>
                <w:b/>
                <w:sz w:val="26"/>
                <w:szCs w:val="26"/>
                <w:lang w:val="pt-BR"/>
              </w:rPr>
              <w:t>Hoạt động 2:</w:t>
            </w:r>
            <w:r w:rsidRPr="0025519E">
              <w:rPr>
                <w:rFonts w:ascii="Times New Roman" w:eastAsia="Times New Roman" w:hAnsi="Times New Roman" w:cs="Times New Roman"/>
                <w:sz w:val="26"/>
                <w:szCs w:val="26"/>
                <w:lang w:val="pt-BR"/>
              </w:rPr>
              <w:t xml:space="preserve"> </w:t>
            </w:r>
            <w:r w:rsidR="00262A6B" w:rsidRPr="0025519E">
              <w:rPr>
                <w:rFonts w:ascii="Times New Roman" w:eastAsia="Times New Roman" w:hAnsi="Times New Roman" w:cs="Times New Roman"/>
                <w:b/>
                <w:sz w:val="26"/>
                <w:szCs w:val="26"/>
                <w:lang w:val="pt-BR"/>
              </w:rPr>
              <w:t>HÌNH THÀNH KIẾN THỨC MỚI</w:t>
            </w:r>
          </w:p>
          <w:p w:rsidR="00D55D6D" w:rsidRPr="0025519E" w:rsidRDefault="0061249E" w:rsidP="0025519E">
            <w:pPr>
              <w:spacing w:after="0" w:line="312" w:lineRule="auto"/>
              <w:rPr>
                <w:rFonts w:ascii="Times New Roman" w:hAnsi="Times New Roman" w:cs="Times New Roman"/>
                <w:b/>
                <w:sz w:val="26"/>
                <w:szCs w:val="26"/>
              </w:rPr>
            </w:pPr>
            <w:r w:rsidRPr="0025519E">
              <w:rPr>
                <w:rFonts w:ascii="Times New Roman" w:eastAsia="Times New Roman" w:hAnsi="Times New Roman" w:cs="Times New Roman"/>
                <w:b/>
                <w:sz w:val="26"/>
                <w:szCs w:val="26"/>
                <w:lang w:val="pt-BR"/>
              </w:rPr>
              <w:t xml:space="preserve">2.1. Công thức </w:t>
            </w:r>
            <w:r w:rsidRPr="0025519E">
              <w:rPr>
                <w:rFonts w:ascii="Times New Roman" w:hAnsi="Times New Roman" w:cs="Times New Roman"/>
                <w:b/>
                <w:sz w:val="26"/>
                <w:szCs w:val="26"/>
              </w:rPr>
              <w:t xml:space="preserve">Lewis </w:t>
            </w:r>
          </w:p>
          <w:p w:rsidR="0061249E" w:rsidRPr="0025519E" w:rsidRDefault="009D5747" w:rsidP="0025519E">
            <w:pPr>
              <w:spacing w:after="0" w:line="312" w:lineRule="auto"/>
              <w:rPr>
                <w:rFonts w:ascii="Times New Roman" w:eastAsia="Times New Roman" w:hAnsi="Times New Roman" w:cs="Times New Roman"/>
                <w:b/>
                <w:sz w:val="26"/>
                <w:szCs w:val="26"/>
                <w:lang w:val="pt-BR"/>
              </w:rPr>
            </w:pPr>
            <w:r w:rsidRPr="0025519E">
              <w:rPr>
                <w:rFonts w:ascii="Times New Roman" w:eastAsia="Times New Roman" w:hAnsi="Times New Roman" w:cs="Times New Roman"/>
                <w:sz w:val="26"/>
                <w:szCs w:val="26"/>
                <w:lang w:val="pt-BR"/>
              </w:rPr>
              <w:t>(35 phút)</w:t>
            </w:r>
          </w:p>
        </w:tc>
        <w:tc>
          <w:tcPr>
            <w:tcW w:w="1449" w:type="dxa"/>
            <w:shd w:val="clear" w:color="auto" w:fill="auto"/>
            <w:tcMar>
              <w:top w:w="100" w:type="dxa"/>
              <w:left w:w="100" w:type="dxa"/>
              <w:bottom w:w="100" w:type="dxa"/>
              <w:right w:w="100" w:type="dxa"/>
            </w:tcMar>
          </w:tcPr>
          <w:p w:rsidR="0061249E" w:rsidRPr="0025519E" w:rsidRDefault="003D1C80"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w:t>
            </w:r>
            <w:r w:rsidR="009D5747" w:rsidRPr="0025519E">
              <w:rPr>
                <w:rFonts w:ascii="Times New Roman" w:eastAsia="Times New Roman" w:hAnsi="Times New Roman" w:cs="Times New Roman"/>
                <w:sz w:val="26"/>
                <w:szCs w:val="26"/>
              </w:rPr>
              <w:t xml:space="preserve"> </w:t>
            </w:r>
            <w:r w:rsidRPr="0025519E">
              <w:rPr>
                <w:rFonts w:ascii="Times New Roman" w:eastAsia="Times New Roman" w:hAnsi="Times New Roman" w:cs="Times New Roman"/>
                <w:sz w:val="26"/>
                <w:szCs w:val="26"/>
              </w:rPr>
              <w:t xml:space="preserve">2, </w:t>
            </w:r>
            <w:r w:rsidR="0061249E" w:rsidRPr="0025519E">
              <w:rPr>
                <w:rFonts w:ascii="Times New Roman" w:eastAsia="Times New Roman" w:hAnsi="Times New Roman" w:cs="Times New Roman"/>
                <w:sz w:val="26"/>
                <w:szCs w:val="26"/>
              </w:rPr>
              <w:t>3, 5, 6, 7, 8, 9, 10.</w:t>
            </w:r>
          </w:p>
        </w:tc>
        <w:tc>
          <w:tcPr>
            <w:tcW w:w="1733" w:type="dxa"/>
            <w:shd w:val="clear" w:color="auto" w:fill="auto"/>
            <w:tcMar>
              <w:top w:w="100" w:type="dxa"/>
              <w:left w:w="100" w:type="dxa"/>
              <w:bottom w:w="100" w:type="dxa"/>
              <w:right w:w="100" w:type="dxa"/>
            </w:tcMar>
          </w:tcPr>
          <w:p w:rsidR="004546B2" w:rsidRPr="0025519E" w:rsidRDefault="004546B2"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Phương pháp dạy học nhóm.</w:t>
            </w:r>
          </w:p>
          <w:p w:rsidR="0061249E" w:rsidRPr="0025519E" w:rsidRDefault="00D55D6D"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lang w:val="vi-VN"/>
              </w:rPr>
              <w:t xml:space="preserve">- </w:t>
            </w:r>
            <w:r w:rsidR="004546B2" w:rsidRPr="0025519E">
              <w:rPr>
                <w:rFonts w:ascii="Times New Roman" w:eastAsia="Times New Roman" w:hAnsi="Times New Roman" w:cs="Times New Roman"/>
                <w:sz w:val="26"/>
                <w:szCs w:val="26"/>
              </w:rPr>
              <w:t>Phương pháp đàm thoại nêu vấn đề.</w:t>
            </w:r>
          </w:p>
        </w:tc>
        <w:tc>
          <w:tcPr>
            <w:tcW w:w="3024" w:type="dxa"/>
            <w:tcBorders>
              <w:top w:val="single" w:sz="4" w:space="0" w:color="auto"/>
            </w:tcBorders>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rPr>
                <w:rFonts w:ascii="Times New Roman" w:eastAsia="Times New Roman" w:hAnsi="Times New Roman" w:cs="Times New Roman"/>
                <w:sz w:val="26"/>
                <w:szCs w:val="26"/>
                <w:lang w:val="vi-VN"/>
              </w:rPr>
            </w:pPr>
            <w:r w:rsidRPr="0025519E">
              <w:rPr>
                <w:rFonts w:ascii="Times New Roman" w:eastAsia="Times New Roman" w:hAnsi="Times New Roman" w:cs="Times New Roman"/>
                <w:sz w:val="26"/>
                <w:szCs w:val="26"/>
                <w:lang w:val="vi-VN"/>
              </w:rPr>
              <w:t>Đánh giá qua câu trả lời của HS, mức độ tích cực tham gia hoạt động nhóm.</w:t>
            </w:r>
          </w:p>
        </w:tc>
      </w:tr>
      <w:tr w:rsidR="0061249E" w:rsidRPr="0025519E" w:rsidTr="00381841">
        <w:tc>
          <w:tcPr>
            <w:tcW w:w="882" w:type="dxa"/>
          </w:tcPr>
          <w:p w:rsidR="003D1C80" w:rsidRPr="0025519E" w:rsidRDefault="003D1C80" w:rsidP="0025519E">
            <w:pPr>
              <w:spacing w:after="0" w:line="312" w:lineRule="auto"/>
              <w:rPr>
                <w:rFonts w:ascii="Times New Roman" w:eastAsia="Times New Roman" w:hAnsi="Times New Roman" w:cs="Times New Roman"/>
                <w:b/>
                <w:spacing w:val="-10"/>
                <w:sz w:val="26"/>
                <w:szCs w:val="26"/>
                <w:lang w:val="pt-BR"/>
              </w:rPr>
            </w:pPr>
          </w:p>
          <w:p w:rsidR="0061249E" w:rsidRPr="0025519E" w:rsidRDefault="0061249E" w:rsidP="0025519E">
            <w:pPr>
              <w:spacing w:after="0" w:line="312" w:lineRule="auto"/>
              <w:rPr>
                <w:rFonts w:ascii="Times New Roman" w:eastAsia="Times New Roman" w:hAnsi="Times New Roman" w:cs="Times New Roman"/>
                <w:b/>
                <w:spacing w:val="-10"/>
                <w:sz w:val="26"/>
                <w:szCs w:val="26"/>
                <w:lang w:val="pt-BR"/>
              </w:rPr>
            </w:pPr>
            <w:r w:rsidRPr="0025519E">
              <w:rPr>
                <w:rFonts w:ascii="Times New Roman" w:eastAsia="Times New Roman" w:hAnsi="Times New Roman" w:cs="Times New Roman"/>
                <w:b/>
                <w:spacing w:val="-10"/>
                <w:sz w:val="26"/>
                <w:szCs w:val="26"/>
                <w:lang w:val="pt-BR"/>
              </w:rPr>
              <w:t>2</w:t>
            </w:r>
          </w:p>
        </w:tc>
        <w:tc>
          <w:tcPr>
            <w:tcW w:w="3118" w:type="dxa"/>
            <w:shd w:val="clear" w:color="auto" w:fill="auto"/>
            <w:tcMar>
              <w:top w:w="100" w:type="dxa"/>
              <w:left w:w="100" w:type="dxa"/>
              <w:bottom w:w="100" w:type="dxa"/>
              <w:right w:w="100" w:type="dxa"/>
            </w:tcMar>
          </w:tcPr>
          <w:p w:rsidR="003D1C80" w:rsidRPr="0025519E" w:rsidRDefault="003D1C80" w:rsidP="0025519E">
            <w:pPr>
              <w:spacing w:after="0" w:line="312" w:lineRule="auto"/>
              <w:rPr>
                <w:rFonts w:ascii="Times New Roman" w:eastAsia="Times New Roman" w:hAnsi="Times New Roman" w:cs="Times New Roman"/>
                <w:b/>
                <w:spacing w:val="-10"/>
                <w:sz w:val="26"/>
                <w:szCs w:val="26"/>
                <w:lang w:val="pt-BR"/>
              </w:rPr>
            </w:pPr>
          </w:p>
          <w:p w:rsidR="00D55D6D" w:rsidRPr="0025519E" w:rsidRDefault="0061249E" w:rsidP="0025519E">
            <w:pPr>
              <w:spacing w:after="0" w:line="312" w:lineRule="auto"/>
              <w:rPr>
                <w:rFonts w:ascii="Times New Roman" w:eastAsia="Times New Roman" w:hAnsi="Times New Roman" w:cs="Times New Roman"/>
                <w:b/>
                <w:spacing w:val="-10"/>
                <w:sz w:val="26"/>
                <w:szCs w:val="26"/>
                <w:lang w:val="pt-BR"/>
              </w:rPr>
            </w:pPr>
            <w:r w:rsidRPr="0025519E">
              <w:rPr>
                <w:rFonts w:ascii="Times New Roman" w:eastAsia="Times New Roman" w:hAnsi="Times New Roman" w:cs="Times New Roman"/>
                <w:b/>
                <w:spacing w:val="-10"/>
                <w:sz w:val="26"/>
                <w:szCs w:val="26"/>
                <w:lang w:val="pt-BR"/>
              </w:rPr>
              <w:t>2.2. Mô hình VSEPR</w:t>
            </w:r>
            <w:r w:rsidR="009D5747" w:rsidRPr="0025519E">
              <w:rPr>
                <w:rFonts w:ascii="Times New Roman" w:eastAsia="Times New Roman" w:hAnsi="Times New Roman" w:cs="Times New Roman"/>
                <w:b/>
                <w:spacing w:val="-10"/>
                <w:sz w:val="26"/>
                <w:szCs w:val="26"/>
                <w:lang w:val="pt-BR"/>
              </w:rPr>
              <w:t xml:space="preserve"> </w:t>
            </w:r>
          </w:p>
          <w:p w:rsidR="0061249E" w:rsidRPr="0025519E" w:rsidRDefault="009D5747" w:rsidP="0025519E">
            <w:pPr>
              <w:spacing w:after="0" w:line="312" w:lineRule="auto"/>
              <w:rPr>
                <w:rFonts w:ascii="Times New Roman" w:eastAsia="Times New Roman" w:hAnsi="Times New Roman" w:cs="Times New Roman"/>
                <w:spacing w:val="-10"/>
                <w:sz w:val="26"/>
                <w:szCs w:val="26"/>
                <w:lang w:val="pt-BR"/>
              </w:rPr>
            </w:pPr>
            <w:r w:rsidRPr="0025519E">
              <w:rPr>
                <w:rFonts w:ascii="Times New Roman" w:eastAsia="Times New Roman" w:hAnsi="Times New Roman" w:cs="Times New Roman"/>
                <w:spacing w:val="-10"/>
                <w:sz w:val="26"/>
                <w:szCs w:val="26"/>
                <w:lang w:val="pt-BR"/>
              </w:rPr>
              <w:t>(45 phút)</w:t>
            </w:r>
          </w:p>
        </w:tc>
        <w:tc>
          <w:tcPr>
            <w:tcW w:w="1449" w:type="dxa"/>
            <w:shd w:val="clear" w:color="auto" w:fill="auto"/>
            <w:tcMar>
              <w:top w:w="100" w:type="dxa"/>
              <w:left w:w="100" w:type="dxa"/>
              <w:bottom w:w="100" w:type="dxa"/>
              <w:right w:w="100" w:type="dxa"/>
            </w:tcMar>
          </w:tcPr>
          <w:p w:rsidR="0061249E" w:rsidRPr="0025519E" w:rsidRDefault="003D1C80"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1,2, 3</w:t>
            </w:r>
            <w:r w:rsidR="0061249E" w:rsidRPr="0025519E">
              <w:rPr>
                <w:rFonts w:ascii="Times New Roman" w:eastAsia="Times New Roman" w:hAnsi="Times New Roman" w:cs="Times New Roman"/>
                <w:sz w:val="26"/>
                <w:szCs w:val="26"/>
              </w:rPr>
              <w:t>, 5, 6, 7, 8, 9, 10</w:t>
            </w:r>
          </w:p>
        </w:tc>
        <w:tc>
          <w:tcPr>
            <w:tcW w:w="1733" w:type="dxa"/>
            <w:shd w:val="clear" w:color="auto" w:fill="auto"/>
            <w:tcMar>
              <w:top w:w="100" w:type="dxa"/>
              <w:left w:w="100" w:type="dxa"/>
              <w:bottom w:w="100" w:type="dxa"/>
              <w:right w:w="100" w:type="dxa"/>
            </w:tcMar>
          </w:tcPr>
          <w:p w:rsidR="004546B2" w:rsidRPr="0025519E" w:rsidRDefault="004546B2"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Phương pháp dạy học nhóm.</w:t>
            </w:r>
          </w:p>
          <w:p w:rsidR="0061249E" w:rsidRPr="0025519E" w:rsidRDefault="00381841" w:rsidP="0025519E">
            <w:pPr>
              <w:spacing w:after="0" w:line="312" w:lineRule="auto"/>
              <w:rPr>
                <w:rFonts w:ascii="Times New Roman" w:eastAsia="Times New Roman" w:hAnsi="Times New Roman" w:cs="Times New Roman"/>
                <w:sz w:val="26"/>
                <w:szCs w:val="26"/>
                <w:lang w:val="vi-VN"/>
              </w:rPr>
            </w:pPr>
            <w:r w:rsidRPr="0025519E">
              <w:rPr>
                <w:rFonts w:ascii="Times New Roman" w:eastAsia="Times New Roman" w:hAnsi="Times New Roman" w:cs="Times New Roman"/>
                <w:sz w:val="26"/>
                <w:szCs w:val="26"/>
                <w:lang w:val="vi-VN"/>
              </w:rPr>
              <w:t>- Kỹ thuật mảnh ghép.</w:t>
            </w:r>
          </w:p>
        </w:tc>
        <w:tc>
          <w:tcPr>
            <w:tcW w:w="3024"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lang w:val="vi-VN"/>
              </w:rPr>
              <w:t xml:space="preserve">Đánh giá </w:t>
            </w:r>
            <w:r w:rsidRPr="0025519E">
              <w:rPr>
                <w:rFonts w:ascii="Times New Roman" w:eastAsia="Times New Roman" w:hAnsi="Times New Roman" w:cs="Times New Roman"/>
                <w:sz w:val="26"/>
                <w:szCs w:val="26"/>
              </w:rPr>
              <w:t>kết quả thực hiện nhiệm vụ của học sinh trong phiếu học tập.</w:t>
            </w:r>
          </w:p>
        </w:tc>
      </w:tr>
      <w:tr w:rsidR="0061249E" w:rsidRPr="0025519E" w:rsidTr="00381841">
        <w:tc>
          <w:tcPr>
            <w:tcW w:w="882" w:type="dxa"/>
          </w:tcPr>
          <w:p w:rsidR="003D1C80" w:rsidRPr="0025519E" w:rsidRDefault="003D1C80" w:rsidP="0025519E">
            <w:pPr>
              <w:spacing w:after="0" w:line="312" w:lineRule="auto"/>
              <w:rPr>
                <w:rFonts w:ascii="Times New Roman" w:eastAsia="Times New Roman" w:hAnsi="Times New Roman" w:cs="Times New Roman"/>
                <w:b/>
                <w:sz w:val="26"/>
                <w:szCs w:val="26"/>
                <w:lang w:val="pt-BR"/>
              </w:rPr>
            </w:pPr>
          </w:p>
          <w:p w:rsidR="0061249E" w:rsidRPr="0025519E" w:rsidRDefault="003D1C80" w:rsidP="0025519E">
            <w:pPr>
              <w:spacing w:after="0" w:line="312" w:lineRule="auto"/>
              <w:rPr>
                <w:rFonts w:ascii="Times New Roman" w:eastAsia="Times New Roman" w:hAnsi="Times New Roman" w:cs="Times New Roman"/>
                <w:b/>
                <w:sz w:val="26"/>
                <w:szCs w:val="26"/>
                <w:lang w:val="pt-BR"/>
              </w:rPr>
            </w:pPr>
            <w:r w:rsidRPr="0025519E">
              <w:rPr>
                <w:rFonts w:ascii="Times New Roman" w:eastAsia="Times New Roman" w:hAnsi="Times New Roman" w:cs="Times New Roman"/>
                <w:b/>
                <w:sz w:val="26"/>
                <w:szCs w:val="26"/>
                <w:lang w:val="pt-BR"/>
              </w:rPr>
              <w:t>3</w:t>
            </w:r>
          </w:p>
        </w:tc>
        <w:tc>
          <w:tcPr>
            <w:tcW w:w="3118" w:type="dxa"/>
            <w:shd w:val="clear" w:color="auto" w:fill="auto"/>
            <w:tcMar>
              <w:top w:w="100" w:type="dxa"/>
              <w:left w:w="100" w:type="dxa"/>
              <w:bottom w:w="100" w:type="dxa"/>
              <w:right w:w="100" w:type="dxa"/>
            </w:tcMar>
          </w:tcPr>
          <w:p w:rsidR="003D1C80" w:rsidRPr="0025519E" w:rsidRDefault="003D1C80" w:rsidP="0025519E">
            <w:pPr>
              <w:spacing w:after="0" w:line="312" w:lineRule="auto"/>
              <w:rPr>
                <w:rFonts w:ascii="Times New Roman" w:eastAsia="Times New Roman" w:hAnsi="Times New Roman" w:cs="Times New Roman"/>
                <w:b/>
                <w:sz w:val="26"/>
                <w:szCs w:val="26"/>
                <w:lang w:val="pt-BR"/>
              </w:rPr>
            </w:pPr>
          </w:p>
          <w:p w:rsidR="00D55D6D" w:rsidRPr="0025519E" w:rsidRDefault="006F3F79" w:rsidP="0025519E">
            <w:pPr>
              <w:spacing w:after="0" w:line="312" w:lineRule="auto"/>
              <w:rPr>
                <w:rFonts w:ascii="Times New Roman" w:eastAsia="Times New Roman" w:hAnsi="Times New Roman" w:cs="Times New Roman"/>
                <w:b/>
                <w:sz w:val="26"/>
                <w:szCs w:val="26"/>
                <w:lang w:val="pt-BR"/>
              </w:rPr>
            </w:pPr>
            <w:r w:rsidRPr="0025519E">
              <w:rPr>
                <w:rFonts w:ascii="Times New Roman" w:eastAsia="Times New Roman" w:hAnsi="Times New Roman" w:cs="Times New Roman"/>
                <w:b/>
                <w:sz w:val="26"/>
                <w:szCs w:val="26"/>
                <w:lang w:val="pt-BR"/>
              </w:rPr>
              <w:t>2.3 Sự lai hoá orbital</w:t>
            </w:r>
          </w:p>
          <w:p w:rsidR="0061249E" w:rsidRPr="0025519E" w:rsidRDefault="009D5747" w:rsidP="0025519E">
            <w:pPr>
              <w:spacing w:after="0" w:line="312" w:lineRule="auto"/>
              <w:rPr>
                <w:rFonts w:ascii="Times New Roman" w:eastAsia="Times New Roman" w:hAnsi="Times New Roman" w:cs="Times New Roman"/>
                <w:sz w:val="26"/>
                <w:szCs w:val="26"/>
                <w:lang w:val="pt-BR"/>
              </w:rPr>
            </w:pPr>
            <w:r w:rsidRPr="0025519E">
              <w:rPr>
                <w:rFonts w:ascii="Times New Roman" w:eastAsia="Times New Roman" w:hAnsi="Times New Roman" w:cs="Times New Roman"/>
                <w:b/>
                <w:sz w:val="26"/>
                <w:szCs w:val="26"/>
                <w:lang w:val="pt-BR"/>
              </w:rPr>
              <w:t xml:space="preserve"> </w:t>
            </w:r>
            <w:r w:rsidRPr="0025519E">
              <w:rPr>
                <w:rFonts w:ascii="Times New Roman" w:eastAsia="Times New Roman" w:hAnsi="Times New Roman" w:cs="Times New Roman"/>
                <w:sz w:val="26"/>
                <w:szCs w:val="26"/>
                <w:lang w:val="pt-BR"/>
              </w:rPr>
              <w:t>(45 phút)</w:t>
            </w:r>
          </w:p>
        </w:tc>
        <w:tc>
          <w:tcPr>
            <w:tcW w:w="1449" w:type="dxa"/>
            <w:shd w:val="clear" w:color="auto" w:fill="auto"/>
            <w:tcMar>
              <w:top w:w="100" w:type="dxa"/>
              <w:left w:w="100" w:type="dxa"/>
              <w:bottom w:w="100" w:type="dxa"/>
              <w:right w:w="100" w:type="dxa"/>
            </w:tcMar>
          </w:tcPr>
          <w:p w:rsidR="0061249E" w:rsidRPr="0025519E" w:rsidRDefault="003D1C80"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xml:space="preserve">1,2, </w:t>
            </w:r>
            <w:r w:rsidR="0061249E" w:rsidRPr="0025519E">
              <w:rPr>
                <w:rFonts w:ascii="Times New Roman" w:eastAsia="Times New Roman" w:hAnsi="Times New Roman" w:cs="Times New Roman"/>
                <w:sz w:val="26"/>
                <w:szCs w:val="26"/>
              </w:rPr>
              <w:t>4, 5, 6, 7, 8, 9, 10</w:t>
            </w:r>
          </w:p>
        </w:tc>
        <w:tc>
          <w:tcPr>
            <w:tcW w:w="1733" w:type="dxa"/>
            <w:shd w:val="clear" w:color="auto" w:fill="auto"/>
            <w:tcMar>
              <w:top w:w="100" w:type="dxa"/>
              <w:left w:w="100" w:type="dxa"/>
              <w:bottom w:w="100" w:type="dxa"/>
              <w:right w:w="100" w:type="dxa"/>
            </w:tcMar>
          </w:tcPr>
          <w:p w:rsidR="00381841" w:rsidRPr="0025519E" w:rsidRDefault="00381841"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Phương pháp dạy học nhóm.</w:t>
            </w:r>
          </w:p>
          <w:p w:rsidR="0061249E" w:rsidRPr="0025519E" w:rsidRDefault="00381841"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lang w:val="vi-VN"/>
              </w:rPr>
              <w:t>- Kỹ thuật mảnh ghép.</w:t>
            </w:r>
          </w:p>
        </w:tc>
        <w:tc>
          <w:tcPr>
            <w:tcW w:w="3024" w:type="dxa"/>
            <w:shd w:val="clear" w:color="auto" w:fill="auto"/>
            <w:tcMar>
              <w:top w:w="100" w:type="dxa"/>
              <w:left w:w="100" w:type="dxa"/>
              <w:bottom w:w="100" w:type="dxa"/>
              <w:right w:w="100" w:type="dxa"/>
            </w:tcMar>
          </w:tcPr>
          <w:p w:rsidR="0061249E" w:rsidRPr="0025519E" w:rsidRDefault="0061249E"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lang w:val="vi-VN"/>
              </w:rPr>
              <w:t xml:space="preserve">Đánh giá qua </w:t>
            </w:r>
            <w:r w:rsidRPr="0025519E">
              <w:rPr>
                <w:rFonts w:ascii="Times New Roman" w:eastAsia="Times New Roman" w:hAnsi="Times New Roman" w:cs="Times New Roman"/>
                <w:sz w:val="26"/>
                <w:szCs w:val="26"/>
              </w:rPr>
              <w:t>kết quả tham gia trò chơi, mức độ tích cực thảo luận cặp đôi, các đáp án đưa ra.</w:t>
            </w:r>
          </w:p>
        </w:tc>
      </w:tr>
      <w:tr w:rsidR="003D1C80" w:rsidRPr="0025519E" w:rsidTr="00381841">
        <w:tc>
          <w:tcPr>
            <w:tcW w:w="882" w:type="dxa"/>
            <w:vMerge w:val="restart"/>
          </w:tcPr>
          <w:p w:rsidR="003D1C80" w:rsidRPr="0025519E" w:rsidRDefault="003D1C80" w:rsidP="0025519E">
            <w:pPr>
              <w:spacing w:after="0" w:line="312" w:lineRule="auto"/>
              <w:rPr>
                <w:rFonts w:ascii="Times New Roman" w:eastAsia="Times New Roman" w:hAnsi="Times New Roman" w:cs="Times New Roman"/>
                <w:b/>
                <w:sz w:val="26"/>
                <w:szCs w:val="26"/>
                <w:lang w:val="pt-BR"/>
              </w:rPr>
            </w:pPr>
            <w:r w:rsidRPr="0025519E">
              <w:rPr>
                <w:rFonts w:ascii="Times New Roman" w:eastAsia="Times New Roman" w:hAnsi="Times New Roman" w:cs="Times New Roman"/>
                <w:b/>
                <w:sz w:val="26"/>
                <w:szCs w:val="26"/>
                <w:lang w:val="pt-BR"/>
              </w:rPr>
              <w:t>4</w:t>
            </w:r>
          </w:p>
        </w:tc>
        <w:tc>
          <w:tcPr>
            <w:tcW w:w="3118" w:type="dxa"/>
            <w:shd w:val="clear" w:color="auto" w:fill="auto"/>
            <w:tcMar>
              <w:top w:w="100" w:type="dxa"/>
              <w:left w:w="100" w:type="dxa"/>
              <w:bottom w:w="100" w:type="dxa"/>
              <w:right w:w="100" w:type="dxa"/>
            </w:tcMar>
          </w:tcPr>
          <w:p w:rsidR="003D1C80" w:rsidRPr="0025519E" w:rsidRDefault="003D1C80" w:rsidP="0025519E">
            <w:pPr>
              <w:spacing w:after="0" w:line="312" w:lineRule="auto"/>
              <w:rPr>
                <w:rFonts w:ascii="Times New Roman" w:eastAsia="Times New Roman" w:hAnsi="Times New Roman" w:cs="Times New Roman"/>
                <w:sz w:val="26"/>
                <w:szCs w:val="26"/>
                <w:lang w:val="pt-BR"/>
              </w:rPr>
            </w:pPr>
            <w:r w:rsidRPr="0025519E">
              <w:rPr>
                <w:rFonts w:ascii="Times New Roman" w:eastAsia="Times New Roman" w:hAnsi="Times New Roman" w:cs="Times New Roman"/>
                <w:b/>
                <w:sz w:val="26"/>
                <w:szCs w:val="26"/>
                <w:lang w:val="pt-BR"/>
              </w:rPr>
              <w:t xml:space="preserve">Hoạt động 4:  </w:t>
            </w:r>
            <w:r w:rsidRPr="0025519E">
              <w:rPr>
                <w:rFonts w:ascii="Times New Roman" w:eastAsia="Times New Roman" w:hAnsi="Times New Roman" w:cs="Times New Roman"/>
                <w:sz w:val="26"/>
                <w:szCs w:val="26"/>
                <w:lang w:val="pt-BR"/>
              </w:rPr>
              <w:t>Luyện tập (35 phút)</w:t>
            </w:r>
          </w:p>
        </w:tc>
        <w:tc>
          <w:tcPr>
            <w:tcW w:w="1449" w:type="dxa"/>
            <w:shd w:val="clear" w:color="auto" w:fill="auto"/>
            <w:tcMar>
              <w:top w:w="100" w:type="dxa"/>
              <w:left w:w="100" w:type="dxa"/>
              <w:bottom w:w="100" w:type="dxa"/>
              <w:right w:w="100" w:type="dxa"/>
            </w:tcMar>
          </w:tcPr>
          <w:p w:rsidR="003D1C80" w:rsidRPr="0025519E" w:rsidRDefault="009D5747"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1,2, 3, 4, 5, 6, 7, 8, 9, 10</w:t>
            </w:r>
          </w:p>
        </w:tc>
        <w:tc>
          <w:tcPr>
            <w:tcW w:w="1733" w:type="dxa"/>
            <w:shd w:val="clear" w:color="auto" w:fill="auto"/>
            <w:tcMar>
              <w:top w:w="100" w:type="dxa"/>
              <w:left w:w="100" w:type="dxa"/>
              <w:bottom w:w="100" w:type="dxa"/>
              <w:right w:w="100" w:type="dxa"/>
            </w:tcMar>
          </w:tcPr>
          <w:p w:rsidR="00381841" w:rsidRPr="0025519E" w:rsidRDefault="00381841"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Phương pháp dạy học nhóm.</w:t>
            </w:r>
          </w:p>
          <w:p w:rsidR="003D1C80" w:rsidRPr="0025519E" w:rsidRDefault="00381841" w:rsidP="0025519E">
            <w:pPr>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 P</w:t>
            </w:r>
            <w:r w:rsidRPr="0025519E">
              <w:rPr>
                <w:rFonts w:ascii="Times New Roman" w:eastAsia="Times New Roman" w:hAnsi="Times New Roman" w:cs="Times New Roman"/>
                <w:sz w:val="26"/>
                <w:szCs w:val="26"/>
              </w:rPr>
              <w:t>hương pháp trò chơi.</w:t>
            </w:r>
          </w:p>
        </w:tc>
        <w:tc>
          <w:tcPr>
            <w:tcW w:w="3024" w:type="dxa"/>
            <w:shd w:val="clear" w:color="auto" w:fill="auto"/>
            <w:tcMar>
              <w:top w:w="100" w:type="dxa"/>
              <w:left w:w="100" w:type="dxa"/>
              <w:bottom w:w="100" w:type="dxa"/>
              <w:right w:w="100" w:type="dxa"/>
            </w:tcMar>
          </w:tcPr>
          <w:p w:rsidR="003D1C80" w:rsidRPr="0025519E" w:rsidRDefault="00AF3A4E" w:rsidP="00AF3A4E">
            <w:pPr>
              <w:widowControl w:val="0"/>
              <w:spacing w:after="0" w:line="312"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Quá trình hợp tác và kết quả thi đấu nhóm</w:t>
            </w:r>
          </w:p>
        </w:tc>
      </w:tr>
      <w:tr w:rsidR="009D5747" w:rsidRPr="0025519E" w:rsidTr="00381841">
        <w:tc>
          <w:tcPr>
            <w:tcW w:w="882" w:type="dxa"/>
            <w:vMerge/>
          </w:tcPr>
          <w:p w:rsidR="009D5747" w:rsidRPr="0025519E" w:rsidRDefault="009D5747" w:rsidP="0025519E">
            <w:pPr>
              <w:spacing w:after="0" w:line="312" w:lineRule="auto"/>
              <w:rPr>
                <w:rFonts w:ascii="Times New Roman" w:eastAsia="Times New Roman" w:hAnsi="Times New Roman" w:cs="Times New Roman"/>
                <w:b/>
                <w:sz w:val="26"/>
                <w:szCs w:val="26"/>
                <w:lang w:val="pt-BR"/>
              </w:rPr>
            </w:pPr>
          </w:p>
        </w:tc>
        <w:tc>
          <w:tcPr>
            <w:tcW w:w="3118" w:type="dxa"/>
            <w:shd w:val="clear" w:color="auto" w:fill="auto"/>
            <w:tcMar>
              <w:top w:w="100" w:type="dxa"/>
              <w:left w:w="100" w:type="dxa"/>
              <w:bottom w:w="100" w:type="dxa"/>
              <w:right w:w="100" w:type="dxa"/>
            </w:tcMar>
          </w:tcPr>
          <w:p w:rsidR="009D5747" w:rsidRPr="0025519E" w:rsidRDefault="009D5747" w:rsidP="0025519E">
            <w:pPr>
              <w:spacing w:after="0" w:line="312" w:lineRule="auto"/>
              <w:rPr>
                <w:rFonts w:ascii="Times New Roman" w:eastAsia="Times New Roman" w:hAnsi="Times New Roman" w:cs="Times New Roman"/>
                <w:b/>
                <w:sz w:val="26"/>
                <w:szCs w:val="26"/>
                <w:lang w:val="pt-BR"/>
              </w:rPr>
            </w:pPr>
            <w:r w:rsidRPr="0025519E">
              <w:rPr>
                <w:rFonts w:ascii="Times New Roman" w:eastAsia="Times New Roman" w:hAnsi="Times New Roman" w:cs="Times New Roman"/>
                <w:b/>
                <w:sz w:val="26"/>
                <w:szCs w:val="26"/>
                <w:lang w:val="pt-BR"/>
              </w:rPr>
              <w:t xml:space="preserve">Hoạt động 5: </w:t>
            </w:r>
            <w:r w:rsidRPr="0025519E">
              <w:rPr>
                <w:rFonts w:ascii="Times New Roman" w:eastAsia="Times New Roman" w:hAnsi="Times New Roman" w:cs="Times New Roman"/>
                <w:sz w:val="26"/>
                <w:szCs w:val="26"/>
                <w:lang w:val="pt-BR"/>
              </w:rPr>
              <w:t>Vận dụng và mở rộng (10 phút)</w:t>
            </w:r>
          </w:p>
        </w:tc>
        <w:tc>
          <w:tcPr>
            <w:tcW w:w="1449" w:type="dxa"/>
            <w:shd w:val="clear" w:color="auto" w:fill="auto"/>
            <w:tcMar>
              <w:top w:w="100" w:type="dxa"/>
              <w:left w:w="100" w:type="dxa"/>
              <w:bottom w:w="100" w:type="dxa"/>
              <w:right w:w="100" w:type="dxa"/>
            </w:tcMar>
          </w:tcPr>
          <w:p w:rsidR="009D5747" w:rsidRPr="0025519E" w:rsidRDefault="009D5747"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1,</w:t>
            </w:r>
            <w:r w:rsidR="0025519E" w:rsidRPr="0025519E">
              <w:rPr>
                <w:rFonts w:ascii="Times New Roman" w:eastAsia="Times New Roman" w:hAnsi="Times New Roman" w:cs="Times New Roman"/>
                <w:sz w:val="26"/>
                <w:szCs w:val="26"/>
              </w:rPr>
              <w:t>3,4,5,</w:t>
            </w:r>
            <w:r w:rsidRPr="0025519E">
              <w:rPr>
                <w:rFonts w:ascii="Times New Roman" w:eastAsia="Times New Roman" w:hAnsi="Times New Roman" w:cs="Times New Roman"/>
                <w:sz w:val="26"/>
                <w:szCs w:val="26"/>
              </w:rPr>
              <w:t>6</w:t>
            </w:r>
          </w:p>
        </w:tc>
        <w:tc>
          <w:tcPr>
            <w:tcW w:w="1733" w:type="dxa"/>
            <w:shd w:val="clear" w:color="auto" w:fill="auto"/>
            <w:tcMar>
              <w:top w:w="100" w:type="dxa"/>
              <w:left w:w="100" w:type="dxa"/>
              <w:bottom w:w="100" w:type="dxa"/>
              <w:right w:w="100" w:type="dxa"/>
            </w:tcMar>
          </w:tcPr>
          <w:p w:rsidR="009D5747" w:rsidRPr="0025519E" w:rsidRDefault="009D5747" w:rsidP="0025519E">
            <w:pPr>
              <w:widowControl w:val="0"/>
              <w:spacing w:after="0" w:line="312" w:lineRule="auto"/>
              <w:rPr>
                <w:rFonts w:ascii="Times New Roman" w:eastAsia="Times New Roman" w:hAnsi="Times New Roman" w:cs="Times New Roman"/>
                <w:sz w:val="26"/>
                <w:szCs w:val="26"/>
              </w:rPr>
            </w:pPr>
          </w:p>
        </w:tc>
        <w:tc>
          <w:tcPr>
            <w:tcW w:w="3024" w:type="dxa"/>
            <w:shd w:val="clear" w:color="auto" w:fill="auto"/>
            <w:tcMar>
              <w:top w:w="100" w:type="dxa"/>
              <w:left w:w="100" w:type="dxa"/>
              <w:bottom w:w="100" w:type="dxa"/>
              <w:right w:w="100" w:type="dxa"/>
            </w:tcMar>
          </w:tcPr>
          <w:p w:rsidR="009D5747" w:rsidRPr="0025519E" w:rsidRDefault="009D5747" w:rsidP="0025519E">
            <w:pPr>
              <w:widowControl w:val="0"/>
              <w:spacing w:after="0" w:line="312" w:lineRule="auto"/>
              <w:rPr>
                <w:rFonts w:ascii="Times New Roman" w:eastAsia="Times New Roman" w:hAnsi="Times New Roman" w:cs="Times New Roman"/>
                <w:sz w:val="26"/>
                <w:szCs w:val="26"/>
              </w:rPr>
            </w:pPr>
            <w:r w:rsidRPr="0025519E">
              <w:rPr>
                <w:rFonts w:ascii="Times New Roman" w:eastAsia="Times New Roman" w:hAnsi="Times New Roman" w:cs="Times New Roman"/>
                <w:sz w:val="26"/>
                <w:szCs w:val="26"/>
              </w:rPr>
              <w:t>Bài báo cáo của học sinh.</w:t>
            </w:r>
          </w:p>
        </w:tc>
      </w:tr>
    </w:tbl>
    <w:p w:rsidR="00D55D6D" w:rsidRPr="0025519E" w:rsidRDefault="004C7BE3" w:rsidP="0025519E">
      <w:pPr>
        <w:keepNext/>
        <w:spacing w:after="0" w:line="312" w:lineRule="auto"/>
        <w:outlineLvl w:val="1"/>
        <w:rPr>
          <w:rFonts w:ascii="Times New Roman" w:eastAsia="Times New Roman" w:hAnsi="Times New Roman" w:cs="Times New Roman"/>
          <w:b/>
          <w:sz w:val="26"/>
          <w:szCs w:val="26"/>
          <w:lang w:eastAsia="x-none"/>
        </w:rPr>
      </w:pPr>
      <w:r w:rsidRPr="0025519E">
        <w:rPr>
          <w:rFonts w:ascii="Times New Roman" w:eastAsia="Times New Roman" w:hAnsi="Times New Roman" w:cs="Times New Roman"/>
          <w:b/>
          <w:sz w:val="26"/>
          <w:szCs w:val="26"/>
          <w:lang w:eastAsia="x-none"/>
        </w:rPr>
        <w:t xml:space="preserve">  </w:t>
      </w:r>
    </w:p>
    <w:p w:rsidR="00262A6B" w:rsidRPr="0025519E" w:rsidRDefault="00E86CB3" w:rsidP="0025519E">
      <w:pPr>
        <w:keepNext/>
        <w:spacing w:after="0" w:line="312" w:lineRule="auto"/>
        <w:outlineLvl w:val="1"/>
        <w:rPr>
          <w:rFonts w:ascii="Times New Roman" w:eastAsia="Times New Roman" w:hAnsi="Times New Roman" w:cs="Times New Roman"/>
          <w:b/>
          <w:sz w:val="26"/>
          <w:szCs w:val="26"/>
          <w:lang w:eastAsia="x-none"/>
        </w:rPr>
      </w:pPr>
      <w:r w:rsidRPr="0025519E">
        <w:rPr>
          <w:rFonts w:ascii="Times New Roman" w:eastAsia="Times New Roman" w:hAnsi="Times New Roman" w:cs="Times New Roman"/>
          <w:b/>
          <w:sz w:val="26"/>
          <w:szCs w:val="26"/>
          <w:lang w:eastAsia="x-none"/>
        </w:rPr>
        <w:t>2. Tổ chức các hoạt động dạy học</w:t>
      </w:r>
    </w:p>
    <w:tbl>
      <w:tblPr>
        <w:tblStyle w:val="TableGrid"/>
        <w:tblW w:w="5000" w:type="pct"/>
        <w:tblLook w:val="04A0" w:firstRow="1" w:lastRow="0" w:firstColumn="1" w:lastColumn="0" w:noHBand="0" w:noVBand="1"/>
      </w:tblPr>
      <w:tblGrid>
        <w:gridCol w:w="10335"/>
      </w:tblGrid>
      <w:tr w:rsidR="00D55D6D" w:rsidRPr="0025519E" w:rsidTr="00381841">
        <w:tc>
          <w:tcPr>
            <w:tcW w:w="5000" w:type="pct"/>
            <w:shd w:val="clear" w:color="auto" w:fill="70AD47" w:themeFill="accent6"/>
          </w:tcPr>
          <w:p w:rsidR="00D55D6D" w:rsidRPr="0025519E" w:rsidRDefault="00803587" w:rsidP="0025519E">
            <w:pPr>
              <w:spacing w:line="312" w:lineRule="auto"/>
              <w:jc w:val="center"/>
              <w:rPr>
                <w:rFonts w:cs="Times New Roman"/>
                <w:b/>
                <w:color w:val="FF0000"/>
                <w:sz w:val="26"/>
                <w:szCs w:val="26"/>
              </w:rPr>
            </w:pPr>
            <w:r w:rsidRPr="0025519E">
              <w:rPr>
                <w:rFonts w:cs="Times New Roman"/>
                <w:b/>
                <w:color w:val="FF0000"/>
                <w:sz w:val="26"/>
                <w:szCs w:val="26"/>
              </w:rPr>
              <w:t xml:space="preserve">A. HOẠT ĐỘNG </w:t>
            </w:r>
            <w:r w:rsidR="00E86CB3" w:rsidRPr="0025519E">
              <w:rPr>
                <w:rFonts w:cs="Times New Roman"/>
                <w:b/>
                <w:color w:val="FF0000"/>
                <w:sz w:val="26"/>
                <w:szCs w:val="26"/>
              </w:rPr>
              <w:t xml:space="preserve">1: </w:t>
            </w:r>
            <w:r w:rsidRPr="0025519E">
              <w:rPr>
                <w:rFonts w:cs="Times New Roman"/>
                <w:b/>
                <w:color w:val="FF0000"/>
                <w:sz w:val="26"/>
                <w:szCs w:val="26"/>
              </w:rPr>
              <w:t>KHỞI ĐỘNG</w:t>
            </w:r>
          </w:p>
        </w:tc>
      </w:tr>
      <w:tr w:rsidR="00D55D6D" w:rsidRPr="0025519E" w:rsidTr="00F31A1A">
        <w:trPr>
          <w:trHeight w:val="440"/>
        </w:trPr>
        <w:tc>
          <w:tcPr>
            <w:tcW w:w="5000" w:type="pct"/>
            <w:tcBorders>
              <w:top w:val="single" w:sz="4" w:space="0" w:color="auto"/>
              <w:bottom w:val="single" w:sz="4" w:space="0" w:color="auto"/>
            </w:tcBorders>
          </w:tcPr>
          <w:p w:rsidR="0070256B" w:rsidRPr="0025519E" w:rsidRDefault="0070256B" w:rsidP="0025519E">
            <w:pPr>
              <w:tabs>
                <w:tab w:val="left" w:pos="3165"/>
              </w:tabs>
              <w:spacing w:line="312" w:lineRule="auto"/>
              <w:rPr>
                <w:rFonts w:cs="Times New Roman"/>
                <w:sz w:val="26"/>
                <w:szCs w:val="26"/>
              </w:rPr>
            </w:pPr>
            <w:r w:rsidRPr="0025519E">
              <w:rPr>
                <w:rFonts w:cs="Times New Roman"/>
                <w:b/>
                <w:color w:val="0000FF"/>
                <w:sz w:val="26"/>
                <w:szCs w:val="26"/>
              </w:rPr>
              <w:t>a) Mục tiêu:</w:t>
            </w:r>
            <w:r w:rsidRPr="0025519E">
              <w:rPr>
                <w:rFonts w:cs="Times New Roman"/>
                <w:b/>
                <w:sz w:val="26"/>
                <w:szCs w:val="26"/>
              </w:rPr>
              <w:t xml:space="preserve"> </w:t>
            </w:r>
            <w:r w:rsidRPr="0025519E">
              <w:rPr>
                <w:rFonts w:cs="Times New Roman"/>
                <w:b/>
                <w:bCs/>
                <w:sz w:val="26"/>
                <w:szCs w:val="26"/>
              </w:rPr>
              <w:t xml:space="preserve">- </w:t>
            </w:r>
            <w:r w:rsidRPr="0025519E">
              <w:rPr>
                <w:rFonts w:cs="Times New Roman"/>
                <w:sz w:val="26"/>
                <w:szCs w:val="26"/>
              </w:rPr>
              <w:t>Kích thích hứng thú, tạo tư thế sẵn sàng học tập và tiếp cận nội dung bài học.</w:t>
            </w:r>
          </w:p>
          <w:p w:rsidR="0070256B" w:rsidRPr="0025519E" w:rsidRDefault="0070256B" w:rsidP="0025519E">
            <w:pPr>
              <w:tabs>
                <w:tab w:val="left" w:pos="3165"/>
              </w:tabs>
              <w:spacing w:line="312" w:lineRule="auto"/>
              <w:rPr>
                <w:rFonts w:cs="Times New Roman"/>
                <w:b/>
                <w:bCs/>
                <w:sz w:val="26"/>
                <w:szCs w:val="26"/>
              </w:rPr>
            </w:pPr>
            <w:r w:rsidRPr="0025519E">
              <w:rPr>
                <w:rFonts w:cs="Times New Roman"/>
                <w:b/>
                <w:color w:val="0000FF"/>
                <w:sz w:val="26"/>
                <w:szCs w:val="26"/>
              </w:rPr>
              <w:t>b) Nội dung:</w:t>
            </w:r>
            <w:r w:rsidRPr="0025519E">
              <w:rPr>
                <w:rFonts w:cs="Times New Roman"/>
                <w:sz w:val="26"/>
                <w:szCs w:val="26"/>
              </w:rPr>
              <w:t xml:space="preserve"> </w:t>
            </w:r>
            <w:r w:rsidRPr="0025519E">
              <w:rPr>
                <w:rFonts w:cs="Times New Roman"/>
                <w:bCs/>
                <w:sz w:val="26"/>
                <w:szCs w:val="26"/>
              </w:rPr>
              <w:t>- Hoạt động nhóm, lắp ghép mô hình các phân tử: CO</w:t>
            </w:r>
            <w:r w:rsidRPr="0025519E">
              <w:rPr>
                <w:rFonts w:cs="Times New Roman"/>
                <w:bCs/>
                <w:sz w:val="26"/>
                <w:szCs w:val="26"/>
                <w:vertAlign w:val="subscript"/>
              </w:rPr>
              <w:t>2</w:t>
            </w:r>
            <w:r w:rsidRPr="0025519E">
              <w:rPr>
                <w:rFonts w:cs="Times New Roman"/>
                <w:bCs/>
                <w:sz w:val="26"/>
                <w:szCs w:val="26"/>
              </w:rPr>
              <w:t>, H</w:t>
            </w:r>
            <w:r w:rsidRPr="0025519E">
              <w:rPr>
                <w:rFonts w:cs="Times New Roman"/>
                <w:bCs/>
                <w:sz w:val="26"/>
                <w:szCs w:val="26"/>
                <w:vertAlign w:val="subscript"/>
              </w:rPr>
              <w:t>2</w:t>
            </w:r>
            <w:r w:rsidRPr="0025519E">
              <w:rPr>
                <w:rFonts w:cs="Times New Roman"/>
                <w:bCs/>
                <w:sz w:val="26"/>
                <w:szCs w:val="26"/>
              </w:rPr>
              <w:t>O, SO</w:t>
            </w:r>
            <w:r w:rsidRPr="0025519E">
              <w:rPr>
                <w:rFonts w:cs="Times New Roman"/>
                <w:bCs/>
                <w:sz w:val="26"/>
                <w:szCs w:val="26"/>
                <w:vertAlign w:val="subscript"/>
              </w:rPr>
              <w:t>3</w:t>
            </w:r>
            <w:r w:rsidRPr="0025519E">
              <w:rPr>
                <w:rFonts w:cs="Times New Roman"/>
                <w:bCs/>
                <w:sz w:val="26"/>
                <w:szCs w:val="26"/>
              </w:rPr>
              <w:t>, NH</w:t>
            </w:r>
            <w:r w:rsidRPr="0025519E">
              <w:rPr>
                <w:rFonts w:cs="Times New Roman"/>
                <w:bCs/>
                <w:sz w:val="26"/>
                <w:szCs w:val="26"/>
                <w:vertAlign w:val="subscript"/>
              </w:rPr>
              <w:t>3</w:t>
            </w:r>
            <w:r w:rsidRPr="0025519E">
              <w:rPr>
                <w:rFonts w:cs="Times New Roman"/>
                <w:bCs/>
                <w:sz w:val="26"/>
                <w:szCs w:val="26"/>
              </w:rPr>
              <w:t xml:space="preserve"> từ những quả bóng bàn và que xiên</w:t>
            </w:r>
          </w:p>
          <w:p w:rsidR="0070256B" w:rsidRPr="0025519E" w:rsidRDefault="0070256B" w:rsidP="0025519E">
            <w:pPr>
              <w:tabs>
                <w:tab w:val="left" w:pos="3165"/>
              </w:tabs>
              <w:spacing w:line="312" w:lineRule="auto"/>
              <w:rPr>
                <w:rFonts w:cs="Times New Roman"/>
                <w:bCs/>
                <w:sz w:val="26"/>
                <w:szCs w:val="26"/>
              </w:rPr>
            </w:pPr>
            <w:r w:rsidRPr="0025519E">
              <w:rPr>
                <w:rFonts w:cs="Times New Roman"/>
                <w:b/>
                <w:color w:val="0000FF"/>
                <w:sz w:val="26"/>
                <w:szCs w:val="26"/>
              </w:rPr>
              <w:t>c) Sản phẩm:</w:t>
            </w:r>
            <w:r w:rsidRPr="0025519E">
              <w:rPr>
                <w:rFonts w:cs="Times New Roman"/>
                <w:sz w:val="26"/>
                <w:szCs w:val="26"/>
              </w:rPr>
              <w:t xml:space="preserve"> </w:t>
            </w:r>
            <w:r w:rsidRPr="0025519E">
              <w:rPr>
                <w:rFonts w:cs="Times New Roman"/>
                <w:color w:val="000000"/>
                <w:sz w:val="26"/>
                <w:szCs w:val="26"/>
                <w:lang w:val="en-GB"/>
              </w:rPr>
              <w:t xml:space="preserve">- </w:t>
            </w:r>
            <w:r w:rsidRPr="0025519E">
              <w:rPr>
                <w:rFonts w:cs="Times New Roman"/>
                <w:color w:val="000000"/>
                <w:sz w:val="26"/>
                <w:szCs w:val="26"/>
              </w:rPr>
              <w:t>Mô hình các phân tử và nắm được dạng hình học của các chất đó.</w:t>
            </w:r>
          </w:p>
          <w:p w:rsidR="00D55D6D" w:rsidRPr="0025519E" w:rsidRDefault="0070256B" w:rsidP="0025519E">
            <w:pPr>
              <w:spacing w:line="312" w:lineRule="auto"/>
              <w:jc w:val="both"/>
              <w:rPr>
                <w:rFonts w:cs="Times New Roman"/>
                <w:b/>
                <w:sz w:val="26"/>
                <w:szCs w:val="26"/>
              </w:rPr>
            </w:pPr>
            <w:r w:rsidRPr="0025519E">
              <w:rPr>
                <w:rFonts w:cs="Times New Roman"/>
                <w:b/>
                <w:color w:val="0000FF"/>
                <w:sz w:val="26"/>
                <w:szCs w:val="26"/>
              </w:rPr>
              <w:t>d) Tổ chức thực hiện:</w:t>
            </w:r>
            <w:r w:rsidRPr="0025519E">
              <w:rPr>
                <w:rFonts w:cs="Times New Roman"/>
                <w:b/>
                <w:sz w:val="26"/>
                <w:szCs w:val="26"/>
              </w:rPr>
              <w:t xml:space="preserve"> </w:t>
            </w:r>
          </w:p>
          <w:p w:rsidR="00F77D69" w:rsidRPr="0025519E" w:rsidRDefault="00F77D69" w:rsidP="0025519E">
            <w:pPr>
              <w:spacing w:line="312" w:lineRule="auto"/>
              <w:ind w:firstLine="198"/>
              <w:jc w:val="both"/>
              <w:rPr>
                <w:rFonts w:cs="Times New Roman"/>
                <w:i/>
                <w:color w:val="FF6600"/>
                <w:sz w:val="26"/>
                <w:szCs w:val="26"/>
              </w:rPr>
            </w:pPr>
            <w:r w:rsidRPr="0025519E">
              <w:rPr>
                <w:rFonts w:cs="Times New Roman"/>
                <w:i/>
                <w:color w:val="FF6600"/>
                <w:sz w:val="26"/>
                <w:szCs w:val="26"/>
              </w:rPr>
              <w:lastRenderedPageBreak/>
              <w:t>Bước 1: Chuyển giao nhiệm vụ</w:t>
            </w:r>
          </w:p>
          <w:tbl>
            <w:tblPr>
              <w:tblStyle w:val="TableGrid"/>
              <w:tblW w:w="10365" w:type="dxa"/>
              <w:tblLook w:val="04A0" w:firstRow="1" w:lastRow="0" w:firstColumn="1" w:lastColumn="0" w:noHBand="0" w:noVBand="1"/>
            </w:tblPr>
            <w:tblGrid>
              <w:gridCol w:w="5118"/>
              <w:gridCol w:w="5247"/>
            </w:tblGrid>
            <w:tr w:rsidR="000C365A" w:rsidRPr="0025519E" w:rsidTr="00F77D69">
              <w:tc>
                <w:tcPr>
                  <w:tcW w:w="2469" w:type="pct"/>
                  <w:shd w:val="clear" w:color="auto" w:fill="F2F2F2" w:themeFill="background1" w:themeFillShade="F2"/>
                </w:tcPr>
                <w:p w:rsidR="000C365A" w:rsidRPr="0025519E" w:rsidRDefault="000C365A" w:rsidP="0025519E">
                  <w:pPr>
                    <w:spacing w:line="312" w:lineRule="auto"/>
                    <w:rPr>
                      <w:rFonts w:cs="Times New Roman"/>
                      <w:sz w:val="26"/>
                      <w:szCs w:val="26"/>
                    </w:rPr>
                  </w:pPr>
                  <w:r w:rsidRPr="0025519E">
                    <w:rPr>
                      <w:rFonts w:cs="Times New Roman"/>
                      <w:sz w:val="26"/>
                      <w:szCs w:val="26"/>
                    </w:rPr>
                    <w:t xml:space="preserve">- Chia lớp thành các nhóm nhỏ (4 HS 1 nhóm), yêu cầu HS lắp mô hình các phân </w:t>
                  </w:r>
                  <w:r w:rsidRPr="0025519E">
                    <w:rPr>
                      <w:rFonts w:cs="Times New Roman"/>
                      <w:bCs/>
                      <w:sz w:val="26"/>
                      <w:szCs w:val="26"/>
                    </w:rPr>
                    <w:t>tử: CO</w:t>
                  </w:r>
                  <w:r w:rsidRPr="0025519E">
                    <w:rPr>
                      <w:rFonts w:cs="Times New Roman"/>
                      <w:bCs/>
                      <w:sz w:val="26"/>
                      <w:szCs w:val="26"/>
                      <w:vertAlign w:val="subscript"/>
                    </w:rPr>
                    <w:t>2</w:t>
                  </w:r>
                  <w:r w:rsidRPr="0025519E">
                    <w:rPr>
                      <w:rFonts w:cs="Times New Roman"/>
                      <w:bCs/>
                      <w:sz w:val="26"/>
                      <w:szCs w:val="26"/>
                    </w:rPr>
                    <w:t>, H</w:t>
                  </w:r>
                  <w:r w:rsidRPr="0025519E">
                    <w:rPr>
                      <w:rFonts w:cs="Times New Roman"/>
                      <w:bCs/>
                      <w:sz w:val="26"/>
                      <w:szCs w:val="26"/>
                      <w:vertAlign w:val="subscript"/>
                    </w:rPr>
                    <w:t>2</w:t>
                  </w:r>
                  <w:r w:rsidRPr="0025519E">
                    <w:rPr>
                      <w:rFonts w:cs="Times New Roman"/>
                      <w:bCs/>
                      <w:sz w:val="26"/>
                      <w:szCs w:val="26"/>
                    </w:rPr>
                    <w:t>O, SO</w:t>
                  </w:r>
                  <w:r w:rsidRPr="0025519E">
                    <w:rPr>
                      <w:rFonts w:cs="Times New Roman"/>
                      <w:bCs/>
                      <w:sz w:val="26"/>
                      <w:szCs w:val="26"/>
                      <w:vertAlign w:val="subscript"/>
                    </w:rPr>
                    <w:t>3</w:t>
                  </w:r>
                  <w:r w:rsidRPr="0025519E">
                    <w:rPr>
                      <w:rFonts w:cs="Times New Roman"/>
                      <w:bCs/>
                      <w:sz w:val="26"/>
                      <w:szCs w:val="26"/>
                    </w:rPr>
                    <w:t>, CH</w:t>
                  </w:r>
                  <w:r w:rsidRPr="0025519E">
                    <w:rPr>
                      <w:rFonts w:cs="Times New Roman"/>
                      <w:bCs/>
                      <w:sz w:val="26"/>
                      <w:szCs w:val="26"/>
                      <w:vertAlign w:val="subscript"/>
                    </w:rPr>
                    <w:t>4</w:t>
                  </w:r>
                  <w:r w:rsidRPr="0025519E">
                    <w:rPr>
                      <w:rFonts w:cs="Times New Roman"/>
                      <w:bCs/>
                      <w:sz w:val="26"/>
                      <w:szCs w:val="26"/>
                    </w:rPr>
                    <w:t xml:space="preserve"> từ những quả bóng bàn và que xiên.</w:t>
                  </w:r>
                </w:p>
                <w:p w:rsidR="000C365A" w:rsidRPr="0025519E" w:rsidRDefault="000C365A" w:rsidP="0025519E">
                  <w:pPr>
                    <w:tabs>
                      <w:tab w:val="left" w:pos="3165"/>
                    </w:tabs>
                    <w:spacing w:line="312" w:lineRule="auto"/>
                    <w:jc w:val="both"/>
                    <w:rPr>
                      <w:rFonts w:cs="Times New Roman"/>
                      <w:b/>
                      <w:bCs/>
                      <w:sz w:val="26"/>
                      <w:szCs w:val="26"/>
                      <w:shd w:val="clear" w:color="auto" w:fill="F2F2F2"/>
                    </w:rPr>
                  </w:pPr>
                </w:p>
              </w:tc>
              <w:tc>
                <w:tcPr>
                  <w:tcW w:w="2531" w:type="pct"/>
                  <w:shd w:val="clear" w:color="auto" w:fill="F2F2F2" w:themeFill="background1" w:themeFillShade="F2"/>
                </w:tcPr>
                <w:p w:rsidR="00F77D69" w:rsidRPr="0025519E" w:rsidRDefault="00C67563" w:rsidP="0025519E">
                  <w:pPr>
                    <w:tabs>
                      <w:tab w:val="left" w:pos="3165"/>
                    </w:tabs>
                    <w:spacing w:line="312" w:lineRule="auto"/>
                    <w:rPr>
                      <w:rFonts w:cs="Times New Roman"/>
                      <w:sz w:val="26"/>
                      <w:szCs w:val="26"/>
                      <w:lang w:val="vi-VN"/>
                    </w:rPr>
                  </w:pPr>
                  <w:r w:rsidRPr="0025519E">
                    <w:rPr>
                      <w:rFonts w:cs="Times New Roman"/>
                      <w:color w:val="000000"/>
                      <w:sz w:val="26"/>
                      <w:szCs w:val="26"/>
                      <w:lang w:val="vi-VN"/>
                    </w:rPr>
                    <w:drawing>
                      <wp:anchor distT="0" distB="0" distL="114300" distR="114300" simplePos="0" relativeHeight="251658240" behindDoc="0" locked="0" layoutInCell="1" allowOverlap="1" wp14:anchorId="6268081A" wp14:editId="4C0BC029">
                        <wp:simplePos x="0" y="0"/>
                        <wp:positionH relativeFrom="column">
                          <wp:posOffset>1719580</wp:posOffset>
                        </wp:positionH>
                        <wp:positionV relativeFrom="paragraph">
                          <wp:posOffset>150495</wp:posOffset>
                        </wp:positionV>
                        <wp:extent cx="1000125" cy="552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0125" cy="552450"/>
                                </a:xfrm>
                                <a:prstGeom prst="rect">
                                  <a:avLst/>
                                </a:prstGeom>
                              </pic:spPr>
                            </pic:pic>
                          </a:graphicData>
                        </a:graphic>
                      </wp:anchor>
                    </w:drawing>
                  </w:r>
                  <w:r w:rsidRPr="0025519E">
                    <w:rPr>
                      <w:rFonts w:cs="Times New Roman"/>
                      <w:color w:val="000000"/>
                      <w:sz w:val="26"/>
                      <w:szCs w:val="26"/>
                      <w:lang w:val="vi-VN"/>
                    </w:rPr>
                    <w:drawing>
                      <wp:anchor distT="0" distB="0" distL="114300" distR="114300" simplePos="0" relativeHeight="251659264" behindDoc="0" locked="0" layoutInCell="1" allowOverlap="1" wp14:anchorId="00C74946" wp14:editId="7852A904">
                        <wp:simplePos x="0" y="0"/>
                        <wp:positionH relativeFrom="column">
                          <wp:posOffset>128905</wp:posOffset>
                        </wp:positionH>
                        <wp:positionV relativeFrom="paragraph">
                          <wp:posOffset>102870</wp:posOffset>
                        </wp:positionV>
                        <wp:extent cx="1228725" cy="552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8725" cy="552450"/>
                                </a:xfrm>
                                <a:prstGeom prst="rect">
                                  <a:avLst/>
                                </a:prstGeom>
                              </pic:spPr>
                            </pic:pic>
                          </a:graphicData>
                        </a:graphic>
                        <wp14:sizeRelH relativeFrom="page">
                          <wp14:pctWidth>0</wp14:pctWidth>
                        </wp14:sizeRelH>
                        <wp14:sizeRelV relativeFrom="page">
                          <wp14:pctHeight>0</wp14:pctHeight>
                        </wp14:sizeRelV>
                      </wp:anchor>
                    </w:drawing>
                  </w:r>
                </w:p>
                <w:p w:rsidR="00F77D69" w:rsidRPr="0025519E" w:rsidRDefault="00F77D69" w:rsidP="0025519E">
                  <w:pPr>
                    <w:tabs>
                      <w:tab w:val="left" w:pos="3165"/>
                    </w:tabs>
                    <w:spacing w:line="312" w:lineRule="auto"/>
                    <w:rPr>
                      <w:rFonts w:cs="Times New Roman"/>
                      <w:sz w:val="26"/>
                      <w:szCs w:val="26"/>
                      <w:lang w:val="vi-VN"/>
                    </w:rPr>
                  </w:pPr>
                </w:p>
                <w:p w:rsidR="00F77D69" w:rsidRPr="0025519E" w:rsidRDefault="00F77D69" w:rsidP="0025519E">
                  <w:pPr>
                    <w:tabs>
                      <w:tab w:val="left" w:pos="3165"/>
                    </w:tabs>
                    <w:spacing w:line="312" w:lineRule="auto"/>
                    <w:rPr>
                      <w:rFonts w:cs="Times New Roman"/>
                      <w:sz w:val="26"/>
                      <w:szCs w:val="26"/>
                      <w:lang w:val="vi-VN"/>
                    </w:rPr>
                  </w:pPr>
                  <w:r w:rsidRPr="0025519E">
                    <w:rPr>
                      <w:rFonts w:cs="Times New Roman"/>
                      <w:noProof/>
                      <w:sz w:val="26"/>
                      <w:szCs w:val="26"/>
                    </w:rPr>
                    <w:drawing>
                      <wp:anchor distT="0" distB="0" distL="114300" distR="114300" simplePos="0" relativeHeight="251660288" behindDoc="1" locked="0" layoutInCell="1" allowOverlap="1" wp14:anchorId="70A700F5" wp14:editId="51DC99AF">
                        <wp:simplePos x="0" y="0"/>
                        <wp:positionH relativeFrom="column">
                          <wp:posOffset>42545</wp:posOffset>
                        </wp:positionH>
                        <wp:positionV relativeFrom="paragraph">
                          <wp:posOffset>150495</wp:posOffset>
                        </wp:positionV>
                        <wp:extent cx="1438275" cy="923925"/>
                        <wp:effectExtent l="0" t="0" r="9525" b="9525"/>
                        <wp:wrapTight wrapText="bothSides">
                          <wp:wrapPolygon edited="0">
                            <wp:start x="0" y="0"/>
                            <wp:lineTo x="0" y="21377"/>
                            <wp:lineTo x="21457" y="21377"/>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38275" cy="923925"/>
                                </a:xfrm>
                                <a:prstGeom prst="rect">
                                  <a:avLst/>
                                </a:prstGeom>
                              </pic:spPr>
                            </pic:pic>
                          </a:graphicData>
                        </a:graphic>
                      </wp:anchor>
                    </w:drawing>
                  </w:r>
                </w:p>
                <w:p w:rsidR="00F77D69" w:rsidRPr="0025519E" w:rsidRDefault="00F77D69" w:rsidP="0025519E">
                  <w:pPr>
                    <w:tabs>
                      <w:tab w:val="left" w:pos="3165"/>
                    </w:tabs>
                    <w:spacing w:line="312" w:lineRule="auto"/>
                    <w:rPr>
                      <w:rFonts w:cs="Times New Roman"/>
                      <w:sz w:val="26"/>
                      <w:szCs w:val="26"/>
                      <w:lang w:val="vi-VN"/>
                    </w:rPr>
                  </w:pPr>
                  <w:r w:rsidRPr="0025519E">
                    <w:rPr>
                      <w:rFonts w:cs="Times New Roman"/>
                      <w:color w:val="000000"/>
                      <w:sz w:val="26"/>
                      <w:szCs w:val="26"/>
                      <w:lang w:val="vi-VN"/>
                    </w:rPr>
                    <w:drawing>
                      <wp:anchor distT="0" distB="0" distL="114300" distR="114300" simplePos="0" relativeHeight="251661312" behindDoc="0" locked="0" layoutInCell="1" allowOverlap="1" wp14:anchorId="362031A3" wp14:editId="0C1D0CCA">
                        <wp:simplePos x="0" y="0"/>
                        <wp:positionH relativeFrom="column">
                          <wp:posOffset>1719580</wp:posOffset>
                        </wp:positionH>
                        <wp:positionV relativeFrom="paragraph">
                          <wp:posOffset>154305</wp:posOffset>
                        </wp:positionV>
                        <wp:extent cx="120015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514350"/>
                                </a:xfrm>
                                <a:prstGeom prst="rect">
                                  <a:avLst/>
                                </a:prstGeom>
                              </pic:spPr>
                            </pic:pic>
                          </a:graphicData>
                        </a:graphic>
                      </wp:anchor>
                    </w:drawing>
                  </w:r>
                </w:p>
                <w:p w:rsidR="00F77D69" w:rsidRPr="0025519E" w:rsidRDefault="00F77D69" w:rsidP="0025519E">
                  <w:pPr>
                    <w:tabs>
                      <w:tab w:val="left" w:pos="3165"/>
                    </w:tabs>
                    <w:spacing w:line="312" w:lineRule="auto"/>
                    <w:rPr>
                      <w:rFonts w:cs="Times New Roman"/>
                      <w:sz w:val="26"/>
                      <w:szCs w:val="26"/>
                      <w:lang w:val="vi-VN"/>
                    </w:rPr>
                  </w:pPr>
                </w:p>
                <w:p w:rsidR="00F77D69" w:rsidRPr="0025519E" w:rsidRDefault="00F77D69" w:rsidP="0025519E">
                  <w:pPr>
                    <w:tabs>
                      <w:tab w:val="left" w:pos="3165"/>
                    </w:tabs>
                    <w:spacing w:line="312" w:lineRule="auto"/>
                    <w:rPr>
                      <w:rFonts w:cs="Times New Roman"/>
                      <w:sz w:val="26"/>
                      <w:szCs w:val="26"/>
                      <w:lang w:val="vi-VN"/>
                    </w:rPr>
                  </w:pPr>
                </w:p>
                <w:p w:rsidR="000C365A" w:rsidRPr="0025519E" w:rsidRDefault="00ED4122" w:rsidP="0025519E">
                  <w:pPr>
                    <w:spacing w:line="312" w:lineRule="auto"/>
                    <w:rPr>
                      <w:rFonts w:cs="Times New Roman"/>
                      <w:color w:val="000000"/>
                      <w:sz w:val="26"/>
                      <w:szCs w:val="26"/>
                    </w:rPr>
                  </w:pPr>
                  <w:r w:rsidRPr="0025519E">
                    <w:rPr>
                      <w:rFonts w:cs="Times New Roman"/>
                      <w:noProof/>
                      <w:sz w:val="26"/>
                      <w:szCs w:val="26"/>
                    </w:rPr>
                    <w:t xml:space="preserve"> </w:t>
                  </w:r>
                  <w:r w:rsidRPr="0025519E">
                    <w:rPr>
                      <w:rFonts w:cs="Times New Roman"/>
                      <w:color w:val="000000"/>
                      <w:sz w:val="26"/>
                      <w:szCs w:val="26"/>
                    </w:rPr>
                    <w:t xml:space="preserve">                       SO</w:t>
                  </w:r>
                  <w:r w:rsidRPr="0025519E">
                    <w:rPr>
                      <w:rFonts w:cs="Times New Roman"/>
                      <w:color w:val="000000"/>
                      <w:sz w:val="26"/>
                      <w:szCs w:val="26"/>
                      <w:vertAlign w:val="subscript"/>
                    </w:rPr>
                    <w:t xml:space="preserve">3                                                     </w:t>
                  </w:r>
                  <w:r w:rsidRPr="0025519E">
                    <w:rPr>
                      <w:rFonts w:cs="Times New Roman"/>
                      <w:color w:val="000000"/>
                      <w:sz w:val="26"/>
                      <w:szCs w:val="26"/>
                    </w:rPr>
                    <w:t>NH</w:t>
                  </w:r>
                  <w:r w:rsidRPr="0025519E">
                    <w:rPr>
                      <w:rFonts w:cs="Times New Roman"/>
                      <w:color w:val="000000"/>
                      <w:sz w:val="26"/>
                      <w:szCs w:val="26"/>
                      <w:vertAlign w:val="subscript"/>
                    </w:rPr>
                    <w:t>3</w:t>
                  </w:r>
                </w:p>
              </w:tc>
            </w:tr>
          </w:tbl>
          <w:p w:rsidR="00AC5F02" w:rsidRPr="0025519E" w:rsidRDefault="00AC5F02" w:rsidP="0025519E">
            <w:pPr>
              <w:spacing w:line="312" w:lineRule="auto"/>
              <w:ind w:firstLine="198"/>
              <w:jc w:val="both"/>
              <w:rPr>
                <w:rFonts w:cs="Times New Roman"/>
                <w:i/>
                <w:color w:val="FF6600"/>
                <w:sz w:val="26"/>
                <w:szCs w:val="26"/>
              </w:rPr>
            </w:pPr>
            <w:r w:rsidRPr="0025519E">
              <w:rPr>
                <w:rFonts w:cs="Times New Roman"/>
                <w:i/>
                <w:color w:val="FF6600"/>
                <w:sz w:val="26"/>
                <w:szCs w:val="26"/>
              </w:rPr>
              <w:t>Bước 2: Thực hiện nhiệm vụ</w:t>
            </w:r>
          </w:p>
          <w:p w:rsidR="00AC5F02" w:rsidRPr="0025519E" w:rsidRDefault="00AC5F02" w:rsidP="0025519E">
            <w:pPr>
              <w:tabs>
                <w:tab w:val="left" w:pos="3165"/>
              </w:tabs>
              <w:spacing w:line="312" w:lineRule="auto"/>
              <w:rPr>
                <w:rFonts w:cs="Times New Roman"/>
                <w:sz w:val="26"/>
                <w:szCs w:val="26"/>
                <w:lang w:val="vi-VN"/>
              </w:rPr>
            </w:pPr>
            <w:r w:rsidRPr="0025519E">
              <w:rPr>
                <w:rFonts w:cs="Times New Roman"/>
                <w:sz w:val="26"/>
                <w:szCs w:val="26"/>
                <w:lang w:val="vi-VN"/>
              </w:rPr>
              <w:t xml:space="preserve">- HS </w:t>
            </w:r>
            <w:r w:rsidRPr="0025519E">
              <w:rPr>
                <w:rFonts w:cs="Times New Roman"/>
                <w:sz w:val="26"/>
                <w:szCs w:val="26"/>
              </w:rPr>
              <w:t>hoạt động nhóm, trao đổi, hợp tác để lắp mô hình</w:t>
            </w:r>
            <w:r w:rsidRPr="0025519E">
              <w:rPr>
                <w:rFonts w:cs="Times New Roman"/>
                <w:sz w:val="26"/>
                <w:szCs w:val="26"/>
                <w:lang w:val="vi-VN"/>
              </w:rPr>
              <w:t>.</w:t>
            </w:r>
          </w:p>
          <w:p w:rsidR="00AC5F02" w:rsidRPr="0025519E" w:rsidRDefault="00AC5F02" w:rsidP="0025519E">
            <w:pPr>
              <w:spacing w:line="312" w:lineRule="auto"/>
              <w:ind w:firstLine="198"/>
              <w:jc w:val="both"/>
              <w:rPr>
                <w:rFonts w:cs="Times New Roman"/>
                <w:i/>
                <w:color w:val="FF6600"/>
                <w:sz w:val="26"/>
                <w:szCs w:val="26"/>
              </w:rPr>
            </w:pPr>
            <w:r w:rsidRPr="0025519E">
              <w:rPr>
                <w:rFonts w:cs="Times New Roman"/>
                <w:i/>
                <w:color w:val="FF6600"/>
                <w:sz w:val="26"/>
                <w:szCs w:val="26"/>
              </w:rPr>
              <w:t xml:space="preserve">Bước 3: Báo cáo kết quả </w:t>
            </w:r>
          </w:p>
          <w:p w:rsidR="00AC5F02" w:rsidRPr="0025519E" w:rsidRDefault="0070256B" w:rsidP="0025519E">
            <w:pPr>
              <w:spacing w:line="312" w:lineRule="auto"/>
              <w:ind w:left="0" w:firstLine="0"/>
              <w:jc w:val="both"/>
              <w:rPr>
                <w:rFonts w:cs="Times New Roman"/>
                <w:sz w:val="26"/>
                <w:szCs w:val="26"/>
              </w:rPr>
            </w:pPr>
            <w:r w:rsidRPr="0025519E">
              <w:rPr>
                <w:rFonts w:cs="Times New Roman"/>
                <w:sz w:val="26"/>
                <w:szCs w:val="26"/>
              </w:rPr>
              <w:t xml:space="preserve">- </w:t>
            </w:r>
            <w:r w:rsidR="00AC5F02" w:rsidRPr="0025519E">
              <w:rPr>
                <w:rFonts w:cs="Times New Roman"/>
                <w:sz w:val="26"/>
                <w:szCs w:val="26"/>
              </w:rPr>
              <w:t>GV yêu cầu HS đại diện HS một số nhóm trình bày mô hình của nhóm.</w:t>
            </w:r>
          </w:p>
          <w:p w:rsidR="00AC5F02" w:rsidRPr="0025519E" w:rsidRDefault="0070256B" w:rsidP="0025519E">
            <w:pPr>
              <w:spacing w:line="312" w:lineRule="auto"/>
              <w:ind w:left="0"/>
              <w:jc w:val="both"/>
              <w:rPr>
                <w:rFonts w:cs="Times New Roman"/>
                <w:sz w:val="26"/>
                <w:szCs w:val="26"/>
              </w:rPr>
            </w:pPr>
            <w:r w:rsidRPr="0025519E">
              <w:rPr>
                <w:rFonts w:cs="Times New Roman"/>
                <w:sz w:val="26"/>
                <w:szCs w:val="26"/>
              </w:rPr>
              <w:t xml:space="preserve">- </w:t>
            </w:r>
            <w:r w:rsidR="00AC5F02" w:rsidRPr="0025519E">
              <w:rPr>
                <w:rFonts w:cs="Times New Roman"/>
                <w:sz w:val="26"/>
                <w:szCs w:val="26"/>
              </w:rPr>
              <w:t>GV giơ mô hình chuẩn để HS so sánh và biết được dạng hình học của các phân tử đó</w:t>
            </w:r>
            <w:r w:rsidR="00F31A1A" w:rsidRPr="0025519E">
              <w:rPr>
                <w:rFonts w:cs="Times New Roman"/>
                <w:sz w:val="26"/>
                <w:szCs w:val="26"/>
              </w:rPr>
              <w:t>: CO</w:t>
            </w:r>
            <w:r w:rsidR="00F31A1A" w:rsidRPr="0025519E">
              <w:rPr>
                <w:rFonts w:cs="Times New Roman"/>
                <w:sz w:val="26"/>
                <w:szCs w:val="26"/>
                <w:vertAlign w:val="subscript"/>
              </w:rPr>
              <w:t>2</w:t>
            </w:r>
            <w:r w:rsidR="00F31A1A" w:rsidRPr="0025519E">
              <w:rPr>
                <w:rFonts w:cs="Times New Roman"/>
                <w:sz w:val="26"/>
                <w:szCs w:val="26"/>
              </w:rPr>
              <w:t xml:space="preserve"> dạng thẳng, H</w:t>
            </w:r>
            <w:r w:rsidR="00F31A1A" w:rsidRPr="0025519E">
              <w:rPr>
                <w:rFonts w:cs="Times New Roman"/>
                <w:sz w:val="26"/>
                <w:szCs w:val="26"/>
                <w:vertAlign w:val="subscript"/>
              </w:rPr>
              <w:t>2</w:t>
            </w:r>
            <w:r w:rsidR="00F31A1A" w:rsidRPr="0025519E">
              <w:rPr>
                <w:rFonts w:cs="Times New Roman"/>
                <w:sz w:val="26"/>
                <w:szCs w:val="26"/>
              </w:rPr>
              <w:t>O dạng góc, SO</w:t>
            </w:r>
            <w:r w:rsidR="00F31A1A" w:rsidRPr="0025519E">
              <w:rPr>
                <w:rFonts w:cs="Times New Roman"/>
                <w:sz w:val="26"/>
                <w:szCs w:val="26"/>
                <w:vertAlign w:val="subscript"/>
              </w:rPr>
              <w:t>3</w:t>
            </w:r>
            <w:r w:rsidR="00F31A1A" w:rsidRPr="0025519E">
              <w:rPr>
                <w:rFonts w:cs="Times New Roman"/>
                <w:sz w:val="26"/>
                <w:szCs w:val="26"/>
              </w:rPr>
              <w:t xml:space="preserve"> dạng phẳng, NH</w:t>
            </w:r>
            <w:r w:rsidR="00F31A1A" w:rsidRPr="0025519E">
              <w:rPr>
                <w:rFonts w:cs="Times New Roman"/>
                <w:sz w:val="26"/>
                <w:szCs w:val="26"/>
                <w:vertAlign w:val="subscript"/>
              </w:rPr>
              <w:t>3</w:t>
            </w:r>
            <w:r w:rsidR="00F31A1A" w:rsidRPr="0025519E">
              <w:rPr>
                <w:rFonts w:cs="Times New Roman"/>
                <w:sz w:val="26"/>
                <w:szCs w:val="26"/>
              </w:rPr>
              <w:t xml:space="preserve"> dạng chóp.</w:t>
            </w:r>
          </w:p>
          <w:p w:rsidR="0070256B" w:rsidRPr="0025519E" w:rsidRDefault="0070256B" w:rsidP="0025519E">
            <w:pPr>
              <w:spacing w:line="312" w:lineRule="auto"/>
              <w:ind w:firstLine="198"/>
              <w:jc w:val="both"/>
              <w:rPr>
                <w:rFonts w:cs="Times New Roman"/>
                <w:i/>
                <w:color w:val="FF6600"/>
                <w:sz w:val="26"/>
                <w:szCs w:val="26"/>
              </w:rPr>
            </w:pPr>
            <w:r w:rsidRPr="0025519E">
              <w:rPr>
                <w:rFonts w:cs="Times New Roman"/>
                <w:i/>
                <w:color w:val="FF6600"/>
                <w:sz w:val="26"/>
                <w:szCs w:val="26"/>
              </w:rPr>
              <w:t>Bước 4: Kết luận, nhận định</w:t>
            </w:r>
          </w:p>
          <w:p w:rsidR="00D55D6D" w:rsidRPr="0025519E" w:rsidRDefault="0070256B" w:rsidP="0025519E">
            <w:pPr>
              <w:tabs>
                <w:tab w:val="left" w:pos="3165"/>
              </w:tabs>
              <w:spacing w:line="312" w:lineRule="auto"/>
              <w:rPr>
                <w:rFonts w:cs="Times New Roman"/>
                <w:sz w:val="26"/>
                <w:szCs w:val="26"/>
              </w:rPr>
            </w:pPr>
            <w:r w:rsidRPr="0025519E">
              <w:rPr>
                <w:rFonts w:cs="Times New Roman"/>
                <w:color w:val="000000"/>
                <w:sz w:val="26"/>
                <w:szCs w:val="26"/>
                <w:lang w:val="vi-VN"/>
              </w:rPr>
              <w:t xml:space="preserve">GV </w:t>
            </w:r>
            <w:r w:rsidRPr="0025519E">
              <w:rPr>
                <w:rFonts w:cs="Times New Roman"/>
                <w:color w:val="000000"/>
                <w:sz w:val="26"/>
                <w:szCs w:val="26"/>
              </w:rPr>
              <w:t>kết luận: Hình học phân tử của một chất rất quan trọng trong việc xác định cách thức phân tử chất đó tương tác và phản ứng với phân tử chất khác. Hình học phân tử cũng ảnh hưởng đến nhiệt độ sôi, nhiệt độ nóng chảy của các chất. Trong chuyên đề này chúng ta sẽ được tìm hiểu những lí thuyết mà các nhà hoá học đưa ra để giải thích hình học phân tử của các chất.</w:t>
            </w:r>
          </w:p>
        </w:tc>
      </w:tr>
    </w:tbl>
    <w:p w:rsidR="00941A90" w:rsidRPr="0025519E" w:rsidRDefault="00941A90" w:rsidP="0025519E">
      <w:pPr>
        <w:spacing w:after="0" w:line="312" w:lineRule="auto"/>
        <w:jc w:val="center"/>
        <w:rPr>
          <w:rFonts w:ascii="Times New Roman" w:hAnsi="Times New Roman" w:cs="Times New Roman"/>
          <w:b/>
          <w:color w:val="FF0000"/>
          <w:sz w:val="26"/>
          <w:szCs w:val="26"/>
        </w:rPr>
      </w:pPr>
      <w:r w:rsidRPr="0025519E">
        <w:rPr>
          <w:rFonts w:ascii="Times New Roman" w:hAnsi="Times New Roman" w:cs="Times New Roman"/>
          <w:b/>
          <w:color w:val="FF0000"/>
          <w:sz w:val="26"/>
          <w:szCs w:val="26"/>
        </w:rPr>
        <w:lastRenderedPageBreak/>
        <w:t>B. HOẠT ĐỘNG HÌNH THÀNH KIẾN THỨC MỚI</w:t>
      </w:r>
    </w:p>
    <w:tbl>
      <w:tblPr>
        <w:tblStyle w:val="TableGrid"/>
        <w:tblW w:w="5000" w:type="pct"/>
        <w:tblLook w:val="04A0" w:firstRow="1" w:lastRow="0" w:firstColumn="1" w:lastColumn="0" w:noHBand="0" w:noVBand="1"/>
      </w:tblPr>
      <w:tblGrid>
        <w:gridCol w:w="10335"/>
      </w:tblGrid>
      <w:tr w:rsidR="00D55D6D" w:rsidRPr="0025519E" w:rsidTr="00381841">
        <w:trPr>
          <w:trHeight w:val="245"/>
        </w:trPr>
        <w:tc>
          <w:tcPr>
            <w:tcW w:w="5000" w:type="pct"/>
            <w:shd w:val="clear" w:color="auto" w:fill="70AD47" w:themeFill="accent6"/>
          </w:tcPr>
          <w:p w:rsidR="00D55D6D" w:rsidRPr="0025519E" w:rsidRDefault="00D55D6D" w:rsidP="0025519E">
            <w:pPr>
              <w:spacing w:line="312" w:lineRule="auto"/>
              <w:jc w:val="center"/>
              <w:rPr>
                <w:rFonts w:cs="Times New Roman"/>
                <w:sz w:val="26"/>
                <w:szCs w:val="26"/>
              </w:rPr>
            </w:pPr>
            <w:r w:rsidRPr="0025519E">
              <w:rPr>
                <w:rFonts w:cs="Times New Roman"/>
                <w:b/>
                <w:bCs/>
                <w:sz w:val="26"/>
                <w:szCs w:val="26"/>
              </w:rPr>
              <w:t xml:space="preserve">Hoạt động 2.1. </w:t>
            </w:r>
            <w:r w:rsidR="002418FD" w:rsidRPr="0025519E">
              <w:rPr>
                <w:rFonts w:cs="Times New Roman"/>
                <w:b/>
                <w:bCs/>
                <w:sz w:val="26"/>
                <w:szCs w:val="26"/>
              </w:rPr>
              <w:t>Công thức Lewis</w:t>
            </w:r>
          </w:p>
        </w:tc>
      </w:tr>
      <w:tr w:rsidR="00D55D6D" w:rsidRPr="0025519E" w:rsidTr="00F31A1A">
        <w:tc>
          <w:tcPr>
            <w:tcW w:w="5000" w:type="pct"/>
          </w:tcPr>
          <w:p w:rsidR="00F77D69" w:rsidRPr="0025519E" w:rsidRDefault="00F77D69" w:rsidP="0025519E">
            <w:pPr>
              <w:spacing w:line="312" w:lineRule="auto"/>
              <w:jc w:val="both"/>
              <w:rPr>
                <w:rFonts w:cs="Times New Roman"/>
                <w:sz w:val="26"/>
                <w:szCs w:val="26"/>
              </w:rPr>
            </w:pPr>
            <w:r w:rsidRPr="0025519E">
              <w:rPr>
                <w:rFonts w:cs="Times New Roman"/>
                <w:b/>
                <w:color w:val="0000FF"/>
                <w:sz w:val="26"/>
                <w:szCs w:val="26"/>
              </w:rPr>
              <w:t>a) Mục tiêu:</w:t>
            </w:r>
            <w:r w:rsidRPr="0025519E">
              <w:rPr>
                <w:rFonts w:cs="Times New Roman"/>
                <w:b/>
                <w:sz w:val="26"/>
                <w:szCs w:val="26"/>
              </w:rPr>
              <w:t xml:space="preserve"> </w:t>
            </w:r>
            <w:r w:rsidRPr="0025519E">
              <w:rPr>
                <w:rFonts w:cs="Times New Roman"/>
                <w:sz w:val="26"/>
                <w:szCs w:val="26"/>
              </w:rPr>
              <w:t>HS biết khái niệm công thức Lewis.</w:t>
            </w:r>
          </w:p>
          <w:p w:rsidR="00F77D69" w:rsidRPr="0025519E" w:rsidRDefault="00F77D69" w:rsidP="0025519E">
            <w:pPr>
              <w:spacing w:line="312" w:lineRule="auto"/>
              <w:jc w:val="both"/>
              <w:rPr>
                <w:rFonts w:cs="Times New Roman"/>
                <w:sz w:val="26"/>
                <w:szCs w:val="26"/>
              </w:rPr>
            </w:pPr>
            <w:r w:rsidRPr="0025519E">
              <w:rPr>
                <w:rFonts w:cs="Times New Roman"/>
                <w:b/>
                <w:color w:val="0000FF"/>
                <w:sz w:val="26"/>
                <w:szCs w:val="26"/>
              </w:rPr>
              <w:t>b) Nội dung:</w:t>
            </w:r>
            <w:r w:rsidRPr="0025519E">
              <w:rPr>
                <w:rFonts w:cs="Times New Roman"/>
                <w:sz w:val="26"/>
                <w:szCs w:val="26"/>
              </w:rPr>
              <w:t xml:space="preserve"> HS đọc SGK, làm việc cá nhân, làm việc nhóm</w:t>
            </w:r>
          </w:p>
          <w:p w:rsidR="00F77D69" w:rsidRPr="0025519E" w:rsidRDefault="00F77D69" w:rsidP="0025519E">
            <w:pPr>
              <w:spacing w:line="312" w:lineRule="auto"/>
              <w:jc w:val="both"/>
              <w:rPr>
                <w:rFonts w:cs="Times New Roman"/>
                <w:sz w:val="26"/>
                <w:szCs w:val="26"/>
              </w:rPr>
            </w:pPr>
            <w:r w:rsidRPr="0025519E">
              <w:rPr>
                <w:rFonts w:cs="Times New Roman"/>
                <w:b/>
                <w:color w:val="0000FF"/>
                <w:sz w:val="26"/>
                <w:szCs w:val="26"/>
              </w:rPr>
              <w:t>c) Sản phẩm:</w:t>
            </w:r>
            <w:r w:rsidRPr="0025519E">
              <w:rPr>
                <w:rFonts w:cs="Times New Roman"/>
                <w:sz w:val="26"/>
                <w:szCs w:val="26"/>
              </w:rPr>
              <w:t xml:space="preserve"> HS nêu được khái niệm công thức Lewis và viết được công thức Lewis của một số phân tử đơn giản. </w:t>
            </w:r>
          </w:p>
          <w:p w:rsidR="00F77D69" w:rsidRPr="0025519E" w:rsidRDefault="00F77D69" w:rsidP="0025519E">
            <w:pPr>
              <w:spacing w:line="312" w:lineRule="auto"/>
              <w:jc w:val="both"/>
              <w:rPr>
                <w:rFonts w:cs="Times New Roman"/>
                <w:b/>
                <w:sz w:val="26"/>
                <w:szCs w:val="26"/>
              </w:rPr>
            </w:pPr>
            <w:r w:rsidRPr="0025519E">
              <w:rPr>
                <w:rFonts w:cs="Times New Roman"/>
                <w:b/>
                <w:color w:val="0000FF"/>
                <w:sz w:val="26"/>
                <w:szCs w:val="26"/>
              </w:rPr>
              <w:t>d) Tổ chức thực hiện:</w:t>
            </w:r>
            <w:r w:rsidRPr="0025519E">
              <w:rPr>
                <w:rFonts w:cs="Times New Roman"/>
                <w:b/>
                <w:sz w:val="26"/>
                <w:szCs w:val="26"/>
              </w:rPr>
              <w:t xml:space="preserve"> </w:t>
            </w:r>
          </w:p>
          <w:p w:rsidR="00F77D69" w:rsidRPr="0025519E" w:rsidRDefault="00F77D69" w:rsidP="0025519E">
            <w:pPr>
              <w:spacing w:line="312" w:lineRule="auto"/>
              <w:ind w:firstLine="198"/>
              <w:jc w:val="both"/>
              <w:rPr>
                <w:rFonts w:cs="Times New Roman"/>
                <w:i/>
                <w:color w:val="FF6600"/>
                <w:sz w:val="26"/>
                <w:szCs w:val="26"/>
              </w:rPr>
            </w:pPr>
            <w:r w:rsidRPr="0025519E">
              <w:rPr>
                <w:rFonts w:cs="Times New Roman"/>
                <w:i/>
                <w:color w:val="FF6600"/>
                <w:sz w:val="26"/>
                <w:szCs w:val="26"/>
              </w:rPr>
              <w:t>Bước 1: Chuyển giao nhiệm vụ</w:t>
            </w:r>
          </w:p>
          <w:tbl>
            <w:tblPr>
              <w:tblStyle w:val="TableGrid"/>
              <w:tblW w:w="0" w:type="auto"/>
              <w:tblLook w:val="01E0" w:firstRow="1" w:lastRow="1" w:firstColumn="1" w:lastColumn="1" w:noHBand="0" w:noVBand="0"/>
            </w:tblPr>
            <w:tblGrid>
              <w:gridCol w:w="6092"/>
              <w:gridCol w:w="4017"/>
            </w:tblGrid>
            <w:tr w:rsidR="0060346D" w:rsidRPr="0025519E" w:rsidTr="00AE5BE0">
              <w:tc>
                <w:tcPr>
                  <w:tcW w:w="6326" w:type="dxa"/>
                  <w:shd w:val="clear" w:color="auto" w:fill="auto"/>
                </w:tcPr>
                <w:p w:rsidR="0060346D" w:rsidRPr="0025519E" w:rsidRDefault="0060346D" w:rsidP="0025519E">
                  <w:pPr>
                    <w:spacing w:line="312" w:lineRule="auto"/>
                    <w:ind w:firstLine="198"/>
                    <w:jc w:val="both"/>
                    <w:rPr>
                      <w:rFonts w:cs="Times New Roman"/>
                      <w:sz w:val="26"/>
                      <w:szCs w:val="26"/>
                    </w:rPr>
                  </w:pPr>
                  <w:r w:rsidRPr="0025519E">
                    <w:rPr>
                      <w:rFonts w:cs="Times New Roman"/>
                      <w:sz w:val="26"/>
                      <w:szCs w:val="26"/>
                    </w:rPr>
                    <w:t>- GV yêu cầu HS đọc SGK, nêu khái niệm công thức Lewis. GV chú ý bổ sung nội dung kênh phụ.</w:t>
                  </w:r>
                </w:p>
                <w:p w:rsidR="0060346D" w:rsidRPr="0025519E" w:rsidRDefault="0060346D" w:rsidP="0025519E">
                  <w:pPr>
                    <w:spacing w:line="312" w:lineRule="auto"/>
                    <w:ind w:firstLine="198"/>
                    <w:jc w:val="both"/>
                    <w:rPr>
                      <w:rFonts w:cs="Times New Roman"/>
                      <w:sz w:val="26"/>
                      <w:szCs w:val="26"/>
                    </w:rPr>
                  </w:pPr>
                  <w:r w:rsidRPr="0025519E">
                    <w:rPr>
                      <w:rFonts w:cs="Times New Roman"/>
                      <w:sz w:val="26"/>
                      <w:szCs w:val="26"/>
                    </w:rPr>
                    <w:t>- GV đưa ra trình tự các bước để viết công thức Lewis.</w:t>
                  </w:r>
                </w:p>
                <w:p w:rsidR="0060346D" w:rsidRPr="0025519E" w:rsidRDefault="0060346D" w:rsidP="0025519E">
                  <w:pPr>
                    <w:spacing w:line="312" w:lineRule="auto"/>
                    <w:ind w:firstLine="198"/>
                    <w:jc w:val="both"/>
                    <w:rPr>
                      <w:rFonts w:cs="Times New Roman"/>
                      <w:sz w:val="26"/>
                      <w:szCs w:val="26"/>
                    </w:rPr>
                  </w:pPr>
                  <w:r w:rsidRPr="0025519E">
                    <w:rPr>
                      <w:rFonts w:cs="Times New Roman"/>
                      <w:sz w:val="26"/>
                      <w:szCs w:val="26"/>
                    </w:rPr>
                    <w:t>- Chia 2 nhóm HS, mỗi nhóm chuẩn bị nội dung công thức Lewis của CO</w:t>
                  </w:r>
                  <w:r w:rsidRPr="0025519E">
                    <w:rPr>
                      <w:rFonts w:cs="Times New Roman"/>
                      <w:sz w:val="26"/>
                      <w:szCs w:val="26"/>
                      <w:vertAlign w:val="subscript"/>
                    </w:rPr>
                    <w:t>2</w:t>
                  </w:r>
                  <w:r w:rsidRPr="0025519E">
                    <w:rPr>
                      <w:rFonts w:cs="Times New Roman"/>
                      <w:sz w:val="26"/>
                      <w:szCs w:val="26"/>
                    </w:rPr>
                    <w:t xml:space="preserve"> và NH</w:t>
                  </w:r>
                  <w:r w:rsidRPr="0025519E">
                    <w:rPr>
                      <w:rFonts w:cs="Times New Roman"/>
                      <w:sz w:val="26"/>
                      <w:szCs w:val="26"/>
                      <w:vertAlign w:val="subscript"/>
                    </w:rPr>
                    <w:t>3</w:t>
                  </w:r>
                  <w:r w:rsidRPr="0025519E">
                    <w:rPr>
                      <w:rFonts w:cs="Times New Roman"/>
                      <w:sz w:val="26"/>
                      <w:szCs w:val="26"/>
                    </w:rPr>
                    <w:t>.</w:t>
                  </w:r>
                </w:p>
                <w:p w:rsidR="0060346D" w:rsidRPr="0025519E" w:rsidRDefault="0060346D" w:rsidP="0025519E">
                  <w:pPr>
                    <w:spacing w:line="312" w:lineRule="auto"/>
                    <w:jc w:val="both"/>
                    <w:rPr>
                      <w:rFonts w:cs="Times New Roman"/>
                      <w:sz w:val="26"/>
                      <w:szCs w:val="26"/>
                    </w:rPr>
                  </w:pPr>
                </w:p>
              </w:tc>
              <w:tc>
                <w:tcPr>
                  <w:tcW w:w="4039" w:type="dxa"/>
                  <w:shd w:val="clear" w:color="auto" w:fill="auto"/>
                </w:tcPr>
                <w:p w:rsidR="0060346D" w:rsidRPr="0025519E" w:rsidRDefault="0060346D" w:rsidP="0025519E">
                  <w:pPr>
                    <w:spacing w:line="312" w:lineRule="auto"/>
                    <w:jc w:val="both"/>
                    <w:rPr>
                      <w:rFonts w:cs="Times New Roman"/>
                      <w:sz w:val="26"/>
                      <w:szCs w:val="26"/>
                    </w:rPr>
                  </w:pPr>
                  <w:r w:rsidRPr="0025519E">
                    <w:rPr>
                      <w:rFonts w:cs="Times New Roman"/>
                      <w:noProof/>
                      <w:sz w:val="26"/>
                      <w:szCs w:val="26"/>
                    </w:rPr>
                    <w:drawing>
                      <wp:inline distT="0" distB="0" distL="0" distR="0">
                        <wp:extent cx="2105025" cy="1447800"/>
                        <wp:effectExtent l="0" t="0" r="9525" b="0"/>
                        <wp:docPr id="7"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447800"/>
                                </a:xfrm>
                                <a:prstGeom prst="rect">
                                  <a:avLst/>
                                </a:prstGeom>
                                <a:noFill/>
                                <a:ln>
                                  <a:noFill/>
                                </a:ln>
                              </pic:spPr>
                            </pic:pic>
                          </a:graphicData>
                        </a:graphic>
                      </wp:inline>
                    </w:drawing>
                  </w:r>
                </w:p>
                <w:p w:rsidR="0060346D" w:rsidRPr="0025519E" w:rsidRDefault="0060346D" w:rsidP="0025519E">
                  <w:pPr>
                    <w:spacing w:line="312" w:lineRule="auto"/>
                    <w:jc w:val="both"/>
                    <w:rPr>
                      <w:rFonts w:cs="Times New Roman"/>
                      <w:sz w:val="26"/>
                      <w:szCs w:val="26"/>
                    </w:rPr>
                  </w:pPr>
                </w:p>
                <w:p w:rsidR="0060346D" w:rsidRPr="0025519E" w:rsidRDefault="0060346D" w:rsidP="0025519E">
                  <w:pPr>
                    <w:spacing w:line="312" w:lineRule="auto"/>
                    <w:jc w:val="both"/>
                    <w:rPr>
                      <w:rFonts w:cs="Times New Roman"/>
                      <w:sz w:val="26"/>
                      <w:szCs w:val="26"/>
                    </w:rPr>
                  </w:pPr>
                  <w:r w:rsidRPr="0025519E">
                    <w:rPr>
                      <w:rFonts w:cs="Times New Roman"/>
                      <w:noProof/>
                      <w:sz w:val="26"/>
                      <w:szCs w:val="26"/>
                    </w:rPr>
                    <w:lastRenderedPageBreak/>
                    <w:drawing>
                      <wp:inline distT="0" distB="0" distL="0" distR="0">
                        <wp:extent cx="2095500" cy="876300"/>
                        <wp:effectExtent l="0" t="0" r="0" b="0"/>
                        <wp:docPr id="6" name="Picture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p>
                <w:p w:rsidR="0060346D" w:rsidRPr="0025519E" w:rsidRDefault="0060346D" w:rsidP="0025519E">
                  <w:pPr>
                    <w:spacing w:line="312" w:lineRule="auto"/>
                    <w:jc w:val="both"/>
                    <w:rPr>
                      <w:rFonts w:cs="Times New Roman"/>
                      <w:sz w:val="26"/>
                      <w:szCs w:val="26"/>
                    </w:rPr>
                  </w:pPr>
                </w:p>
                <w:p w:rsidR="0060346D" w:rsidRPr="0025519E" w:rsidRDefault="0060346D" w:rsidP="0025519E">
                  <w:pPr>
                    <w:spacing w:line="312" w:lineRule="auto"/>
                    <w:jc w:val="both"/>
                    <w:rPr>
                      <w:rFonts w:cs="Times New Roman"/>
                      <w:sz w:val="26"/>
                      <w:szCs w:val="26"/>
                    </w:rPr>
                  </w:pPr>
                  <w:r w:rsidRPr="0025519E">
                    <w:rPr>
                      <w:rFonts w:cs="Times New Roman"/>
                      <w:noProof/>
                      <w:sz w:val="26"/>
                      <w:szCs w:val="26"/>
                    </w:rPr>
                    <w:drawing>
                      <wp:inline distT="0" distB="0" distL="0" distR="0">
                        <wp:extent cx="2047875" cy="762000"/>
                        <wp:effectExtent l="0" t="0" r="9525" b="0"/>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762000"/>
                                </a:xfrm>
                                <a:prstGeom prst="rect">
                                  <a:avLst/>
                                </a:prstGeom>
                                <a:noFill/>
                                <a:ln>
                                  <a:noFill/>
                                </a:ln>
                              </pic:spPr>
                            </pic:pic>
                          </a:graphicData>
                        </a:graphic>
                      </wp:inline>
                    </w:drawing>
                  </w:r>
                </w:p>
              </w:tc>
            </w:tr>
          </w:tbl>
          <w:p w:rsidR="0060346D" w:rsidRPr="0025519E" w:rsidRDefault="0060346D" w:rsidP="0025519E">
            <w:pPr>
              <w:spacing w:line="312" w:lineRule="auto"/>
              <w:ind w:firstLine="198"/>
              <w:jc w:val="both"/>
              <w:rPr>
                <w:rFonts w:cs="Times New Roman"/>
                <w:i/>
                <w:color w:val="FF6600"/>
                <w:sz w:val="26"/>
                <w:szCs w:val="26"/>
              </w:rPr>
            </w:pPr>
            <w:r w:rsidRPr="0025519E">
              <w:rPr>
                <w:rFonts w:cs="Times New Roman"/>
                <w:i/>
                <w:color w:val="FF6600"/>
                <w:sz w:val="26"/>
                <w:szCs w:val="26"/>
              </w:rPr>
              <w:lastRenderedPageBreak/>
              <w:t>Bước 2: Thực hiện nhiệm vụ</w:t>
            </w:r>
          </w:p>
          <w:p w:rsidR="0060346D" w:rsidRPr="0025519E" w:rsidRDefault="0060346D" w:rsidP="0025519E">
            <w:pPr>
              <w:spacing w:line="312" w:lineRule="auto"/>
              <w:ind w:firstLine="198"/>
              <w:jc w:val="both"/>
              <w:rPr>
                <w:rFonts w:cs="Times New Roman"/>
                <w:sz w:val="26"/>
                <w:szCs w:val="26"/>
              </w:rPr>
            </w:pPr>
            <w:r w:rsidRPr="0025519E">
              <w:rPr>
                <w:rFonts w:cs="Times New Roman"/>
                <w:sz w:val="26"/>
                <w:szCs w:val="26"/>
              </w:rPr>
              <w:t>HS đọc SGK; HS lắng nghe GV trình bày.</w:t>
            </w:r>
          </w:p>
          <w:p w:rsidR="0060346D" w:rsidRPr="0025519E" w:rsidRDefault="0060346D" w:rsidP="0025519E">
            <w:pPr>
              <w:spacing w:line="312" w:lineRule="auto"/>
              <w:ind w:firstLine="198"/>
              <w:jc w:val="both"/>
              <w:rPr>
                <w:rFonts w:cs="Times New Roman"/>
                <w:i/>
                <w:color w:val="FF6600"/>
                <w:sz w:val="26"/>
                <w:szCs w:val="26"/>
              </w:rPr>
            </w:pPr>
            <w:r w:rsidRPr="0025519E">
              <w:rPr>
                <w:rFonts w:cs="Times New Roman"/>
                <w:i/>
                <w:color w:val="FF6600"/>
                <w:sz w:val="26"/>
                <w:szCs w:val="26"/>
              </w:rPr>
              <w:t xml:space="preserve">Bước 3: Báo cáo kết quả </w:t>
            </w:r>
          </w:p>
          <w:p w:rsidR="0060346D" w:rsidRPr="0025519E" w:rsidRDefault="0060346D" w:rsidP="0025519E">
            <w:pPr>
              <w:spacing w:line="312" w:lineRule="auto"/>
              <w:ind w:firstLine="198"/>
              <w:jc w:val="both"/>
              <w:rPr>
                <w:rFonts w:cs="Times New Roman"/>
                <w:sz w:val="26"/>
                <w:szCs w:val="26"/>
              </w:rPr>
            </w:pPr>
            <w:r w:rsidRPr="0025519E">
              <w:rPr>
                <w:rFonts w:cs="Times New Roman"/>
                <w:sz w:val="26"/>
                <w:szCs w:val="26"/>
              </w:rPr>
              <w:t>GV yêu cầu HS đại diện HS từng nhóm trình bày.</w:t>
            </w:r>
          </w:p>
          <w:p w:rsidR="0060346D" w:rsidRPr="0025519E" w:rsidRDefault="0060346D" w:rsidP="0025519E">
            <w:pPr>
              <w:spacing w:line="312" w:lineRule="auto"/>
              <w:ind w:firstLine="198"/>
              <w:jc w:val="both"/>
              <w:rPr>
                <w:rFonts w:cs="Times New Roman"/>
                <w:sz w:val="26"/>
                <w:szCs w:val="26"/>
              </w:rPr>
            </w:pPr>
            <w:r w:rsidRPr="0025519E">
              <w:rPr>
                <w:rFonts w:cs="Times New Roman"/>
                <w:sz w:val="26"/>
                <w:szCs w:val="26"/>
              </w:rPr>
              <w:t>GV yêu cầu HS khác nhận xét về câu trả lời.</w:t>
            </w:r>
          </w:p>
          <w:p w:rsidR="0060346D" w:rsidRPr="0025519E" w:rsidRDefault="0060346D" w:rsidP="0025519E">
            <w:pPr>
              <w:spacing w:line="312" w:lineRule="auto"/>
              <w:ind w:firstLine="198"/>
              <w:jc w:val="both"/>
              <w:rPr>
                <w:rFonts w:cs="Times New Roman"/>
                <w:i/>
                <w:color w:val="FF6600"/>
                <w:sz w:val="26"/>
                <w:szCs w:val="26"/>
              </w:rPr>
            </w:pPr>
            <w:r w:rsidRPr="0025519E">
              <w:rPr>
                <w:rFonts w:cs="Times New Roman"/>
                <w:i/>
                <w:color w:val="FF6600"/>
                <w:sz w:val="26"/>
                <w:szCs w:val="26"/>
              </w:rPr>
              <w:t>Bước 4: Kết luận, nhận định</w:t>
            </w:r>
          </w:p>
          <w:p w:rsidR="00D971DE" w:rsidRPr="0025519E" w:rsidRDefault="0060346D" w:rsidP="0025519E">
            <w:pPr>
              <w:spacing w:line="312" w:lineRule="auto"/>
              <w:ind w:firstLine="198"/>
              <w:jc w:val="both"/>
              <w:rPr>
                <w:rFonts w:cs="Times New Roman"/>
                <w:sz w:val="26"/>
                <w:szCs w:val="26"/>
              </w:rPr>
            </w:pPr>
            <w:r w:rsidRPr="0025519E">
              <w:rPr>
                <w:rFonts w:cs="Times New Roman"/>
                <w:sz w:val="26"/>
                <w:szCs w:val="26"/>
              </w:rPr>
              <w:t xml:space="preserve">GV đánh giá, kết luận và chốt kiến thức </w:t>
            </w:r>
          </w:p>
          <w:p w:rsidR="00D971DE" w:rsidRPr="0025519E" w:rsidRDefault="00D971DE" w:rsidP="0025519E">
            <w:pPr>
              <w:spacing w:line="312" w:lineRule="auto"/>
              <w:ind w:left="0" w:firstLine="0"/>
              <w:jc w:val="both"/>
              <w:rPr>
                <w:rFonts w:cs="Times New Roman"/>
                <w:sz w:val="26"/>
                <w:szCs w:val="26"/>
              </w:rPr>
            </w:pPr>
          </w:p>
        </w:tc>
      </w:tr>
    </w:tbl>
    <w:p w:rsidR="00D55D6D" w:rsidRPr="0025519E" w:rsidRDefault="00D55D6D" w:rsidP="0025519E">
      <w:pPr>
        <w:spacing w:after="0" w:line="312"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0335"/>
      </w:tblGrid>
      <w:tr w:rsidR="00E86CB3" w:rsidRPr="0025519E" w:rsidTr="00941A90">
        <w:tc>
          <w:tcPr>
            <w:tcW w:w="10621" w:type="dxa"/>
            <w:shd w:val="clear" w:color="auto" w:fill="70AD47" w:themeFill="accent6"/>
          </w:tcPr>
          <w:p w:rsidR="00E86CB3" w:rsidRPr="0025519E" w:rsidRDefault="00E86CB3" w:rsidP="0025519E">
            <w:pPr>
              <w:spacing w:line="312" w:lineRule="auto"/>
              <w:jc w:val="center"/>
              <w:rPr>
                <w:rFonts w:cs="Times New Roman"/>
                <w:b/>
                <w:color w:val="FF00FF"/>
                <w:sz w:val="26"/>
                <w:szCs w:val="26"/>
              </w:rPr>
            </w:pPr>
            <w:r w:rsidRPr="0025519E">
              <w:rPr>
                <w:rFonts w:cs="Times New Roman"/>
                <w:b/>
                <w:sz w:val="26"/>
                <w:szCs w:val="26"/>
              </w:rPr>
              <w:t>Hoạt động 2.2: Mô hình VSEPR</w:t>
            </w:r>
          </w:p>
        </w:tc>
      </w:tr>
      <w:tr w:rsidR="00E86CB3" w:rsidRPr="0025519E" w:rsidTr="00E86CB3">
        <w:tc>
          <w:tcPr>
            <w:tcW w:w="10621" w:type="dxa"/>
          </w:tcPr>
          <w:p w:rsidR="00E86CB3" w:rsidRPr="0025519E" w:rsidRDefault="00E86CB3" w:rsidP="0025519E">
            <w:pPr>
              <w:spacing w:line="312" w:lineRule="auto"/>
              <w:ind w:left="0" w:firstLine="0"/>
              <w:rPr>
                <w:rFonts w:cs="Times New Roman"/>
                <w:b/>
                <w:color w:val="FF00FF"/>
                <w:sz w:val="26"/>
                <w:szCs w:val="26"/>
              </w:rPr>
            </w:pPr>
          </w:p>
          <w:p w:rsidR="00915603" w:rsidRPr="0025519E" w:rsidRDefault="00E86CB3" w:rsidP="0025519E">
            <w:pPr>
              <w:spacing w:line="312" w:lineRule="auto"/>
              <w:rPr>
                <w:rFonts w:cs="Times New Roman"/>
                <w:sz w:val="26"/>
                <w:szCs w:val="26"/>
              </w:rPr>
            </w:pPr>
            <w:r w:rsidRPr="0025519E">
              <w:rPr>
                <w:rFonts w:cs="Times New Roman"/>
                <w:b/>
                <w:color w:val="0000FF"/>
                <w:sz w:val="26"/>
                <w:szCs w:val="26"/>
              </w:rPr>
              <w:t>a) Mục tiêu:</w:t>
            </w:r>
            <w:r w:rsidRPr="0025519E">
              <w:rPr>
                <w:rFonts w:cs="Times New Roman"/>
                <w:b/>
                <w:sz w:val="26"/>
                <w:szCs w:val="26"/>
              </w:rPr>
              <w:t xml:space="preserve"> </w:t>
            </w:r>
            <w:r w:rsidR="00915603" w:rsidRPr="0025519E">
              <w:rPr>
                <w:rFonts w:cs="Times New Roman"/>
                <w:sz w:val="26"/>
                <w:szCs w:val="26"/>
              </w:rPr>
              <w:t>- Sử dụng mô hình VSEPR để dự đoán dạng hình học của một số phân tử đơn giản.</w:t>
            </w:r>
          </w:p>
          <w:p w:rsidR="00915603" w:rsidRPr="0025519E" w:rsidRDefault="00915603" w:rsidP="0025519E">
            <w:pPr>
              <w:pStyle w:val="ListParagraph"/>
              <w:spacing w:line="312" w:lineRule="auto"/>
              <w:ind w:left="1260"/>
              <w:rPr>
                <w:rFonts w:cs="Times New Roman"/>
                <w:sz w:val="26"/>
                <w:szCs w:val="26"/>
              </w:rPr>
            </w:pPr>
            <w:r w:rsidRPr="0025519E">
              <w:rPr>
                <w:rFonts w:cs="Times New Roman"/>
                <w:sz w:val="26"/>
                <w:szCs w:val="26"/>
              </w:rPr>
              <w:t>- Góp phần phát triển năng lực và phẩm chất.</w:t>
            </w:r>
          </w:p>
          <w:p w:rsidR="008533BB" w:rsidRPr="0025519E" w:rsidRDefault="00E86CB3" w:rsidP="0025519E">
            <w:pPr>
              <w:spacing w:line="312" w:lineRule="auto"/>
              <w:ind w:left="0" w:firstLine="0"/>
              <w:jc w:val="both"/>
              <w:rPr>
                <w:rFonts w:cs="Times New Roman"/>
                <w:sz w:val="26"/>
                <w:szCs w:val="26"/>
              </w:rPr>
            </w:pPr>
            <w:r w:rsidRPr="0025519E">
              <w:rPr>
                <w:rFonts w:cs="Times New Roman"/>
                <w:b/>
                <w:color w:val="0000FF"/>
                <w:sz w:val="26"/>
                <w:szCs w:val="26"/>
              </w:rPr>
              <w:t>b) Nội dung:</w:t>
            </w:r>
            <w:r w:rsidRPr="0025519E">
              <w:rPr>
                <w:rFonts w:cs="Times New Roman"/>
                <w:sz w:val="26"/>
                <w:szCs w:val="26"/>
              </w:rPr>
              <w:t xml:space="preserve"> HS đọc SGK, làm việc cá nhân, làm việc nhóm</w:t>
            </w:r>
            <w:r w:rsidR="00915603" w:rsidRPr="0025519E">
              <w:rPr>
                <w:rFonts w:cs="Times New Roman"/>
                <w:sz w:val="26"/>
                <w:szCs w:val="26"/>
              </w:rPr>
              <w:t xml:space="preserve"> </w:t>
            </w:r>
            <w:r w:rsidR="008533BB" w:rsidRPr="0025519E">
              <w:rPr>
                <w:rFonts w:cs="Times New Roman"/>
                <w:sz w:val="26"/>
                <w:szCs w:val="26"/>
              </w:rPr>
              <w:t>theo kĩ thuật mảnh ghép để tìm hiểu về  mô hình VSEPR.</w:t>
            </w:r>
          </w:p>
          <w:p w:rsidR="008533BB" w:rsidRPr="0025519E" w:rsidRDefault="008533BB" w:rsidP="0025519E">
            <w:pPr>
              <w:spacing w:line="312" w:lineRule="auto"/>
              <w:jc w:val="both"/>
              <w:rPr>
                <w:rFonts w:cs="Times New Roman"/>
                <w:sz w:val="26"/>
                <w:szCs w:val="26"/>
              </w:rPr>
            </w:pPr>
            <w:r w:rsidRPr="0025519E">
              <w:rPr>
                <w:rFonts w:cs="Times New Roman"/>
                <w:b/>
                <w:color w:val="0000FF"/>
                <w:sz w:val="26"/>
                <w:szCs w:val="26"/>
              </w:rPr>
              <w:t>c) Sản phẩm:</w:t>
            </w:r>
            <w:r w:rsidRPr="0025519E">
              <w:rPr>
                <w:rFonts w:cs="Times New Roman"/>
                <w:sz w:val="26"/>
                <w:szCs w:val="26"/>
              </w:rPr>
              <w:t xml:space="preserve"> HS hoàn thành được phiếu học tập số 1</w:t>
            </w:r>
          </w:p>
          <w:p w:rsidR="00E86CB3" w:rsidRPr="0025519E" w:rsidRDefault="00E86CB3" w:rsidP="0025519E">
            <w:pPr>
              <w:spacing w:line="312" w:lineRule="auto"/>
              <w:jc w:val="both"/>
              <w:rPr>
                <w:rFonts w:cs="Times New Roman"/>
                <w:sz w:val="26"/>
                <w:szCs w:val="26"/>
              </w:rPr>
            </w:pPr>
          </w:p>
          <w:tbl>
            <w:tblPr>
              <w:tblStyle w:val="TableGrid"/>
              <w:tblW w:w="0" w:type="auto"/>
              <w:tblLook w:val="04A0" w:firstRow="1" w:lastRow="0" w:firstColumn="1" w:lastColumn="0" w:noHBand="0" w:noVBand="1"/>
            </w:tblPr>
            <w:tblGrid>
              <w:gridCol w:w="10109"/>
            </w:tblGrid>
            <w:tr w:rsidR="00846ADE" w:rsidRPr="0025519E" w:rsidTr="00857AB8">
              <w:tc>
                <w:tcPr>
                  <w:tcW w:w="10395" w:type="dxa"/>
                  <w:shd w:val="clear" w:color="auto" w:fill="FFF2CC" w:themeFill="accent4" w:themeFillTint="33"/>
                </w:tcPr>
                <w:p w:rsidR="00846ADE" w:rsidRPr="0025519E" w:rsidRDefault="00846ADE" w:rsidP="0025519E">
                  <w:pPr>
                    <w:spacing w:line="312" w:lineRule="auto"/>
                    <w:jc w:val="center"/>
                    <w:rPr>
                      <w:rFonts w:cs="Times New Roman"/>
                      <w:b/>
                      <w:sz w:val="26"/>
                      <w:szCs w:val="26"/>
                    </w:rPr>
                  </w:pPr>
                  <w:r w:rsidRPr="0025519E">
                    <w:rPr>
                      <w:rFonts w:cs="Times New Roman"/>
                      <w:b/>
                      <w:sz w:val="26"/>
                      <w:szCs w:val="26"/>
                    </w:rPr>
                    <w:t>PHIẾU HỌC TẬP SỐ 1</w:t>
                  </w:r>
                </w:p>
                <w:p w:rsidR="00846ADE" w:rsidRPr="0025519E" w:rsidRDefault="00961E36" w:rsidP="0025519E">
                  <w:pPr>
                    <w:spacing w:line="312" w:lineRule="auto"/>
                    <w:jc w:val="both"/>
                    <w:rPr>
                      <w:rFonts w:cs="Times New Roman"/>
                      <w:sz w:val="26"/>
                      <w:szCs w:val="26"/>
                    </w:rPr>
                  </w:pPr>
                  <w:r w:rsidRPr="0025519E">
                    <w:rPr>
                      <w:rFonts w:cs="Times New Roman"/>
                      <w:b/>
                      <w:sz w:val="26"/>
                      <w:szCs w:val="26"/>
                    </w:rPr>
                    <w:t xml:space="preserve">Câu </w:t>
                  </w:r>
                  <w:r w:rsidR="00941A90" w:rsidRPr="0025519E">
                    <w:rPr>
                      <w:rFonts w:cs="Times New Roman"/>
                      <w:b/>
                      <w:sz w:val="26"/>
                      <w:szCs w:val="26"/>
                    </w:rPr>
                    <w:t>1.</w:t>
                  </w:r>
                  <w:r w:rsidR="00941A90" w:rsidRPr="0025519E">
                    <w:rPr>
                      <w:rFonts w:cs="Times New Roman"/>
                      <w:sz w:val="26"/>
                      <w:szCs w:val="26"/>
                    </w:rPr>
                    <w:t xml:space="preserve"> </w:t>
                  </w:r>
                  <w:r w:rsidR="00846ADE" w:rsidRPr="0025519E">
                    <w:rPr>
                      <w:rFonts w:cs="Times New Roman"/>
                      <w:sz w:val="26"/>
                      <w:szCs w:val="26"/>
                    </w:rPr>
                    <w:t>Mô hình VSEPR có tác dụng gì? Cho biết dạng hình học hình học phân tử theo mô hình VSEPR.</w:t>
                  </w:r>
                </w:p>
                <w:p w:rsidR="00846ADE" w:rsidRPr="0025519E" w:rsidRDefault="00961E36" w:rsidP="0025519E">
                  <w:pPr>
                    <w:spacing w:line="312" w:lineRule="auto"/>
                    <w:jc w:val="both"/>
                    <w:rPr>
                      <w:rFonts w:cs="Times New Roman"/>
                      <w:sz w:val="26"/>
                      <w:szCs w:val="26"/>
                    </w:rPr>
                  </w:pPr>
                  <w:r w:rsidRPr="0025519E">
                    <w:rPr>
                      <w:rFonts w:cs="Times New Roman"/>
                      <w:b/>
                      <w:sz w:val="26"/>
                      <w:szCs w:val="26"/>
                    </w:rPr>
                    <w:t xml:space="preserve">Câu </w:t>
                  </w:r>
                  <w:r w:rsidRPr="0025519E">
                    <w:rPr>
                      <w:rFonts w:cs="Times New Roman"/>
                      <w:b/>
                      <w:sz w:val="26"/>
                      <w:szCs w:val="26"/>
                    </w:rPr>
                    <w:t xml:space="preserve">2. </w:t>
                  </w:r>
                  <w:r w:rsidR="00846ADE" w:rsidRPr="0025519E">
                    <w:rPr>
                      <w:rFonts w:cs="Times New Roman"/>
                      <w:sz w:val="26"/>
                      <w:szCs w:val="26"/>
                    </w:rPr>
                    <w:t>Trình bày các bước dự đoán hình học của phân tử CO</w:t>
                  </w:r>
                  <w:r w:rsidR="00846ADE" w:rsidRPr="0025519E">
                    <w:rPr>
                      <w:rFonts w:cs="Times New Roman"/>
                      <w:sz w:val="26"/>
                      <w:szCs w:val="26"/>
                      <w:vertAlign w:val="subscript"/>
                    </w:rPr>
                    <w:t>2</w:t>
                  </w:r>
                </w:p>
                <w:p w:rsidR="00846ADE" w:rsidRPr="0025519E" w:rsidRDefault="00961E36" w:rsidP="0025519E">
                  <w:pPr>
                    <w:spacing w:line="312" w:lineRule="auto"/>
                    <w:jc w:val="both"/>
                    <w:rPr>
                      <w:rFonts w:cs="Times New Roman"/>
                      <w:sz w:val="26"/>
                      <w:szCs w:val="26"/>
                    </w:rPr>
                  </w:pPr>
                  <w:r w:rsidRPr="0025519E">
                    <w:rPr>
                      <w:rFonts w:cs="Times New Roman"/>
                      <w:b/>
                      <w:sz w:val="26"/>
                      <w:szCs w:val="26"/>
                    </w:rPr>
                    <w:t xml:space="preserve">Câu </w:t>
                  </w:r>
                  <w:r w:rsidRPr="0025519E">
                    <w:rPr>
                      <w:rFonts w:cs="Times New Roman"/>
                      <w:b/>
                      <w:sz w:val="26"/>
                      <w:szCs w:val="26"/>
                    </w:rPr>
                    <w:t xml:space="preserve">3. </w:t>
                  </w:r>
                  <w:r w:rsidR="00846ADE" w:rsidRPr="0025519E">
                    <w:rPr>
                      <w:rFonts w:cs="Times New Roman"/>
                      <w:sz w:val="26"/>
                      <w:szCs w:val="26"/>
                    </w:rPr>
                    <w:t>Trình bày các bước dự đoán hình học của phân tử NH</w:t>
                  </w:r>
                  <w:r w:rsidR="00846ADE" w:rsidRPr="0025519E">
                    <w:rPr>
                      <w:rFonts w:cs="Times New Roman"/>
                      <w:sz w:val="26"/>
                      <w:szCs w:val="26"/>
                      <w:vertAlign w:val="subscript"/>
                    </w:rPr>
                    <w:t>3</w:t>
                  </w:r>
                </w:p>
                <w:p w:rsidR="00846ADE" w:rsidRPr="0025519E" w:rsidRDefault="00961E36" w:rsidP="0025519E">
                  <w:pPr>
                    <w:spacing w:line="312" w:lineRule="auto"/>
                    <w:jc w:val="both"/>
                    <w:rPr>
                      <w:rFonts w:cs="Times New Roman"/>
                      <w:sz w:val="26"/>
                      <w:szCs w:val="26"/>
                    </w:rPr>
                  </w:pPr>
                  <w:r w:rsidRPr="0025519E">
                    <w:rPr>
                      <w:rFonts w:cs="Times New Roman"/>
                      <w:b/>
                      <w:sz w:val="26"/>
                      <w:szCs w:val="26"/>
                    </w:rPr>
                    <w:t xml:space="preserve">Câu </w:t>
                  </w:r>
                  <w:r w:rsidRPr="0025519E">
                    <w:rPr>
                      <w:rFonts w:cs="Times New Roman"/>
                      <w:b/>
                      <w:sz w:val="26"/>
                      <w:szCs w:val="26"/>
                    </w:rPr>
                    <w:t xml:space="preserve">4. </w:t>
                  </w:r>
                  <w:r w:rsidR="00846ADE" w:rsidRPr="0025519E">
                    <w:rPr>
                      <w:rFonts w:cs="Times New Roman"/>
                      <w:sz w:val="26"/>
                      <w:szCs w:val="26"/>
                    </w:rPr>
                    <w:t>Trình bày các bước dự đoán hình học của phân tử CH</w:t>
                  </w:r>
                  <w:r w:rsidR="00846ADE" w:rsidRPr="0025519E">
                    <w:rPr>
                      <w:rFonts w:cs="Times New Roman"/>
                      <w:sz w:val="26"/>
                      <w:szCs w:val="26"/>
                      <w:vertAlign w:val="subscript"/>
                    </w:rPr>
                    <w:t>4</w:t>
                  </w:r>
                </w:p>
              </w:tc>
            </w:tr>
          </w:tbl>
          <w:p w:rsidR="00E86CB3" w:rsidRPr="0025519E" w:rsidRDefault="00E86CB3" w:rsidP="0025519E">
            <w:pPr>
              <w:spacing w:line="312" w:lineRule="auto"/>
              <w:jc w:val="both"/>
              <w:rPr>
                <w:rFonts w:cs="Times New Roman"/>
                <w:b/>
                <w:sz w:val="26"/>
                <w:szCs w:val="26"/>
              </w:rPr>
            </w:pPr>
            <w:r w:rsidRPr="0025519E">
              <w:rPr>
                <w:rFonts w:cs="Times New Roman"/>
                <w:b/>
                <w:color w:val="0000FF"/>
                <w:sz w:val="26"/>
                <w:szCs w:val="26"/>
              </w:rPr>
              <w:t>d) Tổ chức thực hiện:</w:t>
            </w:r>
            <w:r w:rsidRPr="0025519E">
              <w:rPr>
                <w:rFonts w:cs="Times New Roman"/>
                <w:b/>
                <w:sz w:val="26"/>
                <w:szCs w:val="26"/>
              </w:rPr>
              <w:t xml:space="preserve"> </w:t>
            </w:r>
          </w:p>
          <w:p w:rsidR="00E86CB3" w:rsidRPr="0025519E" w:rsidRDefault="00E86CB3" w:rsidP="0025519E">
            <w:pPr>
              <w:spacing w:line="312" w:lineRule="auto"/>
              <w:rPr>
                <w:rFonts w:cs="Times New Roman"/>
                <w:i/>
                <w:color w:val="FF6600"/>
                <w:sz w:val="26"/>
                <w:szCs w:val="26"/>
              </w:rPr>
            </w:pPr>
            <w:r w:rsidRPr="0025519E">
              <w:rPr>
                <w:rFonts w:cs="Times New Roman"/>
                <w:i/>
                <w:color w:val="FF6600"/>
                <w:sz w:val="26"/>
                <w:szCs w:val="26"/>
              </w:rPr>
              <w:t>Bước 1: Chuyển giao nhiệm vụ</w:t>
            </w:r>
          </w:p>
          <w:p w:rsidR="00DF44DF" w:rsidRPr="0025519E" w:rsidRDefault="00C67563" w:rsidP="0025519E">
            <w:pPr>
              <w:spacing w:line="312" w:lineRule="auto"/>
              <w:rPr>
                <w:rFonts w:cs="Times New Roman"/>
                <w:iCs/>
                <w:sz w:val="26"/>
                <w:szCs w:val="26"/>
              </w:rPr>
            </w:pPr>
            <w:r w:rsidRPr="0025519E">
              <w:rPr>
                <w:rFonts w:cs="Times New Roman"/>
                <w:b/>
                <w:iCs/>
                <w:sz w:val="26"/>
                <w:szCs w:val="26"/>
              </w:rPr>
              <w:t xml:space="preserve">  </w:t>
            </w:r>
            <w:r w:rsidR="00DF44DF" w:rsidRPr="0025519E">
              <w:rPr>
                <w:rFonts w:cs="Times New Roman"/>
                <w:b/>
                <w:iCs/>
                <w:sz w:val="26"/>
                <w:szCs w:val="26"/>
              </w:rPr>
              <w:t xml:space="preserve">- </w:t>
            </w:r>
            <w:r w:rsidR="00DF44DF" w:rsidRPr="0025519E">
              <w:rPr>
                <w:rFonts w:cs="Times New Roman"/>
                <w:iCs/>
                <w:sz w:val="26"/>
                <w:szCs w:val="26"/>
              </w:rPr>
              <w:t>Học sinh hoạt động các nhân, tìm hiểu SGK để trả lời câu 1</w:t>
            </w:r>
          </w:p>
          <w:p w:rsidR="00DF44DF" w:rsidRPr="0025519E" w:rsidRDefault="00DF44DF" w:rsidP="0025519E">
            <w:pPr>
              <w:spacing w:line="312" w:lineRule="auto"/>
              <w:rPr>
                <w:rFonts w:cs="Times New Roman"/>
                <w:iCs/>
                <w:sz w:val="26"/>
                <w:szCs w:val="26"/>
              </w:rPr>
            </w:pPr>
            <w:r w:rsidRPr="0025519E">
              <w:rPr>
                <w:rFonts w:cs="Times New Roman"/>
                <w:iCs/>
                <w:sz w:val="26"/>
                <w:szCs w:val="26"/>
              </w:rPr>
              <w:t xml:space="preserve">  - Xem lại cách viết công thức Lewis</w:t>
            </w:r>
          </w:p>
          <w:p w:rsidR="00480677" w:rsidRPr="0025519E" w:rsidRDefault="00DF44DF" w:rsidP="0025519E">
            <w:pPr>
              <w:spacing w:line="312" w:lineRule="auto"/>
              <w:rPr>
                <w:rFonts w:cs="Times New Roman"/>
                <w:iCs/>
                <w:sz w:val="26"/>
                <w:szCs w:val="26"/>
              </w:rPr>
            </w:pPr>
            <w:r w:rsidRPr="0025519E">
              <w:rPr>
                <w:rFonts w:cs="Times New Roman"/>
                <w:iCs/>
                <w:sz w:val="26"/>
                <w:szCs w:val="26"/>
              </w:rPr>
              <w:t xml:space="preserve">  - Chia học sinh trong lớp thành </w:t>
            </w:r>
            <w:r w:rsidR="001771A2" w:rsidRPr="0025519E">
              <w:rPr>
                <w:rFonts w:cs="Times New Roman"/>
                <w:iCs/>
                <w:sz w:val="26"/>
                <w:szCs w:val="26"/>
              </w:rPr>
              <w:t>6</w:t>
            </w:r>
            <w:r w:rsidR="00480677" w:rsidRPr="0025519E">
              <w:rPr>
                <w:rFonts w:cs="Times New Roman"/>
                <w:iCs/>
                <w:sz w:val="26"/>
                <w:szCs w:val="26"/>
              </w:rPr>
              <w:t xml:space="preserve"> nhóm </w:t>
            </w:r>
          </w:p>
          <w:p w:rsidR="00480677" w:rsidRPr="0025519E" w:rsidRDefault="00480677" w:rsidP="0025519E">
            <w:pPr>
              <w:spacing w:line="312" w:lineRule="auto"/>
              <w:rPr>
                <w:rFonts w:cs="Times New Roman"/>
                <w:iCs/>
                <w:sz w:val="26"/>
                <w:szCs w:val="26"/>
              </w:rPr>
            </w:pPr>
            <w:r w:rsidRPr="0025519E">
              <w:rPr>
                <w:rFonts w:cs="Times New Roman"/>
                <w:iCs/>
                <w:sz w:val="26"/>
                <w:szCs w:val="26"/>
              </w:rPr>
              <w:tab/>
            </w:r>
            <w:r w:rsidRPr="0025519E">
              <w:rPr>
                <w:rFonts w:cs="Times New Roman"/>
                <w:iCs/>
                <w:sz w:val="26"/>
                <w:szCs w:val="26"/>
              </w:rPr>
              <w:tab/>
            </w:r>
            <w:r w:rsidRPr="0025519E">
              <w:rPr>
                <w:rFonts w:cs="Times New Roman"/>
                <w:iCs/>
                <w:sz w:val="26"/>
                <w:szCs w:val="26"/>
              </w:rPr>
              <w:tab/>
              <w:t>+ Nhóm 1</w:t>
            </w:r>
            <w:r w:rsidR="001771A2" w:rsidRPr="0025519E">
              <w:rPr>
                <w:rFonts w:cs="Times New Roman"/>
                <w:iCs/>
                <w:sz w:val="26"/>
                <w:szCs w:val="26"/>
              </w:rPr>
              <w:t>,2</w:t>
            </w:r>
            <w:r w:rsidRPr="0025519E">
              <w:rPr>
                <w:rFonts w:cs="Times New Roman"/>
                <w:iCs/>
                <w:sz w:val="26"/>
                <w:szCs w:val="26"/>
              </w:rPr>
              <w:t>: Câu 2</w:t>
            </w:r>
          </w:p>
          <w:p w:rsidR="00480677" w:rsidRPr="0025519E" w:rsidRDefault="00480677" w:rsidP="0025519E">
            <w:pPr>
              <w:spacing w:line="312" w:lineRule="auto"/>
              <w:rPr>
                <w:rFonts w:cs="Times New Roman"/>
                <w:iCs/>
                <w:sz w:val="26"/>
                <w:szCs w:val="26"/>
              </w:rPr>
            </w:pPr>
            <w:r w:rsidRPr="0025519E">
              <w:rPr>
                <w:rFonts w:cs="Times New Roman"/>
                <w:iCs/>
                <w:sz w:val="26"/>
                <w:szCs w:val="26"/>
              </w:rPr>
              <w:tab/>
            </w:r>
            <w:r w:rsidRPr="0025519E">
              <w:rPr>
                <w:rFonts w:cs="Times New Roman"/>
                <w:iCs/>
                <w:sz w:val="26"/>
                <w:szCs w:val="26"/>
              </w:rPr>
              <w:tab/>
            </w:r>
            <w:r w:rsidRPr="0025519E">
              <w:rPr>
                <w:rFonts w:cs="Times New Roman"/>
                <w:iCs/>
                <w:sz w:val="26"/>
                <w:szCs w:val="26"/>
              </w:rPr>
              <w:tab/>
              <w:t xml:space="preserve">+ Nhóm </w:t>
            </w:r>
            <w:r w:rsidR="001771A2" w:rsidRPr="0025519E">
              <w:rPr>
                <w:rFonts w:cs="Times New Roman"/>
                <w:iCs/>
                <w:sz w:val="26"/>
                <w:szCs w:val="26"/>
              </w:rPr>
              <w:t>3,4</w:t>
            </w:r>
            <w:r w:rsidRPr="0025519E">
              <w:rPr>
                <w:rFonts w:cs="Times New Roman"/>
                <w:iCs/>
                <w:sz w:val="26"/>
                <w:szCs w:val="26"/>
              </w:rPr>
              <w:t>: Câu 3</w:t>
            </w:r>
          </w:p>
          <w:p w:rsidR="00480677" w:rsidRPr="0025519E" w:rsidRDefault="00480677" w:rsidP="0025519E">
            <w:pPr>
              <w:spacing w:line="312" w:lineRule="auto"/>
              <w:ind w:left="0" w:firstLine="0"/>
              <w:rPr>
                <w:rFonts w:cs="Times New Roman"/>
                <w:iCs/>
                <w:sz w:val="26"/>
                <w:szCs w:val="26"/>
              </w:rPr>
            </w:pPr>
            <w:r w:rsidRPr="0025519E">
              <w:rPr>
                <w:rFonts w:cs="Times New Roman"/>
                <w:iCs/>
                <w:sz w:val="26"/>
                <w:szCs w:val="26"/>
              </w:rPr>
              <w:lastRenderedPageBreak/>
              <w:tab/>
              <w:t xml:space="preserve">+ Nhóm </w:t>
            </w:r>
            <w:r w:rsidR="001771A2" w:rsidRPr="0025519E">
              <w:rPr>
                <w:rFonts w:cs="Times New Roman"/>
                <w:iCs/>
                <w:sz w:val="26"/>
                <w:szCs w:val="26"/>
              </w:rPr>
              <w:t>5,6</w:t>
            </w:r>
            <w:r w:rsidRPr="0025519E">
              <w:rPr>
                <w:rFonts w:cs="Times New Roman"/>
                <w:iCs/>
                <w:sz w:val="26"/>
                <w:szCs w:val="26"/>
              </w:rPr>
              <w:t>: Câu 4</w:t>
            </w:r>
            <w:r w:rsidRPr="0025519E">
              <w:rPr>
                <w:rFonts w:cs="Times New Roman"/>
                <w:iCs/>
                <w:sz w:val="26"/>
                <w:szCs w:val="26"/>
              </w:rPr>
              <w:tab/>
            </w:r>
          </w:p>
          <w:p w:rsidR="001771A2" w:rsidRPr="0025519E" w:rsidRDefault="000B0289" w:rsidP="0025519E">
            <w:pPr>
              <w:pStyle w:val="ListParagraph"/>
              <w:numPr>
                <w:ilvl w:val="0"/>
                <w:numId w:val="4"/>
              </w:numPr>
              <w:spacing w:line="312" w:lineRule="auto"/>
              <w:rPr>
                <w:rFonts w:cs="Times New Roman"/>
                <w:iCs/>
                <w:sz w:val="26"/>
                <w:szCs w:val="26"/>
              </w:rPr>
            </w:pPr>
            <w:r w:rsidRPr="0025519E">
              <w:rPr>
                <w:rFonts w:cs="Times New Roman"/>
                <w:iCs/>
                <w:sz w:val="26"/>
                <w:szCs w:val="26"/>
              </w:rPr>
              <w:t xml:space="preserve">Sau </w:t>
            </w:r>
            <w:r w:rsidR="001771A2" w:rsidRPr="0025519E">
              <w:rPr>
                <w:rFonts w:cs="Times New Roman"/>
                <w:iCs/>
                <w:sz w:val="26"/>
                <w:szCs w:val="26"/>
              </w:rPr>
              <w:t>khi hoạt động nhóm chuyên gia, GV yêu cầu HS về vị trí nhóm mới (theo số thứ tự trong phiếu) để trao đổi với các HS khác về nội dung mình vừa tìm hiểu.</w:t>
            </w:r>
          </w:p>
          <w:p w:rsidR="002D5121" w:rsidRPr="0025519E" w:rsidRDefault="002D5121"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Bước 2: Thực hiện nhiệm vụ</w:t>
            </w:r>
          </w:p>
          <w:p w:rsidR="002D5121" w:rsidRPr="0025519E" w:rsidRDefault="002D5121" w:rsidP="0025519E">
            <w:pPr>
              <w:spacing w:line="312" w:lineRule="auto"/>
              <w:ind w:firstLine="198"/>
              <w:jc w:val="both"/>
              <w:rPr>
                <w:rFonts w:cs="Times New Roman"/>
                <w:sz w:val="26"/>
                <w:szCs w:val="26"/>
              </w:rPr>
            </w:pPr>
            <w:r w:rsidRPr="0025519E">
              <w:rPr>
                <w:rFonts w:cs="Times New Roman"/>
                <w:sz w:val="26"/>
                <w:szCs w:val="26"/>
              </w:rPr>
              <w:t>HS đọc SGK và thảo luận thực hiện các nhiệm vụ.</w:t>
            </w:r>
          </w:p>
          <w:p w:rsidR="002D5121" w:rsidRPr="0025519E" w:rsidRDefault="002D5121"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 xml:space="preserve">Bước 3: Báo cáo kết quả </w:t>
            </w:r>
          </w:p>
          <w:p w:rsidR="002D5121" w:rsidRPr="0025519E" w:rsidRDefault="002D5121" w:rsidP="0025519E">
            <w:pPr>
              <w:spacing w:line="312" w:lineRule="auto"/>
              <w:ind w:firstLine="198"/>
              <w:jc w:val="both"/>
              <w:rPr>
                <w:rFonts w:cs="Times New Roman"/>
                <w:sz w:val="26"/>
                <w:szCs w:val="26"/>
              </w:rPr>
            </w:pPr>
            <w:r w:rsidRPr="0025519E">
              <w:rPr>
                <w:rFonts w:cs="Times New Roman"/>
                <w:sz w:val="26"/>
                <w:szCs w:val="26"/>
              </w:rPr>
              <w:t xml:space="preserve">Đại diện HS lên bảng trình bày </w:t>
            </w:r>
            <w:r w:rsidR="00480677" w:rsidRPr="0025519E">
              <w:rPr>
                <w:rFonts w:cs="Times New Roman"/>
                <w:sz w:val="26"/>
                <w:szCs w:val="26"/>
              </w:rPr>
              <w:t>nội dung của nhóm</w:t>
            </w:r>
            <w:r w:rsidRPr="0025519E">
              <w:rPr>
                <w:rFonts w:cs="Times New Roman"/>
                <w:sz w:val="26"/>
                <w:szCs w:val="26"/>
              </w:rPr>
              <w:t>.</w:t>
            </w:r>
          </w:p>
          <w:p w:rsidR="002D5121" w:rsidRPr="0025519E" w:rsidRDefault="002D5121" w:rsidP="0025519E">
            <w:pPr>
              <w:spacing w:line="312" w:lineRule="auto"/>
              <w:ind w:firstLine="198"/>
              <w:jc w:val="both"/>
              <w:rPr>
                <w:rFonts w:cs="Times New Roman"/>
                <w:sz w:val="26"/>
                <w:szCs w:val="26"/>
              </w:rPr>
            </w:pPr>
            <w:r w:rsidRPr="0025519E">
              <w:rPr>
                <w:rFonts w:cs="Times New Roman"/>
                <w:sz w:val="26"/>
                <w:szCs w:val="26"/>
              </w:rPr>
              <w:t>GV yêu cầu HS khác nhận xét về câu trả lời.</w:t>
            </w:r>
          </w:p>
          <w:p w:rsidR="002D5121" w:rsidRPr="0025519E" w:rsidRDefault="002D5121"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Bước 4: Kết luận, nhận định</w:t>
            </w:r>
          </w:p>
          <w:p w:rsidR="002D5121" w:rsidRPr="0025519E" w:rsidRDefault="002D5121" w:rsidP="0025519E">
            <w:pPr>
              <w:spacing w:line="312" w:lineRule="auto"/>
              <w:ind w:firstLine="198"/>
              <w:jc w:val="both"/>
              <w:rPr>
                <w:rFonts w:cs="Times New Roman"/>
                <w:sz w:val="26"/>
                <w:szCs w:val="26"/>
              </w:rPr>
            </w:pPr>
            <w:r w:rsidRPr="0025519E">
              <w:rPr>
                <w:rFonts w:cs="Times New Roman"/>
                <w:sz w:val="26"/>
                <w:szCs w:val="26"/>
              </w:rPr>
              <w:t xml:space="preserve">GV đánh giá, kết luận và chốt kiến thức </w:t>
            </w:r>
          </w:p>
          <w:p w:rsidR="00F66EA5" w:rsidRPr="0025519E" w:rsidRDefault="00F66EA5" w:rsidP="0025519E">
            <w:pPr>
              <w:spacing w:line="312" w:lineRule="auto"/>
              <w:ind w:left="0"/>
              <w:rPr>
                <w:rFonts w:cs="Times New Roman"/>
                <w:b/>
                <w:iCs/>
                <w:sz w:val="26"/>
                <w:szCs w:val="26"/>
              </w:rPr>
            </w:pPr>
            <w:r w:rsidRPr="0025519E">
              <w:rPr>
                <w:rFonts w:cs="Times New Roman"/>
                <w:b/>
                <w:iCs/>
                <w:sz w:val="26"/>
                <w:szCs w:val="26"/>
                <w:highlight w:val="yellow"/>
              </w:rPr>
              <w:t>Câu 1:</w:t>
            </w:r>
          </w:p>
          <w:p w:rsidR="00F66EA5" w:rsidRPr="0025519E" w:rsidRDefault="00F66EA5" w:rsidP="0025519E">
            <w:pPr>
              <w:spacing w:line="312" w:lineRule="auto"/>
              <w:ind w:left="0" w:firstLine="540"/>
              <w:rPr>
                <w:rFonts w:cs="Times New Roman"/>
                <w:iCs/>
                <w:sz w:val="26"/>
                <w:szCs w:val="26"/>
              </w:rPr>
            </w:pPr>
            <w:r w:rsidRPr="0025519E">
              <w:rPr>
                <w:rFonts w:cs="Times New Roman"/>
                <w:iCs/>
                <w:sz w:val="26"/>
                <w:szCs w:val="26"/>
              </w:rPr>
              <w:t>- Mô hình VSEPR giúp ta dự đoán dạng hình học của phân tử ( đặc trưng bởi sắp xếp của nguyên tử trong không gian.</w:t>
            </w:r>
          </w:p>
          <w:p w:rsidR="00F66EA5" w:rsidRPr="0025519E" w:rsidRDefault="00F66EA5" w:rsidP="0025519E">
            <w:pPr>
              <w:spacing w:line="312" w:lineRule="auto"/>
              <w:ind w:left="540"/>
              <w:rPr>
                <w:rFonts w:cs="Times New Roman"/>
                <w:iCs/>
                <w:sz w:val="26"/>
                <w:szCs w:val="26"/>
              </w:rPr>
            </w:pPr>
            <w:r w:rsidRPr="0025519E">
              <w:rPr>
                <w:rFonts w:cs="Times New Roman"/>
                <w:iCs/>
                <w:sz w:val="26"/>
                <w:szCs w:val="26"/>
              </w:rPr>
              <w:t>- Dạng hình học phân tử theo VSEPR</w:t>
            </w:r>
          </w:p>
          <w:tbl>
            <w:tblPr>
              <w:tblStyle w:val="TableGrid"/>
              <w:tblW w:w="0" w:type="auto"/>
              <w:tblInd w:w="540" w:type="dxa"/>
              <w:tblLook w:val="04A0" w:firstRow="1" w:lastRow="0" w:firstColumn="1" w:lastColumn="0" w:noHBand="0" w:noVBand="1"/>
            </w:tblPr>
            <w:tblGrid>
              <w:gridCol w:w="3181"/>
              <w:gridCol w:w="3232"/>
              <w:gridCol w:w="3156"/>
            </w:tblGrid>
            <w:tr w:rsidR="00F66EA5" w:rsidRPr="0025519E" w:rsidTr="00B34224">
              <w:trPr>
                <w:trHeight w:val="450"/>
              </w:trPr>
              <w:tc>
                <w:tcPr>
                  <w:tcW w:w="3256" w:type="dxa"/>
                </w:tcPr>
                <w:p w:rsidR="00F66EA5" w:rsidRPr="0025519E" w:rsidRDefault="00F66EA5" w:rsidP="0025519E">
                  <w:pPr>
                    <w:spacing w:line="312" w:lineRule="auto"/>
                    <w:jc w:val="center"/>
                    <w:rPr>
                      <w:rFonts w:cs="Times New Roman"/>
                      <w:b/>
                      <w:iCs/>
                      <w:sz w:val="26"/>
                      <w:szCs w:val="26"/>
                    </w:rPr>
                  </w:pPr>
                  <w:r w:rsidRPr="0025519E">
                    <w:rPr>
                      <w:rFonts w:cs="Times New Roman"/>
                      <w:b/>
                      <w:iCs/>
                      <w:sz w:val="26"/>
                      <w:szCs w:val="26"/>
                    </w:rPr>
                    <w:t>Công thức VSEPR</w:t>
                  </w:r>
                </w:p>
              </w:tc>
              <w:tc>
                <w:tcPr>
                  <w:tcW w:w="3318" w:type="dxa"/>
                </w:tcPr>
                <w:p w:rsidR="00F66EA5" w:rsidRPr="0025519E" w:rsidRDefault="00F66EA5" w:rsidP="0025519E">
                  <w:pPr>
                    <w:spacing w:line="312" w:lineRule="auto"/>
                    <w:jc w:val="center"/>
                    <w:rPr>
                      <w:rFonts w:cs="Times New Roman"/>
                      <w:b/>
                      <w:iCs/>
                      <w:sz w:val="26"/>
                      <w:szCs w:val="26"/>
                    </w:rPr>
                  </w:pPr>
                  <w:r w:rsidRPr="0025519E">
                    <w:rPr>
                      <w:rFonts w:cs="Times New Roman"/>
                      <w:b/>
                      <w:iCs/>
                      <w:sz w:val="26"/>
                      <w:szCs w:val="26"/>
                    </w:rPr>
                    <w:t>Dạng hình học</w:t>
                  </w:r>
                </w:p>
              </w:tc>
              <w:tc>
                <w:tcPr>
                  <w:tcW w:w="3235" w:type="dxa"/>
                </w:tcPr>
                <w:p w:rsidR="00F66EA5" w:rsidRPr="0025519E" w:rsidRDefault="00F66EA5" w:rsidP="0025519E">
                  <w:pPr>
                    <w:spacing w:line="312" w:lineRule="auto"/>
                    <w:jc w:val="center"/>
                    <w:rPr>
                      <w:rFonts w:cs="Times New Roman"/>
                      <w:b/>
                      <w:iCs/>
                      <w:sz w:val="26"/>
                      <w:szCs w:val="26"/>
                    </w:rPr>
                  </w:pPr>
                  <w:r w:rsidRPr="0025519E">
                    <w:rPr>
                      <w:rFonts w:cs="Times New Roman"/>
                      <w:b/>
                      <w:iCs/>
                      <w:sz w:val="26"/>
                      <w:szCs w:val="26"/>
                    </w:rPr>
                    <w:t>Dạng phân bố không gian</w:t>
                  </w:r>
                </w:p>
              </w:tc>
            </w:tr>
            <w:tr w:rsidR="00F66EA5" w:rsidRPr="0025519E" w:rsidTr="00B34224">
              <w:trPr>
                <w:trHeight w:val="472"/>
              </w:trPr>
              <w:tc>
                <w:tcPr>
                  <w:tcW w:w="3256" w:type="dxa"/>
                </w:tcPr>
                <w:p w:rsidR="00F66EA5" w:rsidRPr="0025519E" w:rsidRDefault="00F66EA5" w:rsidP="0025519E">
                  <w:pPr>
                    <w:spacing w:line="312" w:lineRule="auto"/>
                    <w:jc w:val="center"/>
                    <w:rPr>
                      <w:rFonts w:cs="Times New Roman"/>
                      <w:iCs/>
                      <w:sz w:val="26"/>
                      <w:szCs w:val="26"/>
                      <w:vertAlign w:val="subscript"/>
                    </w:rPr>
                  </w:pPr>
                  <w:r w:rsidRPr="0025519E">
                    <w:rPr>
                      <w:rFonts w:cs="Times New Roman"/>
                      <w:iCs/>
                      <w:sz w:val="26"/>
                      <w:szCs w:val="26"/>
                    </w:rPr>
                    <w:t>AE</w:t>
                  </w:r>
                  <w:r w:rsidRPr="0025519E">
                    <w:rPr>
                      <w:rFonts w:cs="Times New Roman"/>
                      <w:iCs/>
                      <w:sz w:val="26"/>
                      <w:szCs w:val="26"/>
                      <w:vertAlign w:val="subscript"/>
                    </w:rPr>
                    <w:t>2</w:t>
                  </w:r>
                </w:p>
              </w:tc>
              <w:tc>
                <w:tcPr>
                  <w:tcW w:w="3318" w:type="dxa"/>
                </w:tcPr>
                <w:p w:rsidR="00F66EA5" w:rsidRPr="0025519E" w:rsidRDefault="00F66EA5" w:rsidP="0025519E">
                  <w:pPr>
                    <w:spacing w:line="312" w:lineRule="auto"/>
                    <w:jc w:val="center"/>
                    <w:rPr>
                      <w:rFonts w:cs="Times New Roman"/>
                      <w:iCs/>
                      <w:sz w:val="26"/>
                      <w:szCs w:val="26"/>
                    </w:rPr>
                  </w:pPr>
                  <w:r w:rsidRPr="0025519E">
                    <w:rPr>
                      <w:rFonts w:cs="Times New Roman"/>
                      <w:noProof/>
                      <w:sz w:val="26"/>
                      <w:szCs w:val="26"/>
                    </w:rPr>
                    <w:drawing>
                      <wp:anchor distT="0" distB="0" distL="114300" distR="114300" simplePos="0" relativeHeight="251665408" behindDoc="0" locked="0" layoutInCell="1" allowOverlap="1" wp14:anchorId="0E847F7D" wp14:editId="0C1B9436">
                        <wp:simplePos x="0" y="0"/>
                        <wp:positionH relativeFrom="column">
                          <wp:posOffset>596265</wp:posOffset>
                        </wp:positionH>
                        <wp:positionV relativeFrom="paragraph">
                          <wp:posOffset>73025</wp:posOffset>
                        </wp:positionV>
                        <wp:extent cx="770255" cy="182880"/>
                        <wp:effectExtent l="0" t="0" r="0" b="7620"/>
                        <wp:wrapNone/>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0255" cy="182880"/>
                                </a:xfrm>
                                <a:prstGeom prst="rect">
                                  <a:avLst/>
                                </a:prstGeom>
                              </pic:spPr>
                            </pic:pic>
                          </a:graphicData>
                        </a:graphic>
                      </wp:anchor>
                    </w:drawing>
                  </w:r>
                </w:p>
              </w:tc>
              <w:tc>
                <w:tcPr>
                  <w:tcW w:w="3235" w:type="dxa"/>
                </w:tcPr>
                <w:p w:rsidR="00F66EA5" w:rsidRPr="0025519E" w:rsidRDefault="00F66EA5" w:rsidP="0025519E">
                  <w:pPr>
                    <w:spacing w:line="312" w:lineRule="auto"/>
                    <w:jc w:val="center"/>
                    <w:rPr>
                      <w:rFonts w:cs="Times New Roman"/>
                      <w:iCs/>
                      <w:sz w:val="26"/>
                      <w:szCs w:val="26"/>
                    </w:rPr>
                  </w:pPr>
                  <w:r w:rsidRPr="0025519E">
                    <w:rPr>
                      <w:rFonts w:cs="Times New Roman"/>
                      <w:iCs/>
                      <w:sz w:val="26"/>
                      <w:szCs w:val="26"/>
                    </w:rPr>
                    <w:t>Thẳng</w:t>
                  </w:r>
                </w:p>
              </w:tc>
            </w:tr>
            <w:tr w:rsidR="00F66EA5" w:rsidRPr="0025519E" w:rsidTr="00B34224">
              <w:trPr>
                <w:trHeight w:val="1523"/>
              </w:trPr>
              <w:tc>
                <w:tcPr>
                  <w:tcW w:w="3256" w:type="dxa"/>
                </w:tcPr>
                <w:p w:rsidR="00F66EA5" w:rsidRPr="0025519E" w:rsidRDefault="00F66EA5" w:rsidP="0025519E">
                  <w:pPr>
                    <w:spacing w:line="312" w:lineRule="auto"/>
                    <w:jc w:val="center"/>
                    <w:rPr>
                      <w:rFonts w:cs="Times New Roman"/>
                      <w:iCs/>
                      <w:sz w:val="26"/>
                      <w:szCs w:val="26"/>
                      <w:vertAlign w:val="subscript"/>
                    </w:rPr>
                  </w:pPr>
                  <w:r w:rsidRPr="0025519E">
                    <w:rPr>
                      <w:rFonts w:cs="Times New Roman"/>
                      <w:iCs/>
                      <w:sz w:val="26"/>
                      <w:szCs w:val="26"/>
                    </w:rPr>
                    <w:t>AE</w:t>
                  </w:r>
                  <w:r w:rsidRPr="0025519E">
                    <w:rPr>
                      <w:rFonts w:cs="Times New Roman"/>
                      <w:iCs/>
                      <w:sz w:val="26"/>
                      <w:szCs w:val="26"/>
                      <w:vertAlign w:val="subscript"/>
                    </w:rPr>
                    <w:t>3</w:t>
                  </w:r>
                </w:p>
              </w:tc>
              <w:tc>
                <w:tcPr>
                  <w:tcW w:w="3318" w:type="dxa"/>
                </w:tcPr>
                <w:p w:rsidR="00F66EA5" w:rsidRPr="0025519E" w:rsidRDefault="00F66EA5" w:rsidP="0025519E">
                  <w:pPr>
                    <w:spacing w:line="312" w:lineRule="auto"/>
                    <w:jc w:val="center"/>
                    <w:rPr>
                      <w:rFonts w:cs="Times New Roman"/>
                      <w:iCs/>
                      <w:sz w:val="26"/>
                      <w:szCs w:val="26"/>
                    </w:rPr>
                  </w:pPr>
                  <w:r w:rsidRPr="0025519E">
                    <w:rPr>
                      <w:rFonts w:cs="Times New Roman"/>
                      <w:noProof/>
                      <w:sz w:val="26"/>
                      <w:szCs w:val="26"/>
                    </w:rPr>
                    <w:drawing>
                      <wp:anchor distT="0" distB="0" distL="114300" distR="114300" simplePos="0" relativeHeight="251664384" behindDoc="0" locked="0" layoutInCell="1" allowOverlap="1" wp14:anchorId="19119F21" wp14:editId="541281B7">
                        <wp:simplePos x="0" y="0"/>
                        <wp:positionH relativeFrom="column">
                          <wp:posOffset>635635</wp:posOffset>
                        </wp:positionH>
                        <wp:positionV relativeFrom="paragraph">
                          <wp:posOffset>243205</wp:posOffset>
                        </wp:positionV>
                        <wp:extent cx="731244" cy="640080"/>
                        <wp:effectExtent l="0" t="0" r="0" b="7620"/>
                        <wp:wrapNone/>
                        <wp:docPr id="14"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ình ảnh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244" cy="640080"/>
                                </a:xfrm>
                                <a:prstGeom prst="rect">
                                  <a:avLst/>
                                </a:prstGeom>
                              </pic:spPr>
                            </pic:pic>
                          </a:graphicData>
                        </a:graphic>
                      </wp:anchor>
                    </w:drawing>
                  </w:r>
                </w:p>
              </w:tc>
              <w:tc>
                <w:tcPr>
                  <w:tcW w:w="3235" w:type="dxa"/>
                </w:tcPr>
                <w:p w:rsidR="00F66EA5" w:rsidRPr="0025519E" w:rsidRDefault="00F66EA5" w:rsidP="0025519E">
                  <w:pPr>
                    <w:spacing w:line="312" w:lineRule="auto"/>
                    <w:jc w:val="center"/>
                    <w:rPr>
                      <w:rFonts w:cs="Times New Roman"/>
                      <w:iCs/>
                      <w:sz w:val="26"/>
                      <w:szCs w:val="26"/>
                    </w:rPr>
                  </w:pPr>
                  <w:r w:rsidRPr="0025519E">
                    <w:rPr>
                      <w:rFonts w:cs="Times New Roman"/>
                      <w:iCs/>
                      <w:sz w:val="26"/>
                      <w:szCs w:val="26"/>
                    </w:rPr>
                    <w:t>Tam giác phẳng</w:t>
                  </w:r>
                </w:p>
              </w:tc>
            </w:tr>
            <w:tr w:rsidR="00F66EA5" w:rsidRPr="0025519E" w:rsidTr="00B34224">
              <w:trPr>
                <w:trHeight w:val="1502"/>
              </w:trPr>
              <w:tc>
                <w:tcPr>
                  <w:tcW w:w="3256" w:type="dxa"/>
                </w:tcPr>
                <w:p w:rsidR="00F66EA5" w:rsidRPr="0025519E" w:rsidRDefault="00F66EA5" w:rsidP="0025519E">
                  <w:pPr>
                    <w:spacing w:line="312" w:lineRule="auto"/>
                    <w:jc w:val="center"/>
                    <w:rPr>
                      <w:rFonts w:cs="Times New Roman"/>
                      <w:iCs/>
                      <w:sz w:val="26"/>
                      <w:szCs w:val="26"/>
                      <w:vertAlign w:val="subscript"/>
                    </w:rPr>
                  </w:pPr>
                  <w:r w:rsidRPr="0025519E">
                    <w:rPr>
                      <w:rFonts w:cs="Times New Roman"/>
                      <w:iCs/>
                      <w:sz w:val="26"/>
                      <w:szCs w:val="26"/>
                    </w:rPr>
                    <w:t>AE</w:t>
                  </w:r>
                  <w:r w:rsidRPr="0025519E">
                    <w:rPr>
                      <w:rFonts w:cs="Times New Roman"/>
                      <w:iCs/>
                      <w:sz w:val="26"/>
                      <w:szCs w:val="26"/>
                      <w:vertAlign w:val="subscript"/>
                    </w:rPr>
                    <w:t>4</w:t>
                  </w:r>
                </w:p>
              </w:tc>
              <w:tc>
                <w:tcPr>
                  <w:tcW w:w="3318" w:type="dxa"/>
                </w:tcPr>
                <w:p w:rsidR="00F66EA5" w:rsidRPr="0025519E" w:rsidRDefault="00F66EA5" w:rsidP="0025519E">
                  <w:pPr>
                    <w:spacing w:line="312" w:lineRule="auto"/>
                    <w:jc w:val="center"/>
                    <w:rPr>
                      <w:rFonts w:cs="Times New Roman"/>
                      <w:iCs/>
                      <w:sz w:val="26"/>
                      <w:szCs w:val="26"/>
                    </w:rPr>
                  </w:pPr>
                  <w:r w:rsidRPr="0025519E">
                    <w:rPr>
                      <w:rFonts w:cs="Times New Roman"/>
                      <w:noProof/>
                      <w:sz w:val="26"/>
                      <w:szCs w:val="26"/>
                    </w:rPr>
                    <w:drawing>
                      <wp:anchor distT="0" distB="0" distL="114300" distR="114300" simplePos="0" relativeHeight="251663360" behindDoc="0" locked="0" layoutInCell="1" allowOverlap="1" wp14:anchorId="65072351" wp14:editId="5DE2D276">
                        <wp:simplePos x="0" y="0"/>
                        <wp:positionH relativeFrom="column">
                          <wp:posOffset>710565</wp:posOffset>
                        </wp:positionH>
                        <wp:positionV relativeFrom="paragraph">
                          <wp:posOffset>174625</wp:posOffset>
                        </wp:positionV>
                        <wp:extent cx="570230" cy="640080"/>
                        <wp:effectExtent l="0" t="0" r="1270" b="7620"/>
                        <wp:wrapNone/>
                        <wp:docPr id="15"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0230" cy="640080"/>
                                </a:xfrm>
                                <a:prstGeom prst="rect">
                                  <a:avLst/>
                                </a:prstGeom>
                              </pic:spPr>
                            </pic:pic>
                          </a:graphicData>
                        </a:graphic>
                      </wp:anchor>
                    </w:drawing>
                  </w:r>
                </w:p>
              </w:tc>
              <w:tc>
                <w:tcPr>
                  <w:tcW w:w="3235" w:type="dxa"/>
                </w:tcPr>
                <w:p w:rsidR="00F66EA5" w:rsidRPr="0025519E" w:rsidRDefault="00F66EA5" w:rsidP="0025519E">
                  <w:pPr>
                    <w:spacing w:line="312" w:lineRule="auto"/>
                    <w:jc w:val="center"/>
                    <w:rPr>
                      <w:rFonts w:cs="Times New Roman"/>
                      <w:iCs/>
                      <w:sz w:val="26"/>
                      <w:szCs w:val="26"/>
                    </w:rPr>
                  </w:pPr>
                  <w:r w:rsidRPr="0025519E">
                    <w:rPr>
                      <w:rFonts w:cs="Times New Roman"/>
                      <w:iCs/>
                      <w:sz w:val="26"/>
                      <w:szCs w:val="26"/>
                    </w:rPr>
                    <w:t>Tứ diện</w:t>
                  </w:r>
                </w:p>
              </w:tc>
            </w:tr>
          </w:tbl>
          <w:p w:rsidR="00F66EA5" w:rsidRPr="0025519E" w:rsidRDefault="00F66EA5" w:rsidP="0025519E">
            <w:pPr>
              <w:spacing w:line="312" w:lineRule="auto"/>
              <w:ind w:left="0"/>
              <w:rPr>
                <w:rFonts w:cs="Times New Roman"/>
                <w:b/>
                <w:iCs/>
                <w:sz w:val="26"/>
                <w:szCs w:val="26"/>
              </w:rPr>
            </w:pPr>
            <w:r w:rsidRPr="0025519E">
              <w:rPr>
                <w:rFonts w:cs="Times New Roman"/>
                <w:b/>
                <w:iCs/>
                <w:sz w:val="26"/>
                <w:szCs w:val="26"/>
                <w:highlight w:val="yellow"/>
              </w:rPr>
              <w:t>Câu 2:</w:t>
            </w:r>
            <w:r w:rsidRPr="0025519E">
              <w:rPr>
                <w:rFonts w:cs="Times New Roman"/>
                <w:b/>
                <w:iCs/>
                <w:sz w:val="26"/>
                <w:szCs w:val="26"/>
              </w:rPr>
              <w:t xml:space="preserve"> </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Bước 1: Viết công thức Lewis của CO</w:t>
            </w:r>
            <w:r w:rsidRPr="0025519E">
              <w:rPr>
                <w:rFonts w:cs="Times New Roman"/>
                <w:sz w:val="26"/>
                <w:szCs w:val="26"/>
                <w:vertAlign w:val="subscript"/>
              </w:rPr>
              <w:t>2</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w:t>
            </w:r>
            <w:r w:rsidRPr="0025519E">
              <w:rPr>
                <w:rFonts w:cs="Times New Roman"/>
                <w:noProof/>
                <w:sz w:val="26"/>
                <w:szCs w:val="26"/>
              </w:rPr>
              <w:drawing>
                <wp:inline distT="0" distB="0" distL="0" distR="0" wp14:anchorId="61B0D241" wp14:editId="577EFC33">
                  <wp:extent cx="895350" cy="375079"/>
                  <wp:effectExtent l="0" t="0" r="0" b="6350"/>
                  <wp:docPr id="16" name="Picture 16" descr="Media Viet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VietJa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544" cy="384377"/>
                          </a:xfrm>
                          <a:prstGeom prst="rect">
                            <a:avLst/>
                          </a:prstGeom>
                          <a:noFill/>
                          <a:ln>
                            <a:noFill/>
                          </a:ln>
                        </pic:spPr>
                      </pic:pic>
                    </a:graphicData>
                  </a:graphic>
                </wp:inline>
              </w:drawing>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Bước 2: Viết công thức VSEPR dựa vào đám mây electron hoá trị xung quanh nguyên tử trung tâm</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Công thức VSEPR của CO</w:t>
            </w:r>
            <w:r w:rsidRPr="0025519E">
              <w:rPr>
                <w:rFonts w:cs="Times New Roman"/>
                <w:sz w:val="26"/>
                <w:szCs w:val="26"/>
                <w:vertAlign w:val="subscript"/>
              </w:rPr>
              <w:t>2</w:t>
            </w:r>
            <w:r w:rsidRPr="0025519E">
              <w:rPr>
                <w:rFonts w:cs="Times New Roman"/>
                <w:sz w:val="26"/>
                <w:szCs w:val="26"/>
              </w:rPr>
              <w:t xml:space="preserve"> là AE</w:t>
            </w:r>
            <w:r w:rsidRPr="0025519E">
              <w:rPr>
                <w:rFonts w:cs="Times New Roman"/>
                <w:sz w:val="26"/>
                <w:szCs w:val="26"/>
                <w:vertAlign w:val="subscript"/>
              </w:rPr>
              <w:t>2</w:t>
            </w:r>
          </w:p>
          <w:p w:rsidR="00F66EA5" w:rsidRPr="0025519E" w:rsidRDefault="00F66EA5" w:rsidP="0025519E">
            <w:pPr>
              <w:widowControl w:val="0"/>
              <w:tabs>
                <w:tab w:val="left" w:pos="450"/>
              </w:tabs>
              <w:spacing w:line="312" w:lineRule="auto"/>
              <w:rPr>
                <w:rFonts w:cs="Times New Roman"/>
                <w:b/>
                <w:sz w:val="26"/>
                <w:szCs w:val="26"/>
              </w:rPr>
            </w:pPr>
            <w:r w:rsidRPr="0025519E">
              <w:rPr>
                <w:rFonts w:cs="Times New Roman"/>
                <w:sz w:val="26"/>
                <w:szCs w:val="26"/>
              </w:rPr>
              <w:t>Bước 3: Dạng hình học của phân tử CO</w:t>
            </w:r>
            <w:r w:rsidRPr="0025519E">
              <w:rPr>
                <w:rFonts w:cs="Times New Roman"/>
                <w:sz w:val="26"/>
                <w:szCs w:val="26"/>
                <w:vertAlign w:val="subscript"/>
              </w:rPr>
              <w:t>2</w:t>
            </w:r>
            <w:r w:rsidRPr="0025519E">
              <w:rPr>
                <w:rFonts w:cs="Times New Roman"/>
                <w:sz w:val="26"/>
                <w:szCs w:val="26"/>
              </w:rPr>
              <w:t xml:space="preserve"> dựa vào</w:t>
            </w:r>
            <w:r w:rsidRPr="0025519E">
              <w:rPr>
                <w:rFonts w:cs="Times New Roman"/>
                <w:b/>
                <w:sz w:val="26"/>
                <w:szCs w:val="26"/>
              </w:rPr>
              <w:t xml:space="preserve"> công thức VSEPR</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Phân tử CO</w:t>
            </w:r>
            <w:r w:rsidRPr="0025519E">
              <w:rPr>
                <w:rFonts w:cs="Times New Roman"/>
                <w:sz w:val="26"/>
                <w:szCs w:val="26"/>
                <w:vertAlign w:val="subscript"/>
              </w:rPr>
              <w:t>2</w:t>
            </w:r>
            <w:r w:rsidRPr="0025519E">
              <w:rPr>
                <w:rFonts w:cs="Times New Roman"/>
                <w:sz w:val="26"/>
                <w:szCs w:val="26"/>
              </w:rPr>
              <w:t xml:space="preserve"> có dạng thẳng.</w:t>
            </w:r>
          </w:p>
          <w:p w:rsidR="00F66EA5" w:rsidRPr="0025519E" w:rsidRDefault="00F66EA5" w:rsidP="0025519E">
            <w:pPr>
              <w:spacing w:line="312" w:lineRule="auto"/>
              <w:ind w:left="0"/>
              <w:rPr>
                <w:rFonts w:cs="Times New Roman"/>
                <w:b/>
                <w:iCs/>
                <w:sz w:val="26"/>
                <w:szCs w:val="26"/>
              </w:rPr>
            </w:pPr>
            <w:r w:rsidRPr="0025519E">
              <w:rPr>
                <w:rFonts w:cs="Times New Roman"/>
                <w:b/>
                <w:iCs/>
                <w:sz w:val="26"/>
                <w:szCs w:val="26"/>
                <w:highlight w:val="yellow"/>
              </w:rPr>
              <w:t>Câu 3:</w:t>
            </w:r>
            <w:r w:rsidRPr="0025519E">
              <w:rPr>
                <w:rFonts w:cs="Times New Roman"/>
                <w:b/>
                <w:iCs/>
                <w:sz w:val="26"/>
                <w:szCs w:val="26"/>
              </w:rPr>
              <w:t xml:space="preserve"> </w:t>
            </w:r>
          </w:p>
          <w:p w:rsidR="00F66EA5" w:rsidRPr="0025519E" w:rsidRDefault="00F66EA5" w:rsidP="0025519E">
            <w:pPr>
              <w:widowControl w:val="0"/>
              <w:tabs>
                <w:tab w:val="left" w:pos="450"/>
              </w:tabs>
              <w:spacing w:line="312" w:lineRule="auto"/>
              <w:rPr>
                <w:rFonts w:cs="Times New Roman"/>
                <w:sz w:val="26"/>
                <w:szCs w:val="26"/>
                <w:vertAlign w:val="subscript"/>
              </w:rPr>
            </w:pPr>
            <w:r w:rsidRPr="0025519E">
              <w:rPr>
                <w:rFonts w:cs="Times New Roman"/>
                <w:sz w:val="26"/>
                <w:szCs w:val="26"/>
              </w:rPr>
              <w:t>Bước 1: Viết công thức Lewis của NH</w:t>
            </w:r>
            <w:r w:rsidRPr="0025519E">
              <w:rPr>
                <w:rFonts w:cs="Times New Roman"/>
                <w:sz w:val="26"/>
                <w:szCs w:val="26"/>
                <w:vertAlign w:val="subscript"/>
              </w:rPr>
              <w:t>3</w:t>
            </w:r>
          </w:p>
          <w:p w:rsidR="00F66EA5" w:rsidRPr="0025519E" w:rsidRDefault="00F66EA5" w:rsidP="0025519E">
            <w:pPr>
              <w:widowControl w:val="0"/>
              <w:tabs>
                <w:tab w:val="left" w:pos="450"/>
              </w:tabs>
              <w:spacing w:line="312" w:lineRule="auto"/>
              <w:rPr>
                <w:rFonts w:cs="Times New Roman"/>
                <w:noProof/>
                <w:sz w:val="26"/>
                <w:szCs w:val="26"/>
              </w:rPr>
            </w:pPr>
            <w:r w:rsidRPr="0025519E">
              <w:rPr>
                <w:rFonts w:cs="Times New Roman"/>
                <w:sz w:val="26"/>
                <w:szCs w:val="26"/>
              </w:rPr>
              <w:t xml:space="preserve">                     </w:t>
            </w:r>
            <w:r w:rsidRPr="0025519E">
              <w:rPr>
                <w:rFonts w:cs="Times New Roman"/>
                <w:noProof/>
                <w:sz w:val="26"/>
                <w:szCs w:val="26"/>
              </w:rPr>
              <w:drawing>
                <wp:inline distT="0" distB="0" distL="0" distR="0" wp14:anchorId="3D9E22A5" wp14:editId="76A3DFEA">
                  <wp:extent cx="733425" cy="571110"/>
                  <wp:effectExtent l="0" t="0" r="0" b="635"/>
                  <wp:docPr id="17" name="Picture 17" descr="Trình bày các bước để viết công thức Lewis của phân tử NH3.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ình bày các bước để viết công thức Lewis của phân tử NH3. (ảnh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8765" cy="583055"/>
                          </a:xfrm>
                          <a:prstGeom prst="rect">
                            <a:avLst/>
                          </a:prstGeom>
                          <a:noFill/>
                          <a:ln>
                            <a:noFill/>
                          </a:ln>
                        </pic:spPr>
                      </pic:pic>
                    </a:graphicData>
                  </a:graphic>
                </wp:inline>
              </w:drawing>
            </w:r>
            <w:r w:rsidRPr="0025519E">
              <w:rPr>
                <w:rFonts w:cs="Times New Roman"/>
                <w:sz w:val="26"/>
                <w:szCs w:val="26"/>
              </w:rPr>
              <w:t xml:space="preserve">             </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Bước 2: Viết công thức VSEPR dựa vào đám mây electron hoá trị xung quanh nguyên tử trung </w:t>
            </w:r>
            <w:r w:rsidRPr="0025519E">
              <w:rPr>
                <w:rFonts w:cs="Times New Roman"/>
                <w:sz w:val="26"/>
                <w:szCs w:val="26"/>
              </w:rPr>
              <w:lastRenderedPageBreak/>
              <w:t>tâm</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Nguyên tử trung tâm N có 3 liên kết đơn xung quanh và 1 cặp e riêng tương ứng với 4 đám mây electron hoá trị.</w:t>
            </w:r>
          </w:p>
          <w:p w:rsidR="00F66EA5" w:rsidRPr="0025519E" w:rsidRDefault="00F66EA5" w:rsidP="0025519E">
            <w:pPr>
              <w:widowControl w:val="0"/>
              <w:tabs>
                <w:tab w:val="left" w:pos="450"/>
              </w:tabs>
              <w:spacing w:line="312" w:lineRule="auto"/>
              <w:rPr>
                <w:rFonts w:cs="Times New Roman"/>
                <w:sz w:val="26"/>
                <w:szCs w:val="26"/>
                <w:vertAlign w:val="subscript"/>
              </w:rPr>
            </w:pPr>
            <w:r w:rsidRPr="0025519E">
              <w:rPr>
                <w:rFonts w:cs="Times New Roman"/>
                <w:sz w:val="26"/>
                <w:szCs w:val="26"/>
              </w:rPr>
              <w:t xml:space="preserve">   </w:t>
            </w:r>
            <w:r w:rsidRPr="0025519E">
              <w:rPr>
                <w:rFonts w:cs="Times New Roman"/>
                <w:sz w:val="26"/>
                <w:szCs w:val="26"/>
              </w:rPr>
              <w:sym w:font="Wingdings" w:char="F0E8"/>
            </w:r>
            <w:r w:rsidRPr="0025519E">
              <w:rPr>
                <w:rFonts w:cs="Times New Roman"/>
                <w:sz w:val="26"/>
                <w:szCs w:val="26"/>
              </w:rPr>
              <w:t xml:space="preserve"> Công thức VSEPR của NH</w:t>
            </w:r>
            <w:r w:rsidRPr="0025519E">
              <w:rPr>
                <w:rFonts w:cs="Times New Roman"/>
                <w:sz w:val="26"/>
                <w:szCs w:val="26"/>
                <w:vertAlign w:val="subscript"/>
              </w:rPr>
              <w:t>3</w:t>
            </w:r>
            <w:r w:rsidRPr="0025519E">
              <w:rPr>
                <w:rFonts w:cs="Times New Roman"/>
                <w:sz w:val="26"/>
                <w:szCs w:val="26"/>
              </w:rPr>
              <w:t xml:space="preserve"> là AE</w:t>
            </w:r>
            <w:r w:rsidRPr="0025519E">
              <w:rPr>
                <w:rFonts w:cs="Times New Roman"/>
                <w:sz w:val="26"/>
                <w:szCs w:val="26"/>
                <w:vertAlign w:val="subscript"/>
              </w:rPr>
              <w:t>4</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Bước 3: Dạng hình học của phân tử NH</w:t>
            </w:r>
            <w:r w:rsidRPr="0025519E">
              <w:rPr>
                <w:rFonts w:cs="Times New Roman"/>
                <w:sz w:val="26"/>
                <w:szCs w:val="26"/>
                <w:vertAlign w:val="subscript"/>
              </w:rPr>
              <w:t>3</w:t>
            </w:r>
            <w:r w:rsidRPr="0025519E">
              <w:rPr>
                <w:rFonts w:cs="Times New Roman"/>
                <w:sz w:val="26"/>
                <w:szCs w:val="26"/>
              </w:rPr>
              <w:t xml:space="preserve"> dựa vào công thức VSEPR</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Phân tử NH</w:t>
            </w:r>
            <w:r w:rsidRPr="0025519E">
              <w:rPr>
                <w:rFonts w:cs="Times New Roman"/>
                <w:sz w:val="26"/>
                <w:szCs w:val="26"/>
                <w:vertAlign w:val="subscript"/>
              </w:rPr>
              <w:t>3</w:t>
            </w:r>
            <w:r w:rsidRPr="0025519E">
              <w:rPr>
                <w:rFonts w:cs="Times New Roman"/>
                <w:sz w:val="26"/>
                <w:szCs w:val="26"/>
              </w:rPr>
              <w:t xml:space="preserve"> có dạng tứ diện</w:t>
            </w:r>
          </w:p>
          <w:p w:rsidR="00F66EA5" w:rsidRPr="0025519E" w:rsidRDefault="00F66EA5" w:rsidP="0025519E">
            <w:pPr>
              <w:spacing w:line="312" w:lineRule="auto"/>
              <w:rPr>
                <w:rFonts w:cs="Times New Roman"/>
                <w:b/>
                <w:sz w:val="26"/>
                <w:szCs w:val="26"/>
              </w:rPr>
            </w:pPr>
            <w:r w:rsidRPr="0025519E">
              <w:rPr>
                <w:rFonts w:cs="Times New Roman"/>
                <w:b/>
                <w:iCs/>
                <w:sz w:val="26"/>
                <w:szCs w:val="26"/>
                <w:highlight w:val="yellow"/>
              </w:rPr>
              <w:t>Câu 4:</w:t>
            </w:r>
            <w:r w:rsidRPr="0025519E">
              <w:rPr>
                <w:rFonts w:cs="Times New Roman"/>
                <w:b/>
                <w:iCs/>
                <w:sz w:val="26"/>
                <w:szCs w:val="26"/>
              </w:rPr>
              <w:t xml:space="preserve"> </w:t>
            </w:r>
          </w:p>
          <w:p w:rsidR="00F66EA5" w:rsidRPr="0025519E" w:rsidRDefault="00F66EA5" w:rsidP="0025519E">
            <w:pPr>
              <w:widowControl w:val="0"/>
              <w:tabs>
                <w:tab w:val="left" w:pos="450"/>
              </w:tabs>
              <w:spacing w:line="312" w:lineRule="auto"/>
              <w:rPr>
                <w:rFonts w:cs="Times New Roman"/>
                <w:sz w:val="26"/>
                <w:szCs w:val="26"/>
                <w:vertAlign w:val="subscript"/>
              </w:rPr>
            </w:pPr>
            <w:r w:rsidRPr="0025519E">
              <w:rPr>
                <w:rFonts w:cs="Times New Roman"/>
                <w:sz w:val="26"/>
                <w:szCs w:val="26"/>
              </w:rPr>
              <w:t>Bước 1: Viết công thức Lewis của CH</w:t>
            </w:r>
            <w:r w:rsidRPr="0025519E">
              <w:rPr>
                <w:rFonts w:cs="Times New Roman"/>
                <w:sz w:val="26"/>
                <w:szCs w:val="26"/>
                <w:vertAlign w:val="subscript"/>
              </w:rPr>
              <w:t>4</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w:t>
            </w:r>
            <w:r w:rsidRPr="0025519E">
              <w:rPr>
                <w:rFonts w:cs="Times New Roman"/>
                <w:noProof/>
                <w:sz w:val="26"/>
                <w:szCs w:val="26"/>
              </w:rPr>
              <w:drawing>
                <wp:inline distT="0" distB="0" distL="0" distR="0" wp14:anchorId="07D21B42" wp14:editId="226C6136">
                  <wp:extent cx="876300" cy="913789"/>
                  <wp:effectExtent l="0" t="0" r="0" b="635"/>
                  <wp:docPr id="18" name="Picture 18" descr="Viết công thức Lewis cho các phân tử H2O và C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ết công thức Lewis cho các phân tử H2O và CH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648" cy="924579"/>
                          </a:xfrm>
                          <a:prstGeom prst="rect">
                            <a:avLst/>
                          </a:prstGeom>
                          <a:noFill/>
                          <a:ln>
                            <a:noFill/>
                          </a:ln>
                        </pic:spPr>
                      </pic:pic>
                    </a:graphicData>
                  </a:graphic>
                </wp:inline>
              </w:drawing>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Bước 2: Viết công thức VSEPR dựa vào đám mây electron hoá trị xung quanh nguyên tử trung tâm</w:t>
            </w:r>
          </w:p>
          <w:p w:rsidR="00F66EA5" w:rsidRPr="0025519E" w:rsidRDefault="00F66EA5" w:rsidP="0025519E">
            <w:pPr>
              <w:widowControl w:val="0"/>
              <w:tabs>
                <w:tab w:val="left" w:pos="450"/>
              </w:tabs>
              <w:spacing w:line="312" w:lineRule="auto"/>
              <w:rPr>
                <w:rFonts w:cs="Times New Roman"/>
                <w:color w:val="000000"/>
                <w:sz w:val="26"/>
                <w:szCs w:val="26"/>
                <w:shd w:val="clear" w:color="auto" w:fill="FFFFFF"/>
              </w:rPr>
            </w:pPr>
            <w:r w:rsidRPr="0025519E">
              <w:rPr>
                <w:rFonts w:cs="Times New Roman"/>
                <w:sz w:val="26"/>
                <w:szCs w:val="26"/>
              </w:rPr>
              <w:t xml:space="preserve">   </w:t>
            </w:r>
            <w:r w:rsidRPr="0025519E">
              <w:rPr>
                <w:rFonts w:cs="Times New Roman"/>
                <w:color w:val="000000"/>
                <w:sz w:val="26"/>
                <w:szCs w:val="26"/>
                <w:shd w:val="clear" w:color="auto" w:fill="FFFFFF"/>
              </w:rPr>
              <w:t>Phân tử CH</w:t>
            </w:r>
            <w:r w:rsidRPr="0025519E">
              <w:rPr>
                <w:rFonts w:cs="Times New Roman"/>
                <w:color w:val="000000"/>
                <w:sz w:val="26"/>
                <w:szCs w:val="26"/>
                <w:shd w:val="clear" w:color="auto" w:fill="FFFFFF"/>
                <w:vertAlign w:val="subscript"/>
              </w:rPr>
              <w:t>4</w:t>
            </w:r>
            <w:r w:rsidRPr="0025519E">
              <w:rPr>
                <w:rFonts w:cs="Times New Roman"/>
                <w:color w:val="000000"/>
                <w:sz w:val="26"/>
                <w:szCs w:val="26"/>
                <w:shd w:val="clear" w:color="auto" w:fill="FFFFFF"/>
              </w:rPr>
              <w:t> không có cặp electron hóa trị riêng.</w:t>
            </w:r>
          </w:p>
          <w:p w:rsidR="00F66EA5" w:rsidRPr="0025519E" w:rsidRDefault="00F66EA5" w:rsidP="0025519E">
            <w:pPr>
              <w:widowControl w:val="0"/>
              <w:tabs>
                <w:tab w:val="left" w:pos="450"/>
              </w:tabs>
              <w:spacing w:line="312" w:lineRule="auto"/>
              <w:rPr>
                <w:rFonts w:cs="Times New Roman"/>
                <w:sz w:val="26"/>
                <w:szCs w:val="26"/>
                <w:vertAlign w:val="subscript"/>
              </w:rPr>
            </w:pPr>
            <w:r w:rsidRPr="0025519E">
              <w:rPr>
                <w:rFonts w:cs="Times New Roman"/>
                <w:sz w:val="26"/>
                <w:szCs w:val="26"/>
              </w:rPr>
              <w:t xml:space="preserve">   </w:t>
            </w:r>
            <w:r w:rsidRPr="0025519E">
              <w:rPr>
                <w:rFonts w:cs="Times New Roman"/>
                <w:sz w:val="26"/>
                <w:szCs w:val="26"/>
              </w:rPr>
              <w:sym w:font="Wingdings" w:char="F0E8"/>
            </w:r>
            <w:r w:rsidRPr="0025519E">
              <w:rPr>
                <w:rFonts w:cs="Times New Roman"/>
                <w:sz w:val="26"/>
                <w:szCs w:val="26"/>
              </w:rPr>
              <w:t xml:space="preserve"> Công thức VSEPR của CH</w:t>
            </w:r>
            <w:r w:rsidRPr="0025519E">
              <w:rPr>
                <w:rFonts w:cs="Times New Roman"/>
                <w:sz w:val="26"/>
                <w:szCs w:val="26"/>
                <w:vertAlign w:val="subscript"/>
              </w:rPr>
              <w:t>4</w:t>
            </w:r>
            <w:r w:rsidRPr="0025519E">
              <w:rPr>
                <w:rFonts w:cs="Times New Roman"/>
                <w:sz w:val="26"/>
                <w:szCs w:val="26"/>
              </w:rPr>
              <w:t xml:space="preserve"> là AE</w:t>
            </w:r>
            <w:r w:rsidRPr="0025519E">
              <w:rPr>
                <w:rFonts w:cs="Times New Roman"/>
                <w:sz w:val="26"/>
                <w:szCs w:val="26"/>
                <w:vertAlign w:val="subscript"/>
              </w:rPr>
              <w:t>4</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Bước 3: Dạng hình học của phân tử CO</w:t>
            </w:r>
            <w:r w:rsidRPr="0025519E">
              <w:rPr>
                <w:rFonts w:cs="Times New Roman"/>
                <w:sz w:val="26"/>
                <w:szCs w:val="26"/>
                <w:vertAlign w:val="subscript"/>
              </w:rPr>
              <w:t>2</w:t>
            </w:r>
            <w:r w:rsidRPr="0025519E">
              <w:rPr>
                <w:rFonts w:cs="Times New Roman"/>
                <w:sz w:val="26"/>
                <w:szCs w:val="26"/>
              </w:rPr>
              <w:t xml:space="preserve"> dựa vào công thức VSEPR</w:t>
            </w:r>
          </w:p>
          <w:p w:rsidR="00F66EA5" w:rsidRPr="0025519E" w:rsidRDefault="00F66EA5" w:rsidP="0025519E">
            <w:pPr>
              <w:widowControl w:val="0"/>
              <w:tabs>
                <w:tab w:val="left" w:pos="450"/>
              </w:tabs>
              <w:spacing w:line="312" w:lineRule="auto"/>
              <w:rPr>
                <w:rFonts w:cs="Times New Roman"/>
                <w:sz w:val="26"/>
                <w:szCs w:val="26"/>
              </w:rPr>
            </w:pPr>
            <w:r w:rsidRPr="0025519E">
              <w:rPr>
                <w:rFonts w:cs="Times New Roman"/>
                <w:sz w:val="26"/>
                <w:szCs w:val="26"/>
              </w:rPr>
              <w:t xml:space="preserve">      Phân tử CH</w:t>
            </w:r>
            <w:r w:rsidRPr="0025519E">
              <w:rPr>
                <w:rFonts w:cs="Times New Roman"/>
                <w:sz w:val="26"/>
                <w:szCs w:val="26"/>
                <w:vertAlign w:val="subscript"/>
              </w:rPr>
              <w:t>4</w:t>
            </w:r>
            <w:r w:rsidRPr="0025519E">
              <w:rPr>
                <w:rFonts w:cs="Times New Roman"/>
                <w:sz w:val="26"/>
                <w:szCs w:val="26"/>
              </w:rPr>
              <w:t xml:space="preserve"> có dạng tứ diện</w:t>
            </w:r>
          </w:p>
          <w:p w:rsidR="00E86CB3" w:rsidRPr="0025519E" w:rsidRDefault="00E86CB3" w:rsidP="0025519E">
            <w:pPr>
              <w:spacing w:line="312" w:lineRule="auto"/>
              <w:ind w:left="0" w:firstLine="0"/>
              <w:rPr>
                <w:rFonts w:cs="Times New Roman"/>
                <w:sz w:val="26"/>
                <w:szCs w:val="26"/>
              </w:rPr>
            </w:pPr>
          </w:p>
        </w:tc>
      </w:tr>
    </w:tbl>
    <w:p w:rsidR="00D971DE" w:rsidRPr="0025519E" w:rsidRDefault="00D971DE" w:rsidP="0025519E">
      <w:pPr>
        <w:spacing w:after="0" w:line="312" w:lineRule="auto"/>
        <w:rPr>
          <w:rFonts w:ascii="Times New Roman" w:hAnsi="Times New Roman" w:cs="Times New Roman"/>
          <w:sz w:val="26"/>
          <w:szCs w:val="26"/>
        </w:rPr>
      </w:pPr>
    </w:p>
    <w:tbl>
      <w:tblPr>
        <w:tblStyle w:val="TableGrid"/>
        <w:tblW w:w="10064" w:type="dxa"/>
        <w:tblInd w:w="-5" w:type="dxa"/>
        <w:tblLook w:val="04A0" w:firstRow="1" w:lastRow="0" w:firstColumn="1" w:lastColumn="0" w:noHBand="0" w:noVBand="1"/>
      </w:tblPr>
      <w:tblGrid>
        <w:gridCol w:w="10064"/>
      </w:tblGrid>
      <w:tr w:rsidR="00941A90" w:rsidRPr="0025519E" w:rsidTr="000B0289">
        <w:tc>
          <w:tcPr>
            <w:tcW w:w="10064" w:type="dxa"/>
            <w:shd w:val="clear" w:color="auto" w:fill="70AD47" w:themeFill="accent6"/>
          </w:tcPr>
          <w:p w:rsidR="00941A90" w:rsidRPr="0025519E" w:rsidRDefault="00941A90" w:rsidP="0025519E">
            <w:pPr>
              <w:spacing w:line="312" w:lineRule="auto"/>
              <w:jc w:val="center"/>
              <w:rPr>
                <w:rFonts w:cs="Times New Roman"/>
                <w:color w:val="000000"/>
                <w:sz w:val="26"/>
                <w:szCs w:val="26"/>
              </w:rPr>
            </w:pPr>
            <w:r w:rsidRPr="0025519E">
              <w:rPr>
                <w:rFonts w:cs="Times New Roman"/>
                <w:b/>
                <w:bCs/>
                <w:color w:val="000000"/>
                <w:sz w:val="26"/>
                <w:szCs w:val="26"/>
                <w:lang w:val="vi-VN"/>
              </w:rPr>
              <w:t xml:space="preserve">Hoạt động </w:t>
            </w:r>
            <w:r w:rsidRPr="0025519E">
              <w:rPr>
                <w:rFonts w:cs="Times New Roman"/>
                <w:b/>
                <w:bCs/>
                <w:iCs/>
                <w:sz w:val="26"/>
                <w:szCs w:val="26"/>
              </w:rPr>
              <w:t>2.3: Sự lai hóa orbital</w:t>
            </w:r>
            <w:r w:rsidR="00B34224" w:rsidRPr="0025519E">
              <w:rPr>
                <w:rFonts w:cs="Times New Roman"/>
                <w:b/>
                <w:bCs/>
                <w:iCs/>
                <w:sz w:val="26"/>
                <w:szCs w:val="26"/>
              </w:rPr>
              <w:t xml:space="preserve"> (45 phút)</w:t>
            </w:r>
          </w:p>
        </w:tc>
      </w:tr>
      <w:tr w:rsidR="00C67563" w:rsidRPr="0025519E" w:rsidTr="000B0289">
        <w:tc>
          <w:tcPr>
            <w:tcW w:w="10064" w:type="dxa"/>
          </w:tcPr>
          <w:p w:rsidR="00941A90" w:rsidRPr="0025519E" w:rsidRDefault="00C67563" w:rsidP="0025519E">
            <w:pPr>
              <w:spacing w:line="312" w:lineRule="auto"/>
              <w:ind w:left="0" w:firstLine="0"/>
              <w:rPr>
                <w:rFonts w:cs="Times New Roman"/>
                <w:b/>
                <w:color w:val="FF00FF"/>
                <w:sz w:val="26"/>
                <w:szCs w:val="26"/>
              </w:rPr>
            </w:pPr>
            <w:r w:rsidRPr="0025519E">
              <w:rPr>
                <w:rFonts w:cs="Times New Roman"/>
                <w:b/>
                <w:bCs/>
                <w:iCs/>
                <w:sz w:val="26"/>
                <w:szCs w:val="26"/>
              </w:rPr>
              <w:t xml:space="preserve">        </w:t>
            </w:r>
          </w:p>
          <w:p w:rsidR="00941A90" w:rsidRPr="0025519E" w:rsidRDefault="00941A90" w:rsidP="0025519E">
            <w:pPr>
              <w:spacing w:line="312" w:lineRule="auto"/>
              <w:rPr>
                <w:rFonts w:cs="Times New Roman"/>
                <w:bCs/>
                <w:iCs/>
                <w:sz w:val="26"/>
                <w:szCs w:val="26"/>
              </w:rPr>
            </w:pPr>
            <w:r w:rsidRPr="0025519E">
              <w:rPr>
                <w:rFonts w:cs="Times New Roman"/>
                <w:b/>
                <w:color w:val="0000FF"/>
                <w:sz w:val="26"/>
                <w:szCs w:val="26"/>
              </w:rPr>
              <w:t>a) Mục tiêu:</w:t>
            </w:r>
            <w:r w:rsidRPr="0025519E">
              <w:rPr>
                <w:rFonts w:cs="Times New Roman"/>
                <w:b/>
                <w:sz w:val="26"/>
                <w:szCs w:val="26"/>
              </w:rPr>
              <w:t xml:space="preserve"> </w:t>
            </w:r>
            <w:r w:rsidRPr="0025519E">
              <w:rPr>
                <w:rFonts w:cs="Times New Roman"/>
                <w:sz w:val="26"/>
                <w:szCs w:val="26"/>
              </w:rPr>
              <w:t xml:space="preserve">- </w:t>
            </w:r>
            <w:r w:rsidRPr="0025519E">
              <w:rPr>
                <w:rFonts w:cs="Times New Roman"/>
                <w:bCs/>
                <w:iCs/>
                <w:sz w:val="26"/>
                <w:szCs w:val="26"/>
              </w:rPr>
              <w:t>Trình bày được khái niệm về sự lai hóa orbital (sp, sp</w:t>
            </w:r>
            <w:r w:rsidRPr="0025519E">
              <w:rPr>
                <w:rFonts w:cs="Times New Roman"/>
                <w:bCs/>
                <w:iCs/>
                <w:sz w:val="26"/>
                <w:szCs w:val="26"/>
                <w:vertAlign w:val="superscript"/>
              </w:rPr>
              <w:t>2</w:t>
            </w:r>
            <w:r w:rsidRPr="0025519E">
              <w:rPr>
                <w:rFonts w:cs="Times New Roman"/>
                <w:bCs/>
                <w:iCs/>
                <w:sz w:val="26"/>
                <w:szCs w:val="26"/>
              </w:rPr>
              <w:t>, sp</w:t>
            </w:r>
            <w:r w:rsidRPr="0025519E">
              <w:rPr>
                <w:rFonts w:cs="Times New Roman"/>
                <w:bCs/>
                <w:iCs/>
                <w:sz w:val="26"/>
                <w:szCs w:val="26"/>
                <w:vertAlign w:val="superscript"/>
              </w:rPr>
              <w:t>3</w:t>
            </w:r>
            <w:r w:rsidRPr="0025519E">
              <w:rPr>
                <w:rFonts w:cs="Times New Roman"/>
                <w:bCs/>
                <w:iCs/>
                <w:sz w:val="26"/>
                <w:szCs w:val="26"/>
              </w:rPr>
              <w:t>) và vận dụng để giải thích liên kết trong một số phân tử ( BeH</w:t>
            </w:r>
            <w:r w:rsidRPr="0025519E">
              <w:rPr>
                <w:rFonts w:cs="Times New Roman"/>
                <w:bCs/>
                <w:iCs/>
                <w:sz w:val="26"/>
                <w:szCs w:val="26"/>
                <w:vertAlign w:val="subscript"/>
              </w:rPr>
              <w:t>2</w:t>
            </w:r>
            <w:r w:rsidRPr="0025519E">
              <w:rPr>
                <w:rFonts w:cs="Times New Roman"/>
                <w:bCs/>
                <w:iCs/>
                <w:sz w:val="26"/>
                <w:szCs w:val="26"/>
              </w:rPr>
              <w:t>, BF</w:t>
            </w:r>
            <w:r w:rsidRPr="0025519E">
              <w:rPr>
                <w:rFonts w:cs="Times New Roman"/>
                <w:bCs/>
                <w:iCs/>
                <w:sz w:val="26"/>
                <w:szCs w:val="26"/>
                <w:vertAlign w:val="subscript"/>
              </w:rPr>
              <w:t>3</w:t>
            </w:r>
            <w:r w:rsidRPr="0025519E">
              <w:rPr>
                <w:rFonts w:cs="Times New Roman"/>
                <w:bCs/>
                <w:iCs/>
                <w:sz w:val="26"/>
                <w:szCs w:val="26"/>
              </w:rPr>
              <w:t>, CH</w:t>
            </w:r>
            <w:r w:rsidRPr="0025519E">
              <w:rPr>
                <w:rFonts w:cs="Times New Roman"/>
                <w:bCs/>
                <w:iCs/>
                <w:sz w:val="26"/>
                <w:szCs w:val="26"/>
                <w:vertAlign w:val="subscript"/>
              </w:rPr>
              <w:t>4</w:t>
            </w:r>
            <w:r w:rsidRPr="0025519E">
              <w:rPr>
                <w:rFonts w:cs="Times New Roman"/>
                <w:bCs/>
                <w:iCs/>
                <w:sz w:val="26"/>
                <w:szCs w:val="26"/>
                <w:vertAlign w:val="superscript"/>
              </w:rPr>
              <w:t xml:space="preserve"> </w:t>
            </w:r>
            <w:r w:rsidRPr="0025519E">
              <w:rPr>
                <w:rFonts w:cs="Times New Roman"/>
                <w:bCs/>
                <w:iCs/>
                <w:sz w:val="26"/>
                <w:szCs w:val="26"/>
              </w:rPr>
              <w:t xml:space="preserve"> ....)</w:t>
            </w:r>
          </w:p>
          <w:p w:rsidR="00941A90" w:rsidRPr="0025519E" w:rsidRDefault="00941A90" w:rsidP="0025519E">
            <w:pPr>
              <w:pStyle w:val="ListParagraph"/>
              <w:spacing w:line="312" w:lineRule="auto"/>
              <w:ind w:left="1260"/>
              <w:rPr>
                <w:rFonts w:cs="Times New Roman"/>
                <w:sz w:val="26"/>
                <w:szCs w:val="26"/>
              </w:rPr>
            </w:pPr>
            <w:r w:rsidRPr="0025519E">
              <w:rPr>
                <w:rFonts w:cs="Times New Roman"/>
                <w:sz w:val="26"/>
                <w:szCs w:val="26"/>
              </w:rPr>
              <w:t>- Góp phần phát triển năng lực và phẩm chất.</w:t>
            </w:r>
          </w:p>
          <w:p w:rsidR="00857AB8" w:rsidRPr="0025519E" w:rsidRDefault="00941A90" w:rsidP="0025519E">
            <w:pPr>
              <w:spacing w:line="312" w:lineRule="auto"/>
              <w:rPr>
                <w:rFonts w:cs="Times New Roman"/>
                <w:bCs/>
                <w:sz w:val="26"/>
                <w:szCs w:val="26"/>
              </w:rPr>
            </w:pPr>
            <w:r w:rsidRPr="0025519E">
              <w:rPr>
                <w:rFonts w:cs="Times New Roman"/>
                <w:b/>
                <w:color w:val="0000FF"/>
                <w:sz w:val="26"/>
                <w:szCs w:val="26"/>
              </w:rPr>
              <w:t>b) Nội dung:</w:t>
            </w:r>
            <w:r w:rsidR="00857AB8" w:rsidRPr="0025519E">
              <w:rPr>
                <w:rFonts w:cs="Times New Roman"/>
                <w:b/>
                <w:bCs/>
                <w:iCs/>
                <w:sz w:val="26"/>
                <w:szCs w:val="26"/>
              </w:rPr>
              <w:t xml:space="preserve">  </w:t>
            </w:r>
            <w:r w:rsidR="00857AB8" w:rsidRPr="0025519E">
              <w:rPr>
                <w:rFonts w:cs="Times New Roman"/>
                <w:bCs/>
                <w:sz w:val="26"/>
                <w:szCs w:val="26"/>
              </w:rPr>
              <w:t>Sử dụng phương pháp đàm thoại gợi mở và thảo luận nhóm để tìm hiểu về khái niệm lai hóa orbital và các dạng lai hóa phổ biế</w:t>
            </w:r>
            <w:r w:rsidR="00CA6220" w:rsidRPr="0025519E">
              <w:rPr>
                <w:rFonts w:cs="Times New Roman"/>
                <w:bCs/>
                <w:sz w:val="26"/>
                <w:szCs w:val="26"/>
              </w:rPr>
              <w:t>n.</w:t>
            </w:r>
          </w:p>
          <w:p w:rsidR="002D7485" w:rsidRPr="0025519E" w:rsidRDefault="00941A90" w:rsidP="0025519E">
            <w:pPr>
              <w:spacing w:line="312" w:lineRule="auto"/>
              <w:jc w:val="both"/>
              <w:rPr>
                <w:rFonts w:cs="Times New Roman"/>
                <w:sz w:val="26"/>
                <w:szCs w:val="26"/>
              </w:rPr>
            </w:pPr>
            <w:r w:rsidRPr="0025519E">
              <w:rPr>
                <w:rFonts w:cs="Times New Roman"/>
                <w:b/>
                <w:color w:val="0000FF"/>
                <w:sz w:val="26"/>
                <w:szCs w:val="26"/>
              </w:rPr>
              <w:t>c) Sản phẩm:</w:t>
            </w:r>
            <w:r w:rsidRPr="0025519E">
              <w:rPr>
                <w:rFonts w:cs="Times New Roman"/>
                <w:sz w:val="26"/>
                <w:szCs w:val="26"/>
              </w:rPr>
              <w:t xml:space="preserve"> </w:t>
            </w:r>
            <w:r w:rsidR="002D7485" w:rsidRPr="0025519E">
              <w:rPr>
                <w:rFonts w:cs="Times New Roman"/>
                <w:sz w:val="26"/>
                <w:szCs w:val="26"/>
              </w:rPr>
              <w:t>HS nêu được khái niệm lai hóa orbital và trình bày được các dạng lai hóa sp, sp</w:t>
            </w:r>
            <w:r w:rsidR="002D7485" w:rsidRPr="0025519E">
              <w:rPr>
                <w:rFonts w:cs="Times New Roman"/>
                <w:sz w:val="26"/>
                <w:szCs w:val="26"/>
                <w:vertAlign w:val="superscript"/>
              </w:rPr>
              <w:t>2</w:t>
            </w:r>
            <w:r w:rsidR="002D7485" w:rsidRPr="0025519E">
              <w:rPr>
                <w:rFonts w:cs="Times New Roman"/>
                <w:sz w:val="26"/>
                <w:szCs w:val="26"/>
              </w:rPr>
              <w:t>, sp</w:t>
            </w:r>
            <w:r w:rsidR="002D7485" w:rsidRPr="0025519E">
              <w:rPr>
                <w:rFonts w:cs="Times New Roman"/>
                <w:sz w:val="26"/>
                <w:szCs w:val="26"/>
                <w:vertAlign w:val="superscript"/>
              </w:rPr>
              <w:t>3</w:t>
            </w:r>
            <w:r w:rsidR="002D7485" w:rsidRPr="0025519E">
              <w:rPr>
                <w:rFonts w:cs="Times New Roman"/>
                <w:sz w:val="26"/>
                <w:szCs w:val="26"/>
              </w:rPr>
              <w:t xml:space="preserve">. </w:t>
            </w:r>
          </w:p>
          <w:tbl>
            <w:tblPr>
              <w:tblStyle w:val="TableGrid"/>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02"/>
            </w:tblGrid>
            <w:tr w:rsidR="00857AB8" w:rsidRPr="0025519E" w:rsidTr="00B34224">
              <w:tc>
                <w:tcPr>
                  <w:tcW w:w="5000" w:type="pct"/>
                </w:tcPr>
                <w:p w:rsidR="00857AB8" w:rsidRPr="0025519E" w:rsidRDefault="00857AB8" w:rsidP="0025519E">
                  <w:pPr>
                    <w:shd w:val="clear" w:color="auto" w:fill="FFF2CC" w:themeFill="accent4" w:themeFillTint="33"/>
                    <w:spacing w:line="312" w:lineRule="auto"/>
                    <w:jc w:val="center"/>
                    <w:rPr>
                      <w:rFonts w:cs="Times New Roman"/>
                      <w:b/>
                      <w:bCs/>
                      <w:sz w:val="26"/>
                      <w:szCs w:val="26"/>
                    </w:rPr>
                  </w:pPr>
                  <w:r w:rsidRPr="0025519E">
                    <w:rPr>
                      <w:rFonts w:cs="Times New Roman"/>
                      <w:b/>
                      <w:bCs/>
                      <w:sz w:val="26"/>
                      <w:szCs w:val="26"/>
                    </w:rPr>
                    <w:t xml:space="preserve">PHIẾU HỌC TẬP SỐ </w:t>
                  </w:r>
                  <w:r w:rsidR="002D7485" w:rsidRPr="0025519E">
                    <w:rPr>
                      <w:rFonts w:cs="Times New Roman"/>
                      <w:b/>
                      <w:bCs/>
                      <w:sz w:val="26"/>
                      <w:szCs w:val="26"/>
                    </w:rPr>
                    <w:t>2</w:t>
                  </w:r>
                </w:p>
                <w:p w:rsidR="00857AB8" w:rsidRPr="0025519E" w:rsidRDefault="00857AB8" w:rsidP="0025519E">
                  <w:pPr>
                    <w:shd w:val="clear" w:color="auto" w:fill="FFF2CC" w:themeFill="accent4" w:themeFillTint="33"/>
                    <w:spacing w:line="312" w:lineRule="auto"/>
                    <w:rPr>
                      <w:rFonts w:cs="Times New Roman"/>
                      <w:b/>
                      <w:bCs/>
                      <w:sz w:val="26"/>
                      <w:szCs w:val="26"/>
                    </w:rPr>
                  </w:pPr>
                  <w:r w:rsidRPr="0025519E">
                    <w:rPr>
                      <w:rFonts w:cs="Times New Roman"/>
                      <w:sz w:val="26"/>
                      <w:szCs w:val="26"/>
                    </w:rPr>
                    <w:t xml:space="preserve">HS giải thích sự hình thành liên kết: </w:t>
                  </w:r>
                </w:p>
                <w:p w:rsidR="00857AB8" w:rsidRPr="0025519E" w:rsidRDefault="002D7485" w:rsidP="0025519E">
                  <w:pPr>
                    <w:shd w:val="clear" w:color="auto" w:fill="FFF2CC" w:themeFill="accent4" w:themeFillTint="33"/>
                    <w:spacing w:line="312" w:lineRule="auto"/>
                    <w:rPr>
                      <w:rFonts w:cs="Times New Roman"/>
                      <w:sz w:val="26"/>
                      <w:szCs w:val="26"/>
                    </w:rPr>
                  </w:pPr>
                  <w:r w:rsidRPr="0025519E">
                    <w:rPr>
                      <w:rFonts w:cs="Times New Roman"/>
                      <w:b/>
                      <w:sz w:val="26"/>
                      <w:szCs w:val="26"/>
                    </w:rPr>
                    <w:t xml:space="preserve">Câu </w:t>
                  </w:r>
                  <w:r w:rsidR="00961E36" w:rsidRPr="0025519E">
                    <w:rPr>
                      <w:rFonts w:cs="Times New Roman"/>
                      <w:b/>
                      <w:sz w:val="26"/>
                      <w:szCs w:val="26"/>
                    </w:rPr>
                    <w:t>5</w:t>
                  </w:r>
                  <w:r w:rsidR="00857AB8" w:rsidRPr="0025519E">
                    <w:rPr>
                      <w:rFonts w:cs="Times New Roman"/>
                      <w:b/>
                      <w:sz w:val="26"/>
                      <w:szCs w:val="26"/>
                    </w:rPr>
                    <w:t>.</w:t>
                  </w:r>
                  <w:r w:rsidR="00857AB8" w:rsidRPr="0025519E">
                    <w:rPr>
                      <w:rFonts w:cs="Times New Roman"/>
                      <w:sz w:val="26"/>
                      <w:szCs w:val="26"/>
                    </w:rPr>
                    <w:t xml:space="preserve">  Trong phân tử BeH</w:t>
                  </w:r>
                  <w:r w:rsidR="00857AB8" w:rsidRPr="0025519E">
                    <w:rPr>
                      <w:rFonts w:cs="Times New Roman"/>
                      <w:sz w:val="26"/>
                      <w:szCs w:val="26"/>
                      <w:vertAlign w:val="subscript"/>
                    </w:rPr>
                    <w:t xml:space="preserve">2 </w:t>
                  </w:r>
                  <w:r w:rsidR="00857AB8" w:rsidRPr="0025519E">
                    <w:rPr>
                      <w:rFonts w:cs="Times New Roman"/>
                      <w:sz w:val="26"/>
                      <w:szCs w:val="26"/>
                    </w:rPr>
                    <w:t>qua sự lai hóa của nguyên tử trung tâm Be.</w:t>
                  </w:r>
                </w:p>
                <w:p w:rsidR="00857AB8" w:rsidRPr="0025519E" w:rsidRDefault="002D7485" w:rsidP="0025519E">
                  <w:pPr>
                    <w:shd w:val="clear" w:color="auto" w:fill="FFF2CC" w:themeFill="accent4" w:themeFillTint="33"/>
                    <w:spacing w:line="312" w:lineRule="auto"/>
                    <w:rPr>
                      <w:rFonts w:cs="Times New Roman"/>
                      <w:sz w:val="26"/>
                      <w:szCs w:val="26"/>
                    </w:rPr>
                  </w:pPr>
                  <w:r w:rsidRPr="0025519E">
                    <w:rPr>
                      <w:rFonts w:cs="Times New Roman"/>
                      <w:b/>
                      <w:sz w:val="26"/>
                      <w:szCs w:val="26"/>
                    </w:rPr>
                    <w:t xml:space="preserve">Câu </w:t>
                  </w:r>
                  <w:r w:rsidR="00961E36" w:rsidRPr="0025519E">
                    <w:rPr>
                      <w:rFonts w:cs="Times New Roman"/>
                      <w:b/>
                      <w:sz w:val="26"/>
                      <w:szCs w:val="26"/>
                    </w:rPr>
                    <w:t>6</w:t>
                  </w:r>
                  <w:r w:rsidR="00857AB8" w:rsidRPr="0025519E">
                    <w:rPr>
                      <w:rFonts w:cs="Times New Roman"/>
                      <w:b/>
                      <w:sz w:val="26"/>
                      <w:szCs w:val="26"/>
                    </w:rPr>
                    <w:t>.</w:t>
                  </w:r>
                  <w:r w:rsidR="00857AB8" w:rsidRPr="0025519E">
                    <w:rPr>
                      <w:rFonts w:cs="Times New Roman"/>
                      <w:sz w:val="26"/>
                      <w:szCs w:val="26"/>
                    </w:rPr>
                    <w:t xml:space="preserve"> Trong phân tử BF</w:t>
                  </w:r>
                  <w:r w:rsidR="00857AB8" w:rsidRPr="0025519E">
                    <w:rPr>
                      <w:rFonts w:cs="Times New Roman"/>
                      <w:sz w:val="26"/>
                      <w:szCs w:val="26"/>
                      <w:vertAlign w:val="subscript"/>
                    </w:rPr>
                    <w:t xml:space="preserve">3 </w:t>
                  </w:r>
                  <w:r w:rsidR="00857AB8" w:rsidRPr="0025519E">
                    <w:rPr>
                      <w:rFonts w:cs="Times New Roman"/>
                      <w:sz w:val="26"/>
                      <w:szCs w:val="26"/>
                    </w:rPr>
                    <w:t>qua sự lai hóa của nguyên tử trung tâm B.</w:t>
                  </w:r>
                </w:p>
                <w:p w:rsidR="00857AB8" w:rsidRPr="0025519E" w:rsidRDefault="002D7485" w:rsidP="0025519E">
                  <w:pPr>
                    <w:shd w:val="clear" w:color="auto" w:fill="FFF2CC" w:themeFill="accent4" w:themeFillTint="33"/>
                    <w:spacing w:line="312" w:lineRule="auto"/>
                    <w:rPr>
                      <w:rFonts w:cs="Times New Roman"/>
                      <w:sz w:val="26"/>
                      <w:szCs w:val="26"/>
                    </w:rPr>
                  </w:pPr>
                  <w:r w:rsidRPr="0025519E">
                    <w:rPr>
                      <w:rFonts w:cs="Times New Roman"/>
                      <w:b/>
                      <w:sz w:val="26"/>
                      <w:szCs w:val="26"/>
                    </w:rPr>
                    <w:t>C</w:t>
                  </w:r>
                  <w:r w:rsidR="00961E36" w:rsidRPr="0025519E">
                    <w:rPr>
                      <w:rFonts w:cs="Times New Roman"/>
                      <w:b/>
                      <w:sz w:val="26"/>
                      <w:szCs w:val="26"/>
                    </w:rPr>
                    <w:t>â</w:t>
                  </w:r>
                  <w:r w:rsidRPr="0025519E">
                    <w:rPr>
                      <w:rFonts w:cs="Times New Roman"/>
                      <w:b/>
                      <w:sz w:val="26"/>
                      <w:szCs w:val="26"/>
                    </w:rPr>
                    <w:t xml:space="preserve">u </w:t>
                  </w:r>
                  <w:r w:rsidR="00961E36" w:rsidRPr="0025519E">
                    <w:rPr>
                      <w:rFonts w:cs="Times New Roman"/>
                      <w:b/>
                      <w:sz w:val="26"/>
                      <w:szCs w:val="26"/>
                    </w:rPr>
                    <w:t>7</w:t>
                  </w:r>
                  <w:r w:rsidR="00857AB8" w:rsidRPr="0025519E">
                    <w:rPr>
                      <w:rFonts w:cs="Times New Roman"/>
                      <w:b/>
                      <w:sz w:val="26"/>
                      <w:szCs w:val="26"/>
                    </w:rPr>
                    <w:t xml:space="preserve">. </w:t>
                  </w:r>
                  <w:r w:rsidR="00857AB8" w:rsidRPr="0025519E">
                    <w:rPr>
                      <w:rFonts w:cs="Times New Roman"/>
                      <w:sz w:val="26"/>
                      <w:szCs w:val="26"/>
                    </w:rPr>
                    <w:t>Trong phân tử CH</w:t>
                  </w:r>
                  <w:r w:rsidR="00857AB8" w:rsidRPr="0025519E">
                    <w:rPr>
                      <w:rFonts w:cs="Times New Roman"/>
                      <w:sz w:val="26"/>
                      <w:szCs w:val="26"/>
                      <w:vertAlign w:val="subscript"/>
                    </w:rPr>
                    <w:t xml:space="preserve">4 </w:t>
                  </w:r>
                  <w:r w:rsidR="00857AB8" w:rsidRPr="0025519E">
                    <w:rPr>
                      <w:rFonts w:cs="Times New Roman"/>
                      <w:sz w:val="26"/>
                      <w:szCs w:val="26"/>
                    </w:rPr>
                    <w:t>qua sự lai hóa của nguyên tử</w:t>
                  </w:r>
                  <w:r w:rsidRPr="0025519E">
                    <w:rPr>
                      <w:rFonts w:cs="Times New Roman"/>
                      <w:sz w:val="26"/>
                      <w:szCs w:val="26"/>
                    </w:rPr>
                    <w:t xml:space="preserve"> trung tâm C.</w:t>
                  </w:r>
                </w:p>
              </w:tc>
            </w:tr>
          </w:tbl>
          <w:p w:rsidR="00941A90" w:rsidRPr="0025519E" w:rsidRDefault="00941A90" w:rsidP="0025519E">
            <w:pPr>
              <w:spacing w:line="312" w:lineRule="auto"/>
              <w:jc w:val="both"/>
              <w:rPr>
                <w:rFonts w:cs="Times New Roman"/>
                <w:b/>
                <w:sz w:val="26"/>
                <w:szCs w:val="26"/>
              </w:rPr>
            </w:pPr>
            <w:r w:rsidRPr="0025519E">
              <w:rPr>
                <w:rFonts w:cs="Times New Roman"/>
                <w:b/>
                <w:color w:val="0000FF"/>
                <w:sz w:val="26"/>
                <w:szCs w:val="26"/>
              </w:rPr>
              <w:t>d) Tổ chức thực hiện:</w:t>
            </w:r>
            <w:r w:rsidRPr="0025519E">
              <w:rPr>
                <w:rFonts w:cs="Times New Roman"/>
                <w:b/>
                <w:sz w:val="26"/>
                <w:szCs w:val="26"/>
              </w:rPr>
              <w:t xml:space="preserve"> </w:t>
            </w:r>
          </w:p>
          <w:p w:rsidR="00941A90" w:rsidRPr="0025519E" w:rsidRDefault="00941A90" w:rsidP="0025519E">
            <w:pPr>
              <w:spacing w:line="312" w:lineRule="auto"/>
              <w:rPr>
                <w:rFonts w:cs="Times New Roman"/>
                <w:i/>
                <w:color w:val="FF6600"/>
                <w:sz w:val="26"/>
                <w:szCs w:val="26"/>
              </w:rPr>
            </w:pPr>
            <w:r w:rsidRPr="0025519E">
              <w:rPr>
                <w:rFonts w:cs="Times New Roman"/>
                <w:i/>
                <w:color w:val="FF6600"/>
                <w:sz w:val="26"/>
                <w:szCs w:val="26"/>
              </w:rPr>
              <w:t>Bước 1: Chuyển giao nhiệm vụ</w:t>
            </w:r>
          </w:p>
          <w:tbl>
            <w:tblPr>
              <w:tblW w:w="0" w:type="auto"/>
              <w:tblLook w:val="01E0" w:firstRow="1" w:lastRow="1" w:firstColumn="1" w:lastColumn="1" w:noHBand="0" w:noVBand="0"/>
            </w:tblPr>
            <w:tblGrid>
              <w:gridCol w:w="6662"/>
              <w:gridCol w:w="3186"/>
            </w:tblGrid>
            <w:tr w:rsidR="00CA6220" w:rsidRPr="0025519E" w:rsidTr="00CA6220">
              <w:tc>
                <w:tcPr>
                  <w:tcW w:w="6708" w:type="dxa"/>
                  <w:shd w:val="clear" w:color="auto" w:fill="auto"/>
                </w:tcPr>
                <w:p w:rsidR="00CA6220" w:rsidRPr="0025519E" w:rsidRDefault="00CA6220" w:rsidP="0025519E">
                  <w:pPr>
                    <w:spacing w:after="0" w:line="312" w:lineRule="auto"/>
                    <w:ind w:firstLine="198"/>
                    <w:jc w:val="both"/>
                    <w:rPr>
                      <w:rFonts w:ascii="Times New Roman" w:hAnsi="Times New Roman" w:cs="Times New Roman"/>
                      <w:sz w:val="26"/>
                      <w:szCs w:val="26"/>
                    </w:rPr>
                  </w:pPr>
                  <w:r w:rsidRPr="0025519E">
                    <w:rPr>
                      <w:rFonts w:ascii="Times New Roman" w:hAnsi="Times New Roman" w:cs="Times New Roman"/>
                      <w:sz w:val="26"/>
                      <w:szCs w:val="26"/>
                    </w:rPr>
                    <w:lastRenderedPageBreak/>
                    <w:t>- GV yêu cầu HS trình bày khái niệm lai hóa orbital.</w:t>
                  </w:r>
                </w:p>
                <w:p w:rsidR="00CA6220" w:rsidRPr="0025519E" w:rsidRDefault="00CA6220" w:rsidP="0025519E">
                  <w:pPr>
                    <w:spacing w:after="0" w:line="312" w:lineRule="auto"/>
                    <w:ind w:firstLine="198"/>
                    <w:jc w:val="both"/>
                    <w:rPr>
                      <w:rFonts w:ascii="Times New Roman" w:hAnsi="Times New Roman" w:cs="Times New Roman"/>
                      <w:sz w:val="26"/>
                      <w:szCs w:val="26"/>
                    </w:rPr>
                  </w:pPr>
                  <w:r w:rsidRPr="0025519E">
                    <w:rPr>
                      <w:rFonts w:ascii="Times New Roman" w:hAnsi="Times New Roman" w:cs="Times New Roman"/>
                      <w:sz w:val="26"/>
                      <w:szCs w:val="26"/>
                    </w:rPr>
                    <w:t>- GV đưa ra hình học các dạng lai hóa.</w:t>
                  </w:r>
                </w:p>
                <w:p w:rsidR="00CA6220" w:rsidRPr="0025519E" w:rsidRDefault="00CA6220" w:rsidP="0025519E">
                  <w:pPr>
                    <w:spacing w:after="0" w:line="312" w:lineRule="auto"/>
                    <w:ind w:firstLine="198"/>
                    <w:jc w:val="both"/>
                    <w:rPr>
                      <w:rFonts w:ascii="Times New Roman" w:hAnsi="Times New Roman" w:cs="Times New Roman"/>
                      <w:sz w:val="26"/>
                      <w:szCs w:val="26"/>
                    </w:rPr>
                  </w:pPr>
                  <w:r w:rsidRPr="0025519E">
                    <w:rPr>
                      <w:rFonts w:ascii="Times New Roman" w:hAnsi="Times New Roman" w:cs="Times New Roman"/>
                      <w:noProof/>
                      <w:sz w:val="26"/>
                      <w:szCs w:val="26"/>
                    </w:rPr>
                    <w:drawing>
                      <wp:inline distT="0" distB="0" distL="0" distR="0">
                        <wp:extent cx="3276600" cy="3295650"/>
                        <wp:effectExtent l="0" t="0" r="0" b="0"/>
                        <wp:docPr id="3308" name="Picture 330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0" cy="3295650"/>
                                </a:xfrm>
                                <a:prstGeom prst="rect">
                                  <a:avLst/>
                                </a:prstGeom>
                                <a:noFill/>
                                <a:ln>
                                  <a:noFill/>
                                </a:ln>
                              </pic:spPr>
                            </pic:pic>
                          </a:graphicData>
                        </a:graphic>
                      </wp:inline>
                    </w:drawing>
                  </w:r>
                </w:p>
                <w:p w:rsidR="00CA6220" w:rsidRPr="0025519E" w:rsidRDefault="00CA6220" w:rsidP="0025519E">
                  <w:pPr>
                    <w:spacing w:after="0" w:line="312" w:lineRule="auto"/>
                    <w:ind w:firstLine="198"/>
                    <w:jc w:val="both"/>
                    <w:rPr>
                      <w:rFonts w:ascii="Times New Roman" w:hAnsi="Times New Roman" w:cs="Times New Roman"/>
                      <w:sz w:val="26"/>
                      <w:szCs w:val="26"/>
                    </w:rPr>
                  </w:pPr>
                </w:p>
                <w:p w:rsidR="00CA6220" w:rsidRPr="0025519E" w:rsidRDefault="00CA6220" w:rsidP="0025519E">
                  <w:pPr>
                    <w:spacing w:after="0" w:line="312" w:lineRule="auto"/>
                    <w:ind w:firstLine="198"/>
                    <w:jc w:val="both"/>
                    <w:rPr>
                      <w:rFonts w:ascii="Times New Roman" w:hAnsi="Times New Roman" w:cs="Times New Roman"/>
                      <w:sz w:val="26"/>
                      <w:szCs w:val="26"/>
                    </w:rPr>
                  </w:pPr>
                  <w:r w:rsidRPr="0025519E">
                    <w:rPr>
                      <w:rFonts w:ascii="Times New Roman" w:hAnsi="Times New Roman" w:cs="Times New Roman"/>
                      <w:sz w:val="26"/>
                      <w:szCs w:val="26"/>
                    </w:rPr>
                    <w:t>- GV lưu ý nội dung tuyến phụ, vấn đáp HS cùng trả lời.</w:t>
                  </w:r>
                </w:p>
                <w:p w:rsidR="00CA6220" w:rsidRPr="0025519E" w:rsidRDefault="00CA6220" w:rsidP="0025519E">
                  <w:pPr>
                    <w:spacing w:after="0" w:line="312" w:lineRule="auto"/>
                    <w:ind w:firstLine="198"/>
                    <w:jc w:val="both"/>
                    <w:rPr>
                      <w:rFonts w:ascii="Times New Roman" w:hAnsi="Times New Roman" w:cs="Times New Roman"/>
                      <w:sz w:val="26"/>
                      <w:szCs w:val="26"/>
                    </w:rPr>
                  </w:pPr>
                </w:p>
              </w:tc>
              <w:tc>
                <w:tcPr>
                  <w:tcW w:w="3186" w:type="dxa"/>
                  <w:shd w:val="clear" w:color="auto" w:fill="auto"/>
                </w:tcPr>
                <w:p w:rsidR="00CA6220" w:rsidRPr="0025519E" w:rsidRDefault="00CA6220" w:rsidP="0025519E">
                  <w:pPr>
                    <w:spacing w:after="0" w:line="312" w:lineRule="auto"/>
                    <w:jc w:val="both"/>
                    <w:rPr>
                      <w:rFonts w:ascii="Times New Roman" w:hAnsi="Times New Roman" w:cs="Times New Roman"/>
                      <w:sz w:val="26"/>
                      <w:szCs w:val="26"/>
                    </w:rPr>
                  </w:pPr>
                  <w:r w:rsidRPr="0025519E">
                    <w:rPr>
                      <w:rFonts w:ascii="Times New Roman" w:hAnsi="Times New Roman" w:cs="Times New Roman"/>
                      <w:noProof/>
                      <w:sz w:val="26"/>
                      <w:szCs w:val="26"/>
                    </w:rPr>
                    <w:drawing>
                      <wp:inline distT="0" distB="0" distL="0" distR="0">
                        <wp:extent cx="1838325" cy="1552575"/>
                        <wp:effectExtent l="0" t="0" r="9525" b="9525"/>
                        <wp:docPr id="3307" name="Picture 330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552575"/>
                                </a:xfrm>
                                <a:prstGeom prst="rect">
                                  <a:avLst/>
                                </a:prstGeom>
                                <a:noFill/>
                                <a:ln>
                                  <a:noFill/>
                                </a:ln>
                              </pic:spPr>
                            </pic:pic>
                          </a:graphicData>
                        </a:graphic>
                      </wp:inline>
                    </w:drawing>
                  </w:r>
                </w:p>
                <w:p w:rsidR="00CA6220" w:rsidRPr="0025519E" w:rsidRDefault="00CA6220" w:rsidP="0025519E">
                  <w:pPr>
                    <w:spacing w:after="0" w:line="312" w:lineRule="auto"/>
                    <w:jc w:val="both"/>
                    <w:rPr>
                      <w:rFonts w:ascii="Times New Roman" w:hAnsi="Times New Roman" w:cs="Times New Roman"/>
                      <w:sz w:val="26"/>
                      <w:szCs w:val="26"/>
                    </w:rPr>
                  </w:pPr>
                </w:p>
                <w:p w:rsidR="00CA6220" w:rsidRPr="0025519E" w:rsidRDefault="00CA6220" w:rsidP="0025519E">
                  <w:pPr>
                    <w:spacing w:after="0" w:line="312" w:lineRule="auto"/>
                    <w:jc w:val="both"/>
                    <w:rPr>
                      <w:rFonts w:ascii="Times New Roman" w:hAnsi="Times New Roman" w:cs="Times New Roman"/>
                      <w:sz w:val="26"/>
                      <w:szCs w:val="26"/>
                    </w:rPr>
                  </w:pPr>
                  <w:r w:rsidRPr="0025519E">
                    <w:rPr>
                      <w:rFonts w:ascii="Times New Roman" w:hAnsi="Times New Roman" w:cs="Times New Roman"/>
                      <w:noProof/>
                      <w:sz w:val="26"/>
                      <w:szCs w:val="26"/>
                    </w:rPr>
                    <w:drawing>
                      <wp:inline distT="0" distB="0" distL="0" distR="0">
                        <wp:extent cx="1885950" cy="619125"/>
                        <wp:effectExtent l="0" t="0" r="0" b="9525"/>
                        <wp:docPr id="3306" name="Picture 330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p w:rsidR="00CA6220" w:rsidRPr="0025519E" w:rsidRDefault="00CA6220" w:rsidP="0025519E">
                  <w:pPr>
                    <w:spacing w:after="0" w:line="312" w:lineRule="auto"/>
                    <w:jc w:val="both"/>
                    <w:rPr>
                      <w:rFonts w:ascii="Times New Roman" w:hAnsi="Times New Roman" w:cs="Times New Roman"/>
                      <w:sz w:val="26"/>
                      <w:szCs w:val="26"/>
                    </w:rPr>
                  </w:pPr>
                </w:p>
                <w:p w:rsidR="00CA6220" w:rsidRPr="0025519E" w:rsidRDefault="00CA6220" w:rsidP="0025519E">
                  <w:pPr>
                    <w:spacing w:after="0" w:line="312" w:lineRule="auto"/>
                    <w:jc w:val="both"/>
                    <w:rPr>
                      <w:rFonts w:ascii="Times New Roman" w:hAnsi="Times New Roman" w:cs="Times New Roman"/>
                      <w:sz w:val="26"/>
                      <w:szCs w:val="26"/>
                    </w:rPr>
                  </w:pPr>
                  <w:r w:rsidRPr="0025519E">
                    <w:rPr>
                      <w:rFonts w:ascii="Times New Roman" w:hAnsi="Times New Roman" w:cs="Times New Roman"/>
                      <w:noProof/>
                      <w:sz w:val="26"/>
                      <w:szCs w:val="26"/>
                    </w:rPr>
                    <w:drawing>
                      <wp:inline distT="0" distB="0" distL="0" distR="0">
                        <wp:extent cx="1847850" cy="952500"/>
                        <wp:effectExtent l="0" t="0" r="0" b="0"/>
                        <wp:docPr id="3305" name="Picture 330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p>
                <w:p w:rsidR="00CA6220" w:rsidRPr="0025519E" w:rsidRDefault="00CA6220" w:rsidP="0025519E">
                  <w:pPr>
                    <w:spacing w:after="0" w:line="312" w:lineRule="auto"/>
                    <w:jc w:val="both"/>
                    <w:rPr>
                      <w:rFonts w:ascii="Times New Roman" w:hAnsi="Times New Roman" w:cs="Times New Roman"/>
                      <w:sz w:val="26"/>
                      <w:szCs w:val="26"/>
                    </w:rPr>
                  </w:pPr>
                </w:p>
                <w:p w:rsidR="00CA6220" w:rsidRPr="0025519E" w:rsidRDefault="00CA6220" w:rsidP="0025519E">
                  <w:pPr>
                    <w:spacing w:after="0" w:line="312" w:lineRule="auto"/>
                    <w:jc w:val="both"/>
                    <w:rPr>
                      <w:rFonts w:ascii="Times New Roman" w:hAnsi="Times New Roman" w:cs="Times New Roman"/>
                      <w:sz w:val="26"/>
                      <w:szCs w:val="26"/>
                    </w:rPr>
                  </w:pPr>
                  <w:r w:rsidRPr="0025519E">
                    <w:rPr>
                      <w:rFonts w:ascii="Times New Roman" w:hAnsi="Times New Roman" w:cs="Times New Roman"/>
                      <w:noProof/>
                      <w:sz w:val="26"/>
                      <w:szCs w:val="26"/>
                    </w:rPr>
                    <w:drawing>
                      <wp:inline distT="0" distB="0" distL="0" distR="0">
                        <wp:extent cx="1857375" cy="952500"/>
                        <wp:effectExtent l="0" t="0" r="9525" b="0"/>
                        <wp:docPr id="3304" name="Picture 330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375" cy="952500"/>
                                </a:xfrm>
                                <a:prstGeom prst="rect">
                                  <a:avLst/>
                                </a:prstGeom>
                                <a:noFill/>
                                <a:ln>
                                  <a:noFill/>
                                </a:ln>
                              </pic:spPr>
                            </pic:pic>
                          </a:graphicData>
                        </a:graphic>
                      </wp:inline>
                    </w:drawing>
                  </w:r>
                </w:p>
                <w:p w:rsidR="00CA6220" w:rsidRPr="0025519E" w:rsidRDefault="00CA6220" w:rsidP="0025519E">
                  <w:pPr>
                    <w:spacing w:after="0" w:line="312" w:lineRule="auto"/>
                    <w:jc w:val="both"/>
                    <w:rPr>
                      <w:rFonts w:ascii="Times New Roman" w:hAnsi="Times New Roman" w:cs="Times New Roman"/>
                      <w:sz w:val="26"/>
                      <w:szCs w:val="26"/>
                    </w:rPr>
                  </w:pPr>
                </w:p>
                <w:p w:rsidR="00CA6220" w:rsidRPr="0025519E" w:rsidRDefault="00CA6220" w:rsidP="0025519E">
                  <w:pPr>
                    <w:spacing w:after="0" w:line="312" w:lineRule="auto"/>
                    <w:jc w:val="both"/>
                    <w:rPr>
                      <w:rFonts w:ascii="Times New Roman" w:hAnsi="Times New Roman" w:cs="Times New Roman"/>
                      <w:sz w:val="26"/>
                      <w:szCs w:val="26"/>
                    </w:rPr>
                  </w:pPr>
                  <w:r w:rsidRPr="0025519E">
                    <w:rPr>
                      <w:rFonts w:ascii="Times New Roman" w:hAnsi="Times New Roman" w:cs="Times New Roman"/>
                      <w:noProof/>
                      <w:sz w:val="26"/>
                      <w:szCs w:val="26"/>
                    </w:rPr>
                    <w:drawing>
                      <wp:inline distT="0" distB="0" distL="0" distR="0">
                        <wp:extent cx="1857375" cy="800100"/>
                        <wp:effectExtent l="0" t="0" r="9525" b="0"/>
                        <wp:docPr id="3303" name="Picture 330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800100"/>
                                </a:xfrm>
                                <a:prstGeom prst="rect">
                                  <a:avLst/>
                                </a:prstGeom>
                                <a:noFill/>
                                <a:ln>
                                  <a:noFill/>
                                </a:ln>
                              </pic:spPr>
                            </pic:pic>
                          </a:graphicData>
                        </a:graphic>
                      </wp:inline>
                    </w:drawing>
                  </w:r>
                </w:p>
              </w:tc>
            </w:tr>
          </w:tbl>
          <w:p w:rsidR="001D163B" w:rsidRPr="0025519E" w:rsidRDefault="001D163B" w:rsidP="0025519E">
            <w:pPr>
              <w:pStyle w:val="ListParagraph"/>
              <w:numPr>
                <w:ilvl w:val="0"/>
                <w:numId w:val="3"/>
              </w:numPr>
              <w:spacing w:line="312" w:lineRule="auto"/>
              <w:rPr>
                <w:rFonts w:cs="Times New Roman"/>
                <w:bCs/>
                <w:sz w:val="26"/>
                <w:szCs w:val="26"/>
              </w:rPr>
            </w:pPr>
            <w:r w:rsidRPr="0025519E">
              <w:rPr>
                <w:rFonts w:cs="Times New Roman"/>
                <w:bCs/>
                <w:sz w:val="26"/>
                <w:szCs w:val="26"/>
              </w:rPr>
              <w:t xml:space="preserve">Giáo viên chia lớp thành </w:t>
            </w:r>
            <w:r w:rsidR="00961E36" w:rsidRPr="0025519E">
              <w:rPr>
                <w:rFonts w:cs="Times New Roman"/>
                <w:bCs/>
                <w:sz w:val="26"/>
                <w:szCs w:val="26"/>
              </w:rPr>
              <w:t>6</w:t>
            </w:r>
            <w:r w:rsidRPr="0025519E">
              <w:rPr>
                <w:rFonts w:cs="Times New Roman"/>
                <w:bCs/>
                <w:sz w:val="26"/>
                <w:szCs w:val="26"/>
              </w:rPr>
              <w:t xml:space="preserve"> nhóm: </w:t>
            </w:r>
          </w:p>
          <w:p w:rsidR="001D163B" w:rsidRPr="0025519E" w:rsidRDefault="001D163B" w:rsidP="0025519E">
            <w:pPr>
              <w:spacing w:line="312" w:lineRule="auto"/>
              <w:rPr>
                <w:rFonts w:cs="Times New Roman"/>
                <w:bCs/>
                <w:sz w:val="26"/>
                <w:szCs w:val="26"/>
              </w:rPr>
            </w:pPr>
            <w:r w:rsidRPr="0025519E">
              <w:rPr>
                <w:rFonts w:cs="Times New Roman"/>
                <w:bCs/>
                <w:sz w:val="26"/>
                <w:szCs w:val="26"/>
              </w:rPr>
              <w:tab/>
            </w:r>
            <w:r w:rsidRPr="0025519E">
              <w:rPr>
                <w:rFonts w:cs="Times New Roman"/>
                <w:bCs/>
                <w:sz w:val="26"/>
                <w:szCs w:val="26"/>
              </w:rPr>
              <w:tab/>
            </w:r>
            <w:r w:rsidRPr="0025519E">
              <w:rPr>
                <w:rFonts w:cs="Times New Roman"/>
                <w:bCs/>
                <w:sz w:val="26"/>
                <w:szCs w:val="26"/>
              </w:rPr>
              <w:tab/>
              <w:t>+ Nhóm 1</w:t>
            </w:r>
            <w:r w:rsidR="00961E36" w:rsidRPr="0025519E">
              <w:rPr>
                <w:rFonts w:cs="Times New Roman"/>
                <w:bCs/>
                <w:sz w:val="26"/>
                <w:szCs w:val="26"/>
              </w:rPr>
              <w:t>, 2</w:t>
            </w:r>
            <w:r w:rsidR="001771A2" w:rsidRPr="0025519E">
              <w:rPr>
                <w:rFonts w:cs="Times New Roman"/>
                <w:bCs/>
                <w:sz w:val="26"/>
                <w:szCs w:val="26"/>
              </w:rPr>
              <w:t>: C</w:t>
            </w:r>
            <w:r w:rsidR="00961E36" w:rsidRPr="0025519E">
              <w:rPr>
                <w:rFonts w:cs="Times New Roman"/>
                <w:bCs/>
                <w:sz w:val="26"/>
                <w:szCs w:val="26"/>
              </w:rPr>
              <w:t>âu 5</w:t>
            </w:r>
            <w:r w:rsidRPr="0025519E">
              <w:rPr>
                <w:rFonts w:cs="Times New Roman"/>
                <w:bCs/>
                <w:sz w:val="26"/>
                <w:szCs w:val="26"/>
              </w:rPr>
              <w:t xml:space="preserve"> </w:t>
            </w:r>
          </w:p>
          <w:p w:rsidR="001D163B" w:rsidRPr="0025519E" w:rsidRDefault="001D163B" w:rsidP="0025519E">
            <w:pPr>
              <w:spacing w:line="312" w:lineRule="auto"/>
              <w:rPr>
                <w:rFonts w:cs="Times New Roman"/>
                <w:bCs/>
                <w:sz w:val="26"/>
                <w:szCs w:val="26"/>
              </w:rPr>
            </w:pPr>
            <w:r w:rsidRPr="0025519E">
              <w:rPr>
                <w:rFonts w:cs="Times New Roman"/>
                <w:bCs/>
                <w:sz w:val="26"/>
                <w:szCs w:val="26"/>
              </w:rPr>
              <w:tab/>
            </w:r>
            <w:r w:rsidRPr="0025519E">
              <w:rPr>
                <w:rFonts w:cs="Times New Roman"/>
                <w:bCs/>
                <w:sz w:val="26"/>
                <w:szCs w:val="26"/>
              </w:rPr>
              <w:tab/>
            </w:r>
            <w:r w:rsidRPr="0025519E">
              <w:rPr>
                <w:rFonts w:cs="Times New Roman"/>
                <w:bCs/>
                <w:sz w:val="26"/>
                <w:szCs w:val="26"/>
              </w:rPr>
              <w:tab/>
              <w:t xml:space="preserve">+ Nhóm </w:t>
            </w:r>
            <w:r w:rsidR="001771A2" w:rsidRPr="0025519E">
              <w:rPr>
                <w:rFonts w:cs="Times New Roman"/>
                <w:bCs/>
                <w:sz w:val="26"/>
                <w:szCs w:val="26"/>
              </w:rPr>
              <w:t>3,4: C</w:t>
            </w:r>
            <w:r w:rsidR="00961E36" w:rsidRPr="0025519E">
              <w:rPr>
                <w:rFonts w:cs="Times New Roman"/>
                <w:bCs/>
                <w:sz w:val="26"/>
                <w:szCs w:val="26"/>
              </w:rPr>
              <w:t xml:space="preserve">âu </w:t>
            </w:r>
            <w:r w:rsidR="00961E36" w:rsidRPr="0025519E">
              <w:rPr>
                <w:rFonts w:cs="Times New Roman"/>
                <w:bCs/>
                <w:sz w:val="26"/>
                <w:szCs w:val="26"/>
              </w:rPr>
              <w:t>6</w:t>
            </w:r>
          </w:p>
          <w:p w:rsidR="001D163B" w:rsidRDefault="001D163B" w:rsidP="0025519E">
            <w:pPr>
              <w:spacing w:line="312" w:lineRule="auto"/>
              <w:rPr>
                <w:rFonts w:cs="Times New Roman"/>
                <w:bCs/>
                <w:sz w:val="26"/>
                <w:szCs w:val="26"/>
              </w:rPr>
            </w:pPr>
            <w:r w:rsidRPr="0025519E">
              <w:rPr>
                <w:rFonts w:cs="Times New Roman"/>
                <w:bCs/>
                <w:sz w:val="26"/>
                <w:szCs w:val="26"/>
              </w:rPr>
              <w:tab/>
            </w:r>
            <w:r w:rsidRPr="0025519E">
              <w:rPr>
                <w:rFonts w:cs="Times New Roman"/>
                <w:bCs/>
                <w:sz w:val="26"/>
                <w:szCs w:val="26"/>
              </w:rPr>
              <w:tab/>
            </w:r>
            <w:r w:rsidRPr="0025519E">
              <w:rPr>
                <w:rFonts w:cs="Times New Roman"/>
                <w:bCs/>
                <w:sz w:val="26"/>
                <w:szCs w:val="26"/>
              </w:rPr>
              <w:tab/>
              <w:t xml:space="preserve">+ </w:t>
            </w:r>
            <w:r w:rsidR="00961E36" w:rsidRPr="0025519E">
              <w:rPr>
                <w:rFonts w:cs="Times New Roman"/>
                <w:bCs/>
                <w:sz w:val="26"/>
                <w:szCs w:val="26"/>
              </w:rPr>
              <w:t xml:space="preserve">Nhóm </w:t>
            </w:r>
            <w:r w:rsidR="00961E36" w:rsidRPr="0025519E">
              <w:rPr>
                <w:rFonts w:cs="Times New Roman"/>
                <w:bCs/>
                <w:sz w:val="26"/>
                <w:szCs w:val="26"/>
              </w:rPr>
              <w:t>5</w:t>
            </w:r>
            <w:r w:rsidR="00961E36" w:rsidRPr="0025519E">
              <w:rPr>
                <w:rFonts w:cs="Times New Roman"/>
                <w:bCs/>
                <w:sz w:val="26"/>
                <w:szCs w:val="26"/>
              </w:rPr>
              <w:t>,</w:t>
            </w:r>
            <w:r w:rsidR="00961E36" w:rsidRPr="0025519E">
              <w:rPr>
                <w:rFonts w:cs="Times New Roman"/>
                <w:bCs/>
                <w:sz w:val="26"/>
                <w:szCs w:val="26"/>
              </w:rPr>
              <w:t xml:space="preserve"> 6</w:t>
            </w:r>
            <w:r w:rsidR="001771A2" w:rsidRPr="0025519E">
              <w:rPr>
                <w:rFonts w:cs="Times New Roman"/>
                <w:bCs/>
                <w:sz w:val="26"/>
                <w:szCs w:val="26"/>
              </w:rPr>
              <w:t>: C</w:t>
            </w:r>
            <w:r w:rsidR="00961E36" w:rsidRPr="0025519E">
              <w:rPr>
                <w:rFonts w:cs="Times New Roman"/>
                <w:bCs/>
                <w:sz w:val="26"/>
                <w:szCs w:val="26"/>
              </w:rPr>
              <w:t xml:space="preserve">âu </w:t>
            </w:r>
            <w:r w:rsidR="00961E36" w:rsidRPr="0025519E">
              <w:rPr>
                <w:rFonts w:cs="Times New Roman"/>
                <w:bCs/>
                <w:sz w:val="26"/>
                <w:szCs w:val="26"/>
              </w:rPr>
              <w:t>7</w:t>
            </w:r>
          </w:p>
          <w:p w:rsidR="001C2CD9" w:rsidRPr="0025519E" w:rsidRDefault="001C2CD9" w:rsidP="001C2CD9">
            <w:pPr>
              <w:spacing w:line="312" w:lineRule="auto"/>
              <w:ind w:left="0" w:firstLine="0"/>
              <w:rPr>
                <w:rFonts w:cs="Times New Roman"/>
                <w:bCs/>
                <w:sz w:val="26"/>
                <w:szCs w:val="26"/>
              </w:rPr>
            </w:pPr>
            <w:r>
              <w:rPr>
                <w:rFonts w:cs="Times New Roman"/>
                <w:bCs/>
                <w:sz w:val="26"/>
                <w:szCs w:val="26"/>
              </w:rPr>
              <w:t>Sau khi đã hoàn thành xong, các HS di chuyển về nhóm mới và thực hiện trao đổi với các HS khác về nội dung mình vừa tìm hiểu.</w:t>
            </w:r>
            <w:bookmarkStart w:id="11" w:name="_GoBack"/>
            <w:bookmarkEnd w:id="11"/>
          </w:p>
          <w:p w:rsidR="00941A90" w:rsidRPr="0025519E" w:rsidRDefault="00941A90"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Bước 2: Thực hiện nhiệm vụ</w:t>
            </w:r>
          </w:p>
          <w:p w:rsidR="00941A90" w:rsidRPr="0025519E" w:rsidRDefault="00941A90" w:rsidP="0025519E">
            <w:pPr>
              <w:spacing w:line="312" w:lineRule="auto"/>
              <w:ind w:firstLine="198"/>
              <w:jc w:val="both"/>
              <w:rPr>
                <w:rFonts w:cs="Times New Roman"/>
                <w:sz w:val="26"/>
                <w:szCs w:val="26"/>
              </w:rPr>
            </w:pPr>
            <w:r w:rsidRPr="0025519E">
              <w:rPr>
                <w:rFonts w:cs="Times New Roman"/>
                <w:sz w:val="26"/>
                <w:szCs w:val="26"/>
              </w:rPr>
              <w:t xml:space="preserve">HS </w:t>
            </w:r>
            <w:r w:rsidR="007F0DF4">
              <w:rPr>
                <w:rFonts w:cs="Times New Roman"/>
                <w:sz w:val="26"/>
                <w:szCs w:val="26"/>
              </w:rPr>
              <w:t xml:space="preserve">nghe giảng, </w:t>
            </w:r>
            <w:r w:rsidRPr="0025519E">
              <w:rPr>
                <w:rFonts w:cs="Times New Roman"/>
                <w:sz w:val="26"/>
                <w:szCs w:val="26"/>
              </w:rPr>
              <w:t>đọc SGK và thảo luận thực hiện các nhiệm vụ.</w:t>
            </w:r>
          </w:p>
          <w:p w:rsidR="00941A90" w:rsidRPr="0025519E" w:rsidRDefault="00941A90"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 xml:space="preserve">Bước 3: Báo cáo kết quả </w:t>
            </w:r>
          </w:p>
          <w:p w:rsidR="00941A90" w:rsidRPr="0025519E" w:rsidRDefault="00941A90" w:rsidP="0025519E">
            <w:pPr>
              <w:spacing w:line="312" w:lineRule="auto"/>
              <w:ind w:firstLine="198"/>
              <w:jc w:val="both"/>
              <w:rPr>
                <w:rFonts w:cs="Times New Roman"/>
                <w:sz w:val="26"/>
                <w:szCs w:val="26"/>
              </w:rPr>
            </w:pPr>
            <w:r w:rsidRPr="0025519E">
              <w:rPr>
                <w:rFonts w:cs="Times New Roman"/>
                <w:sz w:val="26"/>
                <w:szCs w:val="26"/>
              </w:rPr>
              <w:t>Đại diện HS lên bảng trình bày nội dung của nhóm.</w:t>
            </w:r>
          </w:p>
          <w:p w:rsidR="00941A90" w:rsidRPr="0025519E" w:rsidRDefault="00941A90" w:rsidP="0025519E">
            <w:pPr>
              <w:spacing w:line="312" w:lineRule="auto"/>
              <w:ind w:firstLine="198"/>
              <w:jc w:val="both"/>
              <w:rPr>
                <w:rFonts w:cs="Times New Roman"/>
                <w:sz w:val="26"/>
                <w:szCs w:val="26"/>
              </w:rPr>
            </w:pPr>
            <w:r w:rsidRPr="0025519E">
              <w:rPr>
                <w:rFonts w:cs="Times New Roman"/>
                <w:sz w:val="26"/>
                <w:szCs w:val="26"/>
              </w:rPr>
              <w:t>GV yêu cầu HS khác nhận xét về câu trả lời.</w:t>
            </w:r>
          </w:p>
          <w:p w:rsidR="00941A90" w:rsidRPr="0025519E" w:rsidRDefault="00941A90"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Bước 4: Kết luận, nhận định</w:t>
            </w:r>
          </w:p>
          <w:p w:rsidR="00C67563" w:rsidRPr="0025519E" w:rsidRDefault="00941A90" w:rsidP="0025519E">
            <w:pPr>
              <w:spacing w:line="312" w:lineRule="auto"/>
              <w:ind w:firstLine="198"/>
              <w:jc w:val="both"/>
              <w:rPr>
                <w:rFonts w:cs="Times New Roman"/>
                <w:sz w:val="26"/>
                <w:szCs w:val="26"/>
              </w:rPr>
            </w:pPr>
            <w:r w:rsidRPr="0025519E">
              <w:rPr>
                <w:rFonts w:cs="Times New Roman"/>
                <w:sz w:val="26"/>
                <w:szCs w:val="26"/>
              </w:rPr>
              <w:t xml:space="preserve">GV đánh giá, kết luận và chốt kiến thức </w:t>
            </w:r>
          </w:p>
          <w:p w:rsidR="00C67563" w:rsidRPr="0025519E" w:rsidRDefault="00A94E7C" w:rsidP="0025519E">
            <w:pPr>
              <w:spacing w:line="312" w:lineRule="auto"/>
              <w:ind w:left="0"/>
              <w:rPr>
                <w:rFonts w:cs="Times New Roman"/>
                <w:sz w:val="26"/>
                <w:szCs w:val="26"/>
              </w:rPr>
            </w:pPr>
            <w:r w:rsidRPr="0025519E">
              <w:rPr>
                <w:rFonts w:cs="Times New Roman"/>
                <w:sz w:val="26"/>
                <w:szCs w:val="26"/>
              </w:rPr>
              <w:lastRenderedPageBreak/>
              <w:t xml:space="preserve">- </w:t>
            </w:r>
            <w:r w:rsidR="0032266E" w:rsidRPr="0025519E">
              <w:rPr>
                <w:rFonts w:cs="Times New Roman"/>
                <w:sz w:val="26"/>
                <w:szCs w:val="26"/>
              </w:rPr>
              <w:t>O</w:t>
            </w:r>
            <w:r w:rsidR="0032266E" w:rsidRPr="0025519E">
              <w:rPr>
                <w:rFonts w:cs="Times New Roman"/>
                <w:sz w:val="26"/>
                <w:szCs w:val="26"/>
              </w:rPr>
              <w:t>rbital</w:t>
            </w:r>
            <w:r w:rsidR="0032266E" w:rsidRPr="0025519E">
              <w:rPr>
                <w:rFonts w:cs="Times New Roman"/>
                <w:sz w:val="26"/>
                <w:szCs w:val="26"/>
              </w:rPr>
              <w:t xml:space="preserve"> lai hoá: </w:t>
            </w:r>
            <w:r w:rsidR="00C67563" w:rsidRPr="0025519E">
              <w:rPr>
                <w:rFonts w:cs="Times New Roman"/>
                <w:sz w:val="26"/>
                <w:szCs w:val="26"/>
              </w:rPr>
              <w:t>Là sự tổ hợp các orbital của cùng nguyên tử để tạo ra các orbital mới có cùng dạng hình học và năng lượng nhưng có định hướng khác nhau trong không gian.</w:t>
            </w:r>
          </w:p>
          <w:p w:rsidR="00C67563" w:rsidRPr="0025519E" w:rsidRDefault="00A94E7C" w:rsidP="0025519E">
            <w:pPr>
              <w:spacing w:line="312" w:lineRule="auto"/>
              <w:ind w:left="0"/>
              <w:rPr>
                <w:rFonts w:cs="Times New Roman"/>
                <w:sz w:val="26"/>
                <w:szCs w:val="26"/>
              </w:rPr>
            </w:pPr>
            <w:r w:rsidRPr="0025519E">
              <w:rPr>
                <w:rFonts w:cs="Times New Roman"/>
                <w:sz w:val="26"/>
                <w:szCs w:val="26"/>
              </w:rPr>
              <w:t xml:space="preserve">- </w:t>
            </w:r>
            <w:r w:rsidR="00C67563" w:rsidRPr="0025519E">
              <w:rPr>
                <w:rFonts w:cs="Times New Roman"/>
                <w:sz w:val="26"/>
                <w:szCs w:val="26"/>
              </w:rPr>
              <w:t>Các orbital nguyên tử lai hoá hoàn toàn tương đồng về hình dạng, kích thước, năng lượng và chỉ khác nhau về hướng trong không gian</w:t>
            </w:r>
          </w:p>
          <w:p w:rsidR="0032266E" w:rsidRPr="0025519E" w:rsidRDefault="0032266E" w:rsidP="0025519E">
            <w:pPr>
              <w:widowControl w:val="0"/>
              <w:spacing w:line="312" w:lineRule="auto"/>
              <w:rPr>
                <w:rFonts w:cs="Times New Roman"/>
                <w:sz w:val="26"/>
                <w:szCs w:val="26"/>
              </w:rPr>
            </w:pPr>
            <w:r w:rsidRPr="0025519E">
              <w:rPr>
                <w:rFonts w:cs="Times New Roman"/>
                <w:sz w:val="26"/>
                <w:szCs w:val="26"/>
              </w:rPr>
              <w:t xml:space="preserve">-  </w:t>
            </w:r>
            <w:r w:rsidRPr="0025519E">
              <w:rPr>
                <w:rFonts w:cs="Times New Roman"/>
                <w:sz w:val="26"/>
                <w:szCs w:val="26"/>
              </w:rPr>
              <w:t>Lai hóa sp là sự tổ hợp giữa 1 AO s với 1 AO p hóa trị của nguyên tử trung tâm để tạo thành 2 AO lai hóa sp nằm trên cùng một đường thẳng hướng về hai phía, đối xứng nhau ( góc giữa 2 AO lai hóa là 180</w:t>
            </w:r>
            <w:r w:rsidRPr="0025519E">
              <w:rPr>
                <w:rFonts w:cs="Times New Roman"/>
                <w:sz w:val="26"/>
                <w:szCs w:val="26"/>
                <w:vertAlign w:val="superscript"/>
              </w:rPr>
              <w:t>0</w:t>
            </w:r>
            <w:r w:rsidRPr="0025519E">
              <w:rPr>
                <w:rFonts w:cs="Times New Roman"/>
                <w:sz w:val="26"/>
                <w:szCs w:val="26"/>
              </w:rPr>
              <w:t xml:space="preserve">  ).</w:t>
            </w:r>
          </w:p>
          <w:p w:rsidR="0032266E" w:rsidRPr="0025519E" w:rsidRDefault="0032266E" w:rsidP="0025519E">
            <w:pPr>
              <w:spacing w:line="312" w:lineRule="auto"/>
              <w:rPr>
                <w:rFonts w:cs="Times New Roman"/>
                <w:iCs/>
                <w:sz w:val="26"/>
                <w:szCs w:val="26"/>
              </w:rPr>
            </w:pPr>
            <w:r w:rsidRPr="0025519E">
              <w:rPr>
                <w:rFonts w:cs="Times New Roman"/>
                <w:iCs/>
                <w:sz w:val="26"/>
                <w:szCs w:val="26"/>
              </w:rPr>
              <w:t>-</w:t>
            </w:r>
            <w:r w:rsidR="00A94E7C" w:rsidRPr="0025519E">
              <w:rPr>
                <w:rFonts w:cs="Times New Roman"/>
                <w:iCs/>
                <w:sz w:val="26"/>
                <w:szCs w:val="26"/>
              </w:rPr>
              <w:t xml:space="preserve"> </w:t>
            </w:r>
            <w:r w:rsidRPr="0025519E">
              <w:rPr>
                <w:rFonts w:cs="Times New Roman"/>
                <w:iCs/>
                <w:sz w:val="26"/>
                <w:szCs w:val="26"/>
              </w:rPr>
              <w:t>Lai hóa sp</w:t>
            </w:r>
            <w:r w:rsidRPr="0025519E">
              <w:rPr>
                <w:rFonts w:cs="Times New Roman"/>
                <w:iCs/>
                <w:sz w:val="26"/>
                <w:szCs w:val="26"/>
                <w:vertAlign w:val="superscript"/>
              </w:rPr>
              <w:t>2</w:t>
            </w:r>
            <w:r w:rsidRPr="0025519E">
              <w:rPr>
                <w:rFonts w:cs="Times New Roman"/>
                <w:iCs/>
                <w:sz w:val="26"/>
                <w:szCs w:val="26"/>
              </w:rPr>
              <w:t xml:space="preserve"> là sự tổ hợp giữa 1 AO s với 2 AO p hóa trị của nguyên tử trung tâm để tạo thành 3 AO lai hóa sp</w:t>
            </w:r>
            <w:r w:rsidRPr="0025519E">
              <w:rPr>
                <w:rFonts w:cs="Times New Roman"/>
                <w:iCs/>
                <w:sz w:val="26"/>
                <w:szCs w:val="26"/>
                <w:vertAlign w:val="superscript"/>
              </w:rPr>
              <w:t>2</w:t>
            </w:r>
            <w:r w:rsidRPr="0025519E">
              <w:rPr>
                <w:rFonts w:cs="Times New Roman"/>
                <w:iCs/>
                <w:sz w:val="26"/>
                <w:szCs w:val="26"/>
              </w:rPr>
              <w:t xml:space="preserve"> nằm trong một mặt phẳng , hướng từ tâm tới 3 đỉnh của một tam giác đều ( góc giữa 2 AO lai hóa là 120</w:t>
            </w:r>
            <w:r w:rsidRPr="0025519E">
              <w:rPr>
                <w:rFonts w:cs="Times New Roman"/>
                <w:iCs/>
                <w:sz w:val="26"/>
                <w:szCs w:val="26"/>
                <w:vertAlign w:val="superscript"/>
              </w:rPr>
              <w:t xml:space="preserve">0 </w:t>
            </w:r>
            <w:r w:rsidRPr="0025519E">
              <w:rPr>
                <w:rFonts w:cs="Times New Roman"/>
                <w:iCs/>
                <w:sz w:val="26"/>
                <w:szCs w:val="26"/>
              </w:rPr>
              <w:t>)</w:t>
            </w:r>
          </w:p>
          <w:p w:rsidR="0032266E" w:rsidRPr="0025519E" w:rsidRDefault="0032266E" w:rsidP="0025519E">
            <w:pPr>
              <w:spacing w:line="312" w:lineRule="auto"/>
              <w:rPr>
                <w:rFonts w:cs="Times New Roman"/>
                <w:iCs/>
                <w:sz w:val="26"/>
                <w:szCs w:val="26"/>
              </w:rPr>
            </w:pPr>
            <w:r w:rsidRPr="0025519E">
              <w:rPr>
                <w:rFonts w:cs="Times New Roman"/>
                <w:iCs/>
                <w:sz w:val="26"/>
                <w:szCs w:val="26"/>
              </w:rPr>
              <w:t xml:space="preserve">- </w:t>
            </w:r>
            <w:r w:rsidR="00A94E7C" w:rsidRPr="0025519E">
              <w:rPr>
                <w:rFonts w:cs="Times New Roman"/>
                <w:iCs/>
                <w:sz w:val="26"/>
                <w:szCs w:val="26"/>
              </w:rPr>
              <w:t>L</w:t>
            </w:r>
            <w:r w:rsidRPr="0025519E">
              <w:rPr>
                <w:rFonts w:cs="Times New Roman"/>
                <w:iCs/>
                <w:sz w:val="26"/>
                <w:szCs w:val="26"/>
              </w:rPr>
              <w:t>ai hóa sp</w:t>
            </w:r>
            <w:r w:rsidRPr="0025519E">
              <w:rPr>
                <w:rFonts w:cs="Times New Roman"/>
                <w:iCs/>
                <w:sz w:val="26"/>
                <w:szCs w:val="26"/>
                <w:vertAlign w:val="superscript"/>
              </w:rPr>
              <w:t>3</w:t>
            </w:r>
            <w:r w:rsidRPr="0025519E">
              <w:rPr>
                <w:rFonts w:cs="Times New Roman"/>
                <w:iCs/>
                <w:sz w:val="26"/>
                <w:szCs w:val="26"/>
              </w:rPr>
              <w:t xml:space="preserve"> là sự tổ hợp giữa 1 AO s với 3 AO p hóa trị của nguyên tử trung tâm để tạo thành 4 AO lai hoá sp</w:t>
            </w:r>
            <w:r w:rsidRPr="0025519E">
              <w:rPr>
                <w:rFonts w:cs="Times New Roman"/>
                <w:iCs/>
                <w:sz w:val="26"/>
                <w:szCs w:val="26"/>
                <w:vertAlign w:val="superscript"/>
              </w:rPr>
              <w:t>3</w:t>
            </w:r>
            <w:r w:rsidRPr="0025519E">
              <w:rPr>
                <w:rFonts w:cs="Times New Roman"/>
                <w:iCs/>
                <w:sz w:val="26"/>
                <w:szCs w:val="26"/>
              </w:rPr>
              <w:t>, hướng từ tâm tới 4 đỉnh của một tứ diện đều ( góc giữa 2 AO lai hóa là 109,5</w:t>
            </w:r>
            <w:r w:rsidRPr="0025519E">
              <w:rPr>
                <w:rFonts w:cs="Times New Roman"/>
                <w:iCs/>
                <w:sz w:val="26"/>
                <w:szCs w:val="26"/>
                <w:vertAlign w:val="superscript"/>
              </w:rPr>
              <w:t xml:space="preserve">0 </w:t>
            </w:r>
            <w:r w:rsidR="00A94E7C" w:rsidRPr="0025519E">
              <w:rPr>
                <w:rFonts w:cs="Times New Roman"/>
                <w:iCs/>
                <w:sz w:val="26"/>
                <w:szCs w:val="26"/>
              </w:rPr>
              <w:t>).</w:t>
            </w:r>
          </w:p>
          <w:p w:rsidR="001D163B" w:rsidRPr="0025519E" w:rsidRDefault="001D163B" w:rsidP="0025519E">
            <w:pPr>
              <w:spacing w:line="312" w:lineRule="auto"/>
              <w:jc w:val="center"/>
              <w:rPr>
                <w:rFonts w:cs="Times New Roman"/>
                <w:b/>
                <w:bCs/>
                <w:sz w:val="26"/>
                <w:szCs w:val="26"/>
              </w:rPr>
            </w:pPr>
            <w:r w:rsidRPr="0025519E">
              <w:rPr>
                <w:rFonts w:cs="Times New Roman"/>
                <w:b/>
                <w:sz w:val="26"/>
                <w:szCs w:val="26"/>
              </w:rPr>
              <w:t xml:space="preserve">      </w:t>
            </w:r>
            <w:r w:rsidRPr="0025519E">
              <w:rPr>
                <w:rFonts w:cs="Times New Roman"/>
                <w:b/>
                <w:bCs/>
                <w:sz w:val="26"/>
                <w:szCs w:val="26"/>
              </w:rPr>
              <w:t xml:space="preserve">PHIẾU HỌC TẬP SỐ </w:t>
            </w:r>
            <w:r w:rsidR="0032266E" w:rsidRPr="0025519E">
              <w:rPr>
                <w:rFonts w:cs="Times New Roman"/>
                <w:b/>
                <w:bCs/>
                <w:sz w:val="26"/>
                <w:szCs w:val="26"/>
              </w:rPr>
              <w:t>2</w:t>
            </w:r>
          </w:p>
          <w:p w:rsidR="001D163B" w:rsidRPr="0025519E" w:rsidRDefault="0032266E" w:rsidP="0025519E">
            <w:pPr>
              <w:spacing w:line="312" w:lineRule="auto"/>
              <w:rPr>
                <w:rFonts w:cs="Times New Roman"/>
                <w:b/>
                <w:sz w:val="26"/>
                <w:szCs w:val="26"/>
              </w:rPr>
            </w:pPr>
            <w:r w:rsidRPr="0025519E">
              <w:rPr>
                <w:rFonts w:cs="Times New Roman"/>
                <w:b/>
                <w:sz w:val="26"/>
                <w:szCs w:val="26"/>
                <w:highlight w:val="yellow"/>
              </w:rPr>
              <w:t>C</w:t>
            </w:r>
            <w:r w:rsidR="001D163B" w:rsidRPr="0025519E">
              <w:rPr>
                <w:rFonts w:cs="Times New Roman"/>
                <w:b/>
                <w:sz w:val="26"/>
                <w:szCs w:val="26"/>
                <w:highlight w:val="yellow"/>
              </w:rPr>
              <w:t xml:space="preserve">âu </w:t>
            </w:r>
            <w:r w:rsidRPr="0025519E">
              <w:rPr>
                <w:rFonts w:cs="Times New Roman"/>
                <w:b/>
                <w:sz w:val="26"/>
                <w:szCs w:val="26"/>
                <w:highlight w:val="yellow"/>
              </w:rPr>
              <w:t>5</w:t>
            </w:r>
          </w:p>
          <w:p w:rsidR="001D163B" w:rsidRPr="0025519E" w:rsidRDefault="001D163B" w:rsidP="0025519E">
            <w:pPr>
              <w:spacing w:line="312" w:lineRule="auto"/>
              <w:rPr>
                <w:rFonts w:cs="Times New Roman"/>
                <w:sz w:val="26"/>
                <w:szCs w:val="26"/>
              </w:rPr>
            </w:pPr>
            <w:r w:rsidRPr="0025519E">
              <w:rPr>
                <w:rFonts w:cs="Times New Roman"/>
                <w:sz w:val="26"/>
                <w:szCs w:val="26"/>
              </w:rPr>
              <w:t>Phân tử BeH</w:t>
            </w:r>
            <w:r w:rsidRPr="0025519E">
              <w:rPr>
                <w:rFonts w:cs="Times New Roman"/>
                <w:sz w:val="26"/>
                <w:szCs w:val="26"/>
                <w:vertAlign w:val="subscript"/>
              </w:rPr>
              <w:t>2</w:t>
            </w:r>
            <w:r w:rsidRPr="0025519E">
              <w:rPr>
                <w:rFonts w:cs="Times New Roman"/>
                <w:sz w:val="26"/>
                <w:szCs w:val="26"/>
              </w:rPr>
              <w:t>: Cấu hình electron của Be là 1s</w:t>
            </w:r>
            <w:r w:rsidRPr="0025519E">
              <w:rPr>
                <w:rFonts w:cs="Times New Roman"/>
                <w:sz w:val="26"/>
                <w:szCs w:val="26"/>
                <w:vertAlign w:val="superscript"/>
              </w:rPr>
              <w:t>2</w:t>
            </w:r>
            <w:r w:rsidRPr="0025519E">
              <w:rPr>
                <w:rFonts w:cs="Times New Roman"/>
                <w:sz w:val="26"/>
                <w:szCs w:val="26"/>
              </w:rPr>
              <w:t>2s</w:t>
            </w:r>
            <w:r w:rsidRPr="0025519E">
              <w:rPr>
                <w:rFonts w:cs="Times New Roman"/>
                <w:sz w:val="26"/>
                <w:szCs w:val="26"/>
                <w:vertAlign w:val="superscript"/>
              </w:rPr>
              <w:t>2</w:t>
            </w:r>
            <w:r w:rsidRPr="0025519E">
              <w:rPr>
                <w:rFonts w:cs="Times New Roman"/>
                <w:sz w:val="26"/>
                <w:szCs w:val="26"/>
              </w:rPr>
              <w:t>.</w:t>
            </w:r>
          </w:p>
          <w:p w:rsidR="001D163B" w:rsidRPr="0025519E" w:rsidRDefault="001D163B" w:rsidP="0025519E">
            <w:pPr>
              <w:spacing w:line="312" w:lineRule="auto"/>
              <w:rPr>
                <w:rFonts w:cs="Times New Roman"/>
                <w:sz w:val="26"/>
                <w:szCs w:val="26"/>
              </w:rPr>
            </w:pPr>
            <w:r w:rsidRPr="0025519E">
              <w:rPr>
                <w:rFonts w:cs="Times New Roman"/>
                <w:sz w:val="26"/>
                <w:szCs w:val="26"/>
              </w:rPr>
              <w:t>AO-2s lai hóa với 1AO-2p tạo 2AO lai hóa sp và còn 2AO p không lai hóa.</w:t>
            </w:r>
          </w:p>
          <w:p w:rsidR="001D163B" w:rsidRPr="0025519E" w:rsidRDefault="001D163B" w:rsidP="0025519E">
            <w:pPr>
              <w:spacing w:line="312" w:lineRule="auto"/>
              <w:rPr>
                <w:rFonts w:cs="Times New Roman"/>
                <w:b/>
                <w:i/>
                <w:sz w:val="26"/>
                <w:szCs w:val="26"/>
              </w:rPr>
            </w:pPr>
            <w:r w:rsidRPr="0025519E">
              <w:rPr>
                <w:rFonts w:cs="Times New Roman"/>
                <w:noProof/>
                <w:sz w:val="26"/>
                <w:szCs w:val="26"/>
              </w:rPr>
              <w:drawing>
                <wp:inline distT="0" distB="0" distL="0" distR="0" wp14:anchorId="576D5016" wp14:editId="17A63C47">
                  <wp:extent cx="3230880" cy="646430"/>
                  <wp:effectExtent l="0" t="0" r="7620" b="1270"/>
                  <wp:docPr id="3215" name="Hình ảnh 3215"/>
                  <wp:cNvGraphicFramePr/>
                  <a:graphic xmlns:a="http://schemas.openxmlformats.org/drawingml/2006/main">
                    <a:graphicData uri="http://schemas.openxmlformats.org/drawingml/2006/picture">
                      <pic:pic xmlns:pic="http://schemas.openxmlformats.org/drawingml/2006/picture">
                        <pic:nvPicPr>
                          <pic:cNvPr id="3215" name="Hình ảnh 3215"/>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0880" cy="646430"/>
                          </a:xfrm>
                          <a:prstGeom prst="rect">
                            <a:avLst/>
                          </a:prstGeom>
                          <a:noFill/>
                        </pic:spPr>
                      </pic:pic>
                    </a:graphicData>
                  </a:graphic>
                </wp:inline>
              </w:drawing>
            </w:r>
          </w:p>
          <w:p w:rsidR="001D163B" w:rsidRPr="0025519E" w:rsidRDefault="001D163B" w:rsidP="0025519E">
            <w:pPr>
              <w:spacing w:line="312" w:lineRule="auto"/>
              <w:jc w:val="both"/>
              <w:rPr>
                <w:rFonts w:eastAsiaTheme="minorEastAsia" w:cs="Times New Roman"/>
                <w:sz w:val="26"/>
                <w:szCs w:val="26"/>
              </w:rPr>
            </w:pPr>
            <w:r w:rsidRPr="0025519E">
              <w:rPr>
                <w:rFonts w:cs="Times New Roman"/>
                <w:sz w:val="26"/>
                <w:szCs w:val="26"/>
              </w:rPr>
              <w:t>Hai AO lai hóa sp của Be xen phủ với hai AO-s của hai nguyên tử H tạo hai liên kết σ. Nguyên tử trung tâm không còn electron chưa liên kết nên hai AO lai hóa đẩy nhau với lực lớn nhất tạo góc 180</w:t>
            </w:r>
            <m:oMath>
              <m:r>
                <w:rPr>
                  <w:rFonts w:ascii="Cambria Math" w:hAnsi="Cambria Math" w:cs="Times New Roman"/>
                  <w:sz w:val="26"/>
                  <w:szCs w:val="26"/>
                </w:rPr>
                <m:t>°</m:t>
              </m:r>
            </m:oMath>
            <w:r w:rsidRPr="0025519E">
              <w:rPr>
                <w:rFonts w:eastAsiaTheme="minorEastAsia" w:cs="Times New Roman"/>
                <w:sz w:val="26"/>
                <w:szCs w:val="26"/>
              </w:rPr>
              <w:t>, phân tử có dạng đường thẳng.</w:t>
            </w:r>
          </w:p>
          <w:p w:rsidR="001D163B" w:rsidRPr="0025519E" w:rsidRDefault="001D163B" w:rsidP="0025519E">
            <w:pPr>
              <w:spacing w:line="312" w:lineRule="auto"/>
              <w:jc w:val="center"/>
              <w:rPr>
                <w:rFonts w:eastAsiaTheme="minorEastAsia" w:cs="Times New Roman"/>
                <w:sz w:val="26"/>
                <w:szCs w:val="26"/>
              </w:rPr>
            </w:pPr>
            <w:r w:rsidRPr="0025519E">
              <w:rPr>
                <w:rFonts w:cs="Times New Roman"/>
                <w:noProof/>
                <w:sz w:val="26"/>
                <w:szCs w:val="26"/>
              </w:rPr>
              <mc:AlternateContent>
                <mc:Choice Requires="wpg">
                  <w:drawing>
                    <wp:inline distT="0" distB="0" distL="0" distR="0" wp14:anchorId="5F6332ED" wp14:editId="7BA5A4B5">
                      <wp:extent cx="1499870" cy="457200"/>
                      <wp:effectExtent l="0" t="9525" r="5080" b="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9870" cy="457200"/>
                                <a:chOff x="0" y="0"/>
                                <a:chExt cx="70923" cy="21641"/>
                              </a:xfrm>
                            </wpg:grpSpPr>
                            <wps:wsp>
                              <wps:cNvPr id="20" name="Hình Bầu dục 3217"/>
                              <wps:cNvSpPr>
                                <a:spLocks noChangeArrowheads="1"/>
                              </wps:cNvSpPr>
                              <wps:spPr bwMode="auto">
                                <a:xfrm>
                                  <a:off x="57107" y="0"/>
                                  <a:ext cx="13816" cy="13816"/>
                                </a:xfrm>
                                <a:prstGeom prst="ellipse">
                                  <a:avLst/>
                                </a:prstGeom>
                                <a:gradFill rotWithShape="1">
                                  <a:gsLst>
                                    <a:gs pos="0">
                                      <a:srgbClr val="D0E1F1"/>
                                    </a:gs>
                                    <a:gs pos="17000">
                                      <a:srgbClr val="D0E1F1"/>
                                    </a:gs>
                                    <a:gs pos="100000">
                                      <a:srgbClr val="986CA9"/>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 name="Hình Bầu dục 3218"/>
                              <wps:cNvSpPr>
                                <a:spLocks noChangeArrowheads="1"/>
                              </wps:cNvSpPr>
                              <wps:spPr bwMode="auto">
                                <a:xfrm>
                                  <a:off x="0" y="0"/>
                                  <a:ext cx="13816" cy="13816"/>
                                </a:xfrm>
                                <a:prstGeom prst="ellipse">
                                  <a:avLst/>
                                </a:prstGeom>
                                <a:gradFill rotWithShape="1">
                                  <a:gsLst>
                                    <a:gs pos="0">
                                      <a:srgbClr val="D0E1F1"/>
                                    </a:gs>
                                    <a:gs pos="17000">
                                      <a:srgbClr val="D0E1F1"/>
                                    </a:gs>
                                    <a:gs pos="100000">
                                      <a:srgbClr val="986CA9"/>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2" name="Hình tự do: Hình 3219"/>
                              <wps:cNvSpPr>
                                <a:spLocks/>
                              </wps:cNvSpPr>
                              <wps:spPr bwMode="auto">
                                <a:xfrm rot="-5400000">
                                  <a:off x="15528" y="-6427"/>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79999"/>
                                      </a:srgbClr>
                                    </a:gs>
                                    <a:gs pos="17000">
                                      <a:srgbClr val="D0E1F1">
                                        <a:alpha val="79999"/>
                                      </a:srgbClr>
                                    </a:gs>
                                    <a:gs pos="100000">
                                      <a:srgbClr val="986CA9">
                                        <a:alpha val="79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3" name="Hình tự do: Hình 3220"/>
                              <wps:cNvSpPr>
                                <a:spLocks/>
                              </wps:cNvSpPr>
                              <wps:spPr bwMode="auto">
                                <a:xfrm rot="16200000" flipV="1">
                                  <a:off x="41579" y="-6427"/>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82999"/>
                                      </a:srgbClr>
                                    </a:gs>
                                    <a:gs pos="17000">
                                      <a:srgbClr val="D0E1F1">
                                        <a:alpha val="82999"/>
                                      </a:srgbClr>
                                    </a:gs>
                                    <a:gs pos="100000">
                                      <a:srgbClr val="986CA9">
                                        <a:alpha val="82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4" name="Hình tự do: Hình 3221"/>
                              <wps:cNvSpPr>
                                <a:spLocks/>
                              </wps:cNvSpPr>
                              <wps:spPr bwMode="auto">
                                <a:xfrm rot="-5400000">
                                  <a:off x="29155" y="2896"/>
                                  <a:ext cx="4157"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5" name="Hình tự do: Hình 3222"/>
                              <wps:cNvSpPr>
                                <a:spLocks/>
                              </wps:cNvSpPr>
                              <wps:spPr bwMode="auto">
                                <a:xfrm rot="16200000" flipV="1">
                                  <a:off x="36991" y="2896"/>
                                  <a:ext cx="4157"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6" name="Hộp Văn bản 41"/>
                              <wps:cNvSpPr>
                                <a:spLocks noChangeAspect="1"/>
                              </wps:cNvSpPr>
                              <wps:spPr bwMode="auto">
                                <a:xfrm>
                                  <a:off x="6274" y="17969"/>
                                  <a:ext cx="57698" cy="3672"/>
                                </a:xfrm>
                                <a:custGeom>
                                  <a:avLst/>
                                  <a:gdLst>
                                    <a:gd name="T0" fmla="*/ 2787569 w 5769870"/>
                                    <a:gd name="T1" fmla="*/ 318720 h 367280"/>
                                    <a:gd name="T2" fmla="*/ 2910078 w 5769870"/>
                                    <a:gd name="T3" fmla="*/ 316995 h 367280"/>
                                    <a:gd name="T4" fmla="*/ 2955926 w 5769870"/>
                                    <a:gd name="T5" fmla="*/ 287045 h 367280"/>
                                    <a:gd name="T6" fmla="*/ 2952722 w 5769870"/>
                                    <a:gd name="T7" fmla="*/ 221477 h 367280"/>
                                    <a:gd name="T8" fmla="*/ 2871131 w 5769870"/>
                                    <a:gd name="T9" fmla="*/ 194486 h 367280"/>
                                    <a:gd name="T10" fmla="*/ 3177392 w 5769870"/>
                                    <a:gd name="T11" fmla="*/ 130150 h 367280"/>
                                    <a:gd name="T12" fmla="*/ 3102950 w 5769870"/>
                                    <a:gd name="T13" fmla="*/ 205332 h 367280"/>
                                    <a:gd name="T14" fmla="*/ 3232360 w 5769870"/>
                                    <a:gd name="T15" fmla="*/ 155786 h 367280"/>
                                    <a:gd name="T16" fmla="*/ 3176899 w 5769870"/>
                                    <a:gd name="T17" fmla="*/ 93669 h 367280"/>
                                    <a:gd name="T18" fmla="*/ 3295957 w 5769870"/>
                                    <a:gd name="T19" fmla="*/ 229981 h 367280"/>
                                    <a:gd name="T20" fmla="*/ 3100485 w 5769870"/>
                                    <a:gd name="T21" fmla="*/ 241813 h 367280"/>
                                    <a:gd name="T22" fmla="*/ 3179610 w 5769870"/>
                                    <a:gd name="T23" fmla="*/ 330799 h 367280"/>
                                    <a:gd name="T24" fmla="*/ 3248629 w 5769870"/>
                                    <a:gd name="T25" fmla="*/ 277062 h 367280"/>
                                    <a:gd name="T26" fmla="*/ 3254299 w 5769870"/>
                                    <a:gd name="T27" fmla="*/ 345095 h 367280"/>
                                    <a:gd name="T28" fmla="*/ 3088283 w 5769870"/>
                                    <a:gd name="T29" fmla="*/ 331908 h 367280"/>
                                    <a:gd name="T30" fmla="*/ 3088653 w 5769870"/>
                                    <a:gd name="T31" fmla="*/ 130150 h 367280"/>
                                    <a:gd name="T32" fmla="*/ 2787569 w 5769870"/>
                                    <a:gd name="T33" fmla="*/ 42644 h 367280"/>
                                    <a:gd name="T34" fmla="*/ 2865708 w 5769870"/>
                                    <a:gd name="T35" fmla="*/ 151842 h 367280"/>
                                    <a:gd name="T36" fmla="*/ 2938795 w 5769870"/>
                                    <a:gd name="T37" fmla="*/ 129657 h 367280"/>
                                    <a:gd name="T38" fmla="*/ 2939411 w 5769870"/>
                                    <a:gd name="T39" fmla="*/ 66431 h 367280"/>
                                    <a:gd name="T40" fmla="*/ 2859793 w 5769870"/>
                                    <a:gd name="T41" fmla="*/ 42644 h 367280"/>
                                    <a:gd name="T42" fmla="*/ 5486399 w 5769870"/>
                                    <a:gd name="T43" fmla="*/ 0 h 367280"/>
                                    <a:gd name="T44" fmla="*/ 5534220 w 5769870"/>
                                    <a:gd name="T45" fmla="*/ 148391 h 367280"/>
                                    <a:gd name="T46" fmla="*/ 5722050 w 5769870"/>
                                    <a:gd name="T47" fmla="*/ 0 h 367280"/>
                                    <a:gd name="T48" fmla="*/ 5769870 w 5769870"/>
                                    <a:gd name="T49" fmla="*/ 361364 h 367280"/>
                                    <a:gd name="T50" fmla="*/ 5722050 w 5769870"/>
                                    <a:gd name="T51" fmla="*/ 191035 h 367280"/>
                                    <a:gd name="T52" fmla="*/ 5534220 w 5769870"/>
                                    <a:gd name="T53" fmla="*/ 361364 h 367280"/>
                                    <a:gd name="T54" fmla="*/ 5486399 w 5769870"/>
                                    <a:gd name="T55" fmla="*/ 0 h 367280"/>
                                    <a:gd name="T56" fmla="*/ 2875322 w 5769870"/>
                                    <a:gd name="T57" fmla="*/ 0 h 367280"/>
                                    <a:gd name="T58" fmla="*/ 2980946 w 5769870"/>
                                    <a:gd name="T59" fmla="*/ 44739 h 367280"/>
                                    <a:gd name="T60" fmla="*/ 2982548 w 5769870"/>
                                    <a:gd name="T61" fmla="*/ 136066 h 367280"/>
                                    <a:gd name="T62" fmla="*/ 2994996 w 5769870"/>
                                    <a:gd name="T63" fmla="*/ 201881 h 367280"/>
                                    <a:gd name="T64" fmla="*/ 3001898 w 5769870"/>
                                    <a:gd name="T65" fmla="*/ 303807 h 367280"/>
                                    <a:gd name="T66" fmla="*/ 2935837 w 5769870"/>
                                    <a:gd name="T67" fmla="*/ 355325 h 367280"/>
                                    <a:gd name="T68" fmla="*/ 2739749 w 5769870"/>
                                    <a:gd name="T69" fmla="*/ 361364 h 367280"/>
                                    <a:gd name="T70" fmla="*/ 0 w 5769870"/>
                                    <a:gd name="T71" fmla="*/ 0 h 367280"/>
                                    <a:gd name="T72" fmla="*/ 47820 w 5769870"/>
                                    <a:gd name="T73" fmla="*/ 148391 h 367280"/>
                                    <a:gd name="T74" fmla="*/ 235651 w 5769870"/>
                                    <a:gd name="T75" fmla="*/ 0 h 367280"/>
                                    <a:gd name="T76" fmla="*/ 283471 w 5769870"/>
                                    <a:gd name="T77" fmla="*/ 361364 h 367280"/>
                                    <a:gd name="T78" fmla="*/ 235651 w 5769870"/>
                                    <a:gd name="T79" fmla="*/ 191035 h 367280"/>
                                    <a:gd name="T80" fmla="*/ 47820 w 5769870"/>
                                    <a:gd name="T81" fmla="*/ 361364 h 367280"/>
                                    <a:gd name="T82" fmla="*/ 0 w 5769870"/>
                                    <a:gd name="T83" fmla="*/ 0 h 367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769870" h="367280">
                                      <a:moveTo>
                                        <a:pt x="2787569" y="194486"/>
                                      </a:moveTo>
                                      <a:lnTo>
                                        <a:pt x="2787569" y="318720"/>
                                      </a:lnTo>
                                      <a:lnTo>
                                        <a:pt x="2877540" y="318720"/>
                                      </a:lnTo>
                                      <a:cubicBezTo>
                                        <a:pt x="2892987" y="318720"/>
                                        <a:pt x="2903833" y="318145"/>
                                        <a:pt x="2910078" y="316995"/>
                                      </a:cubicBezTo>
                                      <a:cubicBezTo>
                                        <a:pt x="2921088" y="315023"/>
                                        <a:pt x="2930291" y="311736"/>
                                        <a:pt x="2937685" y="307135"/>
                                      </a:cubicBezTo>
                                      <a:cubicBezTo>
                                        <a:pt x="2945080" y="302534"/>
                                        <a:pt x="2951160" y="295837"/>
                                        <a:pt x="2955926" y="287045"/>
                                      </a:cubicBezTo>
                                      <a:cubicBezTo>
                                        <a:pt x="2960692" y="278254"/>
                                        <a:pt x="2963075" y="268106"/>
                                        <a:pt x="2963075" y="256603"/>
                                      </a:cubicBezTo>
                                      <a:cubicBezTo>
                                        <a:pt x="2963075" y="243128"/>
                                        <a:pt x="2959624" y="231419"/>
                                        <a:pt x="2952722" y="221477"/>
                                      </a:cubicBezTo>
                                      <a:cubicBezTo>
                                        <a:pt x="2945820" y="211535"/>
                                        <a:pt x="2936247" y="204551"/>
                                        <a:pt x="2924005" y="200525"/>
                                      </a:cubicBezTo>
                                      <a:cubicBezTo>
                                        <a:pt x="2911762" y="196499"/>
                                        <a:pt x="2894138" y="194486"/>
                                        <a:pt x="2871131" y="194486"/>
                                      </a:cubicBezTo>
                                      <a:lnTo>
                                        <a:pt x="2787569" y="194486"/>
                                      </a:lnTo>
                                      <a:close/>
                                      <a:moveTo>
                                        <a:pt x="3177392" y="130150"/>
                                      </a:moveTo>
                                      <a:cubicBezTo>
                                        <a:pt x="3157014" y="130150"/>
                                        <a:pt x="3139883" y="136970"/>
                                        <a:pt x="3125997" y="150610"/>
                                      </a:cubicBezTo>
                                      <a:cubicBezTo>
                                        <a:pt x="3112111" y="164249"/>
                                        <a:pt x="3104429" y="182490"/>
                                        <a:pt x="3102950" y="205332"/>
                                      </a:cubicBezTo>
                                      <a:lnTo>
                                        <a:pt x="3249122" y="205332"/>
                                      </a:lnTo>
                                      <a:cubicBezTo>
                                        <a:pt x="3247150" y="183311"/>
                                        <a:pt x="3241563" y="166796"/>
                                        <a:pt x="3232360" y="155786"/>
                                      </a:cubicBezTo>
                                      <a:cubicBezTo>
                                        <a:pt x="3218228" y="138696"/>
                                        <a:pt x="3199905" y="130150"/>
                                        <a:pt x="3177392" y="130150"/>
                                      </a:cubicBezTo>
                                      <a:close/>
                                      <a:moveTo>
                                        <a:pt x="3176899" y="93669"/>
                                      </a:moveTo>
                                      <a:cubicBezTo>
                                        <a:pt x="3211901" y="93669"/>
                                        <a:pt x="3240495" y="105583"/>
                                        <a:pt x="3262680" y="129411"/>
                                      </a:cubicBezTo>
                                      <a:cubicBezTo>
                                        <a:pt x="3284864" y="153239"/>
                                        <a:pt x="3295957" y="186762"/>
                                        <a:pt x="3295957" y="229981"/>
                                      </a:cubicBezTo>
                                      <a:cubicBezTo>
                                        <a:pt x="3295957" y="232611"/>
                                        <a:pt x="3295874" y="236555"/>
                                        <a:pt x="3295710" y="241813"/>
                                      </a:cubicBezTo>
                                      <a:lnTo>
                                        <a:pt x="3100485" y="241813"/>
                                      </a:lnTo>
                                      <a:cubicBezTo>
                                        <a:pt x="3102128" y="270571"/>
                                        <a:pt x="3110262" y="292592"/>
                                        <a:pt x="3124888" y="307874"/>
                                      </a:cubicBezTo>
                                      <a:cubicBezTo>
                                        <a:pt x="3139513" y="323157"/>
                                        <a:pt x="3157754" y="330799"/>
                                        <a:pt x="3179610" y="330799"/>
                                      </a:cubicBezTo>
                                      <a:cubicBezTo>
                                        <a:pt x="3195879" y="330799"/>
                                        <a:pt x="3209765" y="326526"/>
                                        <a:pt x="3221268" y="317981"/>
                                      </a:cubicBezTo>
                                      <a:cubicBezTo>
                                        <a:pt x="3232771" y="309436"/>
                                        <a:pt x="3241892" y="295796"/>
                                        <a:pt x="3248629" y="277062"/>
                                      </a:cubicBezTo>
                                      <a:lnTo>
                                        <a:pt x="3294478" y="282732"/>
                                      </a:lnTo>
                                      <a:cubicBezTo>
                                        <a:pt x="3287247" y="309518"/>
                                        <a:pt x="3273854" y="330306"/>
                                        <a:pt x="3254299" y="345095"/>
                                      </a:cubicBezTo>
                                      <a:cubicBezTo>
                                        <a:pt x="3234743" y="359885"/>
                                        <a:pt x="3209765" y="367280"/>
                                        <a:pt x="3179364" y="367280"/>
                                      </a:cubicBezTo>
                                      <a:cubicBezTo>
                                        <a:pt x="3141074" y="367280"/>
                                        <a:pt x="3110714" y="355489"/>
                                        <a:pt x="3088283" y="331908"/>
                                      </a:cubicBezTo>
                                      <a:cubicBezTo>
                                        <a:pt x="3065852" y="308326"/>
                                        <a:pt x="3054636" y="275255"/>
                                        <a:pt x="3054636" y="232693"/>
                                      </a:cubicBezTo>
                                      <a:cubicBezTo>
                                        <a:pt x="3054636" y="188652"/>
                                        <a:pt x="3065975" y="154471"/>
                                        <a:pt x="3088653" y="130150"/>
                                      </a:cubicBezTo>
                                      <a:cubicBezTo>
                                        <a:pt x="3111331" y="105829"/>
                                        <a:pt x="3140746" y="93669"/>
                                        <a:pt x="3176899" y="93669"/>
                                      </a:cubicBezTo>
                                      <a:close/>
                                      <a:moveTo>
                                        <a:pt x="2787569" y="42644"/>
                                      </a:moveTo>
                                      <a:lnTo>
                                        <a:pt x="2787569" y="151842"/>
                                      </a:lnTo>
                                      <a:lnTo>
                                        <a:pt x="2865708" y="151842"/>
                                      </a:lnTo>
                                      <a:cubicBezTo>
                                        <a:pt x="2886907" y="151842"/>
                                        <a:pt x="2902108" y="150445"/>
                                        <a:pt x="2911310" y="147652"/>
                                      </a:cubicBezTo>
                                      <a:cubicBezTo>
                                        <a:pt x="2923471" y="144036"/>
                                        <a:pt x="2932632" y="138038"/>
                                        <a:pt x="2938795" y="129657"/>
                                      </a:cubicBezTo>
                                      <a:cubicBezTo>
                                        <a:pt x="2944957" y="121276"/>
                                        <a:pt x="2948038" y="110759"/>
                                        <a:pt x="2948038" y="98106"/>
                                      </a:cubicBezTo>
                                      <a:cubicBezTo>
                                        <a:pt x="2948038" y="86110"/>
                                        <a:pt x="2945162" y="75551"/>
                                        <a:pt x="2939411" y="66431"/>
                                      </a:cubicBezTo>
                                      <a:cubicBezTo>
                                        <a:pt x="2933659" y="57311"/>
                                        <a:pt x="2925443" y="51066"/>
                                        <a:pt x="2914761" y="47697"/>
                                      </a:cubicBezTo>
                                      <a:cubicBezTo>
                                        <a:pt x="2904080" y="44328"/>
                                        <a:pt x="2885757" y="42644"/>
                                        <a:pt x="2859793" y="42644"/>
                                      </a:cubicBezTo>
                                      <a:lnTo>
                                        <a:pt x="2787569" y="42644"/>
                                      </a:lnTo>
                                      <a:close/>
                                      <a:moveTo>
                                        <a:pt x="5486399" y="0"/>
                                      </a:moveTo>
                                      <a:lnTo>
                                        <a:pt x="5534220" y="0"/>
                                      </a:lnTo>
                                      <a:lnTo>
                                        <a:pt x="5534220" y="148391"/>
                                      </a:lnTo>
                                      <a:lnTo>
                                        <a:pt x="5722050" y="148391"/>
                                      </a:lnTo>
                                      <a:lnTo>
                                        <a:pt x="5722050" y="0"/>
                                      </a:lnTo>
                                      <a:lnTo>
                                        <a:pt x="5769870" y="0"/>
                                      </a:lnTo>
                                      <a:lnTo>
                                        <a:pt x="5769870" y="361364"/>
                                      </a:lnTo>
                                      <a:lnTo>
                                        <a:pt x="5722050" y="361364"/>
                                      </a:lnTo>
                                      <a:lnTo>
                                        <a:pt x="5722050" y="191035"/>
                                      </a:lnTo>
                                      <a:lnTo>
                                        <a:pt x="5534220" y="191035"/>
                                      </a:lnTo>
                                      <a:lnTo>
                                        <a:pt x="5534220" y="361364"/>
                                      </a:lnTo>
                                      <a:lnTo>
                                        <a:pt x="5486399" y="361364"/>
                                      </a:lnTo>
                                      <a:lnTo>
                                        <a:pt x="5486399" y="0"/>
                                      </a:lnTo>
                                      <a:close/>
                                      <a:moveTo>
                                        <a:pt x="2739749" y="0"/>
                                      </a:moveTo>
                                      <a:lnTo>
                                        <a:pt x="2875322" y="0"/>
                                      </a:lnTo>
                                      <a:cubicBezTo>
                                        <a:pt x="2902929" y="0"/>
                                        <a:pt x="2925073" y="3657"/>
                                        <a:pt x="2941753" y="10969"/>
                                      </a:cubicBezTo>
                                      <a:cubicBezTo>
                                        <a:pt x="2958432" y="18282"/>
                                        <a:pt x="2971496" y="29539"/>
                                        <a:pt x="2980946" y="44739"/>
                                      </a:cubicBezTo>
                                      <a:cubicBezTo>
                                        <a:pt x="2990394" y="59940"/>
                                        <a:pt x="2995119" y="75839"/>
                                        <a:pt x="2995119" y="92436"/>
                                      </a:cubicBezTo>
                                      <a:cubicBezTo>
                                        <a:pt x="2995119" y="107883"/>
                                        <a:pt x="2990929" y="122427"/>
                                        <a:pt x="2982548" y="136066"/>
                                      </a:cubicBezTo>
                                      <a:cubicBezTo>
                                        <a:pt x="2974167" y="149706"/>
                                        <a:pt x="2961513" y="160716"/>
                                        <a:pt x="2944587" y="169097"/>
                                      </a:cubicBezTo>
                                      <a:cubicBezTo>
                                        <a:pt x="2966443" y="175506"/>
                                        <a:pt x="2983246" y="186434"/>
                                        <a:pt x="2994996" y="201881"/>
                                      </a:cubicBezTo>
                                      <a:cubicBezTo>
                                        <a:pt x="3006745" y="217328"/>
                                        <a:pt x="3012620" y="235569"/>
                                        <a:pt x="3012620" y="256603"/>
                                      </a:cubicBezTo>
                                      <a:cubicBezTo>
                                        <a:pt x="3012620" y="273529"/>
                                        <a:pt x="3009046" y="289264"/>
                                        <a:pt x="3001898" y="303807"/>
                                      </a:cubicBezTo>
                                      <a:cubicBezTo>
                                        <a:pt x="2994749" y="318350"/>
                                        <a:pt x="2985916" y="329566"/>
                                        <a:pt x="2975399" y="337454"/>
                                      </a:cubicBezTo>
                                      <a:cubicBezTo>
                                        <a:pt x="2964882" y="345342"/>
                                        <a:pt x="2951694" y="351299"/>
                                        <a:pt x="2935837" y="355325"/>
                                      </a:cubicBezTo>
                                      <a:cubicBezTo>
                                        <a:pt x="2919979" y="359351"/>
                                        <a:pt x="2900546" y="361364"/>
                                        <a:pt x="2877540" y="361364"/>
                                      </a:cubicBezTo>
                                      <a:lnTo>
                                        <a:pt x="2739749" y="361364"/>
                                      </a:lnTo>
                                      <a:lnTo>
                                        <a:pt x="2739749" y="0"/>
                                      </a:lnTo>
                                      <a:close/>
                                      <a:moveTo>
                                        <a:pt x="0" y="0"/>
                                      </a:moveTo>
                                      <a:lnTo>
                                        <a:pt x="47820" y="0"/>
                                      </a:lnTo>
                                      <a:lnTo>
                                        <a:pt x="47820" y="148391"/>
                                      </a:lnTo>
                                      <a:lnTo>
                                        <a:pt x="235651" y="148391"/>
                                      </a:lnTo>
                                      <a:lnTo>
                                        <a:pt x="235651" y="0"/>
                                      </a:lnTo>
                                      <a:lnTo>
                                        <a:pt x="283471" y="0"/>
                                      </a:lnTo>
                                      <a:lnTo>
                                        <a:pt x="283471" y="361364"/>
                                      </a:lnTo>
                                      <a:lnTo>
                                        <a:pt x="235651" y="361364"/>
                                      </a:lnTo>
                                      <a:lnTo>
                                        <a:pt x="235651" y="191035"/>
                                      </a:lnTo>
                                      <a:lnTo>
                                        <a:pt x="47820" y="191035"/>
                                      </a:lnTo>
                                      <a:lnTo>
                                        <a:pt x="47820" y="361364"/>
                                      </a:lnTo>
                                      <a:lnTo>
                                        <a:pt x="0" y="361364"/>
                                      </a:lnTo>
                                      <a:lnTo>
                                        <a:pt x="0"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EEAF2A" id="Group 19" o:spid="_x0000_s1026" style="width:118.1pt;height:36pt;mso-position-horizontal-relative:char;mso-position-vertical-relative:line" coordsize="70923,2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">
                      <o:lock v:ext="edit" aspectratio="t"/>
                      <v:oval id="Hình Bầu dục 3217" o:spid="_x0000_s1027" style="position:absolute;left:57107;width:13816;height:1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" fillcolor="#d0e1f1" stroked="f" strokeweight="1pt">
                        <v:fill color2="#986ca9" rotate="t" focusposition=".5,.5" focussize="" colors="0 #d0e1f1;11141f #d0e1f1;1 #986ca9" focus="100%" type="gradientRadial"/>
                        <v:stroke joinstyle="miter"/>
                      </v:oval>
                      <v:oval id="Hình Bầu dục 3218" o:spid="_x0000_s1028" style="position:absolute;width:13816;height:1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" fillcolor="#d0e1f1" stroked="f" strokeweight="1pt">
                        <v:fill color2="#986ca9" rotate="t" focusposition=".5,.5" focussize="" colors="0 #d0e1f1;11141f #d0e1f1;1 #986ca9" focus="100%" type="gradientRadial"/>
                        <v:stroke joinstyle="miter"/>
                      </v:oval>
                      <v:shape id="Hình tự do: Hình 3219" o:spid="_x0000_s1029" style="position:absolute;left:15528;top:-6427;width:13816;height:26670;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" path="m690800,v378757,,685800,375275,685800,838200l1373707,873276r7749,91279c1387316,1393627,1215866,2002631,690800,2667000,165735,2002631,-5716,1393627,144,964555l7893,873275,5000,838200c5000,375275,312043,,690800,xe" fillcolor="#d0e1f1" stroked="f" strokeweight="1pt">
                        <v:fill opacity="52428f" color2="#986ca9" o:opacity2="52428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20" o:spid="_x0000_s1030" style="position:absolute;left:41579;top:-6427;width:13816;height:26670;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" path="m690800,v378757,,685800,375275,685800,838200l1373707,873276r7749,91279c1387316,1393627,1215866,2002631,690800,2667000,165735,2002631,-5716,1393627,144,964555l7893,873275,5000,838200c5000,375275,312043,,690800,xe" fillcolor="#d0e1f1" stroked="f" strokeweight="1pt">
                        <v:fill opacity="54394f" color2="#986ca9" o:opacity2="54394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21" o:spid="_x0000_s1031" style="position:absolute;left:29155;top:2896;width:4157;height:8023;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shape id="Hình tự do: Hình 3222" o:spid="_x0000_s1032" style="position:absolute;left:36991;top:2896;width:4157;height:8023;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shape id="Hộp Văn bản 41" o:spid="_x0000_s1033" style="position:absolute;left:6274;top:17969;width:57698;height:3672;visibility:visible;mso-wrap-style:square;v-text-anchor:top" coordsize="5769870,36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" path="m2787569,194486r,124234l2877540,318720v15447,,26293,-575,32538,-1725c2921088,315023,2930291,311736,2937685,307135v7395,-4601,13475,-11298,18241,-20090c2960692,278254,2963075,268106,2963075,256603v,-13475,-3451,-25184,-10353,-35126c2945820,211535,2936247,204551,2924005,200525v-12243,-4026,-29867,-6039,-52874,-6039l2787569,194486xm3177392,130150v-20378,,-37509,6820,-51395,20460c3112111,164249,3104429,182490,3102950,205332r146172,c3247150,183311,3241563,166796,3232360,155786v-14132,-17090,-32455,-25636,-54968,-25636xm3176899,93669v35002,,63596,11914,85781,35742c3284864,153239,3295957,186762,3295957,229981v,2630,-83,6574,-247,11832l3100485,241813v1643,28758,9777,50779,24403,66061c3139513,323157,3157754,330799,3179610,330799v16269,,30155,-4273,41658,-12818c3232771,309436,3241892,295796,3248629,277062r45849,5670c3287247,309518,3273854,330306,3254299,345095v-19556,14790,-44534,22185,-74935,22185c3141074,367280,3110714,355489,3088283,331908v-22431,-23582,-33647,-56653,-33647,-99215c3054636,188652,3065975,154471,3088653,130150v22678,-24321,52093,-36481,88246,-36481xm2787569,42644r,109198l2865708,151842v21199,,36400,-1397,45602,-4190c2923471,144036,2932632,138038,2938795,129657v6162,-8381,9243,-18898,9243,-31551c2948038,86110,2945162,75551,2939411,66431v-5752,-9120,-13968,-15365,-24650,-18734c2904080,44328,2885757,42644,2859793,42644r-72224,xm5486399,r47821,l5534220,148391r187830,l5722050,r47820,l5769870,361364r-47820,l5722050,191035r-187830,l5534220,361364r-47821,l5486399,xm2739749,r135573,c2902929,,2925073,3657,2941753,10969v16679,7313,29743,18570,39193,33770c2990394,59940,2995119,75839,2995119,92436v,15447,-4190,29991,-12571,43630c2974167,149706,2961513,160716,2944587,169097v21856,6409,38659,17337,50409,32784c3006745,217328,3012620,235569,3012620,256603v,16926,-3574,32661,-10722,47204c2994749,318350,2985916,329566,2975399,337454v-10517,7888,-23705,13845,-39562,17871c2919979,359351,2900546,361364,2877540,361364r-137791,l2739749,xm,l47820,r,148391l235651,148391,235651,r47820,l283471,361364r-47820,l235651,191035r-187831,l47820,361364,,361364,,xe" fillcolor="black [3213]" stroked="f">
                        <v:path arrowok="t" o:connecttype="custom" o:connectlocs="27875,3187;29100,3169;29559,2870;29527,2214;28711,1944;31774,1301;31029,2053;32323,1558;31769,936;32959,2299;31004,2418;31796,3307;32486,2770;32543,3450;30882,3318;30886,1301;27875,426;28657,1518;29388,1296;29394,664;28598,426;54863,0;55342,1484;57220,0;57698,3613;57220,1910;55342,3613;54863,0;28753,0;29809,447;29825,1360;29950,2018;30019,3037;29358,3552;27397,3613;0,0;478,1484;2356,0;2835,3613;2356,1910;478,3613;0,0" o:connectangles="0,0,0,0,0,0,0,0,0,0,0,0,0,0,0,0,0,0,0,0,0,0,0,0,0,0,0,0,0,0,0,0,0,0,0,0,0,0,0,0,0,0"/>
                        <o:lock v:ext="edit" aspectratio="t"/>
                      </v:shape>
                      <w10:anchorlock/>
                    </v:group>
                  </w:pict>
                </mc:Fallback>
              </mc:AlternateContent>
            </w:r>
          </w:p>
          <w:p w:rsidR="001D163B" w:rsidRPr="0025519E" w:rsidRDefault="001D163B" w:rsidP="0025519E">
            <w:pPr>
              <w:spacing w:line="312" w:lineRule="auto"/>
              <w:jc w:val="center"/>
              <w:rPr>
                <w:rFonts w:eastAsiaTheme="minorEastAsia" w:cs="Times New Roman"/>
                <w:sz w:val="26"/>
                <w:szCs w:val="26"/>
                <w:vertAlign w:val="subscript"/>
              </w:rPr>
            </w:pPr>
            <w:r w:rsidRPr="0025519E">
              <w:rPr>
                <w:rFonts w:eastAsiaTheme="minorEastAsia" w:cs="Times New Roman"/>
                <w:sz w:val="26"/>
                <w:szCs w:val="26"/>
              </w:rPr>
              <w:t>Sự hình thành phân tử BeH</w:t>
            </w:r>
            <w:r w:rsidRPr="0025519E">
              <w:rPr>
                <w:rFonts w:eastAsiaTheme="minorEastAsia" w:cs="Times New Roman"/>
                <w:sz w:val="26"/>
                <w:szCs w:val="26"/>
                <w:vertAlign w:val="subscript"/>
              </w:rPr>
              <w:t>2</w:t>
            </w:r>
          </w:p>
          <w:p w:rsidR="001D163B" w:rsidRPr="0025519E" w:rsidRDefault="001D163B" w:rsidP="0025519E">
            <w:pPr>
              <w:spacing w:line="312" w:lineRule="auto"/>
              <w:rPr>
                <w:rFonts w:cs="Times New Roman"/>
                <w:b/>
                <w:i/>
                <w:sz w:val="26"/>
                <w:szCs w:val="26"/>
              </w:rPr>
            </w:pPr>
          </w:p>
          <w:p w:rsidR="0032266E" w:rsidRPr="0025519E" w:rsidRDefault="0032266E" w:rsidP="0025519E">
            <w:pPr>
              <w:spacing w:line="312" w:lineRule="auto"/>
              <w:rPr>
                <w:rFonts w:cs="Times New Roman"/>
                <w:b/>
                <w:sz w:val="26"/>
                <w:szCs w:val="26"/>
              </w:rPr>
            </w:pPr>
            <w:r w:rsidRPr="0025519E">
              <w:rPr>
                <w:rFonts w:cs="Times New Roman"/>
                <w:b/>
                <w:sz w:val="26"/>
                <w:szCs w:val="26"/>
                <w:highlight w:val="yellow"/>
              </w:rPr>
              <w:t xml:space="preserve">Câu </w:t>
            </w:r>
            <w:r w:rsidRPr="0025519E">
              <w:rPr>
                <w:rFonts w:cs="Times New Roman"/>
                <w:b/>
                <w:sz w:val="26"/>
                <w:szCs w:val="26"/>
              </w:rPr>
              <w:t>6</w:t>
            </w:r>
          </w:p>
          <w:p w:rsidR="001D163B" w:rsidRPr="0025519E" w:rsidRDefault="001D163B" w:rsidP="0025519E">
            <w:pPr>
              <w:spacing w:line="312" w:lineRule="auto"/>
              <w:rPr>
                <w:rFonts w:eastAsiaTheme="minorEastAsia" w:cs="Times New Roman"/>
                <w:sz w:val="26"/>
                <w:szCs w:val="26"/>
              </w:rPr>
            </w:pPr>
            <w:r w:rsidRPr="0025519E">
              <w:rPr>
                <w:rFonts w:cs="Times New Roman"/>
                <w:sz w:val="26"/>
                <w:szCs w:val="26"/>
              </w:rPr>
              <w:t xml:space="preserve"> </w:t>
            </w:r>
            <w:r w:rsidRPr="0025519E">
              <w:rPr>
                <w:rFonts w:eastAsiaTheme="minorEastAsia" w:cs="Times New Roman"/>
                <w:sz w:val="26"/>
                <w:szCs w:val="26"/>
              </w:rPr>
              <w:t>Phân tử BF</w:t>
            </w:r>
            <w:r w:rsidRPr="0025519E">
              <w:rPr>
                <w:rFonts w:eastAsiaTheme="minorEastAsia" w:cs="Times New Roman"/>
                <w:sz w:val="26"/>
                <w:szCs w:val="26"/>
                <w:vertAlign w:val="subscript"/>
              </w:rPr>
              <w:t>3</w:t>
            </w:r>
            <w:r w:rsidRPr="0025519E">
              <w:rPr>
                <w:rFonts w:eastAsiaTheme="minorEastAsia" w:cs="Times New Roman"/>
                <w:sz w:val="26"/>
                <w:szCs w:val="26"/>
              </w:rPr>
              <w:t>: Cấu hình electron của B là 1s</w:t>
            </w:r>
            <w:r w:rsidRPr="0025519E">
              <w:rPr>
                <w:rFonts w:eastAsiaTheme="minorEastAsia" w:cs="Times New Roman"/>
                <w:sz w:val="26"/>
                <w:szCs w:val="26"/>
                <w:vertAlign w:val="superscript"/>
              </w:rPr>
              <w:t>2</w:t>
            </w:r>
            <w:r w:rsidRPr="0025519E">
              <w:rPr>
                <w:rFonts w:eastAsiaTheme="minorEastAsia" w:cs="Times New Roman"/>
                <w:sz w:val="26"/>
                <w:szCs w:val="26"/>
              </w:rPr>
              <w:t>2s</w:t>
            </w:r>
            <w:r w:rsidRPr="0025519E">
              <w:rPr>
                <w:rFonts w:eastAsiaTheme="minorEastAsia" w:cs="Times New Roman"/>
                <w:sz w:val="26"/>
                <w:szCs w:val="26"/>
                <w:vertAlign w:val="superscript"/>
              </w:rPr>
              <w:t>2</w:t>
            </w:r>
            <w:r w:rsidRPr="0025519E">
              <w:rPr>
                <w:rFonts w:eastAsiaTheme="minorEastAsia" w:cs="Times New Roman"/>
                <w:sz w:val="26"/>
                <w:szCs w:val="26"/>
              </w:rPr>
              <w:t>2p</w:t>
            </w:r>
            <w:r w:rsidRPr="0025519E">
              <w:rPr>
                <w:rFonts w:eastAsiaTheme="minorEastAsia" w:cs="Times New Roman"/>
                <w:sz w:val="26"/>
                <w:szCs w:val="26"/>
                <w:vertAlign w:val="superscript"/>
              </w:rPr>
              <w:t>1</w:t>
            </w:r>
            <w:r w:rsidRPr="0025519E">
              <w:rPr>
                <w:rFonts w:eastAsiaTheme="minorEastAsia" w:cs="Times New Roman"/>
                <w:sz w:val="26"/>
                <w:szCs w:val="26"/>
              </w:rPr>
              <w:t>.</w:t>
            </w:r>
          </w:p>
          <w:p w:rsidR="001D163B" w:rsidRPr="0025519E" w:rsidRDefault="001D163B" w:rsidP="0025519E">
            <w:pPr>
              <w:spacing w:line="312" w:lineRule="auto"/>
              <w:rPr>
                <w:rFonts w:eastAsiaTheme="minorEastAsia" w:cs="Times New Roman"/>
                <w:sz w:val="26"/>
                <w:szCs w:val="26"/>
              </w:rPr>
            </w:pPr>
            <w:r w:rsidRPr="0025519E">
              <w:rPr>
                <w:rFonts w:eastAsiaTheme="minorEastAsia" w:cs="Times New Roman"/>
                <w:sz w:val="26"/>
                <w:szCs w:val="26"/>
              </w:rPr>
              <w:t>AO-2s tổ hợp với 2AO-2p tạo 3AO lai hóa sp</w:t>
            </w:r>
            <w:r w:rsidRPr="0025519E">
              <w:rPr>
                <w:rFonts w:eastAsiaTheme="minorEastAsia" w:cs="Times New Roman"/>
                <w:sz w:val="26"/>
                <w:szCs w:val="26"/>
                <w:vertAlign w:val="superscript"/>
              </w:rPr>
              <w:t>2</w:t>
            </w:r>
            <w:r w:rsidRPr="0025519E">
              <w:rPr>
                <w:rFonts w:eastAsiaTheme="minorEastAsia" w:cs="Times New Roman"/>
                <w:sz w:val="26"/>
                <w:szCs w:val="26"/>
              </w:rPr>
              <w:t xml:space="preserve"> và còn 1AO p không lai hóa.</w:t>
            </w:r>
          </w:p>
          <w:p w:rsidR="001D163B" w:rsidRPr="0025519E" w:rsidRDefault="001D163B" w:rsidP="0025519E">
            <w:pPr>
              <w:spacing w:line="312" w:lineRule="auto"/>
              <w:rPr>
                <w:rFonts w:cs="Times New Roman"/>
                <w:sz w:val="26"/>
                <w:szCs w:val="26"/>
              </w:rPr>
            </w:pPr>
            <w:r w:rsidRPr="0025519E">
              <w:rPr>
                <w:rFonts w:cs="Times New Roman"/>
                <w:noProof/>
                <w:sz w:val="26"/>
                <w:szCs w:val="26"/>
              </w:rPr>
              <w:drawing>
                <wp:inline distT="0" distB="0" distL="0" distR="0" wp14:anchorId="1CACA233" wp14:editId="25D74E7A">
                  <wp:extent cx="3444240" cy="670560"/>
                  <wp:effectExtent l="0" t="0" r="3810" b="0"/>
                  <wp:docPr id="3224" name="Hình ảnh 3224"/>
                  <wp:cNvGraphicFramePr/>
                  <a:graphic xmlns:a="http://schemas.openxmlformats.org/drawingml/2006/main">
                    <a:graphicData uri="http://schemas.openxmlformats.org/drawingml/2006/picture">
                      <pic:pic xmlns:pic="http://schemas.openxmlformats.org/drawingml/2006/picture">
                        <pic:nvPicPr>
                          <pic:cNvPr id="3224" name="Hình ảnh 3224"/>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4240" cy="670560"/>
                          </a:xfrm>
                          <a:prstGeom prst="rect">
                            <a:avLst/>
                          </a:prstGeom>
                          <a:noFill/>
                        </pic:spPr>
                      </pic:pic>
                    </a:graphicData>
                  </a:graphic>
                </wp:inline>
              </w:drawing>
            </w:r>
          </w:p>
          <w:p w:rsidR="001D163B" w:rsidRPr="0025519E" w:rsidRDefault="001D163B" w:rsidP="0025519E">
            <w:pPr>
              <w:spacing w:line="312" w:lineRule="auto"/>
              <w:rPr>
                <w:rFonts w:eastAsiaTheme="minorEastAsia" w:cs="Times New Roman"/>
                <w:sz w:val="26"/>
                <w:szCs w:val="26"/>
              </w:rPr>
            </w:pPr>
            <w:r w:rsidRPr="0025519E">
              <w:rPr>
                <w:rFonts w:eastAsiaTheme="minorEastAsia" w:cs="Times New Roman"/>
                <w:sz w:val="26"/>
                <w:szCs w:val="26"/>
              </w:rPr>
              <w:t>Ba AO lai hóa sp</w:t>
            </w:r>
            <w:r w:rsidRPr="0025519E">
              <w:rPr>
                <w:rFonts w:eastAsiaTheme="minorEastAsia" w:cs="Times New Roman"/>
                <w:sz w:val="26"/>
                <w:szCs w:val="26"/>
                <w:vertAlign w:val="superscript"/>
              </w:rPr>
              <w:t>2</w:t>
            </w:r>
            <w:r w:rsidRPr="0025519E">
              <w:rPr>
                <w:rFonts w:eastAsiaTheme="minorEastAsia" w:cs="Times New Roman"/>
                <w:sz w:val="26"/>
                <w:szCs w:val="26"/>
              </w:rPr>
              <w:t xml:space="preserve"> của B xen phủ với 3AO-p của 3 nguyên tử F tạo thành 3 liên kết σ hướng về 3 đỉnh của một tam giác đều.</w:t>
            </w:r>
          </w:p>
          <w:p w:rsidR="001D163B" w:rsidRPr="0025519E" w:rsidRDefault="001D163B" w:rsidP="0025519E">
            <w:pPr>
              <w:spacing w:line="312" w:lineRule="auto"/>
              <w:jc w:val="center"/>
              <w:rPr>
                <w:rFonts w:cs="Times New Roman"/>
                <w:sz w:val="26"/>
                <w:szCs w:val="26"/>
              </w:rPr>
            </w:pPr>
            <w:r w:rsidRPr="0025519E">
              <w:rPr>
                <w:rFonts w:cs="Times New Roman"/>
                <w:noProof/>
                <w:sz w:val="26"/>
                <w:szCs w:val="26"/>
              </w:rPr>
              <w:lastRenderedPageBreak/>
              <mc:AlternateContent>
                <mc:Choice Requires="wpg">
                  <w:drawing>
                    <wp:inline distT="0" distB="0" distL="0" distR="0" wp14:anchorId="4FEA70E4" wp14:editId="6FF9BB1C">
                      <wp:extent cx="2359025" cy="1828800"/>
                      <wp:effectExtent l="0" t="9525" r="0" b="190500"/>
                      <wp:docPr id="27"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59025" cy="1828800"/>
                                <a:chOff x="0" y="0"/>
                                <a:chExt cx="131274" cy="101789"/>
                              </a:xfrm>
                            </wpg:grpSpPr>
                            <wpg:grpSp>
                              <wpg:cNvPr id="28" name="Nhóm 3226"/>
                              <wpg:cNvGrpSpPr>
                                <a:grpSpLocks/>
                              </wpg:cNvGrpSpPr>
                              <wpg:grpSpPr bwMode="auto">
                                <a:xfrm rot="18000000" flipH="1">
                                  <a:off x="98006" y="68520"/>
                                  <a:ext cx="13816" cy="52721"/>
                                  <a:chOff x="98006" y="68520"/>
                                  <a:chExt cx="13816" cy="52720"/>
                                </a:xfrm>
                              </wpg:grpSpPr>
                              <wps:wsp>
                                <wps:cNvPr id="29" name="Hình tự do: Hình 3227"/>
                                <wps:cNvSpPr>
                                  <a:spLocks/>
                                </wps:cNvSpPr>
                                <wps:spPr bwMode="auto">
                                  <a:xfrm>
                                    <a:off x="98006" y="68520"/>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0" name="Hình tự do: Hình 3228"/>
                                <wps:cNvSpPr>
                                  <a:spLocks/>
                                </wps:cNvSpPr>
                                <wps:spPr bwMode="auto">
                                  <a:xfrm flipV="1">
                                    <a:off x="98006" y="94571"/>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31" name="Nhóm 3229"/>
                              <wpg:cNvGrpSpPr>
                                <a:grpSpLocks/>
                              </wpg:cNvGrpSpPr>
                              <wpg:grpSpPr bwMode="auto">
                                <a:xfrm rot="3600000">
                                  <a:off x="19452" y="67787"/>
                                  <a:ext cx="13816" cy="52720"/>
                                  <a:chOff x="19452" y="67786"/>
                                  <a:chExt cx="13816" cy="52720"/>
                                </a:xfrm>
                              </wpg:grpSpPr>
                              <wps:wsp>
                                <wps:cNvPr id="32" name="Hình tự do: Hình 3230"/>
                                <wps:cNvSpPr>
                                  <a:spLocks/>
                                </wps:cNvSpPr>
                                <wps:spPr bwMode="auto">
                                  <a:xfrm>
                                    <a:off x="19452" y="67786"/>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3" name="Hình tự do: Hình 3231"/>
                                <wps:cNvSpPr>
                                  <a:spLocks/>
                                </wps:cNvSpPr>
                                <wps:spPr bwMode="auto">
                                  <a:xfrm flipV="1">
                                    <a:off x="19452" y="93837"/>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34" name="Nhóm 3232"/>
                              <wpg:cNvGrpSpPr>
                                <a:grpSpLocks/>
                              </wpg:cNvGrpSpPr>
                              <wpg:grpSpPr bwMode="auto">
                                <a:xfrm>
                                  <a:off x="58673" y="0"/>
                                  <a:ext cx="13816" cy="52720"/>
                                  <a:chOff x="58673" y="0"/>
                                  <a:chExt cx="13816" cy="52720"/>
                                </a:xfrm>
                              </wpg:grpSpPr>
                              <wps:wsp>
                                <wps:cNvPr id="35" name="Hình tự do: Hình 3233"/>
                                <wps:cNvSpPr>
                                  <a:spLocks/>
                                </wps:cNvSpPr>
                                <wps:spPr bwMode="auto">
                                  <a:xfrm>
                                    <a:off x="58673" y="0"/>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6" name="Hình tự do: Hình 3234"/>
                                <wps:cNvSpPr>
                                  <a:spLocks/>
                                </wps:cNvSpPr>
                                <wps:spPr bwMode="auto">
                                  <a:xfrm flipV="1">
                                    <a:off x="58673" y="26050"/>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37" name="Nhóm 3235"/>
                              <wpg:cNvGrpSpPr>
                                <a:grpSpLocks/>
                              </wpg:cNvGrpSpPr>
                              <wpg:grpSpPr bwMode="auto">
                                <a:xfrm rot="-5400000">
                                  <a:off x="48281" y="55522"/>
                                  <a:ext cx="34599" cy="13816"/>
                                  <a:chOff x="48281" y="55522"/>
                                  <a:chExt cx="34599" cy="13816"/>
                                </a:xfrm>
                              </wpg:grpSpPr>
                              <wps:wsp>
                                <wps:cNvPr id="38" name="Hình tự do: Hình 3236"/>
                                <wps:cNvSpPr>
                                  <a:spLocks/>
                                </wps:cNvSpPr>
                                <wps:spPr bwMode="auto">
                                  <a:xfrm rot="16200000" flipV="1">
                                    <a:off x="62637" y="49095"/>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82999"/>
                                        </a:srgbClr>
                                      </a:gs>
                                      <a:gs pos="17000">
                                        <a:srgbClr val="D0E1F1">
                                          <a:alpha val="82999"/>
                                        </a:srgbClr>
                                      </a:gs>
                                      <a:gs pos="100000">
                                        <a:srgbClr val="986CA9">
                                          <a:alpha val="82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9" name="Hình tự do: Hình 3237"/>
                                <wps:cNvSpPr>
                                  <a:spLocks/>
                                </wps:cNvSpPr>
                                <wps:spPr bwMode="auto">
                                  <a:xfrm rot="-5400000">
                                    <a:off x="50215" y="58418"/>
                                    <a:ext cx="4156"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40" name="Nhóm 3238"/>
                              <wpg:cNvGrpSpPr>
                                <a:grpSpLocks/>
                              </wpg:cNvGrpSpPr>
                              <wpg:grpSpPr bwMode="auto">
                                <a:xfrm rot="-9000000">
                                  <a:off x="56804" y="69627"/>
                                  <a:ext cx="33980" cy="13816"/>
                                  <a:chOff x="56804" y="69627"/>
                                  <a:chExt cx="33980" cy="13816"/>
                                </a:xfrm>
                              </wpg:grpSpPr>
                              <wps:wsp>
                                <wps:cNvPr id="41" name="Hình tự do: Hình 3239"/>
                                <wps:cNvSpPr>
                                  <a:spLocks/>
                                </wps:cNvSpPr>
                                <wps:spPr bwMode="auto">
                                  <a:xfrm rot="-5400000">
                                    <a:off x="63231" y="63200"/>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79999"/>
                                        </a:srgbClr>
                                      </a:gs>
                                      <a:gs pos="17000">
                                        <a:srgbClr val="D0E1F1">
                                          <a:alpha val="79999"/>
                                        </a:srgbClr>
                                      </a:gs>
                                      <a:gs pos="100000">
                                        <a:srgbClr val="986CA9">
                                          <a:alpha val="79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2" name="Hình tự do: Hình 3240"/>
                                <wps:cNvSpPr>
                                  <a:spLocks/>
                                </wps:cNvSpPr>
                                <wps:spPr bwMode="auto">
                                  <a:xfrm rot="16200000" flipV="1">
                                    <a:off x="84695" y="72524"/>
                                    <a:ext cx="4156" cy="8022"/>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43" name="Nhóm 3241"/>
                              <wpg:cNvGrpSpPr>
                                <a:grpSpLocks/>
                              </wpg:cNvGrpSpPr>
                              <wpg:grpSpPr bwMode="auto">
                                <a:xfrm rot="9000000" flipH="1">
                                  <a:off x="40490" y="69353"/>
                                  <a:ext cx="33980" cy="13816"/>
                                  <a:chOff x="40490" y="69353"/>
                                  <a:chExt cx="33980" cy="13816"/>
                                </a:xfrm>
                              </wpg:grpSpPr>
                              <wps:wsp>
                                <wps:cNvPr id="44" name="Hình tự do: Hình 3242"/>
                                <wps:cNvSpPr>
                                  <a:spLocks/>
                                </wps:cNvSpPr>
                                <wps:spPr bwMode="auto">
                                  <a:xfrm rot="-5400000">
                                    <a:off x="46917" y="62926"/>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79999"/>
                                        </a:srgbClr>
                                      </a:gs>
                                      <a:gs pos="17000">
                                        <a:srgbClr val="D0E1F1">
                                          <a:alpha val="79999"/>
                                        </a:srgbClr>
                                      </a:gs>
                                      <a:gs pos="100000">
                                        <a:srgbClr val="986CA9">
                                          <a:alpha val="79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5" name="Hình tự do: Hình 3243"/>
                                <wps:cNvSpPr>
                                  <a:spLocks/>
                                </wps:cNvSpPr>
                                <wps:spPr bwMode="auto">
                                  <a:xfrm rot="16200000" flipV="1">
                                    <a:off x="68381" y="72249"/>
                                    <a:ext cx="4156"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inline>
                  </w:drawing>
                </mc:Choice>
                <mc:Fallback>
                  <w:pict>
                    <v:group w14:anchorId="73B4F211" id="Group 27" o:spid="_x0000_s1026" style="width:185.75pt;height:2in;mso-position-horizontal-relative:char;mso-position-vertical-relative:line" coordsize="131274,10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">
                      <o:lock v:ext="edit" aspectratio="t"/>
                      <v:group id="Nhóm 3226" o:spid="_x0000_s1027" style="position:absolute;left:98006;top:68520;width:13816;height:52721;rotation:60;flip:x" coordorigin="98006,68520" coordsize="13816,5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">
                        <v:shape id="Hình tự do: Hình 3227" o:spid="_x0000_s1028" style="position:absolute;left:98006;top:68520;width:13816;height:2667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28" o:spid="_x0000_s1029" style="position:absolute;left:98006;top:94571;width:13816;height:2667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group>
                      <v:group id="Nhóm 3229" o:spid="_x0000_s1030" style="position:absolute;left:19452;top:67787;width:13816;height:52720;rotation:60" coordorigin="19452,67786" coordsize="13816,5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">
                        <v:shape id="Hình tự do: Hình 3230" o:spid="_x0000_s1031" style="position:absolute;left:19452;top:67786;width:13816;height:2667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31" o:spid="_x0000_s1032" style="position:absolute;left:19452;top:93837;width:13816;height:2667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group>
                      <v:group id="Nhóm 3232" o:spid="_x0000_s1033" style="position:absolute;left:58673;width:13816;height:52720" coordorigin="58673" coordsize="13816,5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Hình tự do: Hình 3233" o:spid="_x0000_s1034" style="position:absolute;left:58673;width:13816;height:2667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34" o:spid="_x0000_s1035" style="position:absolute;left:58673;top:26050;width:13816;height:2667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group>
                      <v:group id="Nhóm 3235" o:spid="_x0000_s1036" style="position:absolute;left:48281;top:55522;width:34599;height:13816;rotation:-90" coordorigin="48281,55522" coordsize="34599,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">
                        <v:shape id="Hình tự do: Hình 3236" o:spid="_x0000_s1037" style="position:absolute;left:62637;top:49095;width:13816;height:26670;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" path="m690800,v378757,,685800,375275,685800,838200l1373707,873276r7749,91279c1387316,1393627,1215866,2002631,690800,2667000,165735,2002631,-5716,1393627,144,964555l7893,873275,5000,838200c5000,375275,312043,,690800,xe" fillcolor="#d0e1f1" stroked="f" strokeweight="1pt">
                          <v:fill opacity="54394f" color2="#986ca9" o:opacity2="54394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37" o:spid="_x0000_s1038" style="position:absolute;left:50215;top:58418;width:4156;height:8023;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group>
                      <v:group id="Nhóm 3238" o:spid="_x0000_s1039" style="position:absolute;left:56804;top:69627;width:33980;height:13816;rotation:-150" coordorigin="56804,69627" coordsize="33980,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">
                        <v:shape id="Hình tự do: Hình 3239" o:spid="_x0000_s1040" style="position:absolute;left:63231;top:63200;width:13816;height:26670;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" path="m690800,v378757,,685800,375275,685800,838200l1373707,873276r7749,91279c1387316,1393627,1215866,2002631,690800,2667000,165735,2002631,-5716,1393627,144,964555l7893,873275,5000,838200c5000,375275,312043,,690800,xe" fillcolor="#d0e1f1" stroked="f" strokeweight="1pt">
                          <v:fill opacity="52428f" color2="#986ca9" o:opacity2="52428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40" o:spid="_x0000_s1041" style="position:absolute;left:84695;top:72524;width:4156;height:8022;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8;1243,790;1250,873;625,2413;0,873;7,790;5,758;625,0" o:connectangles="0,0,0,0,0,0,0,0,0"/>
                        </v:shape>
                      </v:group>
                      <v:group id="Nhóm 3241" o:spid="_x0000_s1042" style="position:absolute;left:40490;top:69353;width:33980;height:13816;rotation:-150;flip:x" coordorigin="40490,69353" coordsize="33980,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">
                        <v:shape id="Hình tự do: Hình 3242" o:spid="_x0000_s1043" style="position:absolute;left:46917;top:62926;width:13816;height:26670;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" path="m690800,v378757,,685800,375275,685800,838200l1373707,873276r7749,91279c1387316,1393627,1215866,2002631,690800,2667000,165735,2002631,-5716,1393627,144,964555l7893,873275,5000,838200c5000,375275,312043,,690800,xe" fillcolor="#d0e1f1" stroked="f" strokeweight="1pt">
                          <v:fill opacity="52428f" color2="#986ca9" o:opacity2="52428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43" o:spid="_x0000_s1044" style="position:absolute;left:68381;top:72249;width:4156;height:8023;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group>
                      <w10:anchorlock/>
                    </v:group>
                  </w:pict>
                </mc:Fallback>
              </mc:AlternateContent>
            </w:r>
          </w:p>
          <w:p w:rsidR="001D163B" w:rsidRPr="0025519E" w:rsidRDefault="001D163B" w:rsidP="0025519E">
            <w:pPr>
              <w:spacing w:line="312" w:lineRule="auto"/>
              <w:jc w:val="center"/>
              <w:rPr>
                <w:rFonts w:cs="Times New Roman"/>
                <w:sz w:val="26"/>
                <w:szCs w:val="26"/>
                <w:vertAlign w:val="subscript"/>
              </w:rPr>
            </w:pPr>
            <w:r w:rsidRPr="0025519E">
              <w:rPr>
                <w:rFonts w:eastAsiaTheme="minorEastAsia" w:cs="Times New Roman"/>
                <w:sz w:val="26"/>
                <w:szCs w:val="26"/>
              </w:rPr>
              <w:t xml:space="preserve">Sự hình thành phân </w:t>
            </w:r>
            <w:r w:rsidRPr="0025519E">
              <w:rPr>
                <w:rFonts w:cs="Times New Roman"/>
                <w:sz w:val="26"/>
                <w:szCs w:val="26"/>
              </w:rPr>
              <w:t>tử BF</w:t>
            </w:r>
            <w:r w:rsidRPr="0025519E">
              <w:rPr>
                <w:rFonts w:cs="Times New Roman"/>
                <w:sz w:val="26"/>
                <w:szCs w:val="26"/>
                <w:vertAlign w:val="subscript"/>
              </w:rPr>
              <w:t>3</w:t>
            </w:r>
          </w:p>
          <w:p w:rsidR="0032266E" w:rsidRPr="0025519E" w:rsidRDefault="0032266E" w:rsidP="0025519E">
            <w:pPr>
              <w:spacing w:line="312" w:lineRule="auto"/>
              <w:rPr>
                <w:rFonts w:cs="Times New Roman"/>
                <w:b/>
                <w:sz w:val="26"/>
                <w:szCs w:val="26"/>
              </w:rPr>
            </w:pPr>
            <w:r w:rsidRPr="0025519E">
              <w:rPr>
                <w:rFonts w:cs="Times New Roman"/>
                <w:b/>
                <w:sz w:val="26"/>
                <w:szCs w:val="26"/>
                <w:highlight w:val="yellow"/>
              </w:rPr>
              <w:t xml:space="preserve">Câu </w:t>
            </w:r>
            <w:r w:rsidRPr="0025519E">
              <w:rPr>
                <w:rFonts w:cs="Times New Roman"/>
                <w:b/>
                <w:sz w:val="26"/>
                <w:szCs w:val="26"/>
              </w:rPr>
              <w:t>7</w:t>
            </w:r>
          </w:p>
          <w:p w:rsidR="001D163B" w:rsidRPr="0025519E" w:rsidRDefault="001D163B" w:rsidP="0025519E">
            <w:pPr>
              <w:spacing w:line="312" w:lineRule="auto"/>
              <w:rPr>
                <w:rFonts w:cs="Times New Roman"/>
                <w:b/>
                <w:i/>
                <w:sz w:val="26"/>
                <w:szCs w:val="26"/>
              </w:rPr>
            </w:pPr>
            <w:r w:rsidRPr="0025519E">
              <w:rPr>
                <w:rFonts w:eastAsiaTheme="minorEastAsia" w:cs="Times New Roman"/>
                <w:sz w:val="26"/>
                <w:szCs w:val="26"/>
              </w:rPr>
              <w:t>Phân tử CH</w:t>
            </w:r>
            <w:r w:rsidRPr="0025519E">
              <w:rPr>
                <w:rFonts w:eastAsiaTheme="minorEastAsia" w:cs="Times New Roman"/>
                <w:sz w:val="26"/>
                <w:szCs w:val="26"/>
                <w:vertAlign w:val="subscript"/>
              </w:rPr>
              <w:t>4</w:t>
            </w:r>
            <w:r w:rsidRPr="0025519E">
              <w:rPr>
                <w:rFonts w:eastAsiaTheme="minorEastAsia" w:cs="Times New Roman"/>
                <w:sz w:val="26"/>
                <w:szCs w:val="26"/>
              </w:rPr>
              <w:t>: Cấu hình electron của C là 1s</w:t>
            </w:r>
            <w:r w:rsidRPr="0025519E">
              <w:rPr>
                <w:rFonts w:eastAsiaTheme="minorEastAsia" w:cs="Times New Roman"/>
                <w:sz w:val="26"/>
                <w:szCs w:val="26"/>
                <w:vertAlign w:val="superscript"/>
              </w:rPr>
              <w:t>2</w:t>
            </w:r>
            <w:r w:rsidRPr="0025519E">
              <w:rPr>
                <w:rFonts w:eastAsiaTheme="minorEastAsia" w:cs="Times New Roman"/>
                <w:sz w:val="26"/>
                <w:szCs w:val="26"/>
              </w:rPr>
              <w:t>2s</w:t>
            </w:r>
            <w:r w:rsidRPr="0025519E">
              <w:rPr>
                <w:rFonts w:eastAsiaTheme="minorEastAsia" w:cs="Times New Roman"/>
                <w:sz w:val="26"/>
                <w:szCs w:val="26"/>
                <w:vertAlign w:val="superscript"/>
              </w:rPr>
              <w:t>2</w:t>
            </w:r>
            <w:r w:rsidRPr="0025519E">
              <w:rPr>
                <w:rFonts w:eastAsiaTheme="minorEastAsia" w:cs="Times New Roman"/>
                <w:sz w:val="26"/>
                <w:szCs w:val="26"/>
              </w:rPr>
              <w:t>2p</w:t>
            </w:r>
            <w:r w:rsidRPr="0025519E">
              <w:rPr>
                <w:rFonts w:eastAsiaTheme="minorEastAsia" w:cs="Times New Roman"/>
                <w:sz w:val="26"/>
                <w:szCs w:val="26"/>
                <w:vertAlign w:val="superscript"/>
              </w:rPr>
              <w:t>2</w:t>
            </w:r>
            <w:r w:rsidRPr="0025519E">
              <w:rPr>
                <w:rFonts w:eastAsiaTheme="minorEastAsia" w:cs="Times New Roman"/>
                <w:sz w:val="26"/>
                <w:szCs w:val="26"/>
              </w:rPr>
              <w:t>.</w:t>
            </w:r>
          </w:p>
          <w:p w:rsidR="001D163B" w:rsidRPr="0025519E" w:rsidRDefault="001D163B" w:rsidP="0025519E">
            <w:pPr>
              <w:spacing w:line="312" w:lineRule="auto"/>
              <w:rPr>
                <w:rFonts w:eastAsiaTheme="minorEastAsia" w:cs="Times New Roman"/>
                <w:sz w:val="26"/>
                <w:szCs w:val="26"/>
              </w:rPr>
            </w:pPr>
            <w:r w:rsidRPr="0025519E">
              <w:rPr>
                <w:rFonts w:eastAsiaTheme="minorEastAsia" w:cs="Times New Roman"/>
                <w:sz w:val="26"/>
                <w:szCs w:val="26"/>
              </w:rPr>
              <w:t>AO-2s tổ hợp với 3AO-2p tạo 4AO lai hóa sp</w:t>
            </w:r>
            <w:r w:rsidRPr="0025519E">
              <w:rPr>
                <w:rFonts w:eastAsiaTheme="minorEastAsia" w:cs="Times New Roman"/>
                <w:sz w:val="26"/>
                <w:szCs w:val="26"/>
                <w:vertAlign w:val="superscript"/>
              </w:rPr>
              <w:t>3</w:t>
            </w:r>
            <w:r w:rsidRPr="0025519E">
              <w:rPr>
                <w:rFonts w:eastAsiaTheme="minorEastAsia" w:cs="Times New Roman"/>
                <w:sz w:val="26"/>
                <w:szCs w:val="26"/>
              </w:rPr>
              <w:t>.</w:t>
            </w:r>
          </w:p>
          <w:p w:rsidR="001D163B" w:rsidRPr="0025519E" w:rsidRDefault="001D163B" w:rsidP="0025519E">
            <w:pPr>
              <w:spacing w:line="312" w:lineRule="auto"/>
              <w:rPr>
                <w:rFonts w:cs="Times New Roman"/>
                <w:sz w:val="26"/>
                <w:szCs w:val="26"/>
                <w:vertAlign w:val="subscript"/>
              </w:rPr>
            </w:pPr>
            <w:r w:rsidRPr="0025519E">
              <w:rPr>
                <w:rFonts w:cs="Times New Roman"/>
                <w:noProof/>
                <w:sz w:val="26"/>
                <w:szCs w:val="26"/>
              </w:rPr>
              <w:drawing>
                <wp:inline distT="0" distB="0" distL="0" distR="0" wp14:anchorId="5A8C0AAB" wp14:editId="498238BB">
                  <wp:extent cx="2828925" cy="554990"/>
                  <wp:effectExtent l="0" t="0" r="9525" b="0"/>
                  <wp:docPr id="3245" name="Hình ảnh 3245"/>
                  <wp:cNvGraphicFramePr/>
                  <a:graphic xmlns:a="http://schemas.openxmlformats.org/drawingml/2006/main">
                    <a:graphicData uri="http://schemas.openxmlformats.org/drawingml/2006/picture">
                      <pic:pic xmlns:pic="http://schemas.openxmlformats.org/drawingml/2006/picture">
                        <pic:nvPicPr>
                          <pic:cNvPr id="3245" name="Hình ảnh 3245"/>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8925" cy="554990"/>
                          </a:xfrm>
                          <a:prstGeom prst="rect">
                            <a:avLst/>
                          </a:prstGeom>
                          <a:noFill/>
                        </pic:spPr>
                      </pic:pic>
                    </a:graphicData>
                  </a:graphic>
                </wp:inline>
              </w:drawing>
            </w:r>
          </w:p>
          <w:p w:rsidR="001D163B" w:rsidRPr="0025519E" w:rsidRDefault="001D163B" w:rsidP="0025519E">
            <w:pPr>
              <w:spacing w:line="312" w:lineRule="auto"/>
              <w:rPr>
                <w:rFonts w:eastAsiaTheme="minorEastAsia" w:cs="Times New Roman"/>
                <w:sz w:val="26"/>
                <w:szCs w:val="26"/>
              </w:rPr>
            </w:pPr>
            <w:r w:rsidRPr="0025519E">
              <w:rPr>
                <w:rFonts w:eastAsiaTheme="minorEastAsia" w:cs="Times New Roman"/>
                <w:sz w:val="26"/>
                <w:szCs w:val="26"/>
              </w:rPr>
              <w:t>Bốn AO lai hóa sp</w:t>
            </w:r>
            <w:r w:rsidRPr="0025519E">
              <w:rPr>
                <w:rFonts w:eastAsiaTheme="minorEastAsia" w:cs="Times New Roman"/>
                <w:sz w:val="26"/>
                <w:szCs w:val="26"/>
                <w:vertAlign w:val="superscript"/>
              </w:rPr>
              <w:t>3</w:t>
            </w:r>
            <w:r w:rsidRPr="0025519E">
              <w:rPr>
                <w:rFonts w:eastAsiaTheme="minorEastAsia" w:cs="Times New Roman"/>
                <w:sz w:val="26"/>
                <w:szCs w:val="26"/>
              </w:rPr>
              <w:t xml:space="preserve"> của C xen phủ với 4AO-s của 4 nguyên tử H tạo thành 4 liên kết σ hướng về 4 đỉnh của một hình tứ đều.</w:t>
            </w:r>
          </w:p>
          <w:p w:rsidR="001D163B" w:rsidRPr="0025519E" w:rsidRDefault="001D163B" w:rsidP="0025519E">
            <w:pPr>
              <w:spacing w:line="312" w:lineRule="auto"/>
              <w:jc w:val="center"/>
              <w:rPr>
                <w:rFonts w:eastAsiaTheme="minorEastAsia" w:cs="Times New Roman"/>
                <w:sz w:val="26"/>
                <w:szCs w:val="26"/>
              </w:rPr>
            </w:pPr>
            <w:r w:rsidRPr="0025519E">
              <w:rPr>
                <w:rFonts w:cs="Times New Roman"/>
                <w:noProof/>
                <w:sz w:val="26"/>
                <w:szCs w:val="26"/>
              </w:rPr>
              <mc:AlternateContent>
                <mc:Choice Requires="wpg">
                  <w:drawing>
                    <wp:inline distT="0" distB="0" distL="0" distR="0" wp14:anchorId="23C74C61" wp14:editId="2FC9F50A">
                      <wp:extent cx="1097280" cy="1068705"/>
                      <wp:effectExtent l="0" t="0" r="7620" b="762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1068705"/>
                                <a:chOff x="0" y="0"/>
                                <a:chExt cx="65941" cy="64239"/>
                              </a:xfrm>
                            </wpg:grpSpPr>
                            <wps:wsp>
                              <wps:cNvPr id="47" name="Hình Bầu dục 3264"/>
                              <wps:cNvSpPr>
                                <a:spLocks noChangeArrowheads="1"/>
                              </wps:cNvSpPr>
                              <wps:spPr bwMode="auto">
                                <a:xfrm>
                                  <a:off x="52125" y="33413"/>
                                  <a:ext cx="13816" cy="13816"/>
                                </a:xfrm>
                                <a:prstGeom prst="ellipse">
                                  <a:avLst/>
                                </a:prstGeom>
                                <a:gradFill rotWithShape="1">
                                  <a:gsLst>
                                    <a:gs pos="0">
                                      <a:srgbClr val="D0E1F1"/>
                                    </a:gs>
                                    <a:gs pos="17000">
                                      <a:srgbClr val="D0E1F1"/>
                                    </a:gs>
                                    <a:gs pos="100000">
                                      <a:srgbClr val="986CA9"/>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8" name="Hình Bầu dục 3265"/>
                              <wps:cNvSpPr>
                                <a:spLocks noChangeArrowheads="1"/>
                              </wps:cNvSpPr>
                              <wps:spPr bwMode="auto">
                                <a:xfrm>
                                  <a:off x="0" y="43463"/>
                                  <a:ext cx="13816" cy="13816"/>
                                </a:xfrm>
                                <a:prstGeom prst="ellipse">
                                  <a:avLst/>
                                </a:prstGeom>
                                <a:gradFill rotWithShape="1">
                                  <a:gsLst>
                                    <a:gs pos="0">
                                      <a:srgbClr val="D0E1F1"/>
                                    </a:gs>
                                    <a:gs pos="17000">
                                      <a:srgbClr val="D0E1F1"/>
                                    </a:gs>
                                    <a:gs pos="100000">
                                      <a:srgbClr val="986CA9"/>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9" name="Hình Bầu dục 3266"/>
                              <wps:cNvSpPr>
                                <a:spLocks noChangeArrowheads="1"/>
                              </wps:cNvSpPr>
                              <wps:spPr bwMode="auto">
                                <a:xfrm>
                                  <a:off x="23276" y="0"/>
                                  <a:ext cx="13816" cy="13816"/>
                                </a:xfrm>
                                <a:prstGeom prst="ellipse">
                                  <a:avLst/>
                                </a:prstGeom>
                                <a:gradFill rotWithShape="1">
                                  <a:gsLst>
                                    <a:gs pos="0">
                                      <a:srgbClr val="D0E1F1"/>
                                    </a:gs>
                                    <a:gs pos="17000">
                                      <a:srgbClr val="D0E1F1"/>
                                    </a:gs>
                                    <a:gs pos="100000">
                                      <a:srgbClr val="986CA9"/>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50" name="Nhóm 3267"/>
                              <wpg:cNvGrpSpPr>
                                <a:grpSpLocks/>
                              </wpg:cNvGrpSpPr>
                              <wpg:grpSpPr bwMode="auto">
                                <a:xfrm rot="-5400000">
                                  <a:off x="12884" y="20123"/>
                                  <a:ext cx="34600" cy="13816"/>
                                  <a:chOff x="12885" y="20123"/>
                                  <a:chExt cx="34599" cy="13816"/>
                                </a:xfrm>
                              </wpg:grpSpPr>
                              <wps:wsp>
                                <wps:cNvPr id="51" name="Hình tự do: Hình 3268"/>
                                <wps:cNvSpPr>
                                  <a:spLocks/>
                                </wps:cNvSpPr>
                                <wps:spPr bwMode="auto">
                                  <a:xfrm rot="16200000" flipV="1">
                                    <a:off x="27241" y="13696"/>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82999"/>
                                        </a:srgbClr>
                                      </a:gs>
                                      <a:gs pos="17000">
                                        <a:srgbClr val="D0E1F1">
                                          <a:alpha val="82999"/>
                                        </a:srgbClr>
                                      </a:gs>
                                      <a:gs pos="100000">
                                        <a:srgbClr val="986CA9">
                                          <a:alpha val="82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2" name="Hình tự do: Hình 3269"/>
                                <wps:cNvSpPr>
                                  <a:spLocks/>
                                </wps:cNvSpPr>
                                <wps:spPr bwMode="auto">
                                  <a:xfrm rot="-5400000">
                                    <a:off x="14818" y="23020"/>
                                    <a:ext cx="4156" cy="8022"/>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53" name="Nhóm 3270"/>
                              <wpg:cNvGrpSpPr>
                                <a:grpSpLocks/>
                              </wpg:cNvGrpSpPr>
                              <wpg:grpSpPr bwMode="auto">
                                <a:xfrm rot="-10223274">
                                  <a:off x="23447" y="30267"/>
                                  <a:ext cx="33981" cy="13816"/>
                                  <a:chOff x="23447" y="30267"/>
                                  <a:chExt cx="33980" cy="13816"/>
                                </a:xfrm>
                              </wpg:grpSpPr>
                              <wps:wsp>
                                <wps:cNvPr id="54" name="Hình tự do: Hình 3271"/>
                                <wps:cNvSpPr>
                                  <a:spLocks/>
                                </wps:cNvSpPr>
                                <wps:spPr bwMode="auto">
                                  <a:xfrm rot="-5400000">
                                    <a:off x="29874" y="23840"/>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79999"/>
                                        </a:srgbClr>
                                      </a:gs>
                                      <a:gs pos="17000">
                                        <a:srgbClr val="D0E1F1">
                                          <a:alpha val="79999"/>
                                        </a:srgbClr>
                                      </a:gs>
                                      <a:gs pos="100000">
                                        <a:srgbClr val="986CA9">
                                          <a:alpha val="79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5" name="Hình tự do: Hình 3272"/>
                                <wps:cNvSpPr>
                                  <a:spLocks/>
                                </wps:cNvSpPr>
                                <wps:spPr bwMode="auto">
                                  <a:xfrm rot="16200000" flipV="1">
                                    <a:off x="51339" y="33163"/>
                                    <a:ext cx="4156"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grpSp>
                              <wpg:cNvPr id="56" name="Nhóm 3273"/>
                              <wpg:cNvGrpSpPr>
                                <a:grpSpLocks/>
                              </wpg:cNvGrpSpPr>
                              <wpg:grpSpPr bwMode="auto">
                                <a:xfrm rot="9000000" flipH="1">
                                  <a:off x="5093" y="33954"/>
                                  <a:ext cx="33981" cy="13816"/>
                                  <a:chOff x="5093" y="33954"/>
                                  <a:chExt cx="33980" cy="13816"/>
                                </a:xfrm>
                              </wpg:grpSpPr>
                              <wps:wsp>
                                <wps:cNvPr id="57" name="Hình tự do: Hình 3274"/>
                                <wps:cNvSpPr>
                                  <a:spLocks/>
                                </wps:cNvSpPr>
                                <wps:spPr bwMode="auto">
                                  <a:xfrm rot="-5400000">
                                    <a:off x="11520" y="27527"/>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79999"/>
                                        </a:srgbClr>
                                      </a:gs>
                                      <a:gs pos="17000">
                                        <a:srgbClr val="D0E1F1">
                                          <a:alpha val="79999"/>
                                        </a:srgbClr>
                                      </a:gs>
                                      <a:gs pos="100000">
                                        <a:srgbClr val="986CA9">
                                          <a:alpha val="79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8" name="Hình tự do: Hình 3275"/>
                                <wps:cNvSpPr>
                                  <a:spLocks/>
                                </wps:cNvSpPr>
                                <wps:spPr bwMode="auto">
                                  <a:xfrm rot="16200000" flipV="1">
                                    <a:off x="32985" y="36850"/>
                                    <a:ext cx="4156"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59" name="Hình Bầu dục 3276"/>
                              <wps:cNvSpPr>
                                <a:spLocks noChangeArrowheads="1"/>
                              </wps:cNvSpPr>
                              <wps:spPr bwMode="auto">
                                <a:xfrm>
                                  <a:off x="39306" y="50423"/>
                                  <a:ext cx="13816" cy="13816"/>
                                </a:xfrm>
                                <a:prstGeom prst="ellipse">
                                  <a:avLst/>
                                </a:prstGeom>
                                <a:gradFill rotWithShape="1">
                                  <a:gsLst>
                                    <a:gs pos="0">
                                      <a:srgbClr val="D0E1F1"/>
                                    </a:gs>
                                    <a:gs pos="17000">
                                      <a:srgbClr val="D0E1F1"/>
                                    </a:gs>
                                    <a:gs pos="100000">
                                      <a:srgbClr val="986CA9"/>
                                    </a:gs>
                                  </a:gsLst>
                                  <a:path path="shape">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60" name="Nhóm 3277"/>
                              <wpg:cNvGrpSpPr>
                                <a:grpSpLocks/>
                              </wpg:cNvGrpSpPr>
                              <wpg:grpSpPr bwMode="auto">
                                <a:xfrm rot="-7577515">
                                  <a:off x="19077" y="36116"/>
                                  <a:ext cx="33980" cy="13816"/>
                                  <a:chOff x="19076" y="36116"/>
                                  <a:chExt cx="33980" cy="13816"/>
                                </a:xfrm>
                              </wpg:grpSpPr>
                              <wps:wsp>
                                <wps:cNvPr id="61" name="Hình tự do: Hình 3278"/>
                                <wps:cNvSpPr>
                                  <a:spLocks/>
                                </wps:cNvSpPr>
                                <wps:spPr bwMode="auto">
                                  <a:xfrm rot="-5400000">
                                    <a:off x="25503" y="29689"/>
                                    <a:ext cx="13816" cy="26670"/>
                                  </a:xfrm>
                                  <a:custGeom>
                                    <a:avLst/>
                                    <a:gdLst>
                                      <a:gd name="T0" fmla="*/ 690800 w 1381600"/>
                                      <a:gd name="T1" fmla="*/ 0 h 2667000"/>
                                      <a:gd name="T2" fmla="*/ 1376600 w 1381600"/>
                                      <a:gd name="T3" fmla="*/ 838200 h 2667000"/>
                                      <a:gd name="T4" fmla="*/ 1373707 w 1381600"/>
                                      <a:gd name="T5" fmla="*/ 873276 h 2667000"/>
                                      <a:gd name="T6" fmla="*/ 1381456 w 1381600"/>
                                      <a:gd name="T7" fmla="*/ 964555 h 2667000"/>
                                      <a:gd name="T8" fmla="*/ 690800 w 1381600"/>
                                      <a:gd name="T9" fmla="*/ 2667000 h 2667000"/>
                                      <a:gd name="T10" fmla="*/ 144 w 1381600"/>
                                      <a:gd name="T11" fmla="*/ 964555 h 2667000"/>
                                      <a:gd name="T12" fmla="*/ 7893 w 1381600"/>
                                      <a:gd name="T13" fmla="*/ 873275 h 2667000"/>
                                      <a:gd name="T14" fmla="*/ 5000 w 1381600"/>
                                      <a:gd name="T15" fmla="*/ 838200 h 2667000"/>
                                      <a:gd name="T16" fmla="*/ 690800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alpha val="79999"/>
                                        </a:srgbClr>
                                      </a:gs>
                                      <a:gs pos="17000">
                                        <a:srgbClr val="D0E1F1">
                                          <a:alpha val="79999"/>
                                        </a:srgbClr>
                                      </a:gs>
                                      <a:gs pos="100000">
                                        <a:srgbClr val="986CA9">
                                          <a:alpha val="79999"/>
                                        </a:srgbClr>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2" name="Hình tự do: Hình 3279"/>
                                <wps:cNvSpPr>
                                  <a:spLocks/>
                                </wps:cNvSpPr>
                                <wps:spPr bwMode="auto">
                                  <a:xfrm rot="16200000" flipV="1">
                                    <a:off x="46968" y="39012"/>
                                    <a:ext cx="4156" cy="8023"/>
                                  </a:xfrm>
                                  <a:custGeom>
                                    <a:avLst/>
                                    <a:gdLst>
                                      <a:gd name="T0" fmla="*/ 207802 w 1381600"/>
                                      <a:gd name="T1" fmla="*/ 0 h 2667000"/>
                                      <a:gd name="T2" fmla="*/ 414100 w 1381600"/>
                                      <a:gd name="T3" fmla="*/ 252141 h 2667000"/>
                                      <a:gd name="T4" fmla="*/ 413230 w 1381600"/>
                                      <a:gd name="T5" fmla="*/ 262693 h 2667000"/>
                                      <a:gd name="T6" fmla="*/ 415561 w 1381600"/>
                                      <a:gd name="T7" fmla="*/ 290151 h 2667000"/>
                                      <a:gd name="T8" fmla="*/ 207802 w 1381600"/>
                                      <a:gd name="T9" fmla="*/ 802268 h 2667000"/>
                                      <a:gd name="T10" fmla="*/ 43 w 1381600"/>
                                      <a:gd name="T11" fmla="*/ 290151 h 2667000"/>
                                      <a:gd name="T12" fmla="*/ 2374 w 1381600"/>
                                      <a:gd name="T13" fmla="*/ 262692 h 2667000"/>
                                      <a:gd name="T14" fmla="*/ 1504 w 1381600"/>
                                      <a:gd name="T15" fmla="*/ 252141 h 2667000"/>
                                      <a:gd name="T16" fmla="*/ 207802 w 1381600"/>
                                      <a:gd name="T17" fmla="*/ 0 h 2667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81600" h="2667000">
                                        <a:moveTo>
                                          <a:pt x="690800" y="0"/>
                                        </a:moveTo>
                                        <a:cubicBezTo>
                                          <a:pt x="1069557" y="0"/>
                                          <a:pt x="1376600" y="375275"/>
                                          <a:pt x="1376600" y="838200"/>
                                        </a:cubicBezTo>
                                        <a:lnTo>
                                          <a:pt x="1373707" y="873276"/>
                                        </a:lnTo>
                                        <a:lnTo>
                                          <a:pt x="1381456" y="964555"/>
                                        </a:lnTo>
                                        <a:cubicBezTo>
                                          <a:pt x="1387316" y="1393627"/>
                                          <a:pt x="1215866" y="2002631"/>
                                          <a:pt x="690800" y="2667000"/>
                                        </a:cubicBezTo>
                                        <a:cubicBezTo>
                                          <a:pt x="165735" y="2002631"/>
                                          <a:pt x="-5716" y="1393627"/>
                                          <a:pt x="144" y="964555"/>
                                        </a:cubicBezTo>
                                        <a:lnTo>
                                          <a:pt x="7893" y="873275"/>
                                        </a:lnTo>
                                        <a:lnTo>
                                          <a:pt x="5000" y="838200"/>
                                        </a:lnTo>
                                        <a:cubicBezTo>
                                          <a:pt x="5000" y="375275"/>
                                          <a:pt x="312043" y="0"/>
                                          <a:pt x="690800" y="0"/>
                                        </a:cubicBezTo>
                                        <a:close/>
                                      </a:path>
                                    </a:pathLst>
                                  </a:custGeom>
                                  <a:gradFill rotWithShape="1">
                                    <a:gsLst>
                                      <a:gs pos="0">
                                        <a:srgbClr val="D0E1F1"/>
                                      </a:gs>
                                      <a:gs pos="17000">
                                        <a:srgbClr val="D0E1F1"/>
                                      </a:gs>
                                      <a:gs pos="100000">
                                        <a:srgbClr val="986CA9"/>
                                      </a:gs>
                                    </a:gsLst>
                                    <a:path path="rect">
                                      <a:fillToRect l="50000" t="50000" r="50000" b="50000"/>
                                    </a:path>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inline>
                  </w:drawing>
                </mc:Choice>
                <mc:Fallback>
                  <w:pict>
                    <v:group w14:anchorId="79A05C2D" id="Group 46" o:spid="_x0000_s1026" style="width:86.4pt;height:84.15pt;mso-position-horizontal-relative:char;mso-position-vertical-relative:line" coordsize="65941,6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">
                      <v:oval id="Hình Bầu dục 3264" o:spid="_x0000_s1027" style="position:absolute;left:52125;top:33413;width:13816;height:1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" fillcolor="#d0e1f1" stroked="f" strokeweight="1pt">
                        <v:fill color2="#986ca9" rotate="t" focusposition=".5,.5" focussize="" colors="0 #d0e1f1;11141f #d0e1f1;1 #986ca9" focus="100%" type="gradientRadial"/>
                        <v:stroke joinstyle="miter"/>
                      </v:oval>
                      <v:oval id="Hình Bầu dục 3265" o:spid="_x0000_s1028" style="position:absolute;top:43463;width:13816;height:1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" fillcolor="#d0e1f1" stroked="f" strokeweight="1pt">
                        <v:fill color2="#986ca9" rotate="t" focusposition=".5,.5" focussize="" colors="0 #d0e1f1;11141f #d0e1f1;1 #986ca9" focus="100%" type="gradientRadial"/>
                        <v:stroke joinstyle="miter"/>
                      </v:oval>
                      <v:oval id="Hình Bầu dục 3266" o:spid="_x0000_s1029" style="position:absolute;left:23276;width:13816;height:1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" fillcolor="#d0e1f1" stroked="f" strokeweight="1pt">
                        <v:fill color2="#986ca9" rotate="t" focusposition=".5,.5" focussize="" colors="0 #d0e1f1;11141f #d0e1f1;1 #986ca9" focus="100%" type="gradientRadial"/>
                        <v:stroke joinstyle="miter"/>
                      </v:oval>
                      <v:group id="Nhóm 3267" o:spid="_x0000_s1030" style="position:absolute;left:12884;top:20123;width:34600;height:13816;rotation:-90" coordorigin="12885,20123" coordsize="34599,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">
                        <v:shape id="Hình tự do: Hình 3268" o:spid="_x0000_s1031" style="position:absolute;left:27241;top:13696;width:13816;height:26670;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" path="m690800,v378757,,685800,375275,685800,838200l1373707,873276r7749,91279c1387316,1393627,1215866,2002631,690800,2667000,165735,2002631,-5716,1393627,144,964555l7893,873275,5000,838200c5000,375275,312043,,690800,xe" fillcolor="#d0e1f1" stroked="f" strokeweight="1pt">
                          <v:fill opacity="54394f" color2="#986ca9" o:opacity2="54394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69" o:spid="_x0000_s1032" style="position:absolute;left:14818;top:23020;width:4156;height:8022;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8;1243,790;1250,873;625,2413;0,873;7,790;5,758;625,0" o:connectangles="0,0,0,0,0,0,0,0,0"/>
                        </v:shape>
                      </v:group>
                      <v:group id="Nhóm 3270" o:spid="_x0000_s1033" style="position:absolute;left:23447;top:30267;width:33981;height:13816;rotation:-11166541fd" coordorigin="23447,30267" coordsize="33980,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">
                        <v:shape id="Hình tự do: Hình 3271" o:spid="_x0000_s1034" style="position:absolute;left:29874;top:23840;width:13816;height:26670;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" path="m690800,v378757,,685800,375275,685800,838200l1373707,873276r7749,91279c1387316,1393627,1215866,2002631,690800,2667000,165735,2002631,-5716,1393627,144,964555l7893,873275,5000,838200c5000,375275,312043,,690800,xe" fillcolor="#d0e1f1" stroked="f" strokeweight="1pt">
                          <v:fill opacity="52428f" color2="#986ca9" o:opacity2="52428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72" o:spid="_x0000_s1035" style="position:absolute;left:51339;top:33163;width:4156;height:8023;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group>
                      <v:group id="Nhóm 3273" o:spid="_x0000_s1036" style="position:absolute;left:5093;top:33954;width:33981;height:13816;rotation:-150;flip:x" coordorigin="5093,33954" coordsize="33980,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">
                        <v:shape id="Hình tự do: Hình 3274" o:spid="_x0000_s1037" style="position:absolute;left:11520;top:27527;width:13816;height:26670;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" path="m690800,v378757,,685800,375275,685800,838200l1373707,873276r7749,91279c1387316,1393627,1215866,2002631,690800,2667000,165735,2002631,-5716,1393627,144,964555l7893,873275,5000,838200c5000,375275,312043,,690800,xe" fillcolor="#d0e1f1" stroked="f" strokeweight="1pt">
                          <v:fill opacity="52428f" color2="#986ca9" o:opacity2="52428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75" o:spid="_x0000_s1038" style="position:absolute;left:32985;top:36850;width:4156;height:8023;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group>
                      <v:oval id="Hình Bầu dục 3276" o:spid="_x0000_s1039" style="position:absolute;left:39306;top:50423;width:13816;height:1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" fillcolor="#d0e1f1" stroked="f" strokeweight="1pt">
                        <v:fill color2="#986ca9" rotate="t" focusposition=".5,.5" focussize="" colors="0 #d0e1f1;11141f #d0e1f1;1 #986ca9" focus="100%" type="gradientRadial"/>
                        <v:stroke joinstyle="miter"/>
                      </v:oval>
                      <v:group id="Nhóm 3277" o:spid="_x0000_s1040" style="position:absolute;left:19077;top:36116;width:33980;height:13816;rotation:-8276667fd" coordorigin="19076,36116" coordsize="33980,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">
                        <v:shape id="Hình tự do: Hình 3278" o:spid="_x0000_s1041" style="position:absolute;left:25503;top:29689;width:13816;height:26670;rotation:-90;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" path="m690800,v378757,,685800,375275,685800,838200l1373707,873276r7749,91279c1387316,1393627,1215866,2002631,690800,2667000,165735,2002631,-5716,1393627,144,964555l7893,873275,5000,838200c5000,375275,312043,,690800,xe" fillcolor="#d0e1f1" stroked="f" strokeweight="1pt">
                          <v:fill opacity="52428f" color2="#986ca9" o:opacity2="52428f" rotate="t" focusposition=".5,.5" focussize="" colors="0 #d0e1f1;11141f #d0e1f1;1 #986ca9" focus="100%" type="gradientRadial">
                            <o:fill v:ext="view" type="gradientCenter"/>
                          </v:fill>
                          <v:stroke joinstyle="miter"/>
                          <v:path arrowok="t" o:connecttype="custom" o:connectlocs="6908,0;13766,8382;13737,8733;13815,9646;6908,26670;1,9646;79,8733;50,8382;6908,0" o:connectangles="0,0,0,0,0,0,0,0,0"/>
                        </v:shape>
                        <v:shape id="Hình tự do: Hình 3279" o:spid="_x0000_s1042" style="position:absolute;left:46968;top:39012;width:4156;height:8023;rotation:90;flip:y;visibility:visible;mso-wrap-style:square;v-text-anchor:middle" coordsize="1381600,266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" path="m690800,v378757,,685800,375275,685800,838200l1373707,873276r7749,91279c1387316,1393627,1215866,2002631,690800,2667000,165735,2002631,-5716,1393627,144,964555l7893,873275,5000,838200c5000,375275,312043,,690800,xe" fillcolor="#d0e1f1" stroked="f" strokeweight="1pt">
                          <v:fill color2="#986ca9" rotate="t" focusposition=".5,.5" focussize="" colors="0 #d0e1f1;11141f #d0e1f1;1 #986ca9" focus="100%" type="gradientRadial">
                            <o:fill v:ext="view" type="gradientCenter"/>
                          </v:fill>
                          <v:stroke joinstyle="miter"/>
                          <v:path arrowok="t" o:connecttype="custom" o:connectlocs="625,0;1246,759;1243,790;1250,873;625,2413;0,873;7,790;5,759;625,0" o:connectangles="0,0,0,0,0,0,0,0,0"/>
                        </v:shape>
                      </v:group>
                      <w10:anchorlock/>
                    </v:group>
                  </w:pict>
                </mc:Fallback>
              </mc:AlternateContent>
            </w:r>
          </w:p>
          <w:p w:rsidR="00C67563" w:rsidRPr="0025519E" w:rsidRDefault="001D163B" w:rsidP="0025519E">
            <w:pPr>
              <w:spacing w:line="312" w:lineRule="auto"/>
              <w:jc w:val="center"/>
              <w:rPr>
                <w:rFonts w:eastAsiaTheme="minorEastAsia" w:cs="Times New Roman"/>
                <w:sz w:val="26"/>
                <w:szCs w:val="26"/>
                <w:vertAlign w:val="subscript"/>
              </w:rPr>
            </w:pPr>
            <w:r w:rsidRPr="0025519E">
              <w:rPr>
                <w:rFonts w:eastAsiaTheme="minorEastAsia" w:cs="Times New Roman"/>
                <w:sz w:val="26"/>
                <w:szCs w:val="26"/>
              </w:rPr>
              <w:t>Sự hình thành phân tử CH</w:t>
            </w:r>
            <w:r w:rsidR="00A94E7C" w:rsidRPr="0025519E">
              <w:rPr>
                <w:rFonts w:eastAsiaTheme="minorEastAsia" w:cs="Times New Roman"/>
                <w:sz w:val="26"/>
                <w:szCs w:val="26"/>
                <w:vertAlign w:val="subscript"/>
              </w:rPr>
              <w:t>4</w:t>
            </w:r>
          </w:p>
        </w:tc>
      </w:tr>
    </w:tbl>
    <w:p w:rsidR="00C67563" w:rsidRPr="0025519E" w:rsidRDefault="00C67563" w:rsidP="0025519E">
      <w:pPr>
        <w:spacing w:after="0" w:line="312"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0335"/>
      </w:tblGrid>
      <w:tr w:rsidR="00B34224" w:rsidRPr="0025519E" w:rsidTr="003E2FB7">
        <w:tc>
          <w:tcPr>
            <w:tcW w:w="10621" w:type="dxa"/>
            <w:shd w:val="clear" w:color="auto" w:fill="70AD47" w:themeFill="accent6"/>
          </w:tcPr>
          <w:p w:rsidR="00B34224" w:rsidRPr="0025519E" w:rsidRDefault="003E2FB7" w:rsidP="0025519E">
            <w:pPr>
              <w:spacing w:line="312" w:lineRule="auto"/>
              <w:jc w:val="center"/>
              <w:rPr>
                <w:rFonts w:cs="Times New Roman"/>
                <w:b/>
                <w:bCs/>
                <w:iCs/>
                <w:sz w:val="26"/>
                <w:szCs w:val="26"/>
                <w:lang w:val="vi-VN"/>
              </w:rPr>
            </w:pPr>
            <w:r w:rsidRPr="0025519E">
              <w:rPr>
                <w:rFonts w:cs="Times New Roman"/>
                <w:b/>
                <w:bCs/>
                <w:sz w:val="26"/>
                <w:szCs w:val="26"/>
              </w:rPr>
              <w:t xml:space="preserve">C. HOẠT ĐỘNG 3: LUYỆN TẬP </w:t>
            </w:r>
            <w:r w:rsidR="00B34224" w:rsidRPr="0025519E">
              <w:rPr>
                <w:rFonts w:cs="Times New Roman"/>
                <w:bCs/>
                <w:sz w:val="26"/>
                <w:szCs w:val="26"/>
                <w:lang w:val="vi-VN"/>
              </w:rPr>
              <w:t>(</w:t>
            </w:r>
            <w:r w:rsidR="00B34224" w:rsidRPr="0025519E">
              <w:rPr>
                <w:rFonts w:cs="Times New Roman"/>
                <w:bCs/>
                <w:sz w:val="26"/>
                <w:szCs w:val="26"/>
              </w:rPr>
              <w:t>30 phút</w:t>
            </w:r>
            <w:r w:rsidR="00B34224" w:rsidRPr="0025519E">
              <w:rPr>
                <w:rFonts w:cs="Times New Roman"/>
                <w:bCs/>
                <w:sz w:val="26"/>
                <w:szCs w:val="26"/>
                <w:lang w:val="vi-VN"/>
              </w:rPr>
              <w:t>)</w:t>
            </w:r>
          </w:p>
        </w:tc>
      </w:tr>
      <w:tr w:rsidR="00B34224" w:rsidRPr="0025519E" w:rsidTr="00B34224">
        <w:tc>
          <w:tcPr>
            <w:tcW w:w="10621" w:type="dxa"/>
          </w:tcPr>
          <w:p w:rsidR="00A94E7C" w:rsidRPr="00A94E7C" w:rsidRDefault="00A94E7C" w:rsidP="0025519E">
            <w:pPr>
              <w:spacing w:line="312" w:lineRule="auto"/>
              <w:jc w:val="both"/>
              <w:rPr>
                <w:rFonts w:eastAsia="Times New Roman" w:cs="Times New Roman"/>
                <w:sz w:val="26"/>
                <w:szCs w:val="26"/>
              </w:rPr>
            </w:pPr>
            <w:r w:rsidRPr="00A94E7C">
              <w:rPr>
                <w:rFonts w:eastAsia="Times New Roman" w:cs="Times New Roman"/>
                <w:b/>
                <w:color w:val="0000FF"/>
                <w:sz w:val="26"/>
                <w:szCs w:val="26"/>
              </w:rPr>
              <w:t>a) Mục tiêu:</w:t>
            </w:r>
            <w:r w:rsidRPr="00A94E7C">
              <w:rPr>
                <w:rFonts w:eastAsia="Times New Roman" w:cs="Times New Roman"/>
                <w:sz w:val="26"/>
                <w:szCs w:val="26"/>
              </w:rPr>
              <w:t xml:space="preserve"> Luyện tập, củng cố kiến thức đã học trong bài.</w:t>
            </w:r>
          </w:p>
          <w:p w:rsidR="00A94E7C" w:rsidRPr="00A94E7C" w:rsidRDefault="00A94E7C" w:rsidP="0025519E">
            <w:pPr>
              <w:spacing w:line="312" w:lineRule="auto"/>
              <w:jc w:val="both"/>
              <w:rPr>
                <w:rFonts w:eastAsia="Times New Roman" w:cs="Times New Roman"/>
                <w:sz w:val="26"/>
                <w:szCs w:val="26"/>
              </w:rPr>
            </w:pPr>
            <w:r w:rsidRPr="00A94E7C">
              <w:rPr>
                <w:rFonts w:eastAsia="Times New Roman" w:cs="Times New Roman"/>
                <w:b/>
                <w:color w:val="0000FF"/>
                <w:sz w:val="26"/>
                <w:szCs w:val="26"/>
              </w:rPr>
              <w:t>b) Nội dung:</w:t>
            </w:r>
            <w:r w:rsidRPr="00A94E7C">
              <w:rPr>
                <w:rFonts w:eastAsia="Times New Roman" w:cs="Times New Roman"/>
                <w:sz w:val="26"/>
                <w:szCs w:val="26"/>
              </w:rPr>
              <w:t xml:space="preserve"> HS tổng kết những nội dung đã học.</w:t>
            </w:r>
          </w:p>
          <w:p w:rsidR="00A94E7C" w:rsidRPr="00A94E7C" w:rsidRDefault="00A94E7C" w:rsidP="0025519E">
            <w:pPr>
              <w:spacing w:line="312" w:lineRule="auto"/>
              <w:jc w:val="both"/>
              <w:rPr>
                <w:rFonts w:eastAsia="Times New Roman" w:cs="Times New Roman"/>
                <w:sz w:val="26"/>
                <w:szCs w:val="26"/>
              </w:rPr>
            </w:pPr>
            <w:r w:rsidRPr="00A94E7C">
              <w:rPr>
                <w:rFonts w:eastAsia="Times New Roman" w:cs="Times New Roman"/>
                <w:b/>
                <w:color w:val="0000FF"/>
                <w:sz w:val="26"/>
                <w:szCs w:val="26"/>
              </w:rPr>
              <w:t>c) Sản phẩm:</w:t>
            </w:r>
            <w:r w:rsidRPr="00A94E7C">
              <w:rPr>
                <w:rFonts w:eastAsia="Times New Roman" w:cs="Times New Roman"/>
                <w:sz w:val="26"/>
                <w:szCs w:val="26"/>
              </w:rPr>
              <w:t xml:space="preserve"> HS sơ đồ hóa nội dung kiến thức.</w:t>
            </w:r>
          </w:p>
          <w:p w:rsidR="00A94E7C" w:rsidRPr="00A94E7C" w:rsidRDefault="00A94E7C" w:rsidP="0025519E">
            <w:pPr>
              <w:spacing w:line="312" w:lineRule="auto"/>
              <w:jc w:val="center"/>
              <w:rPr>
                <w:rFonts w:eastAsia="Times New Roman" w:cs="Times New Roman"/>
                <w:sz w:val="26"/>
                <w:szCs w:val="26"/>
              </w:rPr>
            </w:pPr>
            <w:r w:rsidRPr="0025519E">
              <w:rPr>
                <w:rFonts w:eastAsia="Times New Roman" w:cs="Times New Roman"/>
                <w:noProof/>
                <w:sz w:val="26"/>
                <w:szCs w:val="26"/>
              </w:rPr>
              <w:drawing>
                <wp:inline distT="0" distB="0" distL="0" distR="0">
                  <wp:extent cx="5867400" cy="1981200"/>
                  <wp:effectExtent l="0" t="0" r="0" b="0"/>
                  <wp:docPr id="3310" name="Picture 33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0" cy="1981200"/>
                          </a:xfrm>
                          <a:prstGeom prst="rect">
                            <a:avLst/>
                          </a:prstGeom>
                          <a:noFill/>
                          <a:ln>
                            <a:noFill/>
                          </a:ln>
                        </pic:spPr>
                      </pic:pic>
                    </a:graphicData>
                  </a:graphic>
                </wp:inline>
              </w:drawing>
            </w:r>
          </w:p>
          <w:p w:rsidR="00A94E7C" w:rsidRPr="0025519E" w:rsidRDefault="00A94E7C" w:rsidP="0025519E">
            <w:pPr>
              <w:spacing w:line="312" w:lineRule="auto"/>
              <w:jc w:val="both"/>
              <w:rPr>
                <w:rFonts w:eastAsia="Times New Roman" w:cs="Times New Roman"/>
                <w:color w:val="0000FF"/>
                <w:sz w:val="26"/>
                <w:szCs w:val="26"/>
              </w:rPr>
            </w:pPr>
            <w:r w:rsidRPr="00A94E7C">
              <w:rPr>
                <w:rFonts w:eastAsia="Times New Roman" w:cs="Times New Roman"/>
                <w:b/>
                <w:color w:val="0000FF"/>
                <w:sz w:val="26"/>
                <w:szCs w:val="26"/>
              </w:rPr>
              <w:t>d) Tổ chức thực hiện:</w:t>
            </w:r>
            <w:r w:rsidRPr="00A94E7C">
              <w:rPr>
                <w:rFonts w:eastAsia="Times New Roman" w:cs="Times New Roman"/>
                <w:color w:val="0000FF"/>
                <w:sz w:val="26"/>
                <w:szCs w:val="26"/>
              </w:rPr>
              <w:t xml:space="preserve"> </w:t>
            </w:r>
          </w:p>
          <w:p w:rsidR="002B32B1" w:rsidRPr="0025519E" w:rsidRDefault="002B32B1" w:rsidP="0025519E">
            <w:pPr>
              <w:spacing w:line="312" w:lineRule="auto"/>
              <w:rPr>
                <w:rFonts w:cs="Times New Roman"/>
                <w:i/>
                <w:color w:val="FF6600"/>
                <w:sz w:val="26"/>
                <w:szCs w:val="26"/>
              </w:rPr>
            </w:pPr>
            <w:r w:rsidRPr="0025519E">
              <w:rPr>
                <w:rFonts w:cs="Times New Roman"/>
                <w:i/>
                <w:color w:val="FF6600"/>
                <w:sz w:val="26"/>
                <w:szCs w:val="26"/>
              </w:rPr>
              <w:t>Bước 1: Chuyển giao nhiệm vụ</w:t>
            </w:r>
          </w:p>
          <w:p w:rsidR="00A94E7C" w:rsidRPr="00A94E7C" w:rsidRDefault="002B32B1" w:rsidP="0025519E">
            <w:pPr>
              <w:spacing w:line="312" w:lineRule="auto"/>
              <w:ind w:firstLine="198"/>
              <w:jc w:val="both"/>
              <w:rPr>
                <w:rFonts w:eastAsia="Times New Roman" w:cs="Times New Roman"/>
                <w:sz w:val="26"/>
                <w:szCs w:val="26"/>
              </w:rPr>
            </w:pPr>
            <w:r w:rsidRPr="0025519E">
              <w:rPr>
                <w:rFonts w:eastAsia="Times New Roman" w:cs="Times New Roman"/>
                <w:sz w:val="26"/>
                <w:szCs w:val="26"/>
              </w:rPr>
              <w:lastRenderedPageBreak/>
              <w:t xml:space="preserve">- </w:t>
            </w:r>
            <w:r w:rsidR="00A94E7C" w:rsidRPr="00A94E7C">
              <w:rPr>
                <w:rFonts w:eastAsia="Times New Roman" w:cs="Times New Roman"/>
                <w:sz w:val="26"/>
                <w:szCs w:val="26"/>
              </w:rPr>
              <w:t>GV vấn đáp HS n</w:t>
            </w:r>
            <w:r w:rsidR="00FD77C8" w:rsidRPr="0025519E">
              <w:rPr>
                <w:rFonts w:eastAsia="Times New Roman" w:cs="Times New Roman"/>
                <w:sz w:val="26"/>
                <w:szCs w:val="26"/>
              </w:rPr>
              <w:t>hững nội dung chính của bài học và yêu cầu HS làm phiếu học tập số 3</w:t>
            </w:r>
            <w:r w:rsidRPr="0025519E">
              <w:rPr>
                <w:rFonts w:eastAsia="Times New Roman" w:cs="Times New Roman"/>
                <w:sz w:val="26"/>
                <w:szCs w:val="26"/>
              </w:rPr>
              <w:t xml:space="preserve"> được thiết kế trên kahoot hoặc Quizzi để các nhóm thi đấu tăng tính đối kháng</w:t>
            </w:r>
          </w:p>
          <w:p w:rsidR="00644253" w:rsidRPr="0025519E" w:rsidRDefault="00644253" w:rsidP="0025519E">
            <w:pPr>
              <w:widowControl w:val="0"/>
              <w:tabs>
                <w:tab w:val="left" w:pos="450"/>
              </w:tabs>
              <w:spacing w:line="312" w:lineRule="auto"/>
              <w:jc w:val="center"/>
              <w:rPr>
                <w:rFonts w:cs="Times New Roman"/>
                <w:b/>
                <w:sz w:val="26"/>
                <w:szCs w:val="26"/>
              </w:rPr>
            </w:pPr>
            <w:r w:rsidRPr="0025519E">
              <w:rPr>
                <w:rFonts w:cs="Times New Roman"/>
                <w:b/>
                <w:sz w:val="26"/>
                <w:szCs w:val="26"/>
                <w:lang w:val="vi-VN"/>
              </w:rPr>
              <w:t xml:space="preserve">PHIẾU </w:t>
            </w:r>
            <w:r w:rsidRPr="0025519E">
              <w:rPr>
                <w:rFonts w:cs="Times New Roman"/>
                <w:b/>
                <w:sz w:val="26"/>
                <w:szCs w:val="26"/>
              </w:rPr>
              <w:t xml:space="preserve">HỌC TẬP SỐ </w:t>
            </w:r>
            <w:r w:rsidRPr="0025519E">
              <w:rPr>
                <w:rFonts w:cs="Times New Roman"/>
                <w:b/>
                <w:sz w:val="26"/>
                <w:szCs w:val="26"/>
              </w:rPr>
              <w:t>3</w:t>
            </w:r>
          </w:p>
          <w:p w:rsidR="00644253" w:rsidRPr="0025519E" w:rsidRDefault="00644253" w:rsidP="0025519E">
            <w:pPr>
              <w:spacing w:line="312" w:lineRule="auto"/>
              <w:rPr>
                <w:rFonts w:cs="Times New Roman"/>
                <w:b/>
                <w:bCs/>
                <w:sz w:val="26"/>
                <w:szCs w:val="26"/>
              </w:rPr>
            </w:pPr>
            <w:r w:rsidRPr="0025519E">
              <w:rPr>
                <w:rFonts w:cs="Times New Roman"/>
                <w:b/>
                <w:bCs/>
                <w:sz w:val="26"/>
                <w:szCs w:val="26"/>
              </w:rPr>
              <w:t xml:space="preserve">Nội dung 1: </w:t>
            </w:r>
            <w:r w:rsidRPr="0025519E">
              <w:rPr>
                <w:rFonts w:cs="Times New Roman"/>
                <w:b/>
                <w:color w:val="000000"/>
                <w:sz w:val="26"/>
                <w:szCs w:val="26"/>
              </w:rPr>
              <w:t>Công thức Lewis</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 </w:t>
            </w:r>
            <w:r w:rsidRPr="0025519E">
              <w:rPr>
                <w:rFonts w:cs="Times New Roman"/>
                <w:color w:val="000000"/>
                <w:sz w:val="26"/>
                <w:szCs w:val="26"/>
              </w:rPr>
              <w:t>Công thức được viết dựa trên công thức electron, trong đó mỗi cặp electron chung được thay bằng một gạch nối “–” gọi là</w:t>
            </w:r>
          </w:p>
          <w:p w:rsidR="00644253" w:rsidRPr="0025519E" w:rsidRDefault="00644253" w:rsidP="0025519E">
            <w:pPr>
              <w:tabs>
                <w:tab w:val="left" w:pos="283"/>
                <w:tab w:val="left" w:pos="5555"/>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Công thức cấu tạo thu gọn.</w:t>
            </w:r>
            <w:r w:rsidRPr="0025519E">
              <w:rPr>
                <w:rFonts w:cs="Times New Roman"/>
                <w:b/>
                <w:color w:val="000000"/>
                <w:sz w:val="26"/>
                <w:szCs w:val="26"/>
              </w:rPr>
              <w:tab/>
              <w:t xml:space="preserve">B. </w:t>
            </w:r>
            <w:r w:rsidRPr="0025519E">
              <w:rPr>
                <w:rFonts w:cs="Times New Roman"/>
                <w:color w:val="000000"/>
                <w:sz w:val="26"/>
                <w:szCs w:val="26"/>
              </w:rPr>
              <w:t>Công thức Lewis.</w:t>
            </w:r>
          </w:p>
          <w:p w:rsidR="00644253" w:rsidRPr="0025519E" w:rsidRDefault="00644253" w:rsidP="0025519E">
            <w:pPr>
              <w:tabs>
                <w:tab w:val="left" w:pos="283"/>
                <w:tab w:val="left" w:pos="5555"/>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Công thức phân tử.</w:t>
            </w:r>
            <w:r w:rsidRPr="0025519E">
              <w:rPr>
                <w:rFonts w:cs="Times New Roman"/>
                <w:b/>
                <w:color w:val="000000"/>
                <w:sz w:val="26"/>
                <w:szCs w:val="26"/>
              </w:rPr>
              <w:tab/>
              <w:t xml:space="preserve">D. </w:t>
            </w:r>
            <w:r w:rsidRPr="0025519E">
              <w:rPr>
                <w:rFonts w:cs="Times New Roman"/>
                <w:color w:val="000000"/>
                <w:sz w:val="26"/>
                <w:szCs w:val="26"/>
              </w:rPr>
              <w:t>Công thức cấu tạo.</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2. </w:t>
            </w:r>
            <w:r w:rsidRPr="0025519E">
              <w:rPr>
                <w:rFonts w:cs="Times New Roman"/>
                <w:color w:val="000000"/>
                <w:sz w:val="26"/>
                <w:szCs w:val="26"/>
              </w:rPr>
              <w:t>Công thức Lewis của CS</w:t>
            </w:r>
            <w:r w:rsidRPr="0025519E">
              <w:rPr>
                <w:rFonts w:cs="Times New Roman"/>
                <w:color w:val="000000"/>
                <w:sz w:val="26"/>
                <w:szCs w:val="26"/>
                <w:vertAlign w:val="subscript"/>
              </w:rPr>
              <w:t>2</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noProof/>
                <w:color w:val="000000"/>
                <w:sz w:val="26"/>
                <w:szCs w:val="26"/>
              </w:rPr>
              <mc:AlternateContent>
                <mc:Choice Requires="wpg">
                  <w:drawing>
                    <wp:inline distT="0" distB="0" distL="0" distR="0" wp14:anchorId="77F97EAF" wp14:editId="397DEACC">
                      <wp:extent cx="837565" cy="292100"/>
                      <wp:effectExtent l="0" t="0" r="635" b="3175"/>
                      <wp:docPr id="3289" name="Group 3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292100"/>
                                <a:chOff x="0" y="0"/>
                                <a:chExt cx="8376" cy="2920"/>
                              </a:xfrm>
                            </wpg:grpSpPr>
                            <wps:wsp>
                              <wps:cNvPr id="3290" name="Hộp Văn bản 99"/>
                              <wps:cNvSpPr>
                                <a:spLocks noChangeAspect="1"/>
                              </wps:cNvSpPr>
                              <wps:spPr bwMode="auto">
                                <a:xfrm rot="10800000">
                                  <a:off x="6432" y="0"/>
                                  <a:ext cx="1079" cy="419"/>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1" name="Hộp Văn bản 100"/>
                              <wps:cNvSpPr>
                                <a:spLocks noChangeAspect="1"/>
                              </wps:cNvSpPr>
                              <wps:spPr bwMode="auto">
                                <a:xfrm rot="10800000">
                                  <a:off x="6504" y="2501"/>
                                  <a:ext cx="1080" cy="419"/>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2" name="Hộp Văn bản 101"/>
                              <wps:cNvSpPr>
                                <a:spLocks noChangeAspect="1"/>
                              </wps:cNvSpPr>
                              <wps:spPr bwMode="auto">
                                <a:xfrm rot="10800000">
                                  <a:off x="937" y="0"/>
                                  <a:ext cx="1079" cy="419"/>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3" name="Hộp Văn bản 102"/>
                              <wps:cNvSpPr>
                                <a:spLocks noChangeAspect="1"/>
                              </wps:cNvSpPr>
                              <wps:spPr bwMode="auto">
                                <a:xfrm rot="10800000">
                                  <a:off x="877" y="2501"/>
                                  <a:ext cx="1080" cy="419"/>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4" name="Hộp Văn bản 103"/>
                              <wps:cNvSpPr>
                                <a:spLocks noChangeAspect="1"/>
                              </wps:cNvSpPr>
                              <wps:spPr bwMode="auto">
                                <a:xfrm>
                                  <a:off x="2195" y="1343"/>
                                  <a:ext cx="1049" cy="114"/>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5" name="Hộp Văn bản 105"/>
                              <wps:cNvSpPr>
                                <a:spLocks noChangeAspect="1"/>
                              </wps:cNvSpPr>
                              <wps:spPr bwMode="auto">
                                <a:xfrm>
                                  <a:off x="4998" y="1346"/>
                                  <a:ext cx="1049" cy="114"/>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6" name="Hộp Văn bản 106"/>
                              <wps:cNvSpPr>
                                <a:spLocks noChangeAspect="1"/>
                              </wps:cNvSpPr>
                              <wps:spPr bwMode="auto">
                                <a:xfrm>
                                  <a:off x="3546" y="800"/>
                                  <a:ext cx="1139" cy="1330"/>
                                </a:xfrm>
                                <a:custGeom>
                                  <a:avLst/>
                                  <a:gdLst>
                                    <a:gd name="T0" fmla="*/ 852877 w 1597297"/>
                                    <a:gd name="T1" fmla="*/ 0 h 1868444"/>
                                    <a:gd name="T2" fmla="*/ 1308896 w 1597297"/>
                                    <a:gd name="T3" fmla="*/ 138038 h 1868444"/>
                                    <a:gd name="T4" fmla="*/ 1566485 w 1597297"/>
                                    <a:gd name="T5" fmla="*/ 526270 h 1868444"/>
                                    <a:gd name="T6" fmla="*/ 1331081 w 1597297"/>
                                    <a:gd name="T7" fmla="*/ 581732 h 1868444"/>
                                    <a:gd name="T8" fmla="*/ 1148673 w 1597297"/>
                                    <a:gd name="T9" fmla="*/ 294564 h 1868444"/>
                                    <a:gd name="T10" fmla="*/ 847947 w 1597297"/>
                                    <a:gd name="T11" fmla="*/ 204592 h 1868444"/>
                                    <a:gd name="T12" fmla="*/ 499771 w 1597297"/>
                                    <a:gd name="T13" fmla="*/ 304424 h 1868444"/>
                                    <a:gd name="T14" fmla="*/ 303190 w 1597297"/>
                                    <a:gd name="T15" fmla="*/ 572489 h 1868444"/>
                                    <a:gd name="T16" fmla="*/ 246496 w 1597297"/>
                                    <a:gd name="T17" fmla="*/ 919432 h 1868444"/>
                                    <a:gd name="T18" fmla="*/ 313666 w 1597297"/>
                                    <a:gd name="T19" fmla="*/ 1321838 h 1868444"/>
                                    <a:gd name="T20" fmla="*/ 522572 w 1597297"/>
                                    <a:gd name="T21" fmla="*/ 1578811 h 1868444"/>
                                    <a:gd name="T22" fmla="*/ 829460 w 1597297"/>
                                    <a:gd name="T23" fmla="*/ 1663852 h 1868444"/>
                                    <a:gd name="T24" fmla="*/ 1169626 w 1597297"/>
                                    <a:gd name="T25" fmla="*/ 1547999 h 1868444"/>
                                    <a:gd name="T26" fmla="*/ 1358195 w 1597297"/>
                                    <a:gd name="T27" fmla="*/ 1204136 h 1868444"/>
                                    <a:gd name="T28" fmla="*/ 1597297 w 1597297"/>
                                    <a:gd name="T29" fmla="*/ 1264528 h 1868444"/>
                                    <a:gd name="T30" fmla="*/ 1326767 w 1597297"/>
                                    <a:gd name="T31" fmla="*/ 1713768 h 1868444"/>
                                    <a:gd name="T32" fmla="*/ 849180 w 1597297"/>
                                    <a:gd name="T33" fmla="*/ 1868444 h 1868444"/>
                                    <a:gd name="T34" fmla="*/ 374058 w 1597297"/>
                                    <a:gd name="T35" fmla="*/ 1749510 h 1868444"/>
                                    <a:gd name="T36" fmla="*/ 95517 w 1597297"/>
                                    <a:gd name="T37" fmla="*/ 1405031 h 1868444"/>
                                    <a:gd name="T38" fmla="*/ 0 w 1597297"/>
                                    <a:gd name="T39" fmla="*/ 920665 h 1868444"/>
                                    <a:gd name="T40" fmla="*/ 107842 w 1597297"/>
                                    <a:gd name="T41" fmla="*/ 428288 h 1868444"/>
                                    <a:gd name="T42" fmla="*/ 414730 w 1597297"/>
                                    <a:gd name="T43" fmla="*/ 109075 h 1868444"/>
                                    <a:gd name="T44" fmla="*/ 852877 w 1597297"/>
                                    <a:gd name="T45"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97297" h="1868444">
                                      <a:moveTo>
                                        <a:pt x="852877" y="0"/>
                                      </a:moveTo>
                                      <a:cubicBezTo>
                                        <a:pt x="1033642" y="0"/>
                                        <a:pt x="1185648" y="46013"/>
                                        <a:pt x="1308896" y="138038"/>
                                      </a:cubicBezTo>
                                      <a:cubicBezTo>
                                        <a:pt x="1432145" y="230064"/>
                                        <a:pt x="1518007" y="359474"/>
                                        <a:pt x="1566485" y="526270"/>
                                      </a:cubicBezTo>
                                      <a:lnTo>
                                        <a:pt x="1331081" y="581732"/>
                                      </a:lnTo>
                                      <a:cubicBezTo>
                                        <a:pt x="1289177" y="450267"/>
                                        <a:pt x="1228374" y="354544"/>
                                        <a:pt x="1148673" y="294564"/>
                                      </a:cubicBezTo>
                                      <a:cubicBezTo>
                                        <a:pt x="1068973" y="234583"/>
                                        <a:pt x="968731" y="204592"/>
                                        <a:pt x="847947" y="204592"/>
                                      </a:cubicBezTo>
                                      <a:cubicBezTo>
                                        <a:pt x="709088" y="204592"/>
                                        <a:pt x="593029" y="237869"/>
                                        <a:pt x="499771" y="304424"/>
                                      </a:cubicBezTo>
                                      <a:cubicBezTo>
                                        <a:pt x="406513" y="370978"/>
                                        <a:pt x="340986" y="460333"/>
                                        <a:pt x="303190" y="572489"/>
                                      </a:cubicBezTo>
                                      <a:cubicBezTo>
                                        <a:pt x="265394" y="684644"/>
                                        <a:pt x="246496" y="800292"/>
                                        <a:pt x="246496" y="919432"/>
                                      </a:cubicBezTo>
                                      <a:cubicBezTo>
                                        <a:pt x="246496" y="1073082"/>
                                        <a:pt x="268886" y="1207217"/>
                                        <a:pt x="313666" y="1321838"/>
                                      </a:cubicBezTo>
                                      <a:cubicBezTo>
                                        <a:pt x="358447" y="1436459"/>
                                        <a:pt x="428082" y="1522117"/>
                                        <a:pt x="522572" y="1578811"/>
                                      </a:cubicBezTo>
                                      <a:cubicBezTo>
                                        <a:pt x="617063" y="1635505"/>
                                        <a:pt x="719359" y="1663852"/>
                                        <a:pt x="829460" y="1663852"/>
                                      </a:cubicBezTo>
                                      <a:cubicBezTo>
                                        <a:pt x="963390" y="1663852"/>
                                        <a:pt x="1076779" y="1625234"/>
                                        <a:pt x="1169626" y="1547999"/>
                                      </a:cubicBezTo>
                                      <a:cubicBezTo>
                                        <a:pt x="1262473" y="1470763"/>
                                        <a:pt x="1325329" y="1356142"/>
                                        <a:pt x="1358195" y="1204136"/>
                                      </a:cubicBezTo>
                                      <a:lnTo>
                                        <a:pt x="1597297" y="1264528"/>
                                      </a:lnTo>
                                      <a:cubicBezTo>
                                        <a:pt x="1547176" y="1460903"/>
                                        <a:pt x="1456999" y="1610650"/>
                                        <a:pt x="1326767" y="1713768"/>
                                      </a:cubicBezTo>
                                      <a:cubicBezTo>
                                        <a:pt x="1196535" y="1816885"/>
                                        <a:pt x="1037339" y="1868444"/>
                                        <a:pt x="849180" y="1868444"/>
                                      </a:cubicBezTo>
                                      <a:cubicBezTo>
                                        <a:pt x="654448" y="1868444"/>
                                        <a:pt x="496074" y="1828799"/>
                                        <a:pt x="374058" y="1749510"/>
                                      </a:cubicBezTo>
                                      <a:cubicBezTo>
                                        <a:pt x="252042" y="1670220"/>
                                        <a:pt x="159195" y="1555394"/>
                                        <a:pt x="95517" y="1405031"/>
                                      </a:cubicBezTo>
                                      <a:cubicBezTo>
                                        <a:pt x="31839" y="1254668"/>
                                        <a:pt x="0" y="1093213"/>
                                        <a:pt x="0" y="920665"/>
                                      </a:cubicBezTo>
                                      <a:cubicBezTo>
                                        <a:pt x="0" y="732506"/>
                                        <a:pt x="35947" y="568380"/>
                                        <a:pt x="107842" y="428288"/>
                                      </a:cubicBezTo>
                                      <a:cubicBezTo>
                                        <a:pt x="179737" y="288196"/>
                                        <a:pt x="282033" y="181791"/>
                                        <a:pt x="414730" y="109075"/>
                                      </a:cubicBezTo>
                                      <a:cubicBezTo>
                                        <a:pt x="547427" y="36358"/>
                                        <a:pt x="693477" y="0"/>
                                        <a:pt x="85287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7" name="Hộp Văn bản 107"/>
                              <wps:cNvSpPr>
                                <a:spLocks noChangeAspect="1"/>
                              </wps:cNvSpPr>
                              <wps:spPr bwMode="auto">
                                <a:xfrm>
                                  <a:off x="859" y="746"/>
                                  <a:ext cx="1026" cy="1331"/>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8" name="Hộp Văn bản 108"/>
                              <wps:cNvSpPr>
                                <a:spLocks noChangeAspect="1"/>
                              </wps:cNvSpPr>
                              <wps:spPr bwMode="auto">
                                <a:xfrm>
                                  <a:off x="6432" y="840"/>
                                  <a:ext cx="1026" cy="1331"/>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9" name="Hộp Văn bản 342"/>
                              <wps:cNvSpPr>
                                <a:spLocks noChangeAspect="1"/>
                              </wps:cNvSpPr>
                              <wps:spPr bwMode="auto">
                                <a:xfrm rot="10800000">
                                  <a:off x="0" y="1094"/>
                                  <a:ext cx="474" cy="474"/>
                                </a:xfrm>
                                <a:custGeom>
                                  <a:avLst/>
                                  <a:gdLst>
                                    <a:gd name="T0" fmla="*/ 23712 w 47425"/>
                                    <a:gd name="T1" fmla="*/ 47424 h 47424"/>
                                    <a:gd name="T2" fmla="*/ 6845 w 47425"/>
                                    <a:gd name="T3" fmla="*/ 40579 h 47424"/>
                                    <a:gd name="T4" fmla="*/ 0 w 47425"/>
                                    <a:gd name="T5" fmla="*/ 23468 h 47424"/>
                                    <a:gd name="T6" fmla="*/ 6845 w 47425"/>
                                    <a:gd name="T7" fmla="*/ 6478 h 47424"/>
                                    <a:gd name="T8" fmla="*/ 23712 w 47425"/>
                                    <a:gd name="T9" fmla="*/ 0 h 47424"/>
                                    <a:gd name="T10" fmla="*/ 40580 w 47425"/>
                                    <a:gd name="T11" fmla="*/ 6478 h 47424"/>
                                    <a:gd name="T12" fmla="*/ 47425 w 47425"/>
                                    <a:gd name="T13" fmla="*/ 23468 h 47424"/>
                                    <a:gd name="T14" fmla="*/ 40580 w 47425"/>
                                    <a:gd name="T15" fmla="*/ 40579 h 47424"/>
                                    <a:gd name="T16" fmla="*/ 23712 w 47425"/>
                                    <a:gd name="T17" fmla="*/ 47424 h 474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425" h="47424">
                                      <a:moveTo>
                                        <a:pt x="23712" y="47424"/>
                                      </a:moveTo>
                                      <a:cubicBezTo>
                                        <a:pt x="17031" y="47424"/>
                                        <a:pt x="11408" y="45143"/>
                                        <a:pt x="6845" y="40579"/>
                                      </a:cubicBezTo>
                                      <a:cubicBezTo>
                                        <a:pt x="2282" y="36016"/>
                                        <a:pt x="0" y="30312"/>
                                        <a:pt x="0" y="23468"/>
                                      </a:cubicBezTo>
                                      <a:cubicBezTo>
                                        <a:pt x="0" y="16460"/>
                                        <a:pt x="2282" y="10797"/>
                                        <a:pt x="6845" y="6478"/>
                                      </a:cubicBezTo>
                                      <a:cubicBezTo>
                                        <a:pt x="11408" y="2159"/>
                                        <a:pt x="17031" y="0"/>
                                        <a:pt x="23712" y="0"/>
                                      </a:cubicBezTo>
                                      <a:cubicBezTo>
                                        <a:pt x="30394" y="0"/>
                                        <a:pt x="36017" y="2159"/>
                                        <a:pt x="40580" y="6478"/>
                                      </a:cubicBezTo>
                                      <a:cubicBezTo>
                                        <a:pt x="45143" y="10797"/>
                                        <a:pt x="47425" y="16460"/>
                                        <a:pt x="47425" y="23468"/>
                                      </a:cubicBezTo>
                                      <a:cubicBezTo>
                                        <a:pt x="47425" y="30312"/>
                                        <a:pt x="45143" y="36016"/>
                                        <a:pt x="40580" y="40579"/>
                                      </a:cubicBezTo>
                                      <a:cubicBezTo>
                                        <a:pt x="36017" y="45143"/>
                                        <a:pt x="30394" y="47424"/>
                                        <a:pt x="23712" y="47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0" name="Hộp Văn bản 343"/>
                              <wps:cNvSpPr>
                                <a:spLocks noChangeAspect="1"/>
                              </wps:cNvSpPr>
                              <wps:spPr bwMode="auto">
                                <a:xfrm rot="10800000">
                                  <a:off x="7902" y="1233"/>
                                  <a:ext cx="474" cy="474"/>
                                </a:xfrm>
                                <a:custGeom>
                                  <a:avLst/>
                                  <a:gdLst>
                                    <a:gd name="T0" fmla="*/ 23712 w 47425"/>
                                    <a:gd name="T1" fmla="*/ 47424 h 47424"/>
                                    <a:gd name="T2" fmla="*/ 6845 w 47425"/>
                                    <a:gd name="T3" fmla="*/ 40579 h 47424"/>
                                    <a:gd name="T4" fmla="*/ 0 w 47425"/>
                                    <a:gd name="T5" fmla="*/ 23468 h 47424"/>
                                    <a:gd name="T6" fmla="*/ 6845 w 47425"/>
                                    <a:gd name="T7" fmla="*/ 6478 h 47424"/>
                                    <a:gd name="T8" fmla="*/ 23712 w 47425"/>
                                    <a:gd name="T9" fmla="*/ 0 h 47424"/>
                                    <a:gd name="T10" fmla="*/ 40580 w 47425"/>
                                    <a:gd name="T11" fmla="*/ 6478 h 47424"/>
                                    <a:gd name="T12" fmla="*/ 47425 w 47425"/>
                                    <a:gd name="T13" fmla="*/ 23468 h 47424"/>
                                    <a:gd name="T14" fmla="*/ 40580 w 47425"/>
                                    <a:gd name="T15" fmla="*/ 40579 h 47424"/>
                                    <a:gd name="T16" fmla="*/ 23712 w 47425"/>
                                    <a:gd name="T17" fmla="*/ 47424 h 474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425" h="47424">
                                      <a:moveTo>
                                        <a:pt x="23712" y="47424"/>
                                      </a:moveTo>
                                      <a:cubicBezTo>
                                        <a:pt x="17031" y="47424"/>
                                        <a:pt x="11408" y="45143"/>
                                        <a:pt x="6845" y="40579"/>
                                      </a:cubicBezTo>
                                      <a:cubicBezTo>
                                        <a:pt x="2282" y="36016"/>
                                        <a:pt x="0" y="30312"/>
                                        <a:pt x="0" y="23468"/>
                                      </a:cubicBezTo>
                                      <a:cubicBezTo>
                                        <a:pt x="0" y="16460"/>
                                        <a:pt x="2282" y="10797"/>
                                        <a:pt x="6845" y="6478"/>
                                      </a:cubicBezTo>
                                      <a:cubicBezTo>
                                        <a:pt x="11408" y="2159"/>
                                        <a:pt x="17031" y="0"/>
                                        <a:pt x="23712" y="0"/>
                                      </a:cubicBezTo>
                                      <a:cubicBezTo>
                                        <a:pt x="30394" y="0"/>
                                        <a:pt x="36017" y="2159"/>
                                        <a:pt x="40580" y="6478"/>
                                      </a:cubicBezTo>
                                      <a:cubicBezTo>
                                        <a:pt x="45143" y="10797"/>
                                        <a:pt x="47425" y="16460"/>
                                        <a:pt x="47425" y="23468"/>
                                      </a:cubicBezTo>
                                      <a:cubicBezTo>
                                        <a:pt x="47425" y="30312"/>
                                        <a:pt x="45143" y="36016"/>
                                        <a:pt x="40580" y="40579"/>
                                      </a:cubicBezTo>
                                      <a:cubicBezTo>
                                        <a:pt x="36017" y="45143"/>
                                        <a:pt x="30394" y="47424"/>
                                        <a:pt x="23712" y="47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1" name="Hộp Văn bản 344"/>
                              <wps:cNvSpPr>
                                <a:spLocks noChangeAspect="1"/>
                              </wps:cNvSpPr>
                              <wps:spPr bwMode="auto">
                                <a:xfrm rot="10800000">
                                  <a:off x="3984" y="1"/>
                                  <a:ext cx="474" cy="475"/>
                                </a:xfrm>
                                <a:custGeom>
                                  <a:avLst/>
                                  <a:gdLst>
                                    <a:gd name="T0" fmla="*/ 23712 w 47425"/>
                                    <a:gd name="T1" fmla="*/ 47424 h 47424"/>
                                    <a:gd name="T2" fmla="*/ 6845 w 47425"/>
                                    <a:gd name="T3" fmla="*/ 40579 h 47424"/>
                                    <a:gd name="T4" fmla="*/ 0 w 47425"/>
                                    <a:gd name="T5" fmla="*/ 23468 h 47424"/>
                                    <a:gd name="T6" fmla="*/ 6845 w 47425"/>
                                    <a:gd name="T7" fmla="*/ 6478 h 47424"/>
                                    <a:gd name="T8" fmla="*/ 23712 w 47425"/>
                                    <a:gd name="T9" fmla="*/ 0 h 47424"/>
                                    <a:gd name="T10" fmla="*/ 40580 w 47425"/>
                                    <a:gd name="T11" fmla="*/ 6478 h 47424"/>
                                    <a:gd name="T12" fmla="*/ 47425 w 47425"/>
                                    <a:gd name="T13" fmla="*/ 23468 h 47424"/>
                                    <a:gd name="T14" fmla="*/ 40580 w 47425"/>
                                    <a:gd name="T15" fmla="*/ 40579 h 47424"/>
                                    <a:gd name="T16" fmla="*/ 23712 w 47425"/>
                                    <a:gd name="T17" fmla="*/ 47424 h 474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425" h="47424">
                                      <a:moveTo>
                                        <a:pt x="23712" y="47424"/>
                                      </a:moveTo>
                                      <a:cubicBezTo>
                                        <a:pt x="17031" y="47424"/>
                                        <a:pt x="11408" y="45143"/>
                                        <a:pt x="6845" y="40579"/>
                                      </a:cubicBezTo>
                                      <a:cubicBezTo>
                                        <a:pt x="2282" y="36016"/>
                                        <a:pt x="0" y="30312"/>
                                        <a:pt x="0" y="23468"/>
                                      </a:cubicBezTo>
                                      <a:cubicBezTo>
                                        <a:pt x="0" y="16460"/>
                                        <a:pt x="2282" y="10797"/>
                                        <a:pt x="6845" y="6478"/>
                                      </a:cubicBezTo>
                                      <a:cubicBezTo>
                                        <a:pt x="11408" y="2159"/>
                                        <a:pt x="17031" y="0"/>
                                        <a:pt x="23712" y="0"/>
                                      </a:cubicBezTo>
                                      <a:cubicBezTo>
                                        <a:pt x="30394" y="0"/>
                                        <a:pt x="36017" y="2159"/>
                                        <a:pt x="40580" y="6478"/>
                                      </a:cubicBezTo>
                                      <a:cubicBezTo>
                                        <a:pt x="45143" y="10797"/>
                                        <a:pt x="47425" y="16460"/>
                                        <a:pt x="47425" y="23468"/>
                                      </a:cubicBezTo>
                                      <a:cubicBezTo>
                                        <a:pt x="47425" y="30312"/>
                                        <a:pt x="45143" y="36016"/>
                                        <a:pt x="40580" y="40579"/>
                                      </a:cubicBezTo>
                                      <a:cubicBezTo>
                                        <a:pt x="36017" y="45143"/>
                                        <a:pt x="30394" y="47424"/>
                                        <a:pt x="23712" y="47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2" name="Hộp Văn bản 345"/>
                              <wps:cNvSpPr>
                                <a:spLocks noChangeAspect="1"/>
                              </wps:cNvSpPr>
                              <wps:spPr bwMode="auto">
                                <a:xfrm rot="10800000">
                                  <a:off x="3953" y="2370"/>
                                  <a:ext cx="474" cy="475"/>
                                </a:xfrm>
                                <a:custGeom>
                                  <a:avLst/>
                                  <a:gdLst>
                                    <a:gd name="T0" fmla="*/ 23712 w 47425"/>
                                    <a:gd name="T1" fmla="*/ 47424 h 47424"/>
                                    <a:gd name="T2" fmla="*/ 6845 w 47425"/>
                                    <a:gd name="T3" fmla="*/ 40579 h 47424"/>
                                    <a:gd name="T4" fmla="*/ 0 w 47425"/>
                                    <a:gd name="T5" fmla="*/ 23468 h 47424"/>
                                    <a:gd name="T6" fmla="*/ 6845 w 47425"/>
                                    <a:gd name="T7" fmla="*/ 6478 h 47424"/>
                                    <a:gd name="T8" fmla="*/ 23712 w 47425"/>
                                    <a:gd name="T9" fmla="*/ 0 h 47424"/>
                                    <a:gd name="T10" fmla="*/ 40580 w 47425"/>
                                    <a:gd name="T11" fmla="*/ 6478 h 47424"/>
                                    <a:gd name="T12" fmla="*/ 47425 w 47425"/>
                                    <a:gd name="T13" fmla="*/ 23468 h 47424"/>
                                    <a:gd name="T14" fmla="*/ 40580 w 47425"/>
                                    <a:gd name="T15" fmla="*/ 40579 h 47424"/>
                                    <a:gd name="T16" fmla="*/ 23712 w 47425"/>
                                    <a:gd name="T17" fmla="*/ 47424 h 474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425" h="47424">
                                      <a:moveTo>
                                        <a:pt x="23712" y="47424"/>
                                      </a:moveTo>
                                      <a:cubicBezTo>
                                        <a:pt x="17031" y="47424"/>
                                        <a:pt x="11408" y="45143"/>
                                        <a:pt x="6845" y="40579"/>
                                      </a:cubicBezTo>
                                      <a:cubicBezTo>
                                        <a:pt x="2282" y="36016"/>
                                        <a:pt x="0" y="30312"/>
                                        <a:pt x="0" y="23468"/>
                                      </a:cubicBezTo>
                                      <a:cubicBezTo>
                                        <a:pt x="0" y="16460"/>
                                        <a:pt x="2282" y="10797"/>
                                        <a:pt x="6845" y="6478"/>
                                      </a:cubicBezTo>
                                      <a:cubicBezTo>
                                        <a:pt x="11408" y="2159"/>
                                        <a:pt x="17031" y="0"/>
                                        <a:pt x="23712" y="0"/>
                                      </a:cubicBezTo>
                                      <a:cubicBezTo>
                                        <a:pt x="30394" y="0"/>
                                        <a:pt x="36017" y="2159"/>
                                        <a:pt x="40580" y="6478"/>
                                      </a:cubicBezTo>
                                      <a:cubicBezTo>
                                        <a:pt x="45143" y="10797"/>
                                        <a:pt x="47425" y="16460"/>
                                        <a:pt x="47425" y="23468"/>
                                      </a:cubicBezTo>
                                      <a:cubicBezTo>
                                        <a:pt x="47425" y="30312"/>
                                        <a:pt x="45143" y="36016"/>
                                        <a:pt x="40580" y="40579"/>
                                      </a:cubicBezTo>
                                      <a:cubicBezTo>
                                        <a:pt x="36017" y="45143"/>
                                        <a:pt x="30394" y="47424"/>
                                        <a:pt x="23712" y="47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14AEE1" id="Group 3289" o:spid="_x0000_s1026" style="width:65.95pt;height:23pt;mso-position-horizontal-relative:char;mso-position-vertical-relative:line" coordsize="8376,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">
                      <v:shape id="Hộp Văn bản 99" o:spid="_x0000_s1027" style="position:absolute;left:6432;width:1079;height:419;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869,0;1018,57;1079,207;1018,359;869,419;719,359;659,207;719,57;869,0;210,0;360,57;420,207;360,359;210,419;61,359;0,207;61,57;210,0" o:connectangles="0,0,0,0,0,0,0,0,0,0,0,0,0,0,0,0,0,0"/>
                        <o:lock v:ext="edit" aspectratio="t"/>
                      </v:shape>
                      <v:shape id="Hộp Văn bản 100" o:spid="_x0000_s1028" style="position:absolute;left:6504;top:2501;width:1080;height:419;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870,0;1019,57;1080,207;1019,359;870,419;720,359;659,207;720,57;870,0;210,0;360,57;421,207;360,359;210,419;61,359;0,207;61,57;210,0" o:connectangles="0,0,0,0,0,0,0,0,0,0,0,0,0,0,0,0,0,0"/>
                        <o:lock v:ext="edit" aspectratio="t"/>
                      </v:shape>
                      <v:shape id="Hộp Văn bản 101" o:spid="_x0000_s1029" style="position:absolute;left:937;width:1079;height:419;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869,0;1018,57;1079,207;1018,359;869,419;719,359;659,207;719,57;869,0;210,0;360,57;420,207;360,359;210,419;61,359;0,207;61,57;210,0" o:connectangles="0,0,0,0,0,0,0,0,0,0,0,0,0,0,0,0,0,0"/>
                        <o:lock v:ext="edit" aspectratio="t"/>
                      </v:shape>
                      <v:shape id="Hộp Văn bản 102" o:spid="_x0000_s1030" style="position:absolute;left:877;top:2501;width:1080;height:419;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870,0;1019,57;1080,207;1019,359;870,419;720,359;659,207;720,57;870,0;210,0;360,57;421,207;360,359;210,419;61,359;0,207;61,57;210,0" o:connectangles="0,0,0,0,0,0,0,0,0,0,0,0,0,0,0,0,0,0"/>
                        <o:lock v:ext="edit" aspectratio="t"/>
                      </v:shape>
                      <v:shape id="Hộp Văn bản 103" o:spid="_x0000_s1031" style="position:absolute;left:2195;top:1343;width:1049;height:114;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" path="m,l1470352,r,160223l,160223,,xe" fillcolor="black" stroked="f">
                        <v:path arrowok="t" o:connecttype="custom" o:connectlocs="0,0;1049,0;1049,114;0,114;0,0" o:connectangles="0,0,0,0,0"/>
                        <o:lock v:ext="edit" aspectratio="t"/>
                      </v:shape>
                      <v:shape id="Hộp Văn bản 105" o:spid="_x0000_s1032" style="position:absolute;left:4998;top:1346;width:1049;height:114;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" path="m,l1470352,r,160223l,160223,,xe" fillcolor="black" stroked="f">
                        <v:path arrowok="t" o:connecttype="custom" o:connectlocs="0,0;1049,0;1049,114;0,114;0,0" o:connectangles="0,0,0,0,0"/>
                        <o:lock v:ext="edit" aspectratio="t"/>
                      </v:shape>
                      <v:shape id="Hộp Văn bản 106" o:spid="_x0000_s1033" style="position:absolute;left:3546;top:800;width:1139;height:1330;visibility:visible;mso-wrap-style:square;v-text-anchor:top" coordsize="159729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" path="m852877,v180765,,332771,46013,456019,138038c1432145,230064,1518007,359474,1566485,526270r-235404,55462c1289177,450267,1228374,354544,1148673,294564,1068973,234583,968731,204592,847947,204592v-138859,,-254918,33277,-348176,99832c406513,370978,340986,460333,303190,572489,265394,684644,246496,800292,246496,919432v,153650,22390,287785,67170,402406c358447,1436459,428082,1522117,522572,1578811v94491,56694,196787,85041,306888,85041c963390,1663852,1076779,1625234,1169626,1547999v92847,-77236,155703,-191857,188569,-343863l1597297,1264528v-50121,196375,-140298,346122,-270530,449240c1196535,1816885,1037339,1868444,849180,1868444v-194732,,-353106,-39645,-475122,-118934c252042,1670220,159195,1555394,95517,1405031,31839,1254668,,1093213,,920665,,732506,35947,568380,107842,428288,179737,288196,282033,181791,414730,109075,547427,36358,693477,,852877,xe" fillcolor="black" stroked="f">
                        <v:path arrowok="t" o:connecttype="custom" o:connectlocs="608,0;933,98;1117,375;949,414;819,210;605,146;356,217;216,408;176,654;224,941;373,1124;591,1184;834,1102;969,857;1139,900;946,1220;606,1330;267,1245;68,1000;0,655;77,305;296,78;608,0" o:connectangles="0,0,0,0,0,0,0,0,0,0,0,0,0,0,0,0,0,0,0,0,0,0,0"/>
                        <o:lock v:ext="edit" aspectratio="t"/>
                      </v:shape>
                      <v:shape id="Hộp Văn bản 107" o:spid="_x0000_s1034" style="position:absolute;left:859;top:746;width:1026;height:1331;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503,0;756,46;924,182;987,385;824,397;735,212;510,150;284,207;214,343;264,457;521,549;806,631;972,763;1026,946;967,1139;798,1281;549,1331;256,1280;71,1127;0,896;161,881;214,1040;344,1140;542,1178;714,1149;825,1070;862,960;826,854;710,778;481,715;232,635;95,515;49,355;105,173;266,44;503,0" o:connectangles="0,0,0,0,0,0,0,0,0,0,0,0,0,0,0,0,0,0,0,0,0,0,0,0,0,0,0,0,0,0,0,0,0,0,0,0"/>
                        <o:lock v:ext="edit" aspectratio="t"/>
                      </v:shape>
                      <v:shape id="Hộp Văn bản 108" o:spid="_x0000_s1035" style="position:absolute;left:6432;top:840;width:1026;height:1331;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503,0;756,46;924,182;987,385;824,397;735,212;510,150;284,207;214,343;264,457;521,549;806,631;972,763;1026,946;967,1139;798,1281;549,1331;256,1280;71,1127;0,896;161,881;214,1040;344,1140;542,1178;714,1149;825,1070;862,960;826,854;710,778;481,715;232,635;95,515;49,355;105,173;266,44;503,0" o:connectangles="0,0,0,0,0,0,0,0,0,0,0,0,0,0,0,0,0,0,0,0,0,0,0,0,0,0,0,0,0,0,0,0,0,0,0,0"/>
                        <o:lock v:ext="edit" aspectratio="t"/>
                      </v:shape>
                      <v:shape id="Hộp Văn bản 342" o:spid="_x0000_s1036" style="position:absolute;top:1094;width:474;height:474;rotation:180;visibility:visible;mso-wrap-style:square;v-text-anchor:top" coordsize="47425,4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" path="m23712,47424v-6681,,-12304,-2281,-16867,-6845c2282,36016,,30312,,23468,,16460,2282,10797,6845,6478,11408,2159,17031,,23712,v6682,,12305,2159,16868,6478c45143,10797,47425,16460,47425,23468v,6844,-2282,12548,-6845,17111c36017,45143,30394,47424,23712,47424xe" fillcolor="black" stroked="f">
                        <v:path arrowok="t" o:connecttype="custom" o:connectlocs="237,474;68,406;0,235;68,65;237,0;406,65;474,235;406,406;237,474" o:connectangles="0,0,0,0,0,0,0,0,0"/>
                        <o:lock v:ext="edit" aspectratio="t"/>
                      </v:shape>
                      <v:shape id="Hộp Văn bản 343" o:spid="_x0000_s1037" style="position:absolute;left:7902;top:1233;width:474;height:474;rotation:180;visibility:visible;mso-wrap-style:square;v-text-anchor:top" coordsize="47425,4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" path="m23712,47424v-6681,,-12304,-2281,-16867,-6845c2282,36016,,30312,,23468,,16460,2282,10797,6845,6478,11408,2159,17031,,23712,v6682,,12305,2159,16868,6478c45143,10797,47425,16460,47425,23468v,6844,-2282,12548,-6845,17111c36017,45143,30394,47424,23712,47424xe" fillcolor="black" stroked="f">
                        <v:path arrowok="t" o:connecttype="custom" o:connectlocs="237,474;68,406;0,235;68,65;237,0;406,65;474,235;406,406;237,474" o:connectangles="0,0,0,0,0,0,0,0,0"/>
                        <o:lock v:ext="edit" aspectratio="t"/>
                      </v:shape>
                      <v:shape id="Hộp Văn bản 344" o:spid="_x0000_s1038" style="position:absolute;left:3984;top:1;width:474;height:475;rotation:180;visibility:visible;mso-wrap-style:square;v-text-anchor:top" coordsize="47425,4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" path="m23712,47424v-6681,,-12304,-2281,-16867,-6845c2282,36016,,30312,,23468,,16460,2282,10797,6845,6478,11408,2159,17031,,23712,v6682,,12305,2159,16868,6478c45143,10797,47425,16460,47425,23468v,6844,-2282,12548,-6845,17111c36017,45143,30394,47424,23712,47424xe" fillcolor="black" stroked="f">
                        <v:path arrowok="t" o:connecttype="custom" o:connectlocs="237,475;68,406;0,235;68,65;237,0;406,65;474,235;406,406;237,475" o:connectangles="0,0,0,0,0,0,0,0,0"/>
                        <o:lock v:ext="edit" aspectratio="t"/>
                      </v:shape>
                      <v:shape id="Hộp Văn bản 345" o:spid="_x0000_s1039" style="position:absolute;left:3953;top:2370;width:474;height:475;rotation:180;visibility:visible;mso-wrap-style:square;v-text-anchor:top" coordsize="47425,4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" path="m23712,47424v-6681,,-12304,-2281,-16867,-6845c2282,36016,,30312,,23468,,16460,2282,10797,6845,6478,11408,2159,17031,,23712,v6682,,12305,2159,16868,6478c45143,10797,47425,16460,47425,23468v,6844,-2282,12548,-6845,17111c36017,45143,30394,47424,23712,47424xe" fillcolor="black" stroked="f">
                        <v:path arrowok="t" o:connecttype="custom" o:connectlocs="237,475;68,406;0,235;68,65;237,0;406,65;474,235;406,406;237,475" o:connectangles="0,0,0,0,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t>B.</w:t>
            </w:r>
            <w:r w:rsidRPr="0025519E">
              <w:rPr>
                <w:rFonts w:cs="Times New Roman"/>
                <w:noProof/>
                <w:color w:val="000000"/>
                <w:sz w:val="26"/>
                <w:szCs w:val="26"/>
              </w:rPr>
              <w:t xml:space="preserve"> </w:t>
            </w:r>
            <w:r w:rsidRPr="0025519E">
              <w:rPr>
                <w:rFonts w:cs="Times New Roman"/>
                <w:noProof/>
                <w:color w:val="000000"/>
                <w:sz w:val="26"/>
                <w:szCs w:val="26"/>
              </w:rPr>
              <mc:AlternateContent>
                <mc:Choice Requires="wpg">
                  <w:drawing>
                    <wp:inline distT="0" distB="0" distL="0" distR="0" wp14:anchorId="2EA56B41" wp14:editId="1B10599C">
                      <wp:extent cx="672465" cy="292735"/>
                      <wp:effectExtent l="9525" t="0" r="3810" b="2540"/>
                      <wp:docPr id="3277" name="Group 3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292735"/>
                                <a:chOff x="0" y="0"/>
                                <a:chExt cx="94282" cy="41009"/>
                              </a:xfrm>
                            </wpg:grpSpPr>
                            <wps:wsp>
                              <wps:cNvPr id="3278" name="Hộp Văn bản 98"/>
                              <wps:cNvSpPr>
                                <a:spLocks noChangeAspect="1"/>
                              </wps:cNvSpPr>
                              <wps:spPr bwMode="auto">
                                <a:xfrm>
                                  <a:off x="18731" y="16967"/>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9" name="Hộp Văn bản 99"/>
                              <wps:cNvSpPr>
                                <a:spLocks noChangeAspect="1"/>
                              </wps:cNvSpPr>
                              <wps:spPr bwMode="auto">
                                <a:xfrm rot="10800000">
                                  <a:off x="78134"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0" name="Hộp Văn bản 100"/>
                              <wps:cNvSpPr>
                                <a:spLocks noChangeAspect="1"/>
                              </wps:cNvSpPr>
                              <wps:spPr bwMode="auto">
                                <a:xfrm rot="10800000">
                                  <a:off x="79148"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1" name="Hộp Văn bản 101"/>
                              <wps:cNvSpPr>
                                <a:spLocks noChangeAspect="1"/>
                              </wps:cNvSpPr>
                              <wps:spPr bwMode="auto">
                                <a:xfrm rot="10800000">
                                  <a:off x="1090" y="0"/>
                                  <a:ext cx="15133"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2" name="Hộp Văn bản 102"/>
                              <wps:cNvSpPr>
                                <a:spLocks noChangeAspect="1"/>
                              </wps:cNvSpPr>
                              <wps:spPr bwMode="auto">
                                <a:xfrm rot="10800000">
                                  <a:off x="258"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3" name="Hộp Văn bản 103"/>
                              <wps:cNvSpPr>
                                <a:spLocks noChangeAspect="1"/>
                              </wps:cNvSpPr>
                              <wps:spPr bwMode="auto">
                                <a:xfrm>
                                  <a:off x="18731" y="22918"/>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4" name="Hộp Văn bản 104"/>
                              <wps:cNvSpPr>
                                <a:spLocks noChangeAspect="1"/>
                              </wps:cNvSpPr>
                              <wps:spPr bwMode="auto">
                                <a:xfrm>
                                  <a:off x="58030" y="17006"/>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5" name="Hộp Văn bản 105"/>
                              <wps:cNvSpPr>
                                <a:spLocks noChangeAspect="1"/>
                              </wps:cNvSpPr>
                              <wps:spPr bwMode="auto">
                                <a:xfrm>
                                  <a:off x="58030" y="22957"/>
                                  <a:ext cx="14703" cy="1603"/>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6" name="Hộp Văn bản 106"/>
                              <wps:cNvSpPr>
                                <a:spLocks noChangeAspect="1"/>
                              </wps:cNvSpPr>
                              <wps:spPr bwMode="auto">
                                <a:xfrm>
                                  <a:off x="37667" y="11234"/>
                                  <a:ext cx="15973" cy="18684"/>
                                </a:xfrm>
                                <a:custGeom>
                                  <a:avLst/>
                                  <a:gdLst>
                                    <a:gd name="T0" fmla="*/ 852877 w 1597297"/>
                                    <a:gd name="T1" fmla="*/ 0 h 1868444"/>
                                    <a:gd name="T2" fmla="*/ 1308896 w 1597297"/>
                                    <a:gd name="T3" fmla="*/ 138038 h 1868444"/>
                                    <a:gd name="T4" fmla="*/ 1566485 w 1597297"/>
                                    <a:gd name="T5" fmla="*/ 526270 h 1868444"/>
                                    <a:gd name="T6" fmla="*/ 1331081 w 1597297"/>
                                    <a:gd name="T7" fmla="*/ 581732 h 1868444"/>
                                    <a:gd name="T8" fmla="*/ 1148673 w 1597297"/>
                                    <a:gd name="T9" fmla="*/ 294564 h 1868444"/>
                                    <a:gd name="T10" fmla="*/ 847947 w 1597297"/>
                                    <a:gd name="T11" fmla="*/ 204592 h 1868444"/>
                                    <a:gd name="T12" fmla="*/ 499771 w 1597297"/>
                                    <a:gd name="T13" fmla="*/ 304424 h 1868444"/>
                                    <a:gd name="T14" fmla="*/ 303190 w 1597297"/>
                                    <a:gd name="T15" fmla="*/ 572489 h 1868444"/>
                                    <a:gd name="T16" fmla="*/ 246496 w 1597297"/>
                                    <a:gd name="T17" fmla="*/ 919432 h 1868444"/>
                                    <a:gd name="T18" fmla="*/ 313666 w 1597297"/>
                                    <a:gd name="T19" fmla="*/ 1321838 h 1868444"/>
                                    <a:gd name="T20" fmla="*/ 522572 w 1597297"/>
                                    <a:gd name="T21" fmla="*/ 1578811 h 1868444"/>
                                    <a:gd name="T22" fmla="*/ 829460 w 1597297"/>
                                    <a:gd name="T23" fmla="*/ 1663852 h 1868444"/>
                                    <a:gd name="T24" fmla="*/ 1169626 w 1597297"/>
                                    <a:gd name="T25" fmla="*/ 1547999 h 1868444"/>
                                    <a:gd name="T26" fmla="*/ 1358195 w 1597297"/>
                                    <a:gd name="T27" fmla="*/ 1204136 h 1868444"/>
                                    <a:gd name="T28" fmla="*/ 1597297 w 1597297"/>
                                    <a:gd name="T29" fmla="*/ 1264528 h 1868444"/>
                                    <a:gd name="T30" fmla="*/ 1326767 w 1597297"/>
                                    <a:gd name="T31" fmla="*/ 1713768 h 1868444"/>
                                    <a:gd name="T32" fmla="*/ 849180 w 1597297"/>
                                    <a:gd name="T33" fmla="*/ 1868444 h 1868444"/>
                                    <a:gd name="T34" fmla="*/ 374058 w 1597297"/>
                                    <a:gd name="T35" fmla="*/ 1749510 h 1868444"/>
                                    <a:gd name="T36" fmla="*/ 95517 w 1597297"/>
                                    <a:gd name="T37" fmla="*/ 1405031 h 1868444"/>
                                    <a:gd name="T38" fmla="*/ 0 w 1597297"/>
                                    <a:gd name="T39" fmla="*/ 920665 h 1868444"/>
                                    <a:gd name="T40" fmla="*/ 107842 w 1597297"/>
                                    <a:gd name="T41" fmla="*/ 428288 h 1868444"/>
                                    <a:gd name="T42" fmla="*/ 414730 w 1597297"/>
                                    <a:gd name="T43" fmla="*/ 109075 h 1868444"/>
                                    <a:gd name="T44" fmla="*/ 852877 w 1597297"/>
                                    <a:gd name="T45"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97297" h="1868444">
                                      <a:moveTo>
                                        <a:pt x="852877" y="0"/>
                                      </a:moveTo>
                                      <a:cubicBezTo>
                                        <a:pt x="1033642" y="0"/>
                                        <a:pt x="1185648" y="46013"/>
                                        <a:pt x="1308896" y="138038"/>
                                      </a:cubicBezTo>
                                      <a:cubicBezTo>
                                        <a:pt x="1432145" y="230064"/>
                                        <a:pt x="1518007" y="359474"/>
                                        <a:pt x="1566485" y="526270"/>
                                      </a:cubicBezTo>
                                      <a:lnTo>
                                        <a:pt x="1331081" y="581732"/>
                                      </a:lnTo>
                                      <a:cubicBezTo>
                                        <a:pt x="1289177" y="450267"/>
                                        <a:pt x="1228374" y="354544"/>
                                        <a:pt x="1148673" y="294564"/>
                                      </a:cubicBezTo>
                                      <a:cubicBezTo>
                                        <a:pt x="1068973" y="234583"/>
                                        <a:pt x="968731" y="204592"/>
                                        <a:pt x="847947" y="204592"/>
                                      </a:cubicBezTo>
                                      <a:cubicBezTo>
                                        <a:pt x="709088" y="204592"/>
                                        <a:pt x="593029" y="237869"/>
                                        <a:pt x="499771" y="304424"/>
                                      </a:cubicBezTo>
                                      <a:cubicBezTo>
                                        <a:pt x="406513" y="370978"/>
                                        <a:pt x="340986" y="460333"/>
                                        <a:pt x="303190" y="572489"/>
                                      </a:cubicBezTo>
                                      <a:cubicBezTo>
                                        <a:pt x="265394" y="684644"/>
                                        <a:pt x="246496" y="800292"/>
                                        <a:pt x="246496" y="919432"/>
                                      </a:cubicBezTo>
                                      <a:cubicBezTo>
                                        <a:pt x="246496" y="1073082"/>
                                        <a:pt x="268886" y="1207217"/>
                                        <a:pt x="313666" y="1321838"/>
                                      </a:cubicBezTo>
                                      <a:cubicBezTo>
                                        <a:pt x="358447" y="1436459"/>
                                        <a:pt x="428082" y="1522117"/>
                                        <a:pt x="522572" y="1578811"/>
                                      </a:cubicBezTo>
                                      <a:cubicBezTo>
                                        <a:pt x="617063" y="1635505"/>
                                        <a:pt x="719359" y="1663852"/>
                                        <a:pt x="829460" y="1663852"/>
                                      </a:cubicBezTo>
                                      <a:cubicBezTo>
                                        <a:pt x="963390" y="1663852"/>
                                        <a:pt x="1076779" y="1625234"/>
                                        <a:pt x="1169626" y="1547999"/>
                                      </a:cubicBezTo>
                                      <a:cubicBezTo>
                                        <a:pt x="1262473" y="1470763"/>
                                        <a:pt x="1325329" y="1356142"/>
                                        <a:pt x="1358195" y="1204136"/>
                                      </a:cubicBezTo>
                                      <a:lnTo>
                                        <a:pt x="1597297" y="1264528"/>
                                      </a:lnTo>
                                      <a:cubicBezTo>
                                        <a:pt x="1547176" y="1460903"/>
                                        <a:pt x="1456999" y="1610650"/>
                                        <a:pt x="1326767" y="1713768"/>
                                      </a:cubicBezTo>
                                      <a:cubicBezTo>
                                        <a:pt x="1196535" y="1816885"/>
                                        <a:pt x="1037339" y="1868444"/>
                                        <a:pt x="849180" y="1868444"/>
                                      </a:cubicBezTo>
                                      <a:cubicBezTo>
                                        <a:pt x="654448" y="1868444"/>
                                        <a:pt x="496074" y="1828799"/>
                                        <a:pt x="374058" y="1749510"/>
                                      </a:cubicBezTo>
                                      <a:cubicBezTo>
                                        <a:pt x="252042" y="1670220"/>
                                        <a:pt x="159195" y="1555394"/>
                                        <a:pt x="95517" y="1405031"/>
                                      </a:cubicBezTo>
                                      <a:cubicBezTo>
                                        <a:pt x="31839" y="1254668"/>
                                        <a:pt x="0" y="1093213"/>
                                        <a:pt x="0" y="920665"/>
                                      </a:cubicBezTo>
                                      <a:cubicBezTo>
                                        <a:pt x="0" y="732506"/>
                                        <a:pt x="35947" y="568380"/>
                                        <a:pt x="107842" y="428288"/>
                                      </a:cubicBezTo>
                                      <a:cubicBezTo>
                                        <a:pt x="179737" y="288196"/>
                                        <a:pt x="282033" y="181791"/>
                                        <a:pt x="414730" y="109075"/>
                                      </a:cubicBezTo>
                                      <a:cubicBezTo>
                                        <a:pt x="547427" y="36358"/>
                                        <a:pt x="693477" y="0"/>
                                        <a:pt x="85287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7" name="Hộp Văn bản 107"/>
                              <wps:cNvSpPr>
                                <a:spLocks noChangeAspect="1"/>
                              </wps:cNvSpPr>
                              <wps:spPr bwMode="auto">
                                <a:xfrm>
                                  <a:off x="0" y="10478"/>
                                  <a:ext cx="14383" cy="18685"/>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8" name="Hộp Văn bản 108"/>
                              <wps:cNvSpPr>
                                <a:spLocks noChangeAspect="1"/>
                              </wps:cNvSpPr>
                              <wps:spPr bwMode="auto">
                                <a:xfrm>
                                  <a:off x="78134" y="11802"/>
                                  <a:ext cx="14383" cy="18684"/>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26C2AC" id="Group 3277" o:spid="_x0000_s1026" style="width:52.95pt;height:23.05pt;mso-position-horizontal-relative:char;mso-position-vertical-relative:line" coordsize="94282,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">
                      <v:shape id="Hộp Văn bản 98" o:spid="_x0000_s1027" style="position:absolute;left:18731;top:16967;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" path="m,l1470352,r,160223l,160223,,xe" fillcolor="black" stroked="f">
                        <v:path arrowok="t" o:connecttype="custom" o:connectlocs="0,0;14703,0;14703,1602;0,1602;0,0" o:connectangles="0,0,0,0,0"/>
                        <o:lock v:ext="edit" aspectratio="t"/>
                      </v:shape>
                      <v:shape id="Hộp Văn bản 99" o:spid="_x0000_s1028" style="position:absolute;left:78134;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00" o:spid="_x0000_s1029" style="position:absolute;left:79148;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01" o:spid="_x0000_s1030" style="position:absolute;left:1090;width:15133;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6,0;14282,805;15133,2917;14282,5043;12186,5894;10089,5043;9239,2917;10089,805;12186,0;2947,0;5044,805;5894,2917;5044,5043;2947,5894;851,5043;0,2917;851,805;2947,0" o:connectangles="0,0,0,0,0,0,0,0,0,0,0,0,0,0,0,0,0,0"/>
                        <o:lock v:ext="edit" aspectratio="t"/>
                      </v:shape>
                      <v:shape id="Hộp Văn bản 102" o:spid="_x0000_s1031" style="position:absolute;left:258;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03" o:spid="_x0000_s1032" style="position:absolute;left:18731;top:22918;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" path="m,l1470352,r,160223l,160223,,xe" fillcolor="black" stroked="f">
                        <v:path arrowok="t" o:connecttype="custom" o:connectlocs="0,0;14703,0;14703,1602;0,1602;0,0" o:connectangles="0,0,0,0,0"/>
                        <o:lock v:ext="edit" aspectratio="t"/>
                      </v:shape>
                      <v:shape id="Hộp Văn bản 104" o:spid="_x0000_s1033" style="position:absolute;left:58030;top:17006;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" path="m,l1470352,r,160223l,160223,,xe" fillcolor="black" stroked="f">
                        <v:path arrowok="t" o:connecttype="custom" o:connectlocs="0,0;14703,0;14703,1602;0,1602;0,0" o:connectangles="0,0,0,0,0"/>
                        <o:lock v:ext="edit" aspectratio="t"/>
                      </v:shape>
                      <v:shape id="Hộp Văn bản 105" o:spid="_x0000_s1034" style="position:absolute;left:58030;top:22957;width:14703;height:1603;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" path="m,l1470352,r,160223l,160223,,xe" fillcolor="black" stroked="f">
                        <v:path arrowok="t" o:connecttype="custom" o:connectlocs="0,0;14703,0;14703,1603;0,1603;0,0" o:connectangles="0,0,0,0,0"/>
                        <o:lock v:ext="edit" aspectratio="t"/>
                      </v:shape>
                      <v:shape id="Hộp Văn bản 106" o:spid="_x0000_s1035" style="position:absolute;left:37667;top:11234;width:15973;height:18684;visibility:visible;mso-wrap-style:square;v-text-anchor:top" coordsize="159729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" path="m852877,v180765,,332771,46013,456019,138038c1432145,230064,1518007,359474,1566485,526270r-235404,55462c1289177,450267,1228374,354544,1148673,294564,1068973,234583,968731,204592,847947,204592v-138859,,-254918,33277,-348176,99832c406513,370978,340986,460333,303190,572489,265394,684644,246496,800292,246496,919432v,153650,22390,287785,67170,402406c358447,1436459,428082,1522117,522572,1578811v94491,56694,196787,85041,306888,85041c963390,1663852,1076779,1625234,1169626,1547999v92847,-77236,155703,-191857,188569,-343863l1597297,1264528v-50121,196375,-140298,346122,-270530,449240c1196535,1816885,1037339,1868444,849180,1868444v-194732,,-353106,-39645,-475122,-118934c252042,1670220,159195,1555394,95517,1405031,31839,1254668,,1093213,,920665,,732506,35947,568380,107842,428288,179737,288196,282033,181791,414730,109075,547427,36358,693477,,852877,xe" fillcolor="black" stroked="f">
                        <v:path arrowok="t" o:connecttype="custom" o:connectlocs="8529,0;13089,1380;15665,5263;13311,5817;11487,2946;8479,2046;4998,3044;3032,5725;2465,9194;3137,13218;5226,15788;8295,16638;11696,15480;13582,12041;15973,12645;13268,17137;8492,18684;3741,17495;955,14050;0,9206;1078,4283;4147,1091;8529,0" o:connectangles="0,0,0,0,0,0,0,0,0,0,0,0,0,0,0,0,0,0,0,0,0,0,0"/>
                        <o:lock v:ext="edit" aspectratio="t"/>
                      </v:shape>
                      <v:shape id="Hộp Văn bản 107" o:spid="_x0000_s1036" style="position:absolute;top:10478;width:14383;height:18685;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7050,0;10593,647;12953,2551;13841,5398;11548,5571;10297,2983;7148,2108;3987,2903;2995,4819;3697,6421;7302,7709;11302,8862;13631,10704;14383,13274;13557,15992;11185,17976;7703,18685;3593,17970;992,15819;0,12572;2255,12375;3001,14599;4819,16004;7592,16540;10008,16134;11567,15018;12078,13471;11585,11986;9958,10920;6742,10039;3254,8911;1325,7229;690,4979;1467,2422;3734,616;7050,0" o:connectangles="0,0,0,0,0,0,0,0,0,0,0,0,0,0,0,0,0,0,0,0,0,0,0,0,0,0,0,0,0,0,0,0,0,0,0,0"/>
                        <o:lock v:ext="edit" aspectratio="t"/>
                      </v:shape>
                      <v:shape id="Hộp Văn bản 108" o:spid="_x0000_s1037" style="position:absolute;left:78134;top:11802;width:14383;height:18684;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7050,0;10593,647;12953,2551;13841,5398;11548,5571;10297,2983;7148,2108;3987,2902;2995,4819;3697,6421;7302,7709;11302,8861;13631,10704;14383,13274;13557,15991;11185,17975;7703,18684;3593,17969;992,15819;0,12571;2255,12374;3001,14598;4819,16003;7592,16540;10008,16133;11567,15017;12078,13471;11585,11986;9958,10920;6742,10038;3254,8911;1325,7228;690,4979;1467,2422;3734,616;7050,0" o:connectangles="0,0,0,0,0,0,0,0,0,0,0,0,0,0,0,0,0,0,0,0,0,0,0,0,0,0,0,0,0,0,0,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t xml:space="preserve">C. </w:t>
            </w:r>
            <w:r w:rsidRPr="0025519E">
              <w:rPr>
                <w:rFonts w:cs="Times New Roman"/>
                <w:noProof/>
                <w:color w:val="000000"/>
                <w:sz w:val="26"/>
                <w:szCs w:val="26"/>
              </w:rPr>
              <mc:AlternateContent>
                <mc:Choice Requires="wpg">
                  <w:drawing>
                    <wp:inline distT="0" distB="0" distL="0" distR="0" wp14:anchorId="5D4A639A" wp14:editId="09DBF20D">
                      <wp:extent cx="672465" cy="292735"/>
                      <wp:effectExtent l="9525" t="0" r="3810" b="2540"/>
                      <wp:docPr id="3266" name="Group 3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292735"/>
                                <a:chOff x="0" y="0"/>
                                <a:chExt cx="94282" cy="41009"/>
                              </a:xfrm>
                            </wpg:grpSpPr>
                            <wps:wsp>
                              <wps:cNvPr id="3267" name="Hộp Văn bản 98"/>
                              <wps:cNvSpPr>
                                <a:spLocks noChangeAspect="1"/>
                              </wps:cNvSpPr>
                              <wps:spPr bwMode="auto">
                                <a:xfrm>
                                  <a:off x="18731" y="16967"/>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8" name="Hộp Văn bản 99"/>
                              <wps:cNvSpPr>
                                <a:spLocks noChangeAspect="1"/>
                              </wps:cNvSpPr>
                              <wps:spPr bwMode="auto">
                                <a:xfrm rot="10800000">
                                  <a:off x="78134"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9" name="Hộp Văn bản 100"/>
                              <wps:cNvSpPr>
                                <a:spLocks noChangeAspect="1"/>
                              </wps:cNvSpPr>
                              <wps:spPr bwMode="auto">
                                <a:xfrm rot="10800000">
                                  <a:off x="79148"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0" name="Hộp Văn bản 101"/>
                              <wps:cNvSpPr>
                                <a:spLocks noChangeAspect="1"/>
                              </wps:cNvSpPr>
                              <wps:spPr bwMode="auto">
                                <a:xfrm rot="10800000">
                                  <a:off x="1090" y="0"/>
                                  <a:ext cx="15133"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1" name="Hộp Văn bản 102"/>
                              <wps:cNvSpPr>
                                <a:spLocks noChangeAspect="1"/>
                              </wps:cNvSpPr>
                              <wps:spPr bwMode="auto">
                                <a:xfrm rot="10800000">
                                  <a:off x="258"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2" name="Hộp Văn bản 103"/>
                              <wps:cNvSpPr>
                                <a:spLocks noChangeAspect="1"/>
                              </wps:cNvSpPr>
                              <wps:spPr bwMode="auto">
                                <a:xfrm>
                                  <a:off x="18731" y="22918"/>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3" name="Hộp Văn bản 105"/>
                              <wps:cNvSpPr>
                                <a:spLocks noChangeAspect="1"/>
                              </wps:cNvSpPr>
                              <wps:spPr bwMode="auto">
                                <a:xfrm>
                                  <a:off x="58030" y="22957"/>
                                  <a:ext cx="14703" cy="1603"/>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4" name="Hộp Văn bản 106"/>
                              <wps:cNvSpPr>
                                <a:spLocks noChangeAspect="1"/>
                              </wps:cNvSpPr>
                              <wps:spPr bwMode="auto">
                                <a:xfrm>
                                  <a:off x="37667" y="11234"/>
                                  <a:ext cx="15973" cy="18684"/>
                                </a:xfrm>
                                <a:custGeom>
                                  <a:avLst/>
                                  <a:gdLst>
                                    <a:gd name="T0" fmla="*/ 852877 w 1597297"/>
                                    <a:gd name="T1" fmla="*/ 0 h 1868444"/>
                                    <a:gd name="T2" fmla="*/ 1308896 w 1597297"/>
                                    <a:gd name="T3" fmla="*/ 138038 h 1868444"/>
                                    <a:gd name="T4" fmla="*/ 1566485 w 1597297"/>
                                    <a:gd name="T5" fmla="*/ 526270 h 1868444"/>
                                    <a:gd name="T6" fmla="*/ 1331081 w 1597297"/>
                                    <a:gd name="T7" fmla="*/ 581732 h 1868444"/>
                                    <a:gd name="T8" fmla="*/ 1148673 w 1597297"/>
                                    <a:gd name="T9" fmla="*/ 294564 h 1868444"/>
                                    <a:gd name="T10" fmla="*/ 847947 w 1597297"/>
                                    <a:gd name="T11" fmla="*/ 204592 h 1868444"/>
                                    <a:gd name="T12" fmla="*/ 499771 w 1597297"/>
                                    <a:gd name="T13" fmla="*/ 304424 h 1868444"/>
                                    <a:gd name="T14" fmla="*/ 303190 w 1597297"/>
                                    <a:gd name="T15" fmla="*/ 572489 h 1868444"/>
                                    <a:gd name="T16" fmla="*/ 246496 w 1597297"/>
                                    <a:gd name="T17" fmla="*/ 919432 h 1868444"/>
                                    <a:gd name="T18" fmla="*/ 313666 w 1597297"/>
                                    <a:gd name="T19" fmla="*/ 1321838 h 1868444"/>
                                    <a:gd name="T20" fmla="*/ 522572 w 1597297"/>
                                    <a:gd name="T21" fmla="*/ 1578811 h 1868444"/>
                                    <a:gd name="T22" fmla="*/ 829460 w 1597297"/>
                                    <a:gd name="T23" fmla="*/ 1663852 h 1868444"/>
                                    <a:gd name="T24" fmla="*/ 1169626 w 1597297"/>
                                    <a:gd name="T25" fmla="*/ 1547999 h 1868444"/>
                                    <a:gd name="T26" fmla="*/ 1358195 w 1597297"/>
                                    <a:gd name="T27" fmla="*/ 1204136 h 1868444"/>
                                    <a:gd name="T28" fmla="*/ 1597297 w 1597297"/>
                                    <a:gd name="T29" fmla="*/ 1264528 h 1868444"/>
                                    <a:gd name="T30" fmla="*/ 1326767 w 1597297"/>
                                    <a:gd name="T31" fmla="*/ 1713768 h 1868444"/>
                                    <a:gd name="T32" fmla="*/ 849180 w 1597297"/>
                                    <a:gd name="T33" fmla="*/ 1868444 h 1868444"/>
                                    <a:gd name="T34" fmla="*/ 374058 w 1597297"/>
                                    <a:gd name="T35" fmla="*/ 1749510 h 1868444"/>
                                    <a:gd name="T36" fmla="*/ 95517 w 1597297"/>
                                    <a:gd name="T37" fmla="*/ 1405031 h 1868444"/>
                                    <a:gd name="T38" fmla="*/ 0 w 1597297"/>
                                    <a:gd name="T39" fmla="*/ 920665 h 1868444"/>
                                    <a:gd name="T40" fmla="*/ 107842 w 1597297"/>
                                    <a:gd name="T41" fmla="*/ 428288 h 1868444"/>
                                    <a:gd name="T42" fmla="*/ 414730 w 1597297"/>
                                    <a:gd name="T43" fmla="*/ 109075 h 1868444"/>
                                    <a:gd name="T44" fmla="*/ 852877 w 1597297"/>
                                    <a:gd name="T45"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97297" h="1868444">
                                      <a:moveTo>
                                        <a:pt x="852877" y="0"/>
                                      </a:moveTo>
                                      <a:cubicBezTo>
                                        <a:pt x="1033642" y="0"/>
                                        <a:pt x="1185648" y="46013"/>
                                        <a:pt x="1308896" y="138038"/>
                                      </a:cubicBezTo>
                                      <a:cubicBezTo>
                                        <a:pt x="1432145" y="230064"/>
                                        <a:pt x="1518007" y="359474"/>
                                        <a:pt x="1566485" y="526270"/>
                                      </a:cubicBezTo>
                                      <a:lnTo>
                                        <a:pt x="1331081" y="581732"/>
                                      </a:lnTo>
                                      <a:cubicBezTo>
                                        <a:pt x="1289177" y="450267"/>
                                        <a:pt x="1228374" y="354544"/>
                                        <a:pt x="1148673" y="294564"/>
                                      </a:cubicBezTo>
                                      <a:cubicBezTo>
                                        <a:pt x="1068973" y="234583"/>
                                        <a:pt x="968731" y="204592"/>
                                        <a:pt x="847947" y="204592"/>
                                      </a:cubicBezTo>
                                      <a:cubicBezTo>
                                        <a:pt x="709088" y="204592"/>
                                        <a:pt x="593029" y="237869"/>
                                        <a:pt x="499771" y="304424"/>
                                      </a:cubicBezTo>
                                      <a:cubicBezTo>
                                        <a:pt x="406513" y="370978"/>
                                        <a:pt x="340986" y="460333"/>
                                        <a:pt x="303190" y="572489"/>
                                      </a:cubicBezTo>
                                      <a:cubicBezTo>
                                        <a:pt x="265394" y="684644"/>
                                        <a:pt x="246496" y="800292"/>
                                        <a:pt x="246496" y="919432"/>
                                      </a:cubicBezTo>
                                      <a:cubicBezTo>
                                        <a:pt x="246496" y="1073082"/>
                                        <a:pt x="268886" y="1207217"/>
                                        <a:pt x="313666" y="1321838"/>
                                      </a:cubicBezTo>
                                      <a:cubicBezTo>
                                        <a:pt x="358447" y="1436459"/>
                                        <a:pt x="428082" y="1522117"/>
                                        <a:pt x="522572" y="1578811"/>
                                      </a:cubicBezTo>
                                      <a:cubicBezTo>
                                        <a:pt x="617063" y="1635505"/>
                                        <a:pt x="719359" y="1663852"/>
                                        <a:pt x="829460" y="1663852"/>
                                      </a:cubicBezTo>
                                      <a:cubicBezTo>
                                        <a:pt x="963390" y="1663852"/>
                                        <a:pt x="1076779" y="1625234"/>
                                        <a:pt x="1169626" y="1547999"/>
                                      </a:cubicBezTo>
                                      <a:cubicBezTo>
                                        <a:pt x="1262473" y="1470763"/>
                                        <a:pt x="1325329" y="1356142"/>
                                        <a:pt x="1358195" y="1204136"/>
                                      </a:cubicBezTo>
                                      <a:lnTo>
                                        <a:pt x="1597297" y="1264528"/>
                                      </a:lnTo>
                                      <a:cubicBezTo>
                                        <a:pt x="1547176" y="1460903"/>
                                        <a:pt x="1456999" y="1610650"/>
                                        <a:pt x="1326767" y="1713768"/>
                                      </a:cubicBezTo>
                                      <a:cubicBezTo>
                                        <a:pt x="1196535" y="1816885"/>
                                        <a:pt x="1037339" y="1868444"/>
                                        <a:pt x="849180" y="1868444"/>
                                      </a:cubicBezTo>
                                      <a:cubicBezTo>
                                        <a:pt x="654448" y="1868444"/>
                                        <a:pt x="496074" y="1828799"/>
                                        <a:pt x="374058" y="1749510"/>
                                      </a:cubicBezTo>
                                      <a:cubicBezTo>
                                        <a:pt x="252042" y="1670220"/>
                                        <a:pt x="159195" y="1555394"/>
                                        <a:pt x="95517" y="1405031"/>
                                      </a:cubicBezTo>
                                      <a:cubicBezTo>
                                        <a:pt x="31839" y="1254668"/>
                                        <a:pt x="0" y="1093213"/>
                                        <a:pt x="0" y="920665"/>
                                      </a:cubicBezTo>
                                      <a:cubicBezTo>
                                        <a:pt x="0" y="732506"/>
                                        <a:pt x="35947" y="568380"/>
                                        <a:pt x="107842" y="428288"/>
                                      </a:cubicBezTo>
                                      <a:cubicBezTo>
                                        <a:pt x="179737" y="288196"/>
                                        <a:pt x="282033" y="181791"/>
                                        <a:pt x="414730" y="109075"/>
                                      </a:cubicBezTo>
                                      <a:cubicBezTo>
                                        <a:pt x="547427" y="36358"/>
                                        <a:pt x="693477" y="0"/>
                                        <a:pt x="85287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5" name="Hộp Văn bản 107"/>
                              <wps:cNvSpPr>
                                <a:spLocks noChangeAspect="1"/>
                              </wps:cNvSpPr>
                              <wps:spPr bwMode="auto">
                                <a:xfrm>
                                  <a:off x="0" y="10478"/>
                                  <a:ext cx="14383" cy="18685"/>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6" name="Hộp Văn bản 108"/>
                              <wps:cNvSpPr>
                                <a:spLocks noChangeAspect="1"/>
                              </wps:cNvSpPr>
                              <wps:spPr bwMode="auto">
                                <a:xfrm>
                                  <a:off x="78134" y="11802"/>
                                  <a:ext cx="14383" cy="18684"/>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18DBFA" id="Group 3266" o:spid="_x0000_s1026" style="width:52.95pt;height:23.05pt;mso-position-horizontal-relative:char;mso-position-vertical-relative:line" coordsize="94282,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">
                      <v:shape id="Hộp Văn bản 98" o:spid="_x0000_s1027" style="position:absolute;left:18731;top:16967;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" path="m,l1470352,r,160223l,160223,,xe" fillcolor="black" stroked="f">
                        <v:path arrowok="t" o:connecttype="custom" o:connectlocs="0,0;14703,0;14703,1602;0,1602;0,0" o:connectangles="0,0,0,0,0"/>
                        <o:lock v:ext="edit" aspectratio="t"/>
                      </v:shape>
                      <v:shape id="Hộp Văn bản 99" o:spid="_x0000_s1028" style="position:absolute;left:78134;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00" o:spid="_x0000_s1029" style="position:absolute;left:79148;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01" o:spid="_x0000_s1030" style="position:absolute;left:1090;width:15133;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6,0;14282,805;15133,2917;14282,5043;12186,5894;10089,5043;9239,2917;10089,805;12186,0;2947,0;5044,805;5894,2917;5044,5043;2947,5894;851,5043;0,2917;851,805;2947,0" o:connectangles="0,0,0,0,0,0,0,0,0,0,0,0,0,0,0,0,0,0"/>
                        <o:lock v:ext="edit" aspectratio="t"/>
                      </v:shape>
                      <v:shape id="Hộp Văn bản 102" o:spid="_x0000_s1031" style="position:absolute;left:258;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03" o:spid="_x0000_s1032" style="position:absolute;left:18731;top:22918;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" path="m,l1470352,r,160223l,160223,,xe" fillcolor="black" stroked="f">
                        <v:path arrowok="t" o:connecttype="custom" o:connectlocs="0,0;14703,0;14703,1602;0,1602;0,0" o:connectangles="0,0,0,0,0"/>
                        <o:lock v:ext="edit" aspectratio="t"/>
                      </v:shape>
                      <v:shape id="Hộp Văn bản 105" o:spid="_x0000_s1033" style="position:absolute;left:58030;top:22957;width:14703;height:1603;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" path="m,l1470352,r,160223l,160223,,xe" fillcolor="black" stroked="f">
                        <v:path arrowok="t" o:connecttype="custom" o:connectlocs="0,0;14703,0;14703,1603;0,1603;0,0" o:connectangles="0,0,0,0,0"/>
                        <o:lock v:ext="edit" aspectratio="t"/>
                      </v:shape>
                      <v:shape id="Hộp Văn bản 106" o:spid="_x0000_s1034" style="position:absolute;left:37667;top:11234;width:15973;height:18684;visibility:visible;mso-wrap-style:square;v-text-anchor:top" coordsize="159729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" path="m852877,v180765,,332771,46013,456019,138038c1432145,230064,1518007,359474,1566485,526270r-235404,55462c1289177,450267,1228374,354544,1148673,294564,1068973,234583,968731,204592,847947,204592v-138859,,-254918,33277,-348176,99832c406513,370978,340986,460333,303190,572489,265394,684644,246496,800292,246496,919432v,153650,22390,287785,67170,402406c358447,1436459,428082,1522117,522572,1578811v94491,56694,196787,85041,306888,85041c963390,1663852,1076779,1625234,1169626,1547999v92847,-77236,155703,-191857,188569,-343863l1597297,1264528v-50121,196375,-140298,346122,-270530,449240c1196535,1816885,1037339,1868444,849180,1868444v-194732,,-353106,-39645,-475122,-118934c252042,1670220,159195,1555394,95517,1405031,31839,1254668,,1093213,,920665,,732506,35947,568380,107842,428288,179737,288196,282033,181791,414730,109075,547427,36358,693477,,852877,xe" fillcolor="black" stroked="f">
                        <v:path arrowok="t" o:connecttype="custom" o:connectlocs="8529,0;13089,1380;15665,5263;13311,5817;11487,2946;8479,2046;4998,3044;3032,5725;2465,9194;3137,13218;5226,15788;8295,16638;11696,15480;13582,12041;15973,12645;13268,17137;8492,18684;3741,17495;955,14050;0,9206;1078,4283;4147,1091;8529,0" o:connectangles="0,0,0,0,0,0,0,0,0,0,0,0,0,0,0,0,0,0,0,0,0,0,0"/>
                        <o:lock v:ext="edit" aspectratio="t"/>
                      </v:shape>
                      <v:shape id="Hộp Văn bản 107" o:spid="_x0000_s1035" style="position:absolute;top:10478;width:14383;height:18685;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7050,0;10593,647;12953,2551;13841,5398;11548,5571;10297,2983;7148,2108;3987,2903;2995,4819;3697,6421;7302,7709;11302,8862;13631,10704;14383,13274;13557,15992;11185,17976;7703,18685;3593,17970;992,15819;0,12572;2255,12375;3001,14599;4819,16004;7592,16540;10008,16134;11567,15018;12078,13471;11585,11986;9958,10920;6742,10039;3254,8911;1325,7229;690,4979;1467,2422;3734,616;7050,0" o:connectangles="0,0,0,0,0,0,0,0,0,0,0,0,0,0,0,0,0,0,0,0,0,0,0,0,0,0,0,0,0,0,0,0,0,0,0,0"/>
                        <o:lock v:ext="edit" aspectratio="t"/>
                      </v:shape>
                      <v:shape id="Hộp Văn bản 108" o:spid="_x0000_s1036" style="position:absolute;left:78134;top:11802;width:14383;height:18684;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7050,0;10593,647;12953,2551;13841,5398;11548,5571;10297,2983;7148,2108;3987,2902;2995,4819;3697,6421;7302,7709;11302,8861;13631,10704;14383,13274;13557,15991;11185,17975;7703,18684;3593,17969;992,15819;0,12571;2255,12374;3001,14598;4819,16003;7592,16540;10008,16133;11567,15017;12078,13471;11585,11986;9958,10920;6742,10038;3254,8911;1325,7228;690,4979;1467,2422;3734,616;7050,0" o:connectangles="0,0,0,0,0,0,0,0,0,0,0,0,0,0,0,0,0,0,0,0,0,0,0,0,0,0,0,0,0,0,0,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t xml:space="preserve">D. </w:t>
            </w:r>
            <w:r w:rsidRPr="0025519E">
              <w:rPr>
                <w:rFonts w:cs="Times New Roman"/>
                <w:noProof/>
                <w:color w:val="000000"/>
                <w:sz w:val="26"/>
                <w:szCs w:val="26"/>
              </w:rPr>
              <mc:AlternateContent>
                <mc:Choice Requires="wpg">
                  <w:drawing>
                    <wp:inline distT="0" distB="0" distL="0" distR="0" wp14:anchorId="55E18DCD" wp14:editId="4909CA56">
                      <wp:extent cx="660400" cy="142875"/>
                      <wp:effectExtent l="9525" t="9525" r="6350" b="0"/>
                      <wp:docPr id="3258" name="Group 3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42875"/>
                                <a:chOff x="0" y="10478"/>
                                <a:chExt cx="92517" cy="20007"/>
                              </a:xfrm>
                            </wpg:grpSpPr>
                            <wps:wsp>
                              <wps:cNvPr id="3259" name="Hộp Văn bản 98"/>
                              <wps:cNvSpPr>
                                <a:spLocks noChangeAspect="1"/>
                              </wps:cNvSpPr>
                              <wps:spPr bwMode="auto">
                                <a:xfrm>
                                  <a:off x="18731" y="16967"/>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0" name="Hộp Văn bản 103"/>
                              <wps:cNvSpPr>
                                <a:spLocks noChangeAspect="1"/>
                              </wps:cNvSpPr>
                              <wps:spPr bwMode="auto">
                                <a:xfrm>
                                  <a:off x="18731" y="22918"/>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1" name="Hộp Văn bản 104"/>
                              <wps:cNvSpPr>
                                <a:spLocks noChangeAspect="1"/>
                              </wps:cNvSpPr>
                              <wps:spPr bwMode="auto">
                                <a:xfrm>
                                  <a:off x="58030" y="17006"/>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2" name="Hộp Văn bản 105"/>
                              <wps:cNvSpPr>
                                <a:spLocks noChangeAspect="1"/>
                              </wps:cNvSpPr>
                              <wps:spPr bwMode="auto">
                                <a:xfrm>
                                  <a:off x="58030" y="22957"/>
                                  <a:ext cx="14703" cy="1603"/>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3" name="Hộp Văn bản 106"/>
                              <wps:cNvSpPr>
                                <a:spLocks noChangeAspect="1"/>
                              </wps:cNvSpPr>
                              <wps:spPr bwMode="auto">
                                <a:xfrm>
                                  <a:off x="37667" y="11234"/>
                                  <a:ext cx="15973" cy="18684"/>
                                </a:xfrm>
                                <a:custGeom>
                                  <a:avLst/>
                                  <a:gdLst>
                                    <a:gd name="T0" fmla="*/ 852877 w 1597297"/>
                                    <a:gd name="T1" fmla="*/ 0 h 1868444"/>
                                    <a:gd name="T2" fmla="*/ 1308896 w 1597297"/>
                                    <a:gd name="T3" fmla="*/ 138038 h 1868444"/>
                                    <a:gd name="T4" fmla="*/ 1566485 w 1597297"/>
                                    <a:gd name="T5" fmla="*/ 526270 h 1868444"/>
                                    <a:gd name="T6" fmla="*/ 1331081 w 1597297"/>
                                    <a:gd name="T7" fmla="*/ 581732 h 1868444"/>
                                    <a:gd name="T8" fmla="*/ 1148673 w 1597297"/>
                                    <a:gd name="T9" fmla="*/ 294564 h 1868444"/>
                                    <a:gd name="T10" fmla="*/ 847947 w 1597297"/>
                                    <a:gd name="T11" fmla="*/ 204592 h 1868444"/>
                                    <a:gd name="T12" fmla="*/ 499771 w 1597297"/>
                                    <a:gd name="T13" fmla="*/ 304424 h 1868444"/>
                                    <a:gd name="T14" fmla="*/ 303190 w 1597297"/>
                                    <a:gd name="T15" fmla="*/ 572489 h 1868444"/>
                                    <a:gd name="T16" fmla="*/ 246496 w 1597297"/>
                                    <a:gd name="T17" fmla="*/ 919432 h 1868444"/>
                                    <a:gd name="T18" fmla="*/ 313666 w 1597297"/>
                                    <a:gd name="T19" fmla="*/ 1321838 h 1868444"/>
                                    <a:gd name="T20" fmla="*/ 522572 w 1597297"/>
                                    <a:gd name="T21" fmla="*/ 1578811 h 1868444"/>
                                    <a:gd name="T22" fmla="*/ 829460 w 1597297"/>
                                    <a:gd name="T23" fmla="*/ 1663852 h 1868444"/>
                                    <a:gd name="T24" fmla="*/ 1169626 w 1597297"/>
                                    <a:gd name="T25" fmla="*/ 1547999 h 1868444"/>
                                    <a:gd name="T26" fmla="*/ 1358195 w 1597297"/>
                                    <a:gd name="T27" fmla="*/ 1204136 h 1868444"/>
                                    <a:gd name="T28" fmla="*/ 1597297 w 1597297"/>
                                    <a:gd name="T29" fmla="*/ 1264528 h 1868444"/>
                                    <a:gd name="T30" fmla="*/ 1326767 w 1597297"/>
                                    <a:gd name="T31" fmla="*/ 1713768 h 1868444"/>
                                    <a:gd name="T32" fmla="*/ 849180 w 1597297"/>
                                    <a:gd name="T33" fmla="*/ 1868444 h 1868444"/>
                                    <a:gd name="T34" fmla="*/ 374058 w 1597297"/>
                                    <a:gd name="T35" fmla="*/ 1749510 h 1868444"/>
                                    <a:gd name="T36" fmla="*/ 95517 w 1597297"/>
                                    <a:gd name="T37" fmla="*/ 1405031 h 1868444"/>
                                    <a:gd name="T38" fmla="*/ 0 w 1597297"/>
                                    <a:gd name="T39" fmla="*/ 920665 h 1868444"/>
                                    <a:gd name="T40" fmla="*/ 107842 w 1597297"/>
                                    <a:gd name="T41" fmla="*/ 428288 h 1868444"/>
                                    <a:gd name="T42" fmla="*/ 414730 w 1597297"/>
                                    <a:gd name="T43" fmla="*/ 109075 h 1868444"/>
                                    <a:gd name="T44" fmla="*/ 852877 w 1597297"/>
                                    <a:gd name="T45"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97297" h="1868444">
                                      <a:moveTo>
                                        <a:pt x="852877" y="0"/>
                                      </a:moveTo>
                                      <a:cubicBezTo>
                                        <a:pt x="1033642" y="0"/>
                                        <a:pt x="1185648" y="46013"/>
                                        <a:pt x="1308896" y="138038"/>
                                      </a:cubicBezTo>
                                      <a:cubicBezTo>
                                        <a:pt x="1432145" y="230064"/>
                                        <a:pt x="1518007" y="359474"/>
                                        <a:pt x="1566485" y="526270"/>
                                      </a:cubicBezTo>
                                      <a:lnTo>
                                        <a:pt x="1331081" y="581732"/>
                                      </a:lnTo>
                                      <a:cubicBezTo>
                                        <a:pt x="1289177" y="450267"/>
                                        <a:pt x="1228374" y="354544"/>
                                        <a:pt x="1148673" y="294564"/>
                                      </a:cubicBezTo>
                                      <a:cubicBezTo>
                                        <a:pt x="1068973" y="234583"/>
                                        <a:pt x="968731" y="204592"/>
                                        <a:pt x="847947" y="204592"/>
                                      </a:cubicBezTo>
                                      <a:cubicBezTo>
                                        <a:pt x="709088" y="204592"/>
                                        <a:pt x="593029" y="237869"/>
                                        <a:pt x="499771" y="304424"/>
                                      </a:cubicBezTo>
                                      <a:cubicBezTo>
                                        <a:pt x="406513" y="370978"/>
                                        <a:pt x="340986" y="460333"/>
                                        <a:pt x="303190" y="572489"/>
                                      </a:cubicBezTo>
                                      <a:cubicBezTo>
                                        <a:pt x="265394" y="684644"/>
                                        <a:pt x="246496" y="800292"/>
                                        <a:pt x="246496" y="919432"/>
                                      </a:cubicBezTo>
                                      <a:cubicBezTo>
                                        <a:pt x="246496" y="1073082"/>
                                        <a:pt x="268886" y="1207217"/>
                                        <a:pt x="313666" y="1321838"/>
                                      </a:cubicBezTo>
                                      <a:cubicBezTo>
                                        <a:pt x="358447" y="1436459"/>
                                        <a:pt x="428082" y="1522117"/>
                                        <a:pt x="522572" y="1578811"/>
                                      </a:cubicBezTo>
                                      <a:cubicBezTo>
                                        <a:pt x="617063" y="1635505"/>
                                        <a:pt x="719359" y="1663852"/>
                                        <a:pt x="829460" y="1663852"/>
                                      </a:cubicBezTo>
                                      <a:cubicBezTo>
                                        <a:pt x="963390" y="1663852"/>
                                        <a:pt x="1076779" y="1625234"/>
                                        <a:pt x="1169626" y="1547999"/>
                                      </a:cubicBezTo>
                                      <a:cubicBezTo>
                                        <a:pt x="1262473" y="1470763"/>
                                        <a:pt x="1325329" y="1356142"/>
                                        <a:pt x="1358195" y="1204136"/>
                                      </a:cubicBezTo>
                                      <a:lnTo>
                                        <a:pt x="1597297" y="1264528"/>
                                      </a:lnTo>
                                      <a:cubicBezTo>
                                        <a:pt x="1547176" y="1460903"/>
                                        <a:pt x="1456999" y="1610650"/>
                                        <a:pt x="1326767" y="1713768"/>
                                      </a:cubicBezTo>
                                      <a:cubicBezTo>
                                        <a:pt x="1196535" y="1816885"/>
                                        <a:pt x="1037339" y="1868444"/>
                                        <a:pt x="849180" y="1868444"/>
                                      </a:cubicBezTo>
                                      <a:cubicBezTo>
                                        <a:pt x="654448" y="1868444"/>
                                        <a:pt x="496074" y="1828799"/>
                                        <a:pt x="374058" y="1749510"/>
                                      </a:cubicBezTo>
                                      <a:cubicBezTo>
                                        <a:pt x="252042" y="1670220"/>
                                        <a:pt x="159195" y="1555394"/>
                                        <a:pt x="95517" y="1405031"/>
                                      </a:cubicBezTo>
                                      <a:cubicBezTo>
                                        <a:pt x="31839" y="1254668"/>
                                        <a:pt x="0" y="1093213"/>
                                        <a:pt x="0" y="920665"/>
                                      </a:cubicBezTo>
                                      <a:cubicBezTo>
                                        <a:pt x="0" y="732506"/>
                                        <a:pt x="35947" y="568380"/>
                                        <a:pt x="107842" y="428288"/>
                                      </a:cubicBezTo>
                                      <a:cubicBezTo>
                                        <a:pt x="179737" y="288196"/>
                                        <a:pt x="282033" y="181791"/>
                                        <a:pt x="414730" y="109075"/>
                                      </a:cubicBezTo>
                                      <a:cubicBezTo>
                                        <a:pt x="547427" y="36358"/>
                                        <a:pt x="693477" y="0"/>
                                        <a:pt x="85287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4" name="Hộp Văn bản 107"/>
                              <wps:cNvSpPr>
                                <a:spLocks noChangeAspect="1"/>
                              </wps:cNvSpPr>
                              <wps:spPr bwMode="auto">
                                <a:xfrm>
                                  <a:off x="0" y="10478"/>
                                  <a:ext cx="14383" cy="18685"/>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5" name="Hộp Văn bản 108"/>
                              <wps:cNvSpPr>
                                <a:spLocks noChangeAspect="1"/>
                              </wps:cNvSpPr>
                              <wps:spPr bwMode="auto">
                                <a:xfrm>
                                  <a:off x="78134" y="11802"/>
                                  <a:ext cx="14383" cy="18684"/>
                                </a:xfrm>
                                <a:custGeom>
                                  <a:avLst/>
                                  <a:gdLst>
                                    <a:gd name="T0" fmla="*/ 704980 w 1438307"/>
                                    <a:gd name="T1" fmla="*/ 0 h 1868444"/>
                                    <a:gd name="T2" fmla="*/ 1059318 w 1438307"/>
                                    <a:gd name="T3" fmla="*/ 64705 h 1868444"/>
                                    <a:gd name="T4" fmla="*/ 1295339 w 1438307"/>
                                    <a:gd name="T5" fmla="*/ 255124 h 1868444"/>
                                    <a:gd name="T6" fmla="*/ 1384078 w 1438307"/>
                                    <a:gd name="T7" fmla="*/ 539827 h 1868444"/>
                                    <a:gd name="T8" fmla="*/ 1154836 w 1438307"/>
                                    <a:gd name="T9" fmla="*/ 557082 h 1868444"/>
                                    <a:gd name="T10" fmla="*/ 1029739 w 1438307"/>
                                    <a:gd name="T11" fmla="*/ 298261 h 1868444"/>
                                    <a:gd name="T12" fmla="*/ 714840 w 1438307"/>
                                    <a:gd name="T13" fmla="*/ 210755 h 1868444"/>
                                    <a:gd name="T14" fmla="*/ 398708 w 1438307"/>
                                    <a:gd name="T15" fmla="*/ 290250 h 1868444"/>
                                    <a:gd name="T16" fmla="*/ 299493 w 1438307"/>
                                    <a:gd name="T17" fmla="*/ 481901 h 1868444"/>
                                    <a:gd name="T18" fmla="*/ 369745 w 1438307"/>
                                    <a:gd name="T19" fmla="*/ 642124 h 1868444"/>
                                    <a:gd name="T20" fmla="*/ 730246 w 1438307"/>
                                    <a:gd name="T21" fmla="*/ 770918 h 1868444"/>
                                    <a:gd name="T22" fmla="*/ 1130186 w 1438307"/>
                                    <a:gd name="T23" fmla="*/ 886155 h 1868444"/>
                                    <a:gd name="T24" fmla="*/ 1363126 w 1438307"/>
                                    <a:gd name="T25" fmla="*/ 1070411 h 1868444"/>
                                    <a:gd name="T26" fmla="*/ 1438307 w 1438307"/>
                                    <a:gd name="T27" fmla="*/ 1327384 h 1868444"/>
                                    <a:gd name="T28" fmla="*/ 1355731 w 1438307"/>
                                    <a:gd name="T29" fmla="*/ 1599147 h 1868444"/>
                                    <a:gd name="T30" fmla="*/ 1118478 w 1438307"/>
                                    <a:gd name="T31" fmla="*/ 1797576 h 1868444"/>
                                    <a:gd name="T32" fmla="*/ 770301 w 1438307"/>
                                    <a:gd name="T33" fmla="*/ 1868444 h 1868444"/>
                                    <a:gd name="T34" fmla="*/ 359268 w 1438307"/>
                                    <a:gd name="T35" fmla="*/ 1796960 h 1868444"/>
                                    <a:gd name="T36" fmla="*/ 99215 w 1438307"/>
                                    <a:gd name="T37" fmla="*/ 1581892 h 1868444"/>
                                    <a:gd name="T38" fmla="*/ 0 w 1438307"/>
                                    <a:gd name="T39" fmla="*/ 1257133 h 1868444"/>
                                    <a:gd name="T40" fmla="*/ 225544 w 1438307"/>
                                    <a:gd name="T41" fmla="*/ 1237413 h 1868444"/>
                                    <a:gd name="T42" fmla="*/ 300109 w 1438307"/>
                                    <a:gd name="T43" fmla="*/ 1459876 h 1868444"/>
                                    <a:gd name="T44" fmla="*/ 481901 w 1438307"/>
                                    <a:gd name="T45" fmla="*/ 1600379 h 1868444"/>
                                    <a:gd name="T46" fmla="*/ 759209 w 1438307"/>
                                    <a:gd name="T47" fmla="*/ 1653992 h 1868444"/>
                                    <a:gd name="T48" fmla="*/ 1000776 w 1438307"/>
                                    <a:gd name="T49" fmla="*/ 1613320 h 1868444"/>
                                    <a:gd name="T50" fmla="*/ 1156685 w 1438307"/>
                                    <a:gd name="T51" fmla="*/ 1501781 h 1868444"/>
                                    <a:gd name="T52" fmla="*/ 1207833 w 1438307"/>
                                    <a:gd name="T53" fmla="*/ 1347104 h 1868444"/>
                                    <a:gd name="T54" fmla="*/ 1158533 w 1438307"/>
                                    <a:gd name="T55" fmla="*/ 1198590 h 1868444"/>
                                    <a:gd name="T56" fmla="*/ 995846 w 1438307"/>
                                    <a:gd name="T57" fmla="*/ 1091980 h 1868444"/>
                                    <a:gd name="T58" fmla="*/ 674168 w 1438307"/>
                                    <a:gd name="T59" fmla="*/ 1003857 h 1868444"/>
                                    <a:gd name="T60" fmla="*/ 325375 w 1438307"/>
                                    <a:gd name="T61" fmla="*/ 891085 h 1868444"/>
                                    <a:gd name="T62" fmla="*/ 132492 w 1438307"/>
                                    <a:gd name="T63" fmla="*/ 722851 h 1868444"/>
                                    <a:gd name="T64" fmla="*/ 69019 w 1438307"/>
                                    <a:gd name="T65" fmla="*/ 497923 h 1868444"/>
                                    <a:gd name="T66" fmla="*/ 146665 w 1438307"/>
                                    <a:gd name="T67" fmla="*/ 242183 h 1868444"/>
                                    <a:gd name="T68" fmla="*/ 373442 w 1438307"/>
                                    <a:gd name="T69" fmla="*/ 61624 h 1868444"/>
                                    <a:gd name="T70" fmla="*/ 704980 w 1438307"/>
                                    <a:gd name="T7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38307" h="1868444">
                                      <a:moveTo>
                                        <a:pt x="704980" y="0"/>
                                      </a:moveTo>
                                      <a:cubicBezTo>
                                        <a:pt x="838910" y="0"/>
                                        <a:pt x="957022" y="21568"/>
                                        <a:pt x="1059318" y="64705"/>
                                      </a:cubicBezTo>
                                      <a:cubicBezTo>
                                        <a:pt x="1161615" y="107842"/>
                                        <a:pt x="1240288" y="171315"/>
                                        <a:pt x="1295339" y="255124"/>
                                      </a:cubicBezTo>
                                      <a:cubicBezTo>
                                        <a:pt x="1350390" y="338933"/>
                                        <a:pt x="1379970" y="433834"/>
                                        <a:pt x="1384078" y="539827"/>
                                      </a:cubicBezTo>
                                      <a:lnTo>
                                        <a:pt x="1154836" y="557082"/>
                                      </a:lnTo>
                                      <a:cubicBezTo>
                                        <a:pt x="1142511" y="442872"/>
                                        <a:pt x="1100812" y="356598"/>
                                        <a:pt x="1029739" y="298261"/>
                                      </a:cubicBezTo>
                                      <a:cubicBezTo>
                                        <a:pt x="958666" y="239923"/>
                                        <a:pt x="853699" y="210755"/>
                                        <a:pt x="714840" y="210755"/>
                                      </a:cubicBezTo>
                                      <a:cubicBezTo>
                                        <a:pt x="570228" y="210755"/>
                                        <a:pt x="464851" y="237253"/>
                                        <a:pt x="398708" y="290250"/>
                                      </a:cubicBezTo>
                                      <a:cubicBezTo>
                                        <a:pt x="332565" y="343247"/>
                                        <a:pt x="299493" y="407130"/>
                                        <a:pt x="299493" y="481901"/>
                                      </a:cubicBezTo>
                                      <a:cubicBezTo>
                                        <a:pt x="299493" y="546811"/>
                                        <a:pt x="322910" y="600219"/>
                                        <a:pt x="369745" y="642124"/>
                                      </a:cubicBezTo>
                                      <a:cubicBezTo>
                                        <a:pt x="415757" y="684028"/>
                                        <a:pt x="535924" y="726959"/>
                                        <a:pt x="730246" y="770918"/>
                                      </a:cubicBezTo>
                                      <a:cubicBezTo>
                                        <a:pt x="924567" y="814877"/>
                                        <a:pt x="1057880" y="853289"/>
                                        <a:pt x="1130186" y="886155"/>
                                      </a:cubicBezTo>
                                      <a:cubicBezTo>
                                        <a:pt x="1235358" y="934633"/>
                                        <a:pt x="1313005" y="996052"/>
                                        <a:pt x="1363126" y="1070411"/>
                                      </a:cubicBezTo>
                                      <a:cubicBezTo>
                                        <a:pt x="1413246" y="1144771"/>
                                        <a:pt x="1438307" y="1230429"/>
                                        <a:pt x="1438307" y="1327384"/>
                                      </a:cubicBezTo>
                                      <a:cubicBezTo>
                                        <a:pt x="1438307" y="1423518"/>
                                        <a:pt x="1410782" y="1514105"/>
                                        <a:pt x="1355731" y="1599147"/>
                                      </a:cubicBezTo>
                                      <a:cubicBezTo>
                                        <a:pt x="1300680" y="1684188"/>
                                        <a:pt x="1221595" y="1750331"/>
                                        <a:pt x="1118478" y="1797576"/>
                                      </a:cubicBezTo>
                                      <a:cubicBezTo>
                                        <a:pt x="1015360" y="1844821"/>
                                        <a:pt x="899301" y="1868444"/>
                                        <a:pt x="770301" y="1868444"/>
                                      </a:cubicBezTo>
                                      <a:cubicBezTo>
                                        <a:pt x="606792" y="1868444"/>
                                        <a:pt x="469781" y="1844616"/>
                                        <a:pt x="359268" y="1796960"/>
                                      </a:cubicBezTo>
                                      <a:cubicBezTo>
                                        <a:pt x="248756" y="1749304"/>
                                        <a:pt x="162071" y="1677615"/>
                                        <a:pt x="99215" y="1581892"/>
                                      </a:cubicBezTo>
                                      <a:cubicBezTo>
                                        <a:pt x="36358" y="1486169"/>
                                        <a:pt x="3286" y="1377916"/>
                                        <a:pt x="0" y="1257133"/>
                                      </a:cubicBezTo>
                                      <a:lnTo>
                                        <a:pt x="225544" y="1237413"/>
                                      </a:lnTo>
                                      <a:cubicBezTo>
                                        <a:pt x="236226" y="1327795"/>
                                        <a:pt x="261081" y="1401949"/>
                                        <a:pt x="300109" y="1459876"/>
                                      </a:cubicBezTo>
                                      <a:cubicBezTo>
                                        <a:pt x="339138" y="1517803"/>
                                        <a:pt x="399735" y="1564637"/>
                                        <a:pt x="481901" y="1600379"/>
                                      </a:cubicBezTo>
                                      <a:cubicBezTo>
                                        <a:pt x="564066" y="1636121"/>
                                        <a:pt x="656502" y="1653992"/>
                                        <a:pt x="759209" y="1653992"/>
                                      </a:cubicBezTo>
                                      <a:cubicBezTo>
                                        <a:pt x="850413" y="1653992"/>
                                        <a:pt x="930935" y="1640435"/>
                                        <a:pt x="1000776" y="1613320"/>
                                      </a:cubicBezTo>
                                      <a:cubicBezTo>
                                        <a:pt x="1070616" y="1586205"/>
                                        <a:pt x="1122586" y="1549025"/>
                                        <a:pt x="1156685" y="1501781"/>
                                      </a:cubicBezTo>
                                      <a:cubicBezTo>
                                        <a:pt x="1190783" y="1454535"/>
                                        <a:pt x="1207833" y="1402977"/>
                                        <a:pt x="1207833" y="1347104"/>
                                      </a:cubicBezTo>
                                      <a:cubicBezTo>
                                        <a:pt x="1207833" y="1290410"/>
                                        <a:pt x="1191400" y="1240905"/>
                                        <a:pt x="1158533" y="1198590"/>
                                      </a:cubicBezTo>
                                      <a:cubicBezTo>
                                        <a:pt x="1125667" y="1156274"/>
                                        <a:pt x="1071438" y="1120738"/>
                                        <a:pt x="995846" y="1091980"/>
                                      </a:cubicBezTo>
                                      <a:cubicBezTo>
                                        <a:pt x="947368" y="1073082"/>
                                        <a:pt x="840142" y="1043707"/>
                                        <a:pt x="674168" y="1003857"/>
                                      </a:cubicBezTo>
                                      <a:cubicBezTo>
                                        <a:pt x="508193" y="964007"/>
                                        <a:pt x="391929" y="926416"/>
                                        <a:pt x="325375" y="891085"/>
                                      </a:cubicBezTo>
                                      <a:cubicBezTo>
                                        <a:pt x="239101" y="845894"/>
                                        <a:pt x="174807" y="789816"/>
                                        <a:pt x="132492" y="722851"/>
                                      </a:cubicBezTo>
                                      <a:cubicBezTo>
                                        <a:pt x="90176" y="655886"/>
                                        <a:pt x="69019" y="580910"/>
                                        <a:pt x="69019" y="497923"/>
                                      </a:cubicBezTo>
                                      <a:cubicBezTo>
                                        <a:pt x="69019" y="406719"/>
                                        <a:pt x="94901" y="321473"/>
                                        <a:pt x="146665" y="242183"/>
                                      </a:cubicBezTo>
                                      <a:cubicBezTo>
                                        <a:pt x="198429" y="162893"/>
                                        <a:pt x="274022" y="102707"/>
                                        <a:pt x="373442" y="61624"/>
                                      </a:cubicBezTo>
                                      <a:cubicBezTo>
                                        <a:pt x="472862" y="20541"/>
                                        <a:pt x="583375" y="0"/>
                                        <a:pt x="70498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8EBB92" id="Group 3258" o:spid="_x0000_s1026" style="width:52pt;height:11.25pt;mso-position-horizontal-relative:char;mso-position-vertical-relative:line" coordorigin=",10478" coordsize="92517,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">
                      <v:shape id="Hộp Văn bản 98" o:spid="_x0000_s1027" style="position:absolute;left:18731;top:16967;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" path="m,l1470352,r,160223l,160223,,xe" fillcolor="black" stroked="f">
                        <v:path arrowok="t" o:connecttype="custom" o:connectlocs="0,0;14703,0;14703,1602;0,1602;0,0" o:connectangles="0,0,0,0,0"/>
                        <o:lock v:ext="edit" aspectratio="t"/>
                      </v:shape>
                      <v:shape id="Hộp Văn bản 103" o:spid="_x0000_s1028" style="position:absolute;left:18731;top:22918;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" path="m,l1470352,r,160223l,160223,,xe" fillcolor="black" stroked="f">
                        <v:path arrowok="t" o:connecttype="custom" o:connectlocs="0,0;14703,0;14703,1602;0,1602;0,0" o:connectangles="0,0,0,0,0"/>
                        <o:lock v:ext="edit" aspectratio="t"/>
                      </v:shape>
                      <v:shape id="Hộp Văn bản 104" o:spid="_x0000_s1029" style="position:absolute;left:58030;top:17006;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" path="m,l1470352,r,160223l,160223,,xe" fillcolor="black" stroked="f">
                        <v:path arrowok="t" o:connecttype="custom" o:connectlocs="0,0;14703,0;14703,1602;0,1602;0,0" o:connectangles="0,0,0,0,0"/>
                        <o:lock v:ext="edit" aspectratio="t"/>
                      </v:shape>
                      <v:shape id="Hộp Văn bản 105" o:spid="_x0000_s1030" style="position:absolute;left:58030;top:22957;width:14703;height:1603;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" path="m,l1470352,r,160223l,160223,,xe" fillcolor="black" stroked="f">
                        <v:path arrowok="t" o:connecttype="custom" o:connectlocs="0,0;14703,0;14703,1603;0,1603;0,0" o:connectangles="0,0,0,0,0"/>
                        <o:lock v:ext="edit" aspectratio="t"/>
                      </v:shape>
                      <v:shape id="Hộp Văn bản 106" o:spid="_x0000_s1031" style="position:absolute;left:37667;top:11234;width:15973;height:18684;visibility:visible;mso-wrap-style:square;v-text-anchor:top" coordsize="159729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" path="m852877,v180765,,332771,46013,456019,138038c1432145,230064,1518007,359474,1566485,526270r-235404,55462c1289177,450267,1228374,354544,1148673,294564,1068973,234583,968731,204592,847947,204592v-138859,,-254918,33277,-348176,99832c406513,370978,340986,460333,303190,572489,265394,684644,246496,800292,246496,919432v,153650,22390,287785,67170,402406c358447,1436459,428082,1522117,522572,1578811v94491,56694,196787,85041,306888,85041c963390,1663852,1076779,1625234,1169626,1547999v92847,-77236,155703,-191857,188569,-343863l1597297,1264528v-50121,196375,-140298,346122,-270530,449240c1196535,1816885,1037339,1868444,849180,1868444v-194732,,-353106,-39645,-475122,-118934c252042,1670220,159195,1555394,95517,1405031,31839,1254668,,1093213,,920665,,732506,35947,568380,107842,428288,179737,288196,282033,181791,414730,109075,547427,36358,693477,,852877,xe" fillcolor="black" stroked="f">
                        <v:path arrowok="t" o:connecttype="custom" o:connectlocs="8529,0;13089,1380;15665,5263;13311,5817;11487,2946;8479,2046;4998,3044;3032,5725;2465,9194;3137,13218;5226,15788;8295,16638;11696,15480;13582,12041;15973,12645;13268,17137;8492,18684;3741,17495;955,14050;0,9206;1078,4283;4147,1091;8529,0" o:connectangles="0,0,0,0,0,0,0,0,0,0,0,0,0,0,0,0,0,0,0,0,0,0,0"/>
                        <o:lock v:ext="edit" aspectratio="t"/>
                      </v:shape>
                      <v:shape id="Hộp Văn bản 107" o:spid="_x0000_s1032" style="position:absolute;top:10478;width:14383;height:18685;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7050,0;10593,647;12953,2551;13841,5398;11548,5571;10297,2983;7148,2108;3987,2903;2995,4819;3697,6421;7302,7709;11302,8862;13631,10704;14383,13274;13557,15992;11185,17976;7703,18685;3593,17970;992,15819;0,12572;2255,12375;3001,14599;4819,16004;7592,16540;10008,16134;11567,15018;12078,13471;11585,11986;9958,10920;6742,10039;3254,8911;1325,7229;690,4979;1467,2422;3734,616;7050,0" o:connectangles="0,0,0,0,0,0,0,0,0,0,0,0,0,0,0,0,0,0,0,0,0,0,0,0,0,0,0,0,0,0,0,0,0,0,0,0"/>
                        <o:lock v:ext="edit" aspectratio="t"/>
                      </v:shape>
                      <v:shape id="Hộp Văn bản 108" o:spid="_x0000_s1033" style="position:absolute;left:78134;top:11802;width:14383;height:18684;visibility:visible;mso-wrap-style:square;v-text-anchor:top" coordsize="1438307,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" path="m704980,v133930,,252042,21568,354338,64705c1161615,107842,1240288,171315,1295339,255124v55051,83809,84631,178710,88739,284703l1154836,557082c1142511,442872,1100812,356598,1029739,298261,958666,239923,853699,210755,714840,210755v-144612,,-249989,26498,-316132,79495c332565,343247,299493,407130,299493,481901v,64910,23417,118318,70252,160223c415757,684028,535924,726959,730246,770918v194321,43959,327634,82371,399940,115237c1235358,934633,1313005,996052,1363126,1070411v50120,74360,75181,160018,75181,256973c1438307,1423518,1410782,1514105,1355731,1599147v-55051,85041,-134136,151184,-237253,198429c1015360,1844821,899301,1868444,770301,1868444v-163509,,-300520,-23828,-411033,-71484c248756,1749304,162071,1677615,99215,1581892,36358,1486169,3286,1377916,,1257133r225544,-19720c236226,1327795,261081,1401949,300109,1459876v39029,57927,99626,104761,181792,140503c564066,1636121,656502,1653992,759209,1653992v91204,,171726,-13557,241567,-40672c1070616,1586205,1122586,1549025,1156685,1501781v34098,-47246,51148,-98804,51148,-154677c1207833,1290410,1191400,1240905,1158533,1198590v-32866,-42316,-87095,-77852,-162687,-106610c947368,1073082,840142,1043707,674168,1003857,508193,964007,391929,926416,325375,891085,239101,845894,174807,789816,132492,722851,90176,655886,69019,580910,69019,497923v,-91204,25882,-176450,77646,-255740c198429,162893,274022,102707,373442,61624,472862,20541,583375,,704980,xe" fillcolor="black" stroked="f">
                        <v:path arrowok="t" o:connecttype="custom" o:connectlocs="7050,0;10593,647;12953,2551;13841,5398;11548,5571;10297,2983;7148,2108;3987,2902;2995,4819;3697,6421;7302,7709;11302,8861;13631,10704;14383,13274;13557,15991;11185,17975;7703,18684;3593,17969;992,15819;0,12571;2255,12374;3001,14598;4819,16003;7592,16540;10008,16133;11567,15017;12078,13471;11585,11986;9958,10920;6742,10038;3254,8911;1325,7228;690,4979;1467,2422;3734,616;7050,0" o:connectangles="0,0,0,0,0,0,0,0,0,0,0,0,0,0,0,0,0,0,0,0,0,0,0,0,0,0,0,0,0,0,0,0,0,0,0,0"/>
                        <o:lock v:ext="edit" aspectratio="t"/>
                      </v:shape>
                      <w10:anchorlock/>
                    </v:group>
                  </w:pict>
                </mc:Fallback>
              </mc:AlternateContent>
            </w:r>
            <w:r w:rsidRPr="0025519E">
              <w:rPr>
                <w:rFonts w:cs="Times New Roman"/>
                <w:color w:val="000000"/>
                <w:sz w:val="26"/>
                <w:szCs w:val="26"/>
              </w:rPr>
              <w:t>.</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3. </w:t>
            </w:r>
            <w:r w:rsidRPr="0025519E">
              <w:rPr>
                <w:rFonts w:cs="Times New Roman"/>
                <w:color w:val="000000"/>
                <w:sz w:val="26"/>
                <w:szCs w:val="26"/>
              </w:rPr>
              <w:t>Công thức Lewis của H</w:t>
            </w:r>
            <w:r w:rsidRPr="0025519E">
              <w:rPr>
                <w:rFonts w:cs="Times New Roman"/>
                <w:color w:val="000000"/>
                <w:sz w:val="26"/>
                <w:szCs w:val="26"/>
                <w:vertAlign w:val="subscript"/>
              </w:rPr>
              <w:t>2</w:t>
            </w:r>
            <w:r w:rsidRPr="0025519E">
              <w:rPr>
                <w:rFonts w:cs="Times New Roman"/>
                <w:color w:val="000000"/>
                <w:sz w:val="26"/>
                <w:szCs w:val="26"/>
              </w:rPr>
              <w:t>O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noProof/>
                <w:color w:val="000000"/>
                <w:sz w:val="26"/>
                <w:szCs w:val="26"/>
              </w:rPr>
              <mc:AlternateContent>
                <mc:Choice Requires="wpg">
                  <w:drawing>
                    <wp:inline distT="0" distB="0" distL="0" distR="0" wp14:anchorId="17A42F6B" wp14:editId="10BBDE1C">
                      <wp:extent cx="701675" cy="139065"/>
                      <wp:effectExtent l="9525" t="0" r="3175" b="3810"/>
                      <wp:docPr id="3252" name="Group 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39065"/>
                                <a:chOff x="0" y="0"/>
                                <a:chExt cx="7016" cy="1391"/>
                              </a:xfrm>
                            </wpg:grpSpPr>
                            <wps:wsp>
                              <wps:cNvPr id="3253" name="Hộp Văn bản 96"/>
                              <wps:cNvSpPr>
                                <a:spLocks noChangeAspect="1"/>
                              </wps:cNvSpPr>
                              <wps:spPr bwMode="auto">
                                <a:xfrm>
                                  <a:off x="0" y="0"/>
                                  <a:ext cx="7016" cy="1391"/>
                                </a:xfrm>
                                <a:custGeom>
                                  <a:avLst/>
                                  <a:gdLst>
                                    <a:gd name="T0" fmla="*/ 4720148 w 9418354"/>
                                    <a:gd name="T1" fmla="*/ 205824 h 1869676"/>
                                    <a:gd name="T2" fmla="*/ 4283234 w 9418354"/>
                                    <a:gd name="T3" fmla="*/ 380221 h 1869676"/>
                                    <a:gd name="T4" fmla="*/ 4100210 w 9418354"/>
                                    <a:gd name="T5" fmla="*/ 962569 h 1869676"/>
                                    <a:gd name="T6" fmla="*/ 4275839 w 9418354"/>
                                    <a:gd name="T7" fmla="*/ 1477130 h 1869676"/>
                                    <a:gd name="T8" fmla="*/ 4716451 w 9418354"/>
                                    <a:gd name="T9" fmla="*/ 1665084 h 1869676"/>
                                    <a:gd name="T10" fmla="*/ 5160761 w 9418354"/>
                                    <a:gd name="T11" fmla="*/ 1475282 h 1869676"/>
                                    <a:gd name="T12" fmla="*/ 5335157 w 9418354"/>
                                    <a:gd name="T13" fmla="*/ 936687 h 1869676"/>
                                    <a:gd name="T14" fmla="*/ 5260592 w 9418354"/>
                                    <a:gd name="T15" fmla="*/ 551536 h 1869676"/>
                                    <a:gd name="T16" fmla="*/ 5042443 w 9418354"/>
                                    <a:gd name="T17" fmla="*/ 296412 h 1869676"/>
                                    <a:gd name="T18" fmla="*/ 4720148 w 9418354"/>
                                    <a:gd name="T19" fmla="*/ 205824 h 1869676"/>
                                    <a:gd name="T20" fmla="*/ 8000999 w 9418354"/>
                                    <a:gd name="T21" fmla="*/ 32044 h 1869676"/>
                                    <a:gd name="T22" fmla="*/ 8240101 w 9418354"/>
                                    <a:gd name="T23" fmla="*/ 32044 h 1869676"/>
                                    <a:gd name="T24" fmla="*/ 8240101 w 9418354"/>
                                    <a:gd name="T25" fmla="*/ 773999 h 1869676"/>
                                    <a:gd name="T26" fmla="*/ 9179253 w 9418354"/>
                                    <a:gd name="T27" fmla="*/ 773999 h 1869676"/>
                                    <a:gd name="T28" fmla="*/ 9179253 w 9418354"/>
                                    <a:gd name="T29" fmla="*/ 32044 h 1869676"/>
                                    <a:gd name="T30" fmla="*/ 9418354 w 9418354"/>
                                    <a:gd name="T31" fmla="*/ 32044 h 1869676"/>
                                    <a:gd name="T32" fmla="*/ 9418354 w 9418354"/>
                                    <a:gd name="T33" fmla="*/ 1838864 h 1869676"/>
                                    <a:gd name="T34" fmla="*/ 9179253 w 9418354"/>
                                    <a:gd name="T35" fmla="*/ 1838864 h 1869676"/>
                                    <a:gd name="T36" fmla="*/ 9179253 w 9418354"/>
                                    <a:gd name="T37" fmla="*/ 987219 h 1869676"/>
                                    <a:gd name="T38" fmla="*/ 8240101 w 9418354"/>
                                    <a:gd name="T39" fmla="*/ 987219 h 1869676"/>
                                    <a:gd name="T40" fmla="*/ 8240101 w 9418354"/>
                                    <a:gd name="T41" fmla="*/ 1838864 h 1869676"/>
                                    <a:gd name="T42" fmla="*/ 8000999 w 9418354"/>
                                    <a:gd name="T43" fmla="*/ 1838864 h 1869676"/>
                                    <a:gd name="T44" fmla="*/ 8000999 w 9418354"/>
                                    <a:gd name="T45" fmla="*/ 32044 h 1869676"/>
                                    <a:gd name="T46" fmla="*/ 0 w 9418354"/>
                                    <a:gd name="T47" fmla="*/ 32044 h 1869676"/>
                                    <a:gd name="T48" fmla="*/ 239101 w 9418354"/>
                                    <a:gd name="T49" fmla="*/ 32044 h 1869676"/>
                                    <a:gd name="T50" fmla="*/ 239101 w 9418354"/>
                                    <a:gd name="T51" fmla="*/ 773999 h 1869676"/>
                                    <a:gd name="T52" fmla="*/ 1178253 w 9418354"/>
                                    <a:gd name="T53" fmla="*/ 773999 h 1869676"/>
                                    <a:gd name="T54" fmla="*/ 1178253 w 9418354"/>
                                    <a:gd name="T55" fmla="*/ 32044 h 1869676"/>
                                    <a:gd name="T56" fmla="*/ 1417355 w 9418354"/>
                                    <a:gd name="T57" fmla="*/ 32044 h 1869676"/>
                                    <a:gd name="T58" fmla="*/ 1417355 w 9418354"/>
                                    <a:gd name="T59" fmla="*/ 1838864 h 1869676"/>
                                    <a:gd name="T60" fmla="*/ 1178253 w 9418354"/>
                                    <a:gd name="T61" fmla="*/ 1838864 h 1869676"/>
                                    <a:gd name="T62" fmla="*/ 1178253 w 9418354"/>
                                    <a:gd name="T63" fmla="*/ 987219 h 1869676"/>
                                    <a:gd name="T64" fmla="*/ 239101 w 9418354"/>
                                    <a:gd name="T65" fmla="*/ 987219 h 1869676"/>
                                    <a:gd name="T66" fmla="*/ 239101 w 9418354"/>
                                    <a:gd name="T67" fmla="*/ 1838864 h 1869676"/>
                                    <a:gd name="T68" fmla="*/ 0 w 9418354"/>
                                    <a:gd name="T69" fmla="*/ 1838864 h 1869676"/>
                                    <a:gd name="T70" fmla="*/ 0 w 9418354"/>
                                    <a:gd name="T71" fmla="*/ 32044 h 1869676"/>
                                    <a:gd name="T72" fmla="*/ 4718916 w 9418354"/>
                                    <a:gd name="T73" fmla="*/ 0 h 1869676"/>
                                    <a:gd name="T74" fmla="*/ 5170005 w 9418354"/>
                                    <a:gd name="T75" fmla="*/ 119551 h 1869676"/>
                                    <a:gd name="T76" fmla="*/ 5476277 w 9418354"/>
                                    <a:gd name="T77" fmla="*/ 452937 h 1869676"/>
                                    <a:gd name="T78" fmla="*/ 5581654 w 9418354"/>
                                    <a:gd name="T79" fmla="*/ 937919 h 1869676"/>
                                    <a:gd name="T80" fmla="*/ 5470730 w 9418354"/>
                                    <a:gd name="T81" fmla="*/ 1429680 h 1869676"/>
                                    <a:gd name="T82" fmla="*/ 5156447 w 9418354"/>
                                    <a:gd name="T83" fmla="*/ 1758137 h 1869676"/>
                                    <a:gd name="T84" fmla="*/ 4717683 w 9418354"/>
                                    <a:gd name="T85" fmla="*/ 1869676 h 1869676"/>
                                    <a:gd name="T86" fmla="*/ 4261665 w 9418354"/>
                                    <a:gd name="T87" fmla="*/ 1746428 h 1869676"/>
                                    <a:gd name="T88" fmla="*/ 3957242 w 9418354"/>
                                    <a:gd name="T89" fmla="*/ 1409960 h 1869676"/>
                                    <a:gd name="T90" fmla="*/ 3853713 w 9418354"/>
                                    <a:gd name="T91" fmla="*/ 958871 h 1869676"/>
                                    <a:gd name="T92" fmla="*/ 4095280 w 9418354"/>
                                    <a:gd name="T93" fmla="*/ 254507 h 1869676"/>
                                    <a:gd name="T94" fmla="*/ 4718916 w 9418354"/>
                                    <a:gd name="T95" fmla="*/ 0 h 1869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418354" h="1869676">
                                      <a:moveTo>
                                        <a:pt x="4720148" y="205824"/>
                                      </a:moveTo>
                                      <a:cubicBezTo>
                                        <a:pt x="4550888" y="205824"/>
                                        <a:pt x="4405249" y="263956"/>
                                        <a:pt x="4283234" y="380221"/>
                                      </a:cubicBezTo>
                                      <a:cubicBezTo>
                                        <a:pt x="4161218" y="496485"/>
                                        <a:pt x="4100210" y="690601"/>
                                        <a:pt x="4100210" y="962569"/>
                                      </a:cubicBezTo>
                                      <a:cubicBezTo>
                                        <a:pt x="4100210" y="1180307"/>
                                        <a:pt x="4158753" y="1351828"/>
                                        <a:pt x="4275839" y="1477130"/>
                                      </a:cubicBezTo>
                                      <a:cubicBezTo>
                                        <a:pt x="4392925" y="1602433"/>
                                        <a:pt x="4539796" y="1665084"/>
                                        <a:pt x="4716451" y="1665084"/>
                                      </a:cubicBezTo>
                                      <a:cubicBezTo>
                                        <a:pt x="4896393" y="1665084"/>
                                        <a:pt x="5044497" y="1601817"/>
                                        <a:pt x="5160761" y="1475282"/>
                                      </a:cubicBezTo>
                                      <a:cubicBezTo>
                                        <a:pt x="5277025" y="1348747"/>
                                        <a:pt x="5335157" y="1169215"/>
                                        <a:pt x="5335157" y="936687"/>
                                      </a:cubicBezTo>
                                      <a:cubicBezTo>
                                        <a:pt x="5335157" y="789610"/>
                                        <a:pt x="5310302" y="661227"/>
                                        <a:pt x="5260592" y="551536"/>
                                      </a:cubicBezTo>
                                      <a:cubicBezTo>
                                        <a:pt x="5210882" y="441845"/>
                                        <a:pt x="5138166" y="356804"/>
                                        <a:pt x="5042443" y="296412"/>
                                      </a:cubicBezTo>
                                      <a:cubicBezTo>
                                        <a:pt x="4946720" y="236020"/>
                                        <a:pt x="4839288" y="205824"/>
                                        <a:pt x="4720148" y="205824"/>
                                      </a:cubicBezTo>
                                      <a:close/>
                                      <a:moveTo>
                                        <a:pt x="8000999" y="32044"/>
                                      </a:moveTo>
                                      <a:lnTo>
                                        <a:pt x="8240101" y="32044"/>
                                      </a:lnTo>
                                      <a:lnTo>
                                        <a:pt x="8240101" y="773999"/>
                                      </a:lnTo>
                                      <a:lnTo>
                                        <a:pt x="9179253" y="773999"/>
                                      </a:lnTo>
                                      <a:lnTo>
                                        <a:pt x="9179253" y="32044"/>
                                      </a:lnTo>
                                      <a:lnTo>
                                        <a:pt x="9418354" y="32044"/>
                                      </a:lnTo>
                                      <a:lnTo>
                                        <a:pt x="9418354" y="1838864"/>
                                      </a:lnTo>
                                      <a:lnTo>
                                        <a:pt x="9179253" y="1838864"/>
                                      </a:lnTo>
                                      <a:lnTo>
                                        <a:pt x="9179253" y="987219"/>
                                      </a:lnTo>
                                      <a:lnTo>
                                        <a:pt x="8240101" y="987219"/>
                                      </a:lnTo>
                                      <a:lnTo>
                                        <a:pt x="8240101" y="1838864"/>
                                      </a:lnTo>
                                      <a:lnTo>
                                        <a:pt x="8000999" y="1838864"/>
                                      </a:lnTo>
                                      <a:lnTo>
                                        <a:pt x="8000999" y="32044"/>
                                      </a:lnTo>
                                      <a:close/>
                                      <a:moveTo>
                                        <a:pt x="0" y="32044"/>
                                      </a:moveTo>
                                      <a:lnTo>
                                        <a:pt x="239101" y="32044"/>
                                      </a:lnTo>
                                      <a:lnTo>
                                        <a:pt x="239101" y="773999"/>
                                      </a:lnTo>
                                      <a:lnTo>
                                        <a:pt x="1178253" y="773999"/>
                                      </a:lnTo>
                                      <a:lnTo>
                                        <a:pt x="1178253" y="32044"/>
                                      </a:lnTo>
                                      <a:lnTo>
                                        <a:pt x="1417355" y="32044"/>
                                      </a:lnTo>
                                      <a:lnTo>
                                        <a:pt x="1417355" y="1838864"/>
                                      </a:lnTo>
                                      <a:lnTo>
                                        <a:pt x="1178253" y="1838864"/>
                                      </a:lnTo>
                                      <a:lnTo>
                                        <a:pt x="1178253" y="987219"/>
                                      </a:lnTo>
                                      <a:lnTo>
                                        <a:pt x="239101" y="987219"/>
                                      </a:lnTo>
                                      <a:lnTo>
                                        <a:pt x="239101" y="1838864"/>
                                      </a:lnTo>
                                      <a:lnTo>
                                        <a:pt x="0" y="1838864"/>
                                      </a:lnTo>
                                      <a:lnTo>
                                        <a:pt x="0" y="32044"/>
                                      </a:lnTo>
                                      <a:close/>
                                      <a:moveTo>
                                        <a:pt x="4718916" y="0"/>
                                      </a:moveTo>
                                      <a:cubicBezTo>
                                        <a:pt x="4885712" y="0"/>
                                        <a:pt x="5036075" y="39850"/>
                                        <a:pt x="5170005" y="119551"/>
                                      </a:cubicBezTo>
                                      <a:cubicBezTo>
                                        <a:pt x="5303934" y="199251"/>
                                        <a:pt x="5406025" y="310380"/>
                                        <a:pt x="5476277" y="452937"/>
                                      </a:cubicBezTo>
                                      <a:cubicBezTo>
                                        <a:pt x="5546528" y="595494"/>
                                        <a:pt x="5581654" y="757155"/>
                                        <a:pt x="5581654" y="937919"/>
                                      </a:cubicBezTo>
                                      <a:cubicBezTo>
                                        <a:pt x="5581654" y="1121148"/>
                                        <a:pt x="5544679" y="1285069"/>
                                        <a:pt x="5470730" y="1429680"/>
                                      </a:cubicBezTo>
                                      <a:cubicBezTo>
                                        <a:pt x="5396781" y="1574291"/>
                                        <a:pt x="5292020" y="1683777"/>
                                        <a:pt x="5156447" y="1758137"/>
                                      </a:cubicBezTo>
                                      <a:cubicBezTo>
                                        <a:pt x="5020874" y="1832496"/>
                                        <a:pt x="4874620" y="1869676"/>
                                        <a:pt x="4717683" y="1869676"/>
                                      </a:cubicBezTo>
                                      <a:cubicBezTo>
                                        <a:pt x="4547601" y="1869676"/>
                                        <a:pt x="4395595" y="1828593"/>
                                        <a:pt x="4261665" y="1746428"/>
                                      </a:cubicBezTo>
                                      <a:cubicBezTo>
                                        <a:pt x="4127735" y="1664262"/>
                                        <a:pt x="4026261" y="1552106"/>
                                        <a:pt x="3957242" y="1409960"/>
                                      </a:cubicBezTo>
                                      <a:cubicBezTo>
                                        <a:pt x="3888223" y="1267814"/>
                                        <a:pt x="3853713" y="1117451"/>
                                        <a:pt x="3853713" y="958871"/>
                                      </a:cubicBezTo>
                                      <a:cubicBezTo>
                                        <a:pt x="3853713" y="658967"/>
                                        <a:pt x="3934236" y="424179"/>
                                        <a:pt x="4095280" y="254507"/>
                                      </a:cubicBezTo>
                                      <a:cubicBezTo>
                                        <a:pt x="4256324" y="84836"/>
                                        <a:pt x="4464203" y="0"/>
                                        <a:pt x="4718916"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4" name="Hộp Văn bản 99"/>
                              <wps:cNvSpPr>
                                <a:spLocks noChangeAspect="1"/>
                              </wps:cNvSpPr>
                              <wps:spPr bwMode="auto">
                                <a:xfrm>
                                  <a:off x="1488" y="377"/>
                                  <a:ext cx="1095" cy="119"/>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5" name="Hộp Văn bản 99"/>
                              <wps:cNvSpPr>
                                <a:spLocks noChangeAspect="1"/>
                              </wps:cNvSpPr>
                              <wps:spPr bwMode="auto">
                                <a:xfrm>
                                  <a:off x="1495" y="854"/>
                                  <a:ext cx="1095" cy="120"/>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6" name="Hộp Văn bản 99"/>
                              <wps:cNvSpPr>
                                <a:spLocks noChangeAspect="1"/>
                              </wps:cNvSpPr>
                              <wps:spPr bwMode="auto">
                                <a:xfrm>
                                  <a:off x="4408" y="377"/>
                                  <a:ext cx="1095" cy="119"/>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7" name="Hộp Văn bản 99"/>
                              <wps:cNvSpPr>
                                <a:spLocks noChangeAspect="1"/>
                              </wps:cNvSpPr>
                              <wps:spPr bwMode="auto">
                                <a:xfrm>
                                  <a:off x="4415" y="854"/>
                                  <a:ext cx="1095" cy="120"/>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0AA937" id="Group 3252" o:spid="_x0000_s1026" style="width:55.25pt;height:10.95pt;mso-position-horizontal-relative:char;mso-position-vertical-relative:line" coordsize="7016,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">
                      <v:shape id="Hộp Văn bản 96" o:spid="_x0000_s1027" style="position:absolute;width:7016;height:1391;visibility:visible;mso-wrap-style:square;v-text-anchor:top" coordsize="9418354,186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" path="m4720148,205824v-169260,,-314899,58132,-436914,174397c4161218,496485,4100210,690601,4100210,962569v,217738,58543,389259,175629,514561c4392925,1602433,4539796,1665084,4716451,1665084v179942,,328046,-63267,444310,-189802c5277025,1348747,5335157,1169215,5335157,936687v,-147077,-24855,-275460,-74565,-385151c5210882,441845,5138166,356804,5042443,296412v-95723,-60392,-203155,-90588,-322295,-90588xm8000999,32044r239102,l8240101,773999r939152,l9179253,32044r239101,l9418354,1838864r-239101,l9179253,987219r-939152,l8240101,1838864r-239102,l8000999,32044xm,32044r239101,l239101,773999r939152,l1178253,32044r239102,l1417355,1838864r-239102,l1178253,987219r-939152,l239101,1838864,,1838864,,32044xm4718916,v166796,,317159,39850,451089,119551c5303934,199251,5406025,310380,5476277,452937v70251,142557,105377,304218,105377,484982c5581654,1121148,5544679,1285069,5470730,1429680v-73949,144611,-178710,254097,-314283,328457c5020874,1832496,4874620,1869676,4717683,1869676v-170082,,-322088,-41083,-456018,-123248c4127735,1664262,4026261,1552106,3957242,1409960,3888223,1267814,3853713,1117451,3853713,958871v,-299904,80523,-534692,241567,-704364c4256324,84836,4464203,,4718916,xe" fillcolor="black" stroked="f">
                        <v:path arrowok="t" o:connecttype="custom" o:connectlocs="3516,153;3191,283;3054,716;3185,1099;3513,1239;3844,1098;3974,697;3919,410;3756,221;3516,153;5960,24;6138,24;6138,576;6838,576;6838,24;7016,24;7016,1368;6838,1368;6838,734;6138,734;6138,1368;5960,1368;5960,24;0,24;178,24;178,576;878,576;878,24;1056,24;1056,1368;878,1368;878,734;178,734;178,1368;0,1368;0,24;3515,0;3851,89;4079,337;4158,698;4075,1064;3841,1308;3514,1391;3175,1299;2948,1049;2871,713;3051,189;3515,0" o:connectangles="0,0,0,0,0,0,0,0,0,0,0,0,0,0,0,0,0,0,0,0,0,0,0,0,0,0,0,0,0,0,0,0,0,0,0,0,0,0,0,0,0,0,0,0,0,0,0,0"/>
                        <o:lock v:ext="edit" aspectratio="t"/>
                      </v:shape>
                      <v:shape id="Hộp Văn bản 99" o:spid="_x0000_s1028" style="position:absolute;left:1488;top:377;width:1095;height:119;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" path="m,l1470352,r,160223l,160223,,xe" fillcolor="black" stroked="f">
                        <v:path arrowok="t" o:connecttype="custom" o:connectlocs="0,0;1095,0;1095,119;0,119;0,0" o:connectangles="0,0,0,0,0"/>
                        <o:lock v:ext="edit" aspectratio="t"/>
                      </v:shape>
                      <v:shape id="Hộp Văn bản 99" o:spid="_x0000_s1029" style="position:absolute;left:1495;top:854;width:1095;height:120;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" path="m,l1470352,r,160223l,160223,,xe" fillcolor="black" stroked="f">
                        <v:path arrowok="t" o:connecttype="custom" o:connectlocs="0,0;1095,0;1095,120;0,120;0,0" o:connectangles="0,0,0,0,0"/>
                        <o:lock v:ext="edit" aspectratio="t"/>
                      </v:shape>
                      <v:shape id="Hộp Văn bản 99" o:spid="_x0000_s1030" style="position:absolute;left:4408;top:377;width:1095;height:119;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" path="m,l1470352,r,160223l,160223,,xe" fillcolor="black" stroked="f">
                        <v:path arrowok="t" o:connecttype="custom" o:connectlocs="0,0;1095,0;1095,119;0,119;0,0" o:connectangles="0,0,0,0,0"/>
                        <o:lock v:ext="edit" aspectratio="t"/>
                      </v:shape>
                      <v:shape id="Hộp Văn bản 99" o:spid="_x0000_s1031" style="position:absolute;left:4415;top:854;width:1095;height:120;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" path="m,l1470352,r,160223l,160223,,xe" fillcolor="black" stroked="f">
                        <v:path arrowok="t" o:connecttype="custom" o:connectlocs="0,0;1095,0;1095,120;0,120;0,0" o:connectangles="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t xml:space="preserve">B.  </w:t>
            </w:r>
            <w:r w:rsidRPr="0025519E">
              <w:rPr>
                <w:rFonts w:cs="Times New Roman"/>
                <w:noProof/>
                <w:color w:val="000000"/>
                <w:sz w:val="26"/>
                <w:szCs w:val="26"/>
              </w:rPr>
              <mc:AlternateContent>
                <mc:Choice Requires="wpg">
                  <w:drawing>
                    <wp:inline distT="0" distB="0" distL="0" distR="0" wp14:anchorId="1244A188" wp14:editId="6DF58B36">
                      <wp:extent cx="702310" cy="215900"/>
                      <wp:effectExtent l="9525" t="0" r="2540" b="3175"/>
                      <wp:docPr id="3247" name="Group 3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215900"/>
                                <a:chOff x="0" y="10269"/>
                                <a:chExt cx="94183" cy="28978"/>
                              </a:xfrm>
                            </wpg:grpSpPr>
                            <wps:wsp>
                              <wps:cNvPr id="3248" name="Hộp Văn bản 96"/>
                              <wps:cNvSpPr>
                                <a:spLocks noChangeAspect="1"/>
                              </wps:cNvSpPr>
                              <wps:spPr bwMode="auto">
                                <a:xfrm>
                                  <a:off x="0" y="10269"/>
                                  <a:ext cx="94183" cy="18697"/>
                                </a:xfrm>
                                <a:custGeom>
                                  <a:avLst/>
                                  <a:gdLst>
                                    <a:gd name="T0" fmla="*/ 4720148 w 9418354"/>
                                    <a:gd name="T1" fmla="*/ 205824 h 1869676"/>
                                    <a:gd name="T2" fmla="*/ 4283234 w 9418354"/>
                                    <a:gd name="T3" fmla="*/ 380221 h 1869676"/>
                                    <a:gd name="T4" fmla="*/ 4100210 w 9418354"/>
                                    <a:gd name="T5" fmla="*/ 962569 h 1869676"/>
                                    <a:gd name="T6" fmla="*/ 4275839 w 9418354"/>
                                    <a:gd name="T7" fmla="*/ 1477130 h 1869676"/>
                                    <a:gd name="T8" fmla="*/ 4716451 w 9418354"/>
                                    <a:gd name="T9" fmla="*/ 1665084 h 1869676"/>
                                    <a:gd name="T10" fmla="*/ 5160761 w 9418354"/>
                                    <a:gd name="T11" fmla="*/ 1475282 h 1869676"/>
                                    <a:gd name="T12" fmla="*/ 5335157 w 9418354"/>
                                    <a:gd name="T13" fmla="*/ 936687 h 1869676"/>
                                    <a:gd name="T14" fmla="*/ 5260592 w 9418354"/>
                                    <a:gd name="T15" fmla="*/ 551536 h 1869676"/>
                                    <a:gd name="T16" fmla="*/ 5042443 w 9418354"/>
                                    <a:gd name="T17" fmla="*/ 296412 h 1869676"/>
                                    <a:gd name="T18" fmla="*/ 4720148 w 9418354"/>
                                    <a:gd name="T19" fmla="*/ 205824 h 1869676"/>
                                    <a:gd name="T20" fmla="*/ 8000999 w 9418354"/>
                                    <a:gd name="T21" fmla="*/ 32044 h 1869676"/>
                                    <a:gd name="T22" fmla="*/ 8240101 w 9418354"/>
                                    <a:gd name="T23" fmla="*/ 32044 h 1869676"/>
                                    <a:gd name="T24" fmla="*/ 8240101 w 9418354"/>
                                    <a:gd name="T25" fmla="*/ 773999 h 1869676"/>
                                    <a:gd name="T26" fmla="*/ 9179253 w 9418354"/>
                                    <a:gd name="T27" fmla="*/ 773999 h 1869676"/>
                                    <a:gd name="T28" fmla="*/ 9179253 w 9418354"/>
                                    <a:gd name="T29" fmla="*/ 32044 h 1869676"/>
                                    <a:gd name="T30" fmla="*/ 9418354 w 9418354"/>
                                    <a:gd name="T31" fmla="*/ 32044 h 1869676"/>
                                    <a:gd name="T32" fmla="*/ 9418354 w 9418354"/>
                                    <a:gd name="T33" fmla="*/ 1838864 h 1869676"/>
                                    <a:gd name="T34" fmla="*/ 9179253 w 9418354"/>
                                    <a:gd name="T35" fmla="*/ 1838864 h 1869676"/>
                                    <a:gd name="T36" fmla="*/ 9179253 w 9418354"/>
                                    <a:gd name="T37" fmla="*/ 987219 h 1869676"/>
                                    <a:gd name="T38" fmla="*/ 8240101 w 9418354"/>
                                    <a:gd name="T39" fmla="*/ 987219 h 1869676"/>
                                    <a:gd name="T40" fmla="*/ 8240101 w 9418354"/>
                                    <a:gd name="T41" fmla="*/ 1838864 h 1869676"/>
                                    <a:gd name="T42" fmla="*/ 8000999 w 9418354"/>
                                    <a:gd name="T43" fmla="*/ 1838864 h 1869676"/>
                                    <a:gd name="T44" fmla="*/ 8000999 w 9418354"/>
                                    <a:gd name="T45" fmla="*/ 32044 h 1869676"/>
                                    <a:gd name="T46" fmla="*/ 0 w 9418354"/>
                                    <a:gd name="T47" fmla="*/ 32044 h 1869676"/>
                                    <a:gd name="T48" fmla="*/ 239101 w 9418354"/>
                                    <a:gd name="T49" fmla="*/ 32044 h 1869676"/>
                                    <a:gd name="T50" fmla="*/ 239101 w 9418354"/>
                                    <a:gd name="T51" fmla="*/ 773999 h 1869676"/>
                                    <a:gd name="T52" fmla="*/ 1178253 w 9418354"/>
                                    <a:gd name="T53" fmla="*/ 773999 h 1869676"/>
                                    <a:gd name="T54" fmla="*/ 1178253 w 9418354"/>
                                    <a:gd name="T55" fmla="*/ 32044 h 1869676"/>
                                    <a:gd name="T56" fmla="*/ 1417355 w 9418354"/>
                                    <a:gd name="T57" fmla="*/ 32044 h 1869676"/>
                                    <a:gd name="T58" fmla="*/ 1417355 w 9418354"/>
                                    <a:gd name="T59" fmla="*/ 1838864 h 1869676"/>
                                    <a:gd name="T60" fmla="*/ 1178253 w 9418354"/>
                                    <a:gd name="T61" fmla="*/ 1838864 h 1869676"/>
                                    <a:gd name="T62" fmla="*/ 1178253 w 9418354"/>
                                    <a:gd name="T63" fmla="*/ 987219 h 1869676"/>
                                    <a:gd name="T64" fmla="*/ 239101 w 9418354"/>
                                    <a:gd name="T65" fmla="*/ 987219 h 1869676"/>
                                    <a:gd name="T66" fmla="*/ 239101 w 9418354"/>
                                    <a:gd name="T67" fmla="*/ 1838864 h 1869676"/>
                                    <a:gd name="T68" fmla="*/ 0 w 9418354"/>
                                    <a:gd name="T69" fmla="*/ 1838864 h 1869676"/>
                                    <a:gd name="T70" fmla="*/ 0 w 9418354"/>
                                    <a:gd name="T71" fmla="*/ 32044 h 1869676"/>
                                    <a:gd name="T72" fmla="*/ 4718916 w 9418354"/>
                                    <a:gd name="T73" fmla="*/ 0 h 1869676"/>
                                    <a:gd name="T74" fmla="*/ 5170005 w 9418354"/>
                                    <a:gd name="T75" fmla="*/ 119551 h 1869676"/>
                                    <a:gd name="T76" fmla="*/ 5476277 w 9418354"/>
                                    <a:gd name="T77" fmla="*/ 452937 h 1869676"/>
                                    <a:gd name="T78" fmla="*/ 5581654 w 9418354"/>
                                    <a:gd name="T79" fmla="*/ 937919 h 1869676"/>
                                    <a:gd name="T80" fmla="*/ 5470730 w 9418354"/>
                                    <a:gd name="T81" fmla="*/ 1429680 h 1869676"/>
                                    <a:gd name="T82" fmla="*/ 5156447 w 9418354"/>
                                    <a:gd name="T83" fmla="*/ 1758137 h 1869676"/>
                                    <a:gd name="T84" fmla="*/ 4717683 w 9418354"/>
                                    <a:gd name="T85" fmla="*/ 1869676 h 1869676"/>
                                    <a:gd name="T86" fmla="*/ 4261665 w 9418354"/>
                                    <a:gd name="T87" fmla="*/ 1746428 h 1869676"/>
                                    <a:gd name="T88" fmla="*/ 3957242 w 9418354"/>
                                    <a:gd name="T89" fmla="*/ 1409960 h 1869676"/>
                                    <a:gd name="T90" fmla="*/ 3853713 w 9418354"/>
                                    <a:gd name="T91" fmla="*/ 958871 h 1869676"/>
                                    <a:gd name="T92" fmla="*/ 4095280 w 9418354"/>
                                    <a:gd name="T93" fmla="*/ 254507 h 1869676"/>
                                    <a:gd name="T94" fmla="*/ 4718916 w 9418354"/>
                                    <a:gd name="T95" fmla="*/ 0 h 1869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418354" h="1869676">
                                      <a:moveTo>
                                        <a:pt x="4720148" y="205824"/>
                                      </a:moveTo>
                                      <a:cubicBezTo>
                                        <a:pt x="4550888" y="205824"/>
                                        <a:pt x="4405249" y="263956"/>
                                        <a:pt x="4283234" y="380221"/>
                                      </a:cubicBezTo>
                                      <a:cubicBezTo>
                                        <a:pt x="4161218" y="496485"/>
                                        <a:pt x="4100210" y="690601"/>
                                        <a:pt x="4100210" y="962569"/>
                                      </a:cubicBezTo>
                                      <a:cubicBezTo>
                                        <a:pt x="4100210" y="1180307"/>
                                        <a:pt x="4158753" y="1351828"/>
                                        <a:pt x="4275839" y="1477130"/>
                                      </a:cubicBezTo>
                                      <a:cubicBezTo>
                                        <a:pt x="4392925" y="1602433"/>
                                        <a:pt x="4539796" y="1665084"/>
                                        <a:pt x="4716451" y="1665084"/>
                                      </a:cubicBezTo>
                                      <a:cubicBezTo>
                                        <a:pt x="4896393" y="1665084"/>
                                        <a:pt x="5044497" y="1601817"/>
                                        <a:pt x="5160761" y="1475282"/>
                                      </a:cubicBezTo>
                                      <a:cubicBezTo>
                                        <a:pt x="5277025" y="1348747"/>
                                        <a:pt x="5335157" y="1169215"/>
                                        <a:pt x="5335157" y="936687"/>
                                      </a:cubicBezTo>
                                      <a:cubicBezTo>
                                        <a:pt x="5335157" y="789610"/>
                                        <a:pt x="5310302" y="661227"/>
                                        <a:pt x="5260592" y="551536"/>
                                      </a:cubicBezTo>
                                      <a:cubicBezTo>
                                        <a:pt x="5210882" y="441845"/>
                                        <a:pt x="5138166" y="356804"/>
                                        <a:pt x="5042443" y="296412"/>
                                      </a:cubicBezTo>
                                      <a:cubicBezTo>
                                        <a:pt x="4946720" y="236020"/>
                                        <a:pt x="4839288" y="205824"/>
                                        <a:pt x="4720148" y="205824"/>
                                      </a:cubicBezTo>
                                      <a:close/>
                                      <a:moveTo>
                                        <a:pt x="8000999" y="32044"/>
                                      </a:moveTo>
                                      <a:lnTo>
                                        <a:pt x="8240101" y="32044"/>
                                      </a:lnTo>
                                      <a:lnTo>
                                        <a:pt x="8240101" y="773999"/>
                                      </a:lnTo>
                                      <a:lnTo>
                                        <a:pt x="9179253" y="773999"/>
                                      </a:lnTo>
                                      <a:lnTo>
                                        <a:pt x="9179253" y="32044"/>
                                      </a:lnTo>
                                      <a:lnTo>
                                        <a:pt x="9418354" y="32044"/>
                                      </a:lnTo>
                                      <a:lnTo>
                                        <a:pt x="9418354" y="1838864"/>
                                      </a:lnTo>
                                      <a:lnTo>
                                        <a:pt x="9179253" y="1838864"/>
                                      </a:lnTo>
                                      <a:lnTo>
                                        <a:pt x="9179253" y="987219"/>
                                      </a:lnTo>
                                      <a:lnTo>
                                        <a:pt x="8240101" y="987219"/>
                                      </a:lnTo>
                                      <a:lnTo>
                                        <a:pt x="8240101" y="1838864"/>
                                      </a:lnTo>
                                      <a:lnTo>
                                        <a:pt x="8000999" y="1838864"/>
                                      </a:lnTo>
                                      <a:lnTo>
                                        <a:pt x="8000999" y="32044"/>
                                      </a:lnTo>
                                      <a:close/>
                                      <a:moveTo>
                                        <a:pt x="0" y="32044"/>
                                      </a:moveTo>
                                      <a:lnTo>
                                        <a:pt x="239101" y="32044"/>
                                      </a:lnTo>
                                      <a:lnTo>
                                        <a:pt x="239101" y="773999"/>
                                      </a:lnTo>
                                      <a:lnTo>
                                        <a:pt x="1178253" y="773999"/>
                                      </a:lnTo>
                                      <a:lnTo>
                                        <a:pt x="1178253" y="32044"/>
                                      </a:lnTo>
                                      <a:lnTo>
                                        <a:pt x="1417355" y="32044"/>
                                      </a:lnTo>
                                      <a:lnTo>
                                        <a:pt x="1417355" y="1838864"/>
                                      </a:lnTo>
                                      <a:lnTo>
                                        <a:pt x="1178253" y="1838864"/>
                                      </a:lnTo>
                                      <a:lnTo>
                                        <a:pt x="1178253" y="987219"/>
                                      </a:lnTo>
                                      <a:lnTo>
                                        <a:pt x="239101" y="987219"/>
                                      </a:lnTo>
                                      <a:lnTo>
                                        <a:pt x="239101" y="1838864"/>
                                      </a:lnTo>
                                      <a:lnTo>
                                        <a:pt x="0" y="1838864"/>
                                      </a:lnTo>
                                      <a:lnTo>
                                        <a:pt x="0" y="32044"/>
                                      </a:lnTo>
                                      <a:close/>
                                      <a:moveTo>
                                        <a:pt x="4718916" y="0"/>
                                      </a:moveTo>
                                      <a:cubicBezTo>
                                        <a:pt x="4885712" y="0"/>
                                        <a:pt x="5036075" y="39850"/>
                                        <a:pt x="5170005" y="119551"/>
                                      </a:cubicBezTo>
                                      <a:cubicBezTo>
                                        <a:pt x="5303934" y="199251"/>
                                        <a:pt x="5406025" y="310380"/>
                                        <a:pt x="5476277" y="452937"/>
                                      </a:cubicBezTo>
                                      <a:cubicBezTo>
                                        <a:pt x="5546528" y="595494"/>
                                        <a:pt x="5581654" y="757155"/>
                                        <a:pt x="5581654" y="937919"/>
                                      </a:cubicBezTo>
                                      <a:cubicBezTo>
                                        <a:pt x="5581654" y="1121148"/>
                                        <a:pt x="5544679" y="1285069"/>
                                        <a:pt x="5470730" y="1429680"/>
                                      </a:cubicBezTo>
                                      <a:cubicBezTo>
                                        <a:pt x="5396781" y="1574291"/>
                                        <a:pt x="5292020" y="1683777"/>
                                        <a:pt x="5156447" y="1758137"/>
                                      </a:cubicBezTo>
                                      <a:cubicBezTo>
                                        <a:pt x="5020874" y="1832496"/>
                                        <a:pt x="4874620" y="1869676"/>
                                        <a:pt x="4717683" y="1869676"/>
                                      </a:cubicBezTo>
                                      <a:cubicBezTo>
                                        <a:pt x="4547601" y="1869676"/>
                                        <a:pt x="4395595" y="1828593"/>
                                        <a:pt x="4261665" y="1746428"/>
                                      </a:cubicBezTo>
                                      <a:cubicBezTo>
                                        <a:pt x="4127735" y="1664262"/>
                                        <a:pt x="4026261" y="1552106"/>
                                        <a:pt x="3957242" y="1409960"/>
                                      </a:cubicBezTo>
                                      <a:cubicBezTo>
                                        <a:pt x="3888223" y="1267814"/>
                                        <a:pt x="3853713" y="1117451"/>
                                        <a:pt x="3853713" y="958871"/>
                                      </a:cubicBezTo>
                                      <a:cubicBezTo>
                                        <a:pt x="3853713" y="658967"/>
                                        <a:pt x="3934236" y="424179"/>
                                        <a:pt x="4095280" y="254507"/>
                                      </a:cubicBezTo>
                                      <a:cubicBezTo>
                                        <a:pt x="4256324" y="84836"/>
                                        <a:pt x="4464203" y="0"/>
                                        <a:pt x="4718916"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9" name="Hộp Văn bản 98"/>
                              <wps:cNvSpPr>
                                <a:spLocks noChangeAspect="1"/>
                              </wps:cNvSpPr>
                              <wps:spPr bwMode="auto">
                                <a:xfrm rot="10800000">
                                  <a:off x="40033" y="33354"/>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0" name="Hộp Văn bản 99"/>
                              <wps:cNvSpPr>
                                <a:spLocks noChangeAspect="1"/>
                              </wps:cNvSpPr>
                              <wps:spPr bwMode="auto">
                                <a:xfrm>
                                  <a:off x="18668" y="17798"/>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1" name="Hộp Văn bản 100"/>
                              <wps:cNvSpPr>
                                <a:spLocks noChangeAspect="1"/>
                              </wps:cNvSpPr>
                              <wps:spPr bwMode="auto">
                                <a:xfrm>
                                  <a:off x="61239" y="17798"/>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24C58F" id="Group 3247" o:spid="_x0000_s1026" style="width:55.3pt;height:17pt;mso-position-horizontal-relative:char;mso-position-vertical-relative:line" coordorigin=",10269" coordsize="94183,2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">
                      <v:shape id="Hộp Văn bản 96" o:spid="_x0000_s1027" style="position:absolute;top:10269;width:94183;height:18697;visibility:visible;mso-wrap-style:square;v-text-anchor:top" coordsize="9418354,186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" path="m4720148,205824v-169260,,-314899,58132,-436914,174397c4161218,496485,4100210,690601,4100210,962569v,217738,58543,389259,175629,514561c4392925,1602433,4539796,1665084,4716451,1665084v179942,,328046,-63267,444310,-189802c5277025,1348747,5335157,1169215,5335157,936687v,-147077,-24855,-275460,-74565,-385151c5210882,441845,5138166,356804,5042443,296412v-95723,-60392,-203155,-90588,-322295,-90588xm8000999,32044r239102,l8240101,773999r939152,l9179253,32044r239101,l9418354,1838864r-239101,l9179253,987219r-939152,l8240101,1838864r-239102,l8000999,32044xm,32044r239101,l239101,773999r939152,l1178253,32044r239102,l1417355,1838864r-239102,l1178253,987219r-939152,l239101,1838864,,1838864,,32044xm4718916,v166796,,317159,39850,451089,119551c5303934,199251,5406025,310380,5476277,452937v70251,142557,105377,304218,105377,484982c5581654,1121148,5544679,1285069,5470730,1429680v-73949,144611,-178710,254097,-314283,328457c5020874,1832496,4874620,1869676,4717683,1869676v-170082,,-322088,-41083,-456018,-123248c4127735,1664262,4026261,1552106,3957242,1409960,3888223,1267814,3853713,1117451,3853713,958871v,-299904,80523,-534692,241567,-704364c4256324,84836,4464203,,4718916,xe" fillcolor="black" stroked="f">
                        <v:path arrowok="t" o:connecttype="custom" o:connectlocs="47201,2058;42832,3802;41002,9626;42758,14771;47164,16651;51607,14753;53351,9367;52606,5515;50424,2964;47201,2058;80010,320;82401,320;82401,7740;91792,7740;91792,320;94183,320;94183,18389;91792,18389;91792,9872;82401,9872;82401,18389;80010,18389;80010,320;0,320;2391,320;2391,7740;11782,7740;11782,320;14173,320;14173,18389;11782,18389;11782,9872;2391,9872;2391,18389;0,18389;0,320;47189,0;51700,1196;54762,4529;55816,9379;54707,14297;51564,17582;47177,18697;42616,17465;39572,14100;38537,9589;40953,2545;47189,0" o:connectangles="0,0,0,0,0,0,0,0,0,0,0,0,0,0,0,0,0,0,0,0,0,0,0,0,0,0,0,0,0,0,0,0,0,0,0,0,0,0,0,0,0,0,0,0,0,0,0,0"/>
                        <o:lock v:ext="edit" aspectratio="t"/>
                      </v:shape>
                      <v:shape id="Hộp Văn bản 98" o:spid="_x0000_s1028" style="position:absolute;left:40033;top:33354;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99" o:spid="_x0000_s1029" style="position:absolute;left:18668;top:17798;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" path="m,l1470352,r,160223l,160223,,xe" fillcolor="black" stroked="f">
                        <v:path arrowok="t" o:connecttype="custom" o:connectlocs="0,0;14704,0;14704,1602;0,1602;0,0" o:connectangles="0,0,0,0,0"/>
                        <o:lock v:ext="edit" aspectratio="t"/>
                      </v:shape>
                      <v:shape id="Hộp Văn bản 100" o:spid="_x0000_s1030" style="position:absolute;left:61239;top:17798;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" path="m,l1470352,r,160223l,160223,,xe" fillcolor="black" stroked="f">
                        <v:path arrowok="t" o:connecttype="custom" o:connectlocs="0,0;14704,0;14704,1602;0,1602;0,0" o:connectangles="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t xml:space="preserve">C.  </w:t>
            </w:r>
            <w:r w:rsidRPr="0025519E">
              <w:rPr>
                <w:rFonts w:cs="Times New Roman"/>
                <w:noProof/>
                <w:color w:val="000000"/>
                <w:sz w:val="26"/>
                <w:szCs w:val="26"/>
              </w:rPr>
              <mc:AlternateContent>
                <mc:Choice Requires="wpg">
                  <w:drawing>
                    <wp:inline distT="0" distB="0" distL="0" distR="0" wp14:anchorId="7FEA8848" wp14:editId="637B2120">
                      <wp:extent cx="702310" cy="139700"/>
                      <wp:effectExtent l="9525" t="0" r="2540" b="3175"/>
                      <wp:docPr id="3242" name="Group 3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139700"/>
                                <a:chOff x="0" y="10269"/>
                                <a:chExt cx="94183" cy="18696"/>
                              </a:xfrm>
                            </wpg:grpSpPr>
                            <wps:wsp>
                              <wps:cNvPr id="3243" name="Hộp Văn bản 96"/>
                              <wps:cNvSpPr>
                                <a:spLocks noChangeAspect="1"/>
                              </wps:cNvSpPr>
                              <wps:spPr bwMode="auto">
                                <a:xfrm>
                                  <a:off x="0" y="10269"/>
                                  <a:ext cx="94183" cy="18697"/>
                                </a:xfrm>
                                <a:custGeom>
                                  <a:avLst/>
                                  <a:gdLst>
                                    <a:gd name="T0" fmla="*/ 4720148 w 9418354"/>
                                    <a:gd name="T1" fmla="*/ 205824 h 1869676"/>
                                    <a:gd name="T2" fmla="*/ 4283234 w 9418354"/>
                                    <a:gd name="T3" fmla="*/ 380221 h 1869676"/>
                                    <a:gd name="T4" fmla="*/ 4100210 w 9418354"/>
                                    <a:gd name="T5" fmla="*/ 962569 h 1869676"/>
                                    <a:gd name="T6" fmla="*/ 4275839 w 9418354"/>
                                    <a:gd name="T7" fmla="*/ 1477130 h 1869676"/>
                                    <a:gd name="T8" fmla="*/ 4716451 w 9418354"/>
                                    <a:gd name="T9" fmla="*/ 1665084 h 1869676"/>
                                    <a:gd name="T10" fmla="*/ 5160761 w 9418354"/>
                                    <a:gd name="T11" fmla="*/ 1475282 h 1869676"/>
                                    <a:gd name="T12" fmla="*/ 5335157 w 9418354"/>
                                    <a:gd name="T13" fmla="*/ 936687 h 1869676"/>
                                    <a:gd name="T14" fmla="*/ 5260592 w 9418354"/>
                                    <a:gd name="T15" fmla="*/ 551536 h 1869676"/>
                                    <a:gd name="T16" fmla="*/ 5042443 w 9418354"/>
                                    <a:gd name="T17" fmla="*/ 296412 h 1869676"/>
                                    <a:gd name="T18" fmla="*/ 4720148 w 9418354"/>
                                    <a:gd name="T19" fmla="*/ 205824 h 1869676"/>
                                    <a:gd name="T20" fmla="*/ 8000999 w 9418354"/>
                                    <a:gd name="T21" fmla="*/ 32044 h 1869676"/>
                                    <a:gd name="T22" fmla="*/ 8240101 w 9418354"/>
                                    <a:gd name="T23" fmla="*/ 32044 h 1869676"/>
                                    <a:gd name="T24" fmla="*/ 8240101 w 9418354"/>
                                    <a:gd name="T25" fmla="*/ 773999 h 1869676"/>
                                    <a:gd name="T26" fmla="*/ 9179253 w 9418354"/>
                                    <a:gd name="T27" fmla="*/ 773999 h 1869676"/>
                                    <a:gd name="T28" fmla="*/ 9179253 w 9418354"/>
                                    <a:gd name="T29" fmla="*/ 32044 h 1869676"/>
                                    <a:gd name="T30" fmla="*/ 9418354 w 9418354"/>
                                    <a:gd name="T31" fmla="*/ 32044 h 1869676"/>
                                    <a:gd name="T32" fmla="*/ 9418354 w 9418354"/>
                                    <a:gd name="T33" fmla="*/ 1838864 h 1869676"/>
                                    <a:gd name="T34" fmla="*/ 9179253 w 9418354"/>
                                    <a:gd name="T35" fmla="*/ 1838864 h 1869676"/>
                                    <a:gd name="T36" fmla="*/ 9179253 w 9418354"/>
                                    <a:gd name="T37" fmla="*/ 987219 h 1869676"/>
                                    <a:gd name="T38" fmla="*/ 8240101 w 9418354"/>
                                    <a:gd name="T39" fmla="*/ 987219 h 1869676"/>
                                    <a:gd name="T40" fmla="*/ 8240101 w 9418354"/>
                                    <a:gd name="T41" fmla="*/ 1838864 h 1869676"/>
                                    <a:gd name="T42" fmla="*/ 8000999 w 9418354"/>
                                    <a:gd name="T43" fmla="*/ 1838864 h 1869676"/>
                                    <a:gd name="T44" fmla="*/ 8000999 w 9418354"/>
                                    <a:gd name="T45" fmla="*/ 32044 h 1869676"/>
                                    <a:gd name="T46" fmla="*/ 0 w 9418354"/>
                                    <a:gd name="T47" fmla="*/ 32044 h 1869676"/>
                                    <a:gd name="T48" fmla="*/ 239101 w 9418354"/>
                                    <a:gd name="T49" fmla="*/ 32044 h 1869676"/>
                                    <a:gd name="T50" fmla="*/ 239101 w 9418354"/>
                                    <a:gd name="T51" fmla="*/ 773999 h 1869676"/>
                                    <a:gd name="T52" fmla="*/ 1178253 w 9418354"/>
                                    <a:gd name="T53" fmla="*/ 773999 h 1869676"/>
                                    <a:gd name="T54" fmla="*/ 1178253 w 9418354"/>
                                    <a:gd name="T55" fmla="*/ 32044 h 1869676"/>
                                    <a:gd name="T56" fmla="*/ 1417355 w 9418354"/>
                                    <a:gd name="T57" fmla="*/ 32044 h 1869676"/>
                                    <a:gd name="T58" fmla="*/ 1417355 w 9418354"/>
                                    <a:gd name="T59" fmla="*/ 1838864 h 1869676"/>
                                    <a:gd name="T60" fmla="*/ 1178253 w 9418354"/>
                                    <a:gd name="T61" fmla="*/ 1838864 h 1869676"/>
                                    <a:gd name="T62" fmla="*/ 1178253 w 9418354"/>
                                    <a:gd name="T63" fmla="*/ 987219 h 1869676"/>
                                    <a:gd name="T64" fmla="*/ 239101 w 9418354"/>
                                    <a:gd name="T65" fmla="*/ 987219 h 1869676"/>
                                    <a:gd name="T66" fmla="*/ 239101 w 9418354"/>
                                    <a:gd name="T67" fmla="*/ 1838864 h 1869676"/>
                                    <a:gd name="T68" fmla="*/ 0 w 9418354"/>
                                    <a:gd name="T69" fmla="*/ 1838864 h 1869676"/>
                                    <a:gd name="T70" fmla="*/ 0 w 9418354"/>
                                    <a:gd name="T71" fmla="*/ 32044 h 1869676"/>
                                    <a:gd name="T72" fmla="*/ 4718916 w 9418354"/>
                                    <a:gd name="T73" fmla="*/ 0 h 1869676"/>
                                    <a:gd name="T74" fmla="*/ 5170005 w 9418354"/>
                                    <a:gd name="T75" fmla="*/ 119551 h 1869676"/>
                                    <a:gd name="T76" fmla="*/ 5476277 w 9418354"/>
                                    <a:gd name="T77" fmla="*/ 452937 h 1869676"/>
                                    <a:gd name="T78" fmla="*/ 5581654 w 9418354"/>
                                    <a:gd name="T79" fmla="*/ 937919 h 1869676"/>
                                    <a:gd name="T80" fmla="*/ 5470730 w 9418354"/>
                                    <a:gd name="T81" fmla="*/ 1429680 h 1869676"/>
                                    <a:gd name="T82" fmla="*/ 5156447 w 9418354"/>
                                    <a:gd name="T83" fmla="*/ 1758137 h 1869676"/>
                                    <a:gd name="T84" fmla="*/ 4717683 w 9418354"/>
                                    <a:gd name="T85" fmla="*/ 1869676 h 1869676"/>
                                    <a:gd name="T86" fmla="*/ 4261665 w 9418354"/>
                                    <a:gd name="T87" fmla="*/ 1746428 h 1869676"/>
                                    <a:gd name="T88" fmla="*/ 3957242 w 9418354"/>
                                    <a:gd name="T89" fmla="*/ 1409960 h 1869676"/>
                                    <a:gd name="T90" fmla="*/ 3853713 w 9418354"/>
                                    <a:gd name="T91" fmla="*/ 958871 h 1869676"/>
                                    <a:gd name="T92" fmla="*/ 4095280 w 9418354"/>
                                    <a:gd name="T93" fmla="*/ 254507 h 1869676"/>
                                    <a:gd name="T94" fmla="*/ 4718916 w 9418354"/>
                                    <a:gd name="T95" fmla="*/ 0 h 1869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418354" h="1869676">
                                      <a:moveTo>
                                        <a:pt x="4720148" y="205824"/>
                                      </a:moveTo>
                                      <a:cubicBezTo>
                                        <a:pt x="4550888" y="205824"/>
                                        <a:pt x="4405249" y="263956"/>
                                        <a:pt x="4283234" y="380221"/>
                                      </a:cubicBezTo>
                                      <a:cubicBezTo>
                                        <a:pt x="4161218" y="496485"/>
                                        <a:pt x="4100210" y="690601"/>
                                        <a:pt x="4100210" y="962569"/>
                                      </a:cubicBezTo>
                                      <a:cubicBezTo>
                                        <a:pt x="4100210" y="1180307"/>
                                        <a:pt x="4158753" y="1351828"/>
                                        <a:pt x="4275839" y="1477130"/>
                                      </a:cubicBezTo>
                                      <a:cubicBezTo>
                                        <a:pt x="4392925" y="1602433"/>
                                        <a:pt x="4539796" y="1665084"/>
                                        <a:pt x="4716451" y="1665084"/>
                                      </a:cubicBezTo>
                                      <a:cubicBezTo>
                                        <a:pt x="4896393" y="1665084"/>
                                        <a:pt x="5044497" y="1601817"/>
                                        <a:pt x="5160761" y="1475282"/>
                                      </a:cubicBezTo>
                                      <a:cubicBezTo>
                                        <a:pt x="5277025" y="1348747"/>
                                        <a:pt x="5335157" y="1169215"/>
                                        <a:pt x="5335157" y="936687"/>
                                      </a:cubicBezTo>
                                      <a:cubicBezTo>
                                        <a:pt x="5335157" y="789610"/>
                                        <a:pt x="5310302" y="661227"/>
                                        <a:pt x="5260592" y="551536"/>
                                      </a:cubicBezTo>
                                      <a:cubicBezTo>
                                        <a:pt x="5210882" y="441845"/>
                                        <a:pt x="5138166" y="356804"/>
                                        <a:pt x="5042443" y="296412"/>
                                      </a:cubicBezTo>
                                      <a:cubicBezTo>
                                        <a:pt x="4946720" y="236020"/>
                                        <a:pt x="4839288" y="205824"/>
                                        <a:pt x="4720148" y="205824"/>
                                      </a:cubicBezTo>
                                      <a:close/>
                                      <a:moveTo>
                                        <a:pt x="8000999" y="32044"/>
                                      </a:moveTo>
                                      <a:lnTo>
                                        <a:pt x="8240101" y="32044"/>
                                      </a:lnTo>
                                      <a:lnTo>
                                        <a:pt x="8240101" y="773999"/>
                                      </a:lnTo>
                                      <a:lnTo>
                                        <a:pt x="9179253" y="773999"/>
                                      </a:lnTo>
                                      <a:lnTo>
                                        <a:pt x="9179253" y="32044"/>
                                      </a:lnTo>
                                      <a:lnTo>
                                        <a:pt x="9418354" y="32044"/>
                                      </a:lnTo>
                                      <a:lnTo>
                                        <a:pt x="9418354" y="1838864"/>
                                      </a:lnTo>
                                      <a:lnTo>
                                        <a:pt x="9179253" y="1838864"/>
                                      </a:lnTo>
                                      <a:lnTo>
                                        <a:pt x="9179253" y="987219"/>
                                      </a:lnTo>
                                      <a:lnTo>
                                        <a:pt x="8240101" y="987219"/>
                                      </a:lnTo>
                                      <a:lnTo>
                                        <a:pt x="8240101" y="1838864"/>
                                      </a:lnTo>
                                      <a:lnTo>
                                        <a:pt x="8000999" y="1838864"/>
                                      </a:lnTo>
                                      <a:lnTo>
                                        <a:pt x="8000999" y="32044"/>
                                      </a:lnTo>
                                      <a:close/>
                                      <a:moveTo>
                                        <a:pt x="0" y="32044"/>
                                      </a:moveTo>
                                      <a:lnTo>
                                        <a:pt x="239101" y="32044"/>
                                      </a:lnTo>
                                      <a:lnTo>
                                        <a:pt x="239101" y="773999"/>
                                      </a:lnTo>
                                      <a:lnTo>
                                        <a:pt x="1178253" y="773999"/>
                                      </a:lnTo>
                                      <a:lnTo>
                                        <a:pt x="1178253" y="32044"/>
                                      </a:lnTo>
                                      <a:lnTo>
                                        <a:pt x="1417355" y="32044"/>
                                      </a:lnTo>
                                      <a:lnTo>
                                        <a:pt x="1417355" y="1838864"/>
                                      </a:lnTo>
                                      <a:lnTo>
                                        <a:pt x="1178253" y="1838864"/>
                                      </a:lnTo>
                                      <a:lnTo>
                                        <a:pt x="1178253" y="987219"/>
                                      </a:lnTo>
                                      <a:lnTo>
                                        <a:pt x="239101" y="987219"/>
                                      </a:lnTo>
                                      <a:lnTo>
                                        <a:pt x="239101" y="1838864"/>
                                      </a:lnTo>
                                      <a:lnTo>
                                        <a:pt x="0" y="1838864"/>
                                      </a:lnTo>
                                      <a:lnTo>
                                        <a:pt x="0" y="32044"/>
                                      </a:lnTo>
                                      <a:close/>
                                      <a:moveTo>
                                        <a:pt x="4718916" y="0"/>
                                      </a:moveTo>
                                      <a:cubicBezTo>
                                        <a:pt x="4885712" y="0"/>
                                        <a:pt x="5036075" y="39850"/>
                                        <a:pt x="5170005" y="119551"/>
                                      </a:cubicBezTo>
                                      <a:cubicBezTo>
                                        <a:pt x="5303934" y="199251"/>
                                        <a:pt x="5406025" y="310380"/>
                                        <a:pt x="5476277" y="452937"/>
                                      </a:cubicBezTo>
                                      <a:cubicBezTo>
                                        <a:pt x="5546528" y="595494"/>
                                        <a:pt x="5581654" y="757155"/>
                                        <a:pt x="5581654" y="937919"/>
                                      </a:cubicBezTo>
                                      <a:cubicBezTo>
                                        <a:pt x="5581654" y="1121148"/>
                                        <a:pt x="5544679" y="1285069"/>
                                        <a:pt x="5470730" y="1429680"/>
                                      </a:cubicBezTo>
                                      <a:cubicBezTo>
                                        <a:pt x="5396781" y="1574291"/>
                                        <a:pt x="5292020" y="1683777"/>
                                        <a:pt x="5156447" y="1758137"/>
                                      </a:cubicBezTo>
                                      <a:cubicBezTo>
                                        <a:pt x="5020874" y="1832496"/>
                                        <a:pt x="4874620" y="1869676"/>
                                        <a:pt x="4717683" y="1869676"/>
                                      </a:cubicBezTo>
                                      <a:cubicBezTo>
                                        <a:pt x="4547601" y="1869676"/>
                                        <a:pt x="4395595" y="1828593"/>
                                        <a:pt x="4261665" y="1746428"/>
                                      </a:cubicBezTo>
                                      <a:cubicBezTo>
                                        <a:pt x="4127735" y="1664262"/>
                                        <a:pt x="4026261" y="1552106"/>
                                        <a:pt x="3957242" y="1409960"/>
                                      </a:cubicBezTo>
                                      <a:cubicBezTo>
                                        <a:pt x="3888223" y="1267814"/>
                                        <a:pt x="3853713" y="1117451"/>
                                        <a:pt x="3853713" y="958871"/>
                                      </a:cubicBezTo>
                                      <a:cubicBezTo>
                                        <a:pt x="3853713" y="658967"/>
                                        <a:pt x="3934236" y="424179"/>
                                        <a:pt x="4095280" y="254507"/>
                                      </a:cubicBezTo>
                                      <a:cubicBezTo>
                                        <a:pt x="4256324" y="84836"/>
                                        <a:pt x="4464203" y="0"/>
                                        <a:pt x="4718916"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4" name="Hộp Văn bản 99"/>
                              <wps:cNvSpPr>
                                <a:spLocks noChangeAspect="1"/>
                              </wps:cNvSpPr>
                              <wps:spPr bwMode="auto">
                                <a:xfrm>
                                  <a:off x="18668" y="17798"/>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6" name="Hộp Văn bản 100"/>
                              <wps:cNvSpPr>
                                <a:spLocks noChangeAspect="1"/>
                              </wps:cNvSpPr>
                              <wps:spPr bwMode="auto">
                                <a:xfrm>
                                  <a:off x="61239" y="17798"/>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884234" id="Group 3242" o:spid="_x0000_s1026" style="width:55.3pt;height:11pt;mso-position-horizontal-relative:char;mso-position-vertical-relative:line" coordorigin=",10269" coordsize="94183,1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">
                      <v:shape id="Hộp Văn bản 96" o:spid="_x0000_s1027" style="position:absolute;top:10269;width:94183;height:18697;visibility:visible;mso-wrap-style:square;v-text-anchor:top" coordsize="9418354,186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" path="m4720148,205824v-169260,,-314899,58132,-436914,174397c4161218,496485,4100210,690601,4100210,962569v,217738,58543,389259,175629,514561c4392925,1602433,4539796,1665084,4716451,1665084v179942,,328046,-63267,444310,-189802c5277025,1348747,5335157,1169215,5335157,936687v,-147077,-24855,-275460,-74565,-385151c5210882,441845,5138166,356804,5042443,296412v-95723,-60392,-203155,-90588,-322295,-90588xm8000999,32044r239102,l8240101,773999r939152,l9179253,32044r239101,l9418354,1838864r-239101,l9179253,987219r-939152,l8240101,1838864r-239102,l8000999,32044xm,32044r239101,l239101,773999r939152,l1178253,32044r239102,l1417355,1838864r-239102,l1178253,987219r-939152,l239101,1838864,,1838864,,32044xm4718916,v166796,,317159,39850,451089,119551c5303934,199251,5406025,310380,5476277,452937v70251,142557,105377,304218,105377,484982c5581654,1121148,5544679,1285069,5470730,1429680v-73949,144611,-178710,254097,-314283,328457c5020874,1832496,4874620,1869676,4717683,1869676v-170082,,-322088,-41083,-456018,-123248c4127735,1664262,4026261,1552106,3957242,1409960,3888223,1267814,3853713,1117451,3853713,958871v,-299904,80523,-534692,241567,-704364c4256324,84836,4464203,,4718916,xe" fillcolor="black" stroked="f">
                        <v:path arrowok="t" o:connecttype="custom" o:connectlocs="47201,2058;42832,3802;41002,9626;42758,14771;47164,16651;51607,14753;53351,9367;52606,5515;50424,2964;47201,2058;80010,320;82401,320;82401,7740;91792,7740;91792,320;94183,320;94183,18389;91792,18389;91792,9872;82401,9872;82401,18389;80010,18389;80010,320;0,320;2391,320;2391,7740;11782,7740;11782,320;14173,320;14173,18389;11782,18389;11782,9872;2391,9872;2391,18389;0,18389;0,320;47189,0;51700,1196;54762,4529;55816,9379;54707,14297;51564,17582;47177,18697;42616,17465;39572,14100;38537,9589;40953,2545;47189,0" o:connectangles="0,0,0,0,0,0,0,0,0,0,0,0,0,0,0,0,0,0,0,0,0,0,0,0,0,0,0,0,0,0,0,0,0,0,0,0,0,0,0,0,0,0,0,0,0,0,0,0"/>
                        <o:lock v:ext="edit" aspectratio="t"/>
                      </v:shape>
                      <v:shape id="Hộp Văn bản 99" o:spid="_x0000_s1028" style="position:absolute;left:18668;top:17798;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" path="m,l1470352,r,160223l,160223,,xe" fillcolor="black" stroked="f">
                        <v:path arrowok="t" o:connecttype="custom" o:connectlocs="0,0;14704,0;14704,1602;0,1602;0,0" o:connectangles="0,0,0,0,0"/>
                        <o:lock v:ext="edit" aspectratio="t"/>
                      </v:shape>
                      <v:shape id="Hộp Văn bản 100" o:spid="_x0000_s1029" style="position:absolute;left:61239;top:17798;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" path="m,l1470352,r,160223l,160223,,xe" fillcolor="black" stroked="f">
                        <v:path arrowok="t" o:connecttype="custom" o:connectlocs="0,0;14704,0;14704,1602;0,1602;0,0" o:connectangles="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t xml:space="preserve">D. </w:t>
            </w:r>
            <w:r w:rsidRPr="0025519E">
              <w:rPr>
                <w:rFonts w:cs="Times New Roman"/>
                <w:noProof/>
                <w:color w:val="000000"/>
                <w:sz w:val="26"/>
                <w:szCs w:val="26"/>
              </w:rPr>
              <mc:AlternateContent>
                <mc:Choice Requires="wpg">
                  <w:drawing>
                    <wp:inline distT="0" distB="0" distL="0" distR="0" wp14:anchorId="05B2A2EB" wp14:editId="3120C021">
                      <wp:extent cx="702310" cy="292735"/>
                      <wp:effectExtent l="9525" t="0" r="2540" b="2540"/>
                      <wp:docPr id="3236" name="Group 3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 cy="292735"/>
                                <a:chOff x="0" y="0"/>
                                <a:chExt cx="94183" cy="39248"/>
                              </a:xfrm>
                            </wpg:grpSpPr>
                            <wps:wsp>
                              <wps:cNvPr id="3237" name="Hộp Văn bản 96"/>
                              <wps:cNvSpPr>
                                <a:spLocks noChangeAspect="1"/>
                              </wps:cNvSpPr>
                              <wps:spPr bwMode="auto">
                                <a:xfrm>
                                  <a:off x="0" y="10269"/>
                                  <a:ext cx="94183" cy="18697"/>
                                </a:xfrm>
                                <a:custGeom>
                                  <a:avLst/>
                                  <a:gdLst>
                                    <a:gd name="T0" fmla="*/ 4720148 w 9418354"/>
                                    <a:gd name="T1" fmla="*/ 205824 h 1869676"/>
                                    <a:gd name="T2" fmla="*/ 4283234 w 9418354"/>
                                    <a:gd name="T3" fmla="*/ 380221 h 1869676"/>
                                    <a:gd name="T4" fmla="*/ 4100210 w 9418354"/>
                                    <a:gd name="T5" fmla="*/ 962569 h 1869676"/>
                                    <a:gd name="T6" fmla="*/ 4275839 w 9418354"/>
                                    <a:gd name="T7" fmla="*/ 1477130 h 1869676"/>
                                    <a:gd name="T8" fmla="*/ 4716451 w 9418354"/>
                                    <a:gd name="T9" fmla="*/ 1665084 h 1869676"/>
                                    <a:gd name="T10" fmla="*/ 5160761 w 9418354"/>
                                    <a:gd name="T11" fmla="*/ 1475282 h 1869676"/>
                                    <a:gd name="T12" fmla="*/ 5335157 w 9418354"/>
                                    <a:gd name="T13" fmla="*/ 936687 h 1869676"/>
                                    <a:gd name="T14" fmla="*/ 5260592 w 9418354"/>
                                    <a:gd name="T15" fmla="*/ 551536 h 1869676"/>
                                    <a:gd name="T16" fmla="*/ 5042443 w 9418354"/>
                                    <a:gd name="T17" fmla="*/ 296412 h 1869676"/>
                                    <a:gd name="T18" fmla="*/ 4720148 w 9418354"/>
                                    <a:gd name="T19" fmla="*/ 205824 h 1869676"/>
                                    <a:gd name="T20" fmla="*/ 8000999 w 9418354"/>
                                    <a:gd name="T21" fmla="*/ 32044 h 1869676"/>
                                    <a:gd name="T22" fmla="*/ 8240101 w 9418354"/>
                                    <a:gd name="T23" fmla="*/ 32044 h 1869676"/>
                                    <a:gd name="T24" fmla="*/ 8240101 w 9418354"/>
                                    <a:gd name="T25" fmla="*/ 773999 h 1869676"/>
                                    <a:gd name="T26" fmla="*/ 9179253 w 9418354"/>
                                    <a:gd name="T27" fmla="*/ 773999 h 1869676"/>
                                    <a:gd name="T28" fmla="*/ 9179253 w 9418354"/>
                                    <a:gd name="T29" fmla="*/ 32044 h 1869676"/>
                                    <a:gd name="T30" fmla="*/ 9418354 w 9418354"/>
                                    <a:gd name="T31" fmla="*/ 32044 h 1869676"/>
                                    <a:gd name="T32" fmla="*/ 9418354 w 9418354"/>
                                    <a:gd name="T33" fmla="*/ 1838864 h 1869676"/>
                                    <a:gd name="T34" fmla="*/ 9179253 w 9418354"/>
                                    <a:gd name="T35" fmla="*/ 1838864 h 1869676"/>
                                    <a:gd name="T36" fmla="*/ 9179253 w 9418354"/>
                                    <a:gd name="T37" fmla="*/ 987219 h 1869676"/>
                                    <a:gd name="T38" fmla="*/ 8240101 w 9418354"/>
                                    <a:gd name="T39" fmla="*/ 987219 h 1869676"/>
                                    <a:gd name="T40" fmla="*/ 8240101 w 9418354"/>
                                    <a:gd name="T41" fmla="*/ 1838864 h 1869676"/>
                                    <a:gd name="T42" fmla="*/ 8000999 w 9418354"/>
                                    <a:gd name="T43" fmla="*/ 1838864 h 1869676"/>
                                    <a:gd name="T44" fmla="*/ 8000999 w 9418354"/>
                                    <a:gd name="T45" fmla="*/ 32044 h 1869676"/>
                                    <a:gd name="T46" fmla="*/ 0 w 9418354"/>
                                    <a:gd name="T47" fmla="*/ 32044 h 1869676"/>
                                    <a:gd name="T48" fmla="*/ 239101 w 9418354"/>
                                    <a:gd name="T49" fmla="*/ 32044 h 1869676"/>
                                    <a:gd name="T50" fmla="*/ 239101 w 9418354"/>
                                    <a:gd name="T51" fmla="*/ 773999 h 1869676"/>
                                    <a:gd name="T52" fmla="*/ 1178253 w 9418354"/>
                                    <a:gd name="T53" fmla="*/ 773999 h 1869676"/>
                                    <a:gd name="T54" fmla="*/ 1178253 w 9418354"/>
                                    <a:gd name="T55" fmla="*/ 32044 h 1869676"/>
                                    <a:gd name="T56" fmla="*/ 1417355 w 9418354"/>
                                    <a:gd name="T57" fmla="*/ 32044 h 1869676"/>
                                    <a:gd name="T58" fmla="*/ 1417355 w 9418354"/>
                                    <a:gd name="T59" fmla="*/ 1838864 h 1869676"/>
                                    <a:gd name="T60" fmla="*/ 1178253 w 9418354"/>
                                    <a:gd name="T61" fmla="*/ 1838864 h 1869676"/>
                                    <a:gd name="T62" fmla="*/ 1178253 w 9418354"/>
                                    <a:gd name="T63" fmla="*/ 987219 h 1869676"/>
                                    <a:gd name="T64" fmla="*/ 239101 w 9418354"/>
                                    <a:gd name="T65" fmla="*/ 987219 h 1869676"/>
                                    <a:gd name="T66" fmla="*/ 239101 w 9418354"/>
                                    <a:gd name="T67" fmla="*/ 1838864 h 1869676"/>
                                    <a:gd name="T68" fmla="*/ 0 w 9418354"/>
                                    <a:gd name="T69" fmla="*/ 1838864 h 1869676"/>
                                    <a:gd name="T70" fmla="*/ 0 w 9418354"/>
                                    <a:gd name="T71" fmla="*/ 32044 h 1869676"/>
                                    <a:gd name="T72" fmla="*/ 4718916 w 9418354"/>
                                    <a:gd name="T73" fmla="*/ 0 h 1869676"/>
                                    <a:gd name="T74" fmla="*/ 5170005 w 9418354"/>
                                    <a:gd name="T75" fmla="*/ 119551 h 1869676"/>
                                    <a:gd name="T76" fmla="*/ 5476277 w 9418354"/>
                                    <a:gd name="T77" fmla="*/ 452937 h 1869676"/>
                                    <a:gd name="T78" fmla="*/ 5581654 w 9418354"/>
                                    <a:gd name="T79" fmla="*/ 937919 h 1869676"/>
                                    <a:gd name="T80" fmla="*/ 5470730 w 9418354"/>
                                    <a:gd name="T81" fmla="*/ 1429680 h 1869676"/>
                                    <a:gd name="T82" fmla="*/ 5156447 w 9418354"/>
                                    <a:gd name="T83" fmla="*/ 1758137 h 1869676"/>
                                    <a:gd name="T84" fmla="*/ 4717683 w 9418354"/>
                                    <a:gd name="T85" fmla="*/ 1869676 h 1869676"/>
                                    <a:gd name="T86" fmla="*/ 4261665 w 9418354"/>
                                    <a:gd name="T87" fmla="*/ 1746428 h 1869676"/>
                                    <a:gd name="T88" fmla="*/ 3957242 w 9418354"/>
                                    <a:gd name="T89" fmla="*/ 1409960 h 1869676"/>
                                    <a:gd name="T90" fmla="*/ 3853713 w 9418354"/>
                                    <a:gd name="T91" fmla="*/ 958871 h 1869676"/>
                                    <a:gd name="T92" fmla="*/ 4095280 w 9418354"/>
                                    <a:gd name="T93" fmla="*/ 254507 h 1869676"/>
                                    <a:gd name="T94" fmla="*/ 4718916 w 9418354"/>
                                    <a:gd name="T95" fmla="*/ 0 h 1869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418354" h="1869676">
                                      <a:moveTo>
                                        <a:pt x="4720148" y="205824"/>
                                      </a:moveTo>
                                      <a:cubicBezTo>
                                        <a:pt x="4550888" y="205824"/>
                                        <a:pt x="4405249" y="263956"/>
                                        <a:pt x="4283234" y="380221"/>
                                      </a:cubicBezTo>
                                      <a:cubicBezTo>
                                        <a:pt x="4161218" y="496485"/>
                                        <a:pt x="4100210" y="690601"/>
                                        <a:pt x="4100210" y="962569"/>
                                      </a:cubicBezTo>
                                      <a:cubicBezTo>
                                        <a:pt x="4100210" y="1180307"/>
                                        <a:pt x="4158753" y="1351828"/>
                                        <a:pt x="4275839" y="1477130"/>
                                      </a:cubicBezTo>
                                      <a:cubicBezTo>
                                        <a:pt x="4392925" y="1602433"/>
                                        <a:pt x="4539796" y="1665084"/>
                                        <a:pt x="4716451" y="1665084"/>
                                      </a:cubicBezTo>
                                      <a:cubicBezTo>
                                        <a:pt x="4896393" y="1665084"/>
                                        <a:pt x="5044497" y="1601817"/>
                                        <a:pt x="5160761" y="1475282"/>
                                      </a:cubicBezTo>
                                      <a:cubicBezTo>
                                        <a:pt x="5277025" y="1348747"/>
                                        <a:pt x="5335157" y="1169215"/>
                                        <a:pt x="5335157" y="936687"/>
                                      </a:cubicBezTo>
                                      <a:cubicBezTo>
                                        <a:pt x="5335157" y="789610"/>
                                        <a:pt x="5310302" y="661227"/>
                                        <a:pt x="5260592" y="551536"/>
                                      </a:cubicBezTo>
                                      <a:cubicBezTo>
                                        <a:pt x="5210882" y="441845"/>
                                        <a:pt x="5138166" y="356804"/>
                                        <a:pt x="5042443" y="296412"/>
                                      </a:cubicBezTo>
                                      <a:cubicBezTo>
                                        <a:pt x="4946720" y="236020"/>
                                        <a:pt x="4839288" y="205824"/>
                                        <a:pt x="4720148" y="205824"/>
                                      </a:cubicBezTo>
                                      <a:close/>
                                      <a:moveTo>
                                        <a:pt x="8000999" y="32044"/>
                                      </a:moveTo>
                                      <a:lnTo>
                                        <a:pt x="8240101" y="32044"/>
                                      </a:lnTo>
                                      <a:lnTo>
                                        <a:pt x="8240101" y="773999"/>
                                      </a:lnTo>
                                      <a:lnTo>
                                        <a:pt x="9179253" y="773999"/>
                                      </a:lnTo>
                                      <a:lnTo>
                                        <a:pt x="9179253" y="32044"/>
                                      </a:lnTo>
                                      <a:lnTo>
                                        <a:pt x="9418354" y="32044"/>
                                      </a:lnTo>
                                      <a:lnTo>
                                        <a:pt x="9418354" y="1838864"/>
                                      </a:lnTo>
                                      <a:lnTo>
                                        <a:pt x="9179253" y="1838864"/>
                                      </a:lnTo>
                                      <a:lnTo>
                                        <a:pt x="9179253" y="987219"/>
                                      </a:lnTo>
                                      <a:lnTo>
                                        <a:pt x="8240101" y="987219"/>
                                      </a:lnTo>
                                      <a:lnTo>
                                        <a:pt x="8240101" y="1838864"/>
                                      </a:lnTo>
                                      <a:lnTo>
                                        <a:pt x="8000999" y="1838864"/>
                                      </a:lnTo>
                                      <a:lnTo>
                                        <a:pt x="8000999" y="32044"/>
                                      </a:lnTo>
                                      <a:close/>
                                      <a:moveTo>
                                        <a:pt x="0" y="32044"/>
                                      </a:moveTo>
                                      <a:lnTo>
                                        <a:pt x="239101" y="32044"/>
                                      </a:lnTo>
                                      <a:lnTo>
                                        <a:pt x="239101" y="773999"/>
                                      </a:lnTo>
                                      <a:lnTo>
                                        <a:pt x="1178253" y="773999"/>
                                      </a:lnTo>
                                      <a:lnTo>
                                        <a:pt x="1178253" y="32044"/>
                                      </a:lnTo>
                                      <a:lnTo>
                                        <a:pt x="1417355" y="32044"/>
                                      </a:lnTo>
                                      <a:lnTo>
                                        <a:pt x="1417355" y="1838864"/>
                                      </a:lnTo>
                                      <a:lnTo>
                                        <a:pt x="1178253" y="1838864"/>
                                      </a:lnTo>
                                      <a:lnTo>
                                        <a:pt x="1178253" y="987219"/>
                                      </a:lnTo>
                                      <a:lnTo>
                                        <a:pt x="239101" y="987219"/>
                                      </a:lnTo>
                                      <a:lnTo>
                                        <a:pt x="239101" y="1838864"/>
                                      </a:lnTo>
                                      <a:lnTo>
                                        <a:pt x="0" y="1838864"/>
                                      </a:lnTo>
                                      <a:lnTo>
                                        <a:pt x="0" y="32044"/>
                                      </a:lnTo>
                                      <a:close/>
                                      <a:moveTo>
                                        <a:pt x="4718916" y="0"/>
                                      </a:moveTo>
                                      <a:cubicBezTo>
                                        <a:pt x="4885712" y="0"/>
                                        <a:pt x="5036075" y="39850"/>
                                        <a:pt x="5170005" y="119551"/>
                                      </a:cubicBezTo>
                                      <a:cubicBezTo>
                                        <a:pt x="5303934" y="199251"/>
                                        <a:pt x="5406025" y="310380"/>
                                        <a:pt x="5476277" y="452937"/>
                                      </a:cubicBezTo>
                                      <a:cubicBezTo>
                                        <a:pt x="5546528" y="595494"/>
                                        <a:pt x="5581654" y="757155"/>
                                        <a:pt x="5581654" y="937919"/>
                                      </a:cubicBezTo>
                                      <a:cubicBezTo>
                                        <a:pt x="5581654" y="1121148"/>
                                        <a:pt x="5544679" y="1285069"/>
                                        <a:pt x="5470730" y="1429680"/>
                                      </a:cubicBezTo>
                                      <a:cubicBezTo>
                                        <a:pt x="5396781" y="1574291"/>
                                        <a:pt x="5292020" y="1683777"/>
                                        <a:pt x="5156447" y="1758137"/>
                                      </a:cubicBezTo>
                                      <a:cubicBezTo>
                                        <a:pt x="5020874" y="1832496"/>
                                        <a:pt x="4874620" y="1869676"/>
                                        <a:pt x="4717683" y="1869676"/>
                                      </a:cubicBezTo>
                                      <a:cubicBezTo>
                                        <a:pt x="4547601" y="1869676"/>
                                        <a:pt x="4395595" y="1828593"/>
                                        <a:pt x="4261665" y="1746428"/>
                                      </a:cubicBezTo>
                                      <a:cubicBezTo>
                                        <a:pt x="4127735" y="1664262"/>
                                        <a:pt x="4026261" y="1552106"/>
                                        <a:pt x="3957242" y="1409960"/>
                                      </a:cubicBezTo>
                                      <a:cubicBezTo>
                                        <a:pt x="3888223" y="1267814"/>
                                        <a:pt x="3853713" y="1117451"/>
                                        <a:pt x="3853713" y="958871"/>
                                      </a:cubicBezTo>
                                      <a:cubicBezTo>
                                        <a:pt x="3853713" y="658967"/>
                                        <a:pt x="3934236" y="424179"/>
                                        <a:pt x="4095280" y="254507"/>
                                      </a:cubicBezTo>
                                      <a:cubicBezTo>
                                        <a:pt x="4256324" y="84836"/>
                                        <a:pt x="4464203" y="0"/>
                                        <a:pt x="4718916"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8" name="Hộp Văn bản 97"/>
                              <wps:cNvSpPr>
                                <a:spLocks noChangeAspect="1"/>
                              </wps:cNvSpPr>
                              <wps:spPr bwMode="auto">
                                <a:xfrm rot="10800000">
                                  <a:off x="40033"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9" name="Hộp Văn bản 98"/>
                              <wps:cNvSpPr>
                                <a:spLocks noChangeAspect="1"/>
                              </wps:cNvSpPr>
                              <wps:spPr bwMode="auto">
                                <a:xfrm rot="10800000">
                                  <a:off x="40033" y="33354"/>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0" name="Hộp Văn bản 99"/>
                              <wps:cNvSpPr>
                                <a:spLocks noChangeAspect="1"/>
                              </wps:cNvSpPr>
                              <wps:spPr bwMode="auto">
                                <a:xfrm>
                                  <a:off x="18668" y="17798"/>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1" name="Hộp Văn bản 100"/>
                              <wps:cNvSpPr>
                                <a:spLocks noChangeAspect="1"/>
                              </wps:cNvSpPr>
                              <wps:spPr bwMode="auto">
                                <a:xfrm>
                                  <a:off x="61239" y="17798"/>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939355" id="Group 3236" o:spid="_x0000_s1026" style="width:55.3pt;height:23.05pt;mso-position-horizontal-relative:char;mso-position-vertical-relative:line" coordsize="94183,3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">
                      <v:shape id="Hộp Văn bản 96" o:spid="_x0000_s1027" style="position:absolute;top:10269;width:94183;height:18697;visibility:visible;mso-wrap-style:square;v-text-anchor:top" coordsize="9418354,186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" path="m4720148,205824v-169260,,-314899,58132,-436914,174397c4161218,496485,4100210,690601,4100210,962569v,217738,58543,389259,175629,514561c4392925,1602433,4539796,1665084,4716451,1665084v179942,,328046,-63267,444310,-189802c5277025,1348747,5335157,1169215,5335157,936687v,-147077,-24855,-275460,-74565,-385151c5210882,441845,5138166,356804,5042443,296412v-95723,-60392,-203155,-90588,-322295,-90588xm8000999,32044r239102,l8240101,773999r939152,l9179253,32044r239101,l9418354,1838864r-239101,l9179253,987219r-939152,l8240101,1838864r-239102,l8000999,32044xm,32044r239101,l239101,773999r939152,l1178253,32044r239102,l1417355,1838864r-239102,l1178253,987219r-939152,l239101,1838864,,1838864,,32044xm4718916,v166796,,317159,39850,451089,119551c5303934,199251,5406025,310380,5476277,452937v70251,142557,105377,304218,105377,484982c5581654,1121148,5544679,1285069,5470730,1429680v-73949,144611,-178710,254097,-314283,328457c5020874,1832496,4874620,1869676,4717683,1869676v-170082,,-322088,-41083,-456018,-123248c4127735,1664262,4026261,1552106,3957242,1409960,3888223,1267814,3853713,1117451,3853713,958871v,-299904,80523,-534692,241567,-704364c4256324,84836,4464203,,4718916,xe" fillcolor="black" stroked="f">
                        <v:path arrowok="t" o:connecttype="custom" o:connectlocs="47201,2058;42832,3802;41002,9626;42758,14771;47164,16651;51607,14753;53351,9367;52606,5515;50424,2964;47201,2058;80010,320;82401,320;82401,7740;91792,7740;91792,320;94183,320;94183,18389;91792,18389;91792,9872;82401,9872;82401,18389;80010,18389;80010,320;0,320;2391,320;2391,7740;11782,7740;11782,320;14173,320;14173,18389;11782,18389;11782,9872;2391,9872;2391,18389;0,18389;0,320;47189,0;51700,1196;54762,4529;55816,9379;54707,14297;51564,17582;47177,18697;42616,17465;39572,14100;38537,9589;40953,2545;47189,0" o:connectangles="0,0,0,0,0,0,0,0,0,0,0,0,0,0,0,0,0,0,0,0,0,0,0,0,0,0,0,0,0,0,0,0,0,0,0,0,0,0,0,0,0,0,0,0,0,0,0,0"/>
                        <o:lock v:ext="edit" aspectratio="t"/>
                      </v:shape>
                      <v:shape id="Hộp Văn bản 97" o:spid="_x0000_s1028" style="position:absolute;left:40033;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98" o:spid="_x0000_s1029" style="position:absolute;left:40033;top:33354;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99" o:spid="_x0000_s1030" style="position:absolute;left:18668;top:17798;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" path="m,l1470352,r,160223l,160223,,xe" fillcolor="black" stroked="f">
                        <v:path arrowok="t" o:connecttype="custom" o:connectlocs="0,0;14704,0;14704,1602;0,1602;0,0" o:connectangles="0,0,0,0,0"/>
                        <o:lock v:ext="edit" aspectratio="t"/>
                      </v:shape>
                      <v:shape id="Hộp Văn bản 100" o:spid="_x0000_s1031" style="position:absolute;left:61239;top:17798;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" path="m,l1470352,r,160223l,160223,,xe" fillcolor="black" stroked="f">
                        <v:path arrowok="t" o:connecttype="custom" o:connectlocs="0,0;14704,0;14704,1602;0,1602;0,0" o:connectangles="0,0,0,0,0"/>
                        <o:lock v:ext="edit" aspectratio="t"/>
                      </v:shape>
                      <w10:anchorlock/>
                    </v:group>
                  </w:pict>
                </mc:Fallback>
              </mc:AlternateContent>
            </w:r>
            <w:r w:rsidRPr="0025519E">
              <w:rPr>
                <w:rFonts w:cs="Times New Roman"/>
                <w:color w:val="000000"/>
                <w:sz w:val="26"/>
                <w:szCs w:val="26"/>
              </w:rPr>
              <w:t>.</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4. </w:t>
            </w:r>
            <w:r w:rsidRPr="0025519E">
              <w:rPr>
                <w:rFonts w:cs="Times New Roman"/>
                <w:color w:val="000000"/>
                <w:sz w:val="26"/>
                <w:szCs w:val="26"/>
              </w:rPr>
              <w:t>Số cặp electron không tham gia liên kết của nguyên tử N trong phân tử NCl</w:t>
            </w:r>
            <w:r w:rsidRPr="0025519E">
              <w:rPr>
                <w:rFonts w:cs="Times New Roman"/>
                <w:color w:val="000000"/>
                <w:sz w:val="26"/>
                <w:szCs w:val="26"/>
                <w:vertAlign w:val="subscript"/>
              </w:rPr>
              <w:t>3</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0.</w:t>
            </w:r>
            <w:r w:rsidRPr="0025519E">
              <w:rPr>
                <w:rFonts w:cs="Times New Roman"/>
                <w:b/>
                <w:color w:val="000000"/>
                <w:sz w:val="26"/>
                <w:szCs w:val="26"/>
              </w:rPr>
              <w:tab/>
              <w:t>B.</w:t>
            </w:r>
            <w:r w:rsidRPr="0025519E">
              <w:rPr>
                <w:rFonts w:cs="Times New Roman"/>
                <w:color w:val="000000"/>
                <w:sz w:val="26"/>
                <w:szCs w:val="26"/>
              </w:rPr>
              <w:t>1.</w:t>
            </w:r>
            <w:r w:rsidRPr="0025519E">
              <w:rPr>
                <w:rFonts w:cs="Times New Roman"/>
                <w:b/>
                <w:color w:val="000000"/>
                <w:sz w:val="26"/>
                <w:szCs w:val="26"/>
              </w:rPr>
              <w:tab/>
              <w:t xml:space="preserve">C. </w:t>
            </w:r>
            <w:r w:rsidRPr="0025519E">
              <w:rPr>
                <w:rFonts w:cs="Times New Roman"/>
                <w:color w:val="000000"/>
                <w:sz w:val="26"/>
                <w:szCs w:val="26"/>
              </w:rPr>
              <w:t>2.</w:t>
            </w:r>
            <w:r w:rsidRPr="0025519E">
              <w:rPr>
                <w:rFonts w:cs="Times New Roman"/>
                <w:b/>
                <w:color w:val="000000"/>
                <w:sz w:val="26"/>
                <w:szCs w:val="26"/>
              </w:rPr>
              <w:tab/>
              <w:t xml:space="preserve">D. </w:t>
            </w:r>
            <w:r w:rsidRPr="0025519E">
              <w:rPr>
                <w:rFonts w:cs="Times New Roman"/>
                <w:color w:val="000000"/>
                <w:sz w:val="26"/>
                <w:szCs w:val="26"/>
              </w:rPr>
              <w:t>3.</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5. </w:t>
            </w:r>
            <w:r w:rsidRPr="0025519E">
              <w:rPr>
                <w:rFonts w:cs="Times New Roman"/>
                <w:color w:val="000000"/>
                <w:sz w:val="26"/>
                <w:szCs w:val="26"/>
              </w:rPr>
              <w:t xml:space="preserve">Công thức Lewis nào sau đây viết </w:t>
            </w:r>
            <w:r w:rsidRPr="0025519E">
              <w:rPr>
                <w:rFonts w:cs="Times New Roman"/>
                <w:b/>
                <w:bCs/>
                <w:color w:val="000000"/>
                <w:sz w:val="26"/>
                <w:szCs w:val="26"/>
              </w:rPr>
              <w:t>sai</w:t>
            </w:r>
            <w:r w:rsidRPr="0025519E">
              <w:rPr>
                <w:rFonts w:cs="Times New Roman"/>
                <w:color w:val="000000"/>
                <w:sz w:val="26"/>
                <w:szCs w:val="26"/>
              </w:rPr>
              <w:t>?</w:t>
            </w:r>
          </w:p>
          <w:p w:rsidR="00644253" w:rsidRPr="0025519E" w:rsidRDefault="00644253" w:rsidP="0025519E">
            <w:pPr>
              <w:tabs>
                <w:tab w:val="left" w:pos="283"/>
                <w:tab w:val="left" w:pos="2919"/>
                <w:tab w:val="left" w:pos="5555"/>
                <w:tab w:val="left" w:pos="8190"/>
              </w:tabs>
              <w:spacing w:line="312" w:lineRule="auto"/>
              <w:rPr>
                <w:rFonts w:cs="Times New Roman"/>
                <w:b/>
                <w:color w:val="000000"/>
                <w:sz w:val="26"/>
                <w:szCs w:val="26"/>
              </w:rPr>
            </w:pPr>
            <w:r w:rsidRPr="0025519E">
              <w:rPr>
                <w:rFonts w:cs="Times New Roman"/>
                <w:b/>
                <w:color w:val="000000"/>
                <w:sz w:val="26"/>
                <w:szCs w:val="26"/>
              </w:rPr>
              <w:tab/>
              <w:t xml:space="preserve">A.  </w:t>
            </w:r>
            <w:r w:rsidRPr="0025519E">
              <w:rPr>
                <w:rFonts w:cs="Times New Roman"/>
                <w:noProof/>
                <w:color w:val="000000"/>
                <w:sz w:val="26"/>
                <w:szCs w:val="26"/>
              </w:rPr>
              <mc:AlternateContent>
                <mc:Choice Requires="wpg">
                  <w:drawing>
                    <wp:inline distT="0" distB="0" distL="0" distR="0" wp14:anchorId="507772A7" wp14:editId="11764125">
                      <wp:extent cx="603250" cy="292735"/>
                      <wp:effectExtent l="9525" t="9525" r="6350" b="2540"/>
                      <wp:docPr id="3230" name="Group 32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3250" cy="292735"/>
                                <a:chOff x="0" y="0"/>
                                <a:chExt cx="51668" cy="24976"/>
                              </a:xfrm>
                            </wpg:grpSpPr>
                            <wps:wsp>
                              <wps:cNvPr id="3231" name="Hộp Văn bản 59"/>
                              <wps:cNvSpPr>
                                <a:spLocks noChangeAspect="1"/>
                              </wps:cNvSpPr>
                              <wps:spPr bwMode="auto">
                                <a:xfrm rot="-5400000">
                                  <a:off x="45268" y="10558"/>
                                  <a:ext cx="9211" cy="3588"/>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2" name="Hộp Văn bản 60"/>
                              <wps:cNvSpPr>
                                <a:spLocks noChangeAspect="1"/>
                              </wps:cNvSpPr>
                              <wps:spPr bwMode="auto">
                                <a:xfrm>
                                  <a:off x="33809" y="0"/>
                                  <a:ext cx="9211" cy="3587"/>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3" name="Hộp Văn bản 61"/>
                              <wps:cNvSpPr>
                                <a:spLocks noChangeAspect="1"/>
                              </wps:cNvSpPr>
                              <wps:spPr bwMode="auto">
                                <a:xfrm>
                                  <a:off x="33793" y="21388"/>
                                  <a:ext cx="9211" cy="3588"/>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4" name="Hộp Văn bản 64"/>
                              <wps:cNvSpPr>
                                <a:spLocks noChangeAspect="1"/>
                              </wps:cNvSpPr>
                              <wps:spPr bwMode="auto">
                                <a:xfrm>
                                  <a:off x="13408" y="11550"/>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5" name="Hộp Văn bản 69"/>
                              <wps:cNvSpPr>
                                <a:spLocks noChangeAspect="1"/>
                              </wps:cNvSpPr>
                              <wps:spPr bwMode="auto">
                                <a:xfrm>
                                  <a:off x="0" y="6047"/>
                                  <a:ext cx="44737" cy="12609"/>
                                </a:xfrm>
                                <a:custGeom>
                                  <a:avLst/>
                                  <a:gdLst>
                                    <a:gd name="T0" fmla="*/ 6407753 w 6629600"/>
                                    <a:gd name="T1" fmla="*/ 30812 h 1868444"/>
                                    <a:gd name="T2" fmla="*/ 6629600 w 6629600"/>
                                    <a:gd name="T3" fmla="*/ 30812 h 1868444"/>
                                    <a:gd name="T4" fmla="*/ 6629600 w 6629600"/>
                                    <a:gd name="T5" fmla="*/ 1837632 h 1868444"/>
                                    <a:gd name="T6" fmla="*/ 6407753 w 6629600"/>
                                    <a:gd name="T7" fmla="*/ 1837632 h 1868444"/>
                                    <a:gd name="T8" fmla="*/ 6407753 w 6629600"/>
                                    <a:gd name="T9" fmla="*/ 30812 h 1868444"/>
                                    <a:gd name="T10" fmla="*/ 0 w 6629600"/>
                                    <a:gd name="T11" fmla="*/ 30812 h 1868444"/>
                                    <a:gd name="T12" fmla="*/ 239102 w 6629600"/>
                                    <a:gd name="T13" fmla="*/ 30812 h 1868444"/>
                                    <a:gd name="T14" fmla="*/ 239102 w 6629600"/>
                                    <a:gd name="T15" fmla="*/ 772767 h 1868444"/>
                                    <a:gd name="T16" fmla="*/ 1178254 w 6629600"/>
                                    <a:gd name="T17" fmla="*/ 772767 h 1868444"/>
                                    <a:gd name="T18" fmla="*/ 1178254 w 6629600"/>
                                    <a:gd name="T19" fmla="*/ 30812 h 1868444"/>
                                    <a:gd name="T20" fmla="*/ 1417356 w 6629600"/>
                                    <a:gd name="T21" fmla="*/ 30812 h 1868444"/>
                                    <a:gd name="T22" fmla="*/ 1417356 w 6629600"/>
                                    <a:gd name="T23" fmla="*/ 1837632 h 1868444"/>
                                    <a:gd name="T24" fmla="*/ 1178254 w 6629600"/>
                                    <a:gd name="T25" fmla="*/ 1837632 h 1868444"/>
                                    <a:gd name="T26" fmla="*/ 1178254 w 6629600"/>
                                    <a:gd name="T27" fmla="*/ 985987 h 1868444"/>
                                    <a:gd name="T28" fmla="*/ 239102 w 6629600"/>
                                    <a:gd name="T29" fmla="*/ 985987 h 1868444"/>
                                    <a:gd name="T30" fmla="*/ 239102 w 6629600"/>
                                    <a:gd name="T31" fmla="*/ 1837632 h 1868444"/>
                                    <a:gd name="T32" fmla="*/ 0 w 6629600"/>
                                    <a:gd name="T33" fmla="*/ 1837632 h 1868444"/>
                                    <a:gd name="T34" fmla="*/ 0 w 6629600"/>
                                    <a:gd name="T35" fmla="*/ 30812 h 1868444"/>
                                    <a:gd name="T36" fmla="*/ 5405614 w 6629600"/>
                                    <a:gd name="T37" fmla="*/ 0 h 1868444"/>
                                    <a:gd name="T38" fmla="*/ 5861633 w 6629600"/>
                                    <a:gd name="T39" fmla="*/ 138038 h 1868444"/>
                                    <a:gd name="T40" fmla="*/ 6119222 w 6629600"/>
                                    <a:gd name="T41" fmla="*/ 526270 h 1868444"/>
                                    <a:gd name="T42" fmla="*/ 5883818 w 6629600"/>
                                    <a:gd name="T43" fmla="*/ 581732 h 1868444"/>
                                    <a:gd name="T44" fmla="*/ 5701410 w 6629600"/>
                                    <a:gd name="T45" fmla="*/ 294564 h 1868444"/>
                                    <a:gd name="T46" fmla="*/ 5400685 w 6629600"/>
                                    <a:gd name="T47" fmla="*/ 204592 h 1868444"/>
                                    <a:gd name="T48" fmla="*/ 5052508 w 6629600"/>
                                    <a:gd name="T49" fmla="*/ 304423 h 1868444"/>
                                    <a:gd name="T50" fmla="*/ 4855927 w 6629600"/>
                                    <a:gd name="T51" fmla="*/ 572489 h 1868444"/>
                                    <a:gd name="T52" fmla="*/ 4799233 w 6629600"/>
                                    <a:gd name="T53" fmla="*/ 919432 h 1868444"/>
                                    <a:gd name="T54" fmla="*/ 4866403 w 6629600"/>
                                    <a:gd name="T55" fmla="*/ 1321838 h 1868444"/>
                                    <a:gd name="T56" fmla="*/ 5075309 w 6629600"/>
                                    <a:gd name="T57" fmla="*/ 1578811 h 1868444"/>
                                    <a:gd name="T58" fmla="*/ 5382197 w 6629600"/>
                                    <a:gd name="T59" fmla="*/ 1663852 h 1868444"/>
                                    <a:gd name="T60" fmla="*/ 5722363 w 6629600"/>
                                    <a:gd name="T61" fmla="*/ 1547999 h 1868444"/>
                                    <a:gd name="T62" fmla="*/ 5910932 w 6629600"/>
                                    <a:gd name="T63" fmla="*/ 1204136 h 1868444"/>
                                    <a:gd name="T64" fmla="*/ 6150034 w 6629600"/>
                                    <a:gd name="T65" fmla="*/ 1264528 h 1868444"/>
                                    <a:gd name="T66" fmla="*/ 5879504 w 6629600"/>
                                    <a:gd name="T67" fmla="*/ 1713768 h 1868444"/>
                                    <a:gd name="T68" fmla="*/ 5401917 w 6629600"/>
                                    <a:gd name="T69" fmla="*/ 1868444 h 1868444"/>
                                    <a:gd name="T70" fmla="*/ 4926795 w 6629600"/>
                                    <a:gd name="T71" fmla="*/ 1749510 h 1868444"/>
                                    <a:gd name="T72" fmla="*/ 4648254 w 6629600"/>
                                    <a:gd name="T73" fmla="*/ 1405031 h 1868444"/>
                                    <a:gd name="T74" fmla="*/ 4552737 w 6629600"/>
                                    <a:gd name="T75" fmla="*/ 920665 h 1868444"/>
                                    <a:gd name="T76" fmla="*/ 4660579 w 6629600"/>
                                    <a:gd name="T77" fmla="*/ 428288 h 1868444"/>
                                    <a:gd name="T78" fmla="*/ 4967467 w 6629600"/>
                                    <a:gd name="T79" fmla="*/ 109075 h 1868444"/>
                                    <a:gd name="T80" fmla="*/ 5405614 w 6629600"/>
                                    <a:gd name="T81"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629600" h="1868444">
                                      <a:moveTo>
                                        <a:pt x="6407753" y="30812"/>
                                      </a:moveTo>
                                      <a:lnTo>
                                        <a:pt x="6629600" y="30812"/>
                                      </a:lnTo>
                                      <a:lnTo>
                                        <a:pt x="6629600" y="1837632"/>
                                      </a:lnTo>
                                      <a:lnTo>
                                        <a:pt x="6407753" y="1837632"/>
                                      </a:lnTo>
                                      <a:lnTo>
                                        <a:pt x="6407753" y="30812"/>
                                      </a:lnTo>
                                      <a:close/>
                                      <a:moveTo>
                                        <a:pt x="0" y="30812"/>
                                      </a:moveTo>
                                      <a:lnTo>
                                        <a:pt x="239102" y="30812"/>
                                      </a:lnTo>
                                      <a:lnTo>
                                        <a:pt x="239102" y="772767"/>
                                      </a:lnTo>
                                      <a:lnTo>
                                        <a:pt x="1178254" y="772767"/>
                                      </a:lnTo>
                                      <a:lnTo>
                                        <a:pt x="1178254" y="30812"/>
                                      </a:lnTo>
                                      <a:lnTo>
                                        <a:pt x="1417356" y="30812"/>
                                      </a:lnTo>
                                      <a:lnTo>
                                        <a:pt x="1417356" y="1837632"/>
                                      </a:lnTo>
                                      <a:lnTo>
                                        <a:pt x="1178254" y="1837632"/>
                                      </a:lnTo>
                                      <a:lnTo>
                                        <a:pt x="1178254" y="985987"/>
                                      </a:lnTo>
                                      <a:lnTo>
                                        <a:pt x="239102" y="985987"/>
                                      </a:lnTo>
                                      <a:lnTo>
                                        <a:pt x="239102" y="1837632"/>
                                      </a:lnTo>
                                      <a:lnTo>
                                        <a:pt x="0" y="1837632"/>
                                      </a:lnTo>
                                      <a:lnTo>
                                        <a:pt x="0" y="30812"/>
                                      </a:lnTo>
                                      <a:close/>
                                      <a:moveTo>
                                        <a:pt x="5405614" y="0"/>
                                      </a:moveTo>
                                      <a:cubicBezTo>
                                        <a:pt x="5586379" y="0"/>
                                        <a:pt x="5738385" y="46013"/>
                                        <a:pt x="5861633" y="138038"/>
                                      </a:cubicBezTo>
                                      <a:cubicBezTo>
                                        <a:pt x="5984881" y="230064"/>
                                        <a:pt x="6070744" y="359474"/>
                                        <a:pt x="6119222" y="526270"/>
                                      </a:cubicBezTo>
                                      <a:lnTo>
                                        <a:pt x="5883818" y="581732"/>
                                      </a:lnTo>
                                      <a:cubicBezTo>
                                        <a:pt x="5841913" y="450267"/>
                                        <a:pt x="5781111" y="354544"/>
                                        <a:pt x="5701410" y="294564"/>
                                      </a:cubicBezTo>
                                      <a:cubicBezTo>
                                        <a:pt x="5621710" y="234583"/>
                                        <a:pt x="5521468" y="204592"/>
                                        <a:pt x="5400685" y="204592"/>
                                      </a:cubicBezTo>
                                      <a:cubicBezTo>
                                        <a:pt x="5261825" y="204592"/>
                                        <a:pt x="5145766" y="237869"/>
                                        <a:pt x="5052508" y="304423"/>
                                      </a:cubicBezTo>
                                      <a:cubicBezTo>
                                        <a:pt x="4959250" y="370977"/>
                                        <a:pt x="4893724" y="460333"/>
                                        <a:pt x="4855927" y="572489"/>
                                      </a:cubicBezTo>
                                      <a:cubicBezTo>
                                        <a:pt x="4818131" y="684644"/>
                                        <a:pt x="4799233" y="800292"/>
                                        <a:pt x="4799233" y="919432"/>
                                      </a:cubicBezTo>
                                      <a:cubicBezTo>
                                        <a:pt x="4799233" y="1073082"/>
                                        <a:pt x="4821623" y="1207217"/>
                                        <a:pt x="4866403" y="1321838"/>
                                      </a:cubicBezTo>
                                      <a:cubicBezTo>
                                        <a:pt x="4911184" y="1436459"/>
                                        <a:pt x="4980819" y="1522117"/>
                                        <a:pt x="5075309" y="1578811"/>
                                      </a:cubicBezTo>
                                      <a:cubicBezTo>
                                        <a:pt x="5169800" y="1635505"/>
                                        <a:pt x="5272096" y="1663852"/>
                                        <a:pt x="5382197" y="1663852"/>
                                      </a:cubicBezTo>
                                      <a:cubicBezTo>
                                        <a:pt x="5516127" y="1663852"/>
                                        <a:pt x="5629516" y="1625234"/>
                                        <a:pt x="5722363" y="1547999"/>
                                      </a:cubicBezTo>
                                      <a:cubicBezTo>
                                        <a:pt x="5815210" y="1470763"/>
                                        <a:pt x="5878066" y="1356142"/>
                                        <a:pt x="5910932" y="1204136"/>
                                      </a:cubicBezTo>
                                      <a:lnTo>
                                        <a:pt x="6150034" y="1264528"/>
                                      </a:lnTo>
                                      <a:cubicBezTo>
                                        <a:pt x="6099913" y="1460903"/>
                                        <a:pt x="6009736" y="1610650"/>
                                        <a:pt x="5879504" y="1713768"/>
                                      </a:cubicBezTo>
                                      <a:cubicBezTo>
                                        <a:pt x="5749272" y="1816885"/>
                                        <a:pt x="5590076" y="1868444"/>
                                        <a:pt x="5401917" y="1868444"/>
                                      </a:cubicBezTo>
                                      <a:cubicBezTo>
                                        <a:pt x="5207185" y="1868444"/>
                                        <a:pt x="5048811" y="1828799"/>
                                        <a:pt x="4926795" y="1749510"/>
                                      </a:cubicBezTo>
                                      <a:cubicBezTo>
                                        <a:pt x="4804779" y="1670220"/>
                                        <a:pt x="4711932" y="1555394"/>
                                        <a:pt x="4648254" y="1405031"/>
                                      </a:cubicBezTo>
                                      <a:cubicBezTo>
                                        <a:pt x="4584576" y="1254668"/>
                                        <a:pt x="4552737" y="1093213"/>
                                        <a:pt x="4552737" y="920665"/>
                                      </a:cubicBezTo>
                                      <a:cubicBezTo>
                                        <a:pt x="4552737" y="732506"/>
                                        <a:pt x="4588683" y="568380"/>
                                        <a:pt x="4660579" y="428288"/>
                                      </a:cubicBezTo>
                                      <a:cubicBezTo>
                                        <a:pt x="4732474" y="288196"/>
                                        <a:pt x="4834770" y="181791"/>
                                        <a:pt x="4967467" y="109075"/>
                                      </a:cubicBezTo>
                                      <a:cubicBezTo>
                                        <a:pt x="5100164" y="36358"/>
                                        <a:pt x="5246214" y="0"/>
                                        <a:pt x="540561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D09AF8" id="Group 3230" o:spid="_x0000_s1026" style="width:47.5pt;height:23.05pt;mso-position-horizontal-relative:char;mso-position-vertical-relative:line" coordsize="51668,2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">
                      <o:lock v:ext="edit" aspectratio="t"/>
                      <v:shape id="Hộp Văn bản 59" o:spid="_x0000_s1027" style="position:absolute;left:45268;top:10558;width:9211;height:3588;rotation:-9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7417,0;8693,490;9211,1776;8693,3070;7417,3588;6141,3070;5623,1776;6141,490;7417,0;1794,0;3070,490;3588,1776;3070,3070;1794,3588;518,3070;0,1776;518,490;1794,0" o:connectangles="0,0,0,0,0,0,0,0,0,0,0,0,0,0,0,0,0,0"/>
                        <o:lock v:ext="edit" aspectratio="t"/>
                      </v:shape>
                      <v:shape id="Hộp Văn bản 60" o:spid="_x0000_s1028" style="position:absolute;left:33809;width:9211;height:3587;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7417,0;8693,490;9211,1775;8693,3069;7417,3587;6141,3069;5623,1775;6141,490;7417,0;1794,0;3070,490;3588,1775;3070,3069;1794,3587;518,3069;0,1775;518,490;1794,0" o:connectangles="0,0,0,0,0,0,0,0,0,0,0,0,0,0,0,0,0,0"/>
                        <o:lock v:ext="edit" aspectratio="t"/>
                      </v:shape>
                      <v:shape id="Hộp Văn bản 61" o:spid="_x0000_s1029" style="position:absolute;left:33793;top:21388;width:9211;height:3588;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7417,0;8693,490;9211,1776;8693,3070;7417,3588;6141,3070;5623,1776;6141,490;7417,0;1794,0;3070,490;3588,1776;3070,3070;1794,3588;518,3070;0,1776;518,490;1794,0" o:connectangles="0,0,0,0,0,0,0,0,0,0,0,0,0,0,0,0,0,0"/>
                        <o:lock v:ext="edit" aspectratio="t"/>
                      </v:shape>
                      <v:shape id="Hộp Văn bản 64" o:spid="_x0000_s1030" style="position:absolute;left:13408;top:11550;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" path="m,l1470352,r,160223l,160223,,xe" fillcolor="black" stroked="f">
                        <v:path arrowok="t" o:connecttype="custom" o:connectlocs="0,0;14704,0;14704,1602;0,1602;0,0" o:connectangles="0,0,0,0,0"/>
                        <o:lock v:ext="edit" aspectratio="t"/>
                      </v:shape>
                      <v:shape id="Hộp Văn bản 69" o:spid="_x0000_s1031" style="position:absolute;top:6047;width:44737;height:12609;visibility:visible;mso-wrap-style:square;v-text-anchor:top" coordsize="6629600,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" path="m6407753,30812r221847,l6629600,1837632r-221847,l6407753,30812xm,30812r239102,l239102,772767r939152,l1178254,30812r239102,l1417356,1837632r-239102,l1178254,985987r-939152,l239102,1837632,,1837632,,30812xm5405614,v180765,,332771,46013,456019,138038c5984881,230064,6070744,359474,6119222,526270r-235404,55462c5841913,450267,5781111,354544,5701410,294564v-79700,-59981,-179942,-89972,-300725,-89972c5261825,204592,5145766,237869,5052508,304423v-93258,66554,-158784,155910,-196581,268066c4818131,684644,4799233,800292,4799233,919432v,153650,22390,287785,67170,402406c4911184,1436459,4980819,1522117,5075309,1578811v94491,56694,196787,85041,306888,85041c5516127,1663852,5629516,1625234,5722363,1547999v92847,-77236,155703,-191857,188569,-343863l6150034,1264528v-50121,196375,-140298,346122,-270530,449240c5749272,1816885,5590076,1868444,5401917,1868444v-194732,,-353106,-39645,-475122,-118934c4804779,1670220,4711932,1555394,4648254,1405031v-63678,-150363,-95517,-311818,-95517,-484366c4552737,732506,4588683,568380,4660579,428288v71895,-140092,174191,-246497,306888,-319213c5100164,36358,5246214,,5405614,xe" fillcolor="black" stroked="f">
                        <v:path arrowok="t" o:connecttype="custom" o:connectlocs="43240,208;44737,208;44737,12401;43240,12401;43240,208;0,208;1613,208;1613,5215;7951,5215;7951,208;9564,208;9564,12401;7951,12401;7951,6654;1613,6654;1613,12401;0,12401;0,208;36477,0;39555,932;41293,3551;39704,3926;38474,1988;36444,1381;34095,2054;32768,3863;32386,6205;32839,8920;34249,10654;36319,11228;38615,10447;39887,8126;41501,8534;39675,11565;36453,12609;33246,11806;31367,9482;30722,6213;31450,2890;33521,736;36477,0" o:connectangles="0,0,0,0,0,0,0,0,0,0,0,0,0,0,0,0,0,0,0,0,0,0,0,0,0,0,0,0,0,0,0,0,0,0,0,0,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r>
            <w:r w:rsidRPr="0025519E">
              <w:rPr>
                <w:rFonts w:cs="Times New Roman"/>
                <w:b/>
                <w:color w:val="000000"/>
                <w:sz w:val="26"/>
                <w:szCs w:val="26"/>
              </w:rPr>
              <w:tab/>
              <w:t>B.</w:t>
            </w:r>
            <w:r w:rsidRPr="0025519E">
              <w:rPr>
                <w:rFonts w:cs="Times New Roman"/>
                <w:noProof/>
                <w:color w:val="000000"/>
                <w:sz w:val="26"/>
                <w:szCs w:val="26"/>
              </w:rPr>
              <w:t xml:space="preserve"> </w:t>
            </w:r>
            <w:r w:rsidRPr="0025519E">
              <w:rPr>
                <w:rFonts w:cs="Times New Roman"/>
                <w:noProof/>
                <w:color w:val="000000"/>
                <w:sz w:val="26"/>
                <w:szCs w:val="26"/>
              </w:rPr>
              <mc:AlternateContent>
                <mc:Choice Requires="wpg">
                  <w:drawing>
                    <wp:inline distT="0" distB="0" distL="0" distR="0" wp14:anchorId="00ADDF11" wp14:editId="2953529D">
                      <wp:extent cx="722630" cy="146050"/>
                      <wp:effectExtent l="0" t="0" r="1270" b="6350"/>
                      <wp:docPr id="3223" name="Group 32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2630" cy="146050"/>
                                <a:chOff x="0" y="0"/>
                                <a:chExt cx="92717" cy="18684"/>
                              </a:xfrm>
                            </wpg:grpSpPr>
                            <wps:wsp>
                              <wps:cNvPr id="3225" name="Hộp Văn bản 74"/>
                              <wps:cNvSpPr>
                                <a:spLocks noChangeAspect="1"/>
                              </wps:cNvSpPr>
                              <wps:spPr bwMode="auto">
                                <a:xfrm>
                                  <a:off x="17682" y="8395"/>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6" name="Hộp Văn bản 75"/>
                              <wps:cNvSpPr>
                                <a:spLocks noChangeAspect="1"/>
                              </wps:cNvSpPr>
                              <wps:spPr bwMode="auto">
                                <a:xfrm>
                                  <a:off x="57536" y="8873"/>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7" name="Hộp Văn bản 77"/>
                              <wps:cNvSpPr>
                                <a:spLocks noChangeAspect="1"/>
                              </wps:cNvSpPr>
                              <wps:spPr bwMode="auto">
                                <a:xfrm>
                                  <a:off x="0" y="0"/>
                                  <a:ext cx="92717" cy="18684"/>
                                </a:xfrm>
                                <a:custGeom>
                                  <a:avLst/>
                                  <a:gdLst>
                                    <a:gd name="T0" fmla="*/ 7848265 w 9271783"/>
                                    <a:gd name="T1" fmla="*/ 30812 h 1868444"/>
                                    <a:gd name="T2" fmla="*/ 8093529 w 9271783"/>
                                    <a:gd name="T3" fmla="*/ 30812 h 1868444"/>
                                    <a:gd name="T4" fmla="*/ 9042541 w 9271783"/>
                                    <a:gd name="T5" fmla="*/ 1449400 h 1868444"/>
                                    <a:gd name="T6" fmla="*/ 9042541 w 9271783"/>
                                    <a:gd name="T7" fmla="*/ 30812 h 1868444"/>
                                    <a:gd name="T8" fmla="*/ 9271783 w 9271783"/>
                                    <a:gd name="T9" fmla="*/ 30812 h 1868444"/>
                                    <a:gd name="T10" fmla="*/ 9271783 w 9271783"/>
                                    <a:gd name="T11" fmla="*/ 1837632 h 1868444"/>
                                    <a:gd name="T12" fmla="*/ 9026519 w 9271783"/>
                                    <a:gd name="T13" fmla="*/ 1837632 h 1868444"/>
                                    <a:gd name="T14" fmla="*/ 8077507 w 9271783"/>
                                    <a:gd name="T15" fmla="*/ 417812 h 1868444"/>
                                    <a:gd name="T16" fmla="*/ 8077507 w 9271783"/>
                                    <a:gd name="T17" fmla="*/ 1837632 h 1868444"/>
                                    <a:gd name="T18" fmla="*/ 7848265 w 9271783"/>
                                    <a:gd name="T19" fmla="*/ 1837632 h 1868444"/>
                                    <a:gd name="T20" fmla="*/ 7848265 w 9271783"/>
                                    <a:gd name="T21" fmla="*/ 30812 h 1868444"/>
                                    <a:gd name="T22" fmla="*/ 0 w 9271783"/>
                                    <a:gd name="T23" fmla="*/ 30812 h 1868444"/>
                                    <a:gd name="T24" fmla="*/ 239102 w 9271783"/>
                                    <a:gd name="T25" fmla="*/ 30812 h 1868444"/>
                                    <a:gd name="T26" fmla="*/ 239102 w 9271783"/>
                                    <a:gd name="T27" fmla="*/ 772767 h 1868444"/>
                                    <a:gd name="T28" fmla="*/ 1178254 w 9271783"/>
                                    <a:gd name="T29" fmla="*/ 772767 h 1868444"/>
                                    <a:gd name="T30" fmla="*/ 1178254 w 9271783"/>
                                    <a:gd name="T31" fmla="*/ 30812 h 1868444"/>
                                    <a:gd name="T32" fmla="*/ 1417356 w 9271783"/>
                                    <a:gd name="T33" fmla="*/ 30812 h 1868444"/>
                                    <a:gd name="T34" fmla="*/ 1417356 w 9271783"/>
                                    <a:gd name="T35" fmla="*/ 1837632 h 1868444"/>
                                    <a:gd name="T36" fmla="*/ 1178254 w 9271783"/>
                                    <a:gd name="T37" fmla="*/ 1837632 h 1868444"/>
                                    <a:gd name="T38" fmla="*/ 1178254 w 9271783"/>
                                    <a:gd name="T39" fmla="*/ 985987 h 1868444"/>
                                    <a:gd name="T40" fmla="*/ 239102 w 9271783"/>
                                    <a:gd name="T41" fmla="*/ 985987 h 1868444"/>
                                    <a:gd name="T42" fmla="*/ 239102 w 9271783"/>
                                    <a:gd name="T43" fmla="*/ 1837632 h 1868444"/>
                                    <a:gd name="T44" fmla="*/ 0 w 9271783"/>
                                    <a:gd name="T45" fmla="*/ 1837632 h 1868444"/>
                                    <a:gd name="T46" fmla="*/ 0 w 9271783"/>
                                    <a:gd name="T47" fmla="*/ 30812 h 1868444"/>
                                    <a:gd name="T48" fmla="*/ 4710289 w 9271783"/>
                                    <a:gd name="T49" fmla="*/ 0 h 1868444"/>
                                    <a:gd name="T50" fmla="*/ 5166308 w 9271783"/>
                                    <a:gd name="T51" fmla="*/ 138038 h 1868444"/>
                                    <a:gd name="T52" fmla="*/ 5423897 w 9271783"/>
                                    <a:gd name="T53" fmla="*/ 526270 h 1868444"/>
                                    <a:gd name="T54" fmla="*/ 5188493 w 9271783"/>
                                    <a:gd name="T55" fmla="*/ 581732 h 1868444"/>
                                    <a:gd name="T56" fmla="*/ 5006085 w 9271783"/>
                                    <a:gd name="T57" fmla="*/ 294564 h 1868444"/>
                                    <a:gd name="T58" fmla="*/ 4705360 w 9271783"/>
                                    <a:gd name="T59" fmla="*/ 204592 h 1868444"/>
                                    <a:gd name="T60" fmla="*/ 4357184 w 9271783"/>
                                    <a:gd name="T61" fmla="*/ 304424 h 1868444"/>
                                    <a:gd name="T62" fmla="*/ 4160602 w 9271783"/>
                                    <a:gd name="T63" fmla="*/ 572489 h 1868444"/>
                                    <a:gd name="T64" fmla="*/ 4103908 w 9271783"/>
                                    <a:gd name="T65" fmla="*/ 919432 h 1868444"/>
                                    <a:gd name="T66" fmla="*/ 4171078 w 9271783"/>
                                    <a:gd name="T67" fmla="*/ 1321838 h 1868444"/>
                                    <a:gd name="T68" fmla="*/ 4379985 w 9271783"/>
                                    <a:gd name="T69" fmla="*/ 1578811 h 1868444"/>
                                    <a:gd name="T70" fmla="*/ 4686872 w 9271783"/>
                                    <a:gd name="T71" fmla="*/ 1663852 h 1868444"/>
                                    <a:gd name="T72" fmla="*/ 5027038 w 9271783"/>
                                    <a:gd name="T73" fmla="*/ 1547999 h 1868444"/>
                                    <a:gd name="T74" fmla="*/ 5215607 w 9271783"/>
                                    <a:gd name="T75" fmla="*/ 1204136 h 1868444"/>
                                    <a:gd name="T76" fmla="*/ 5454709 w 9271783"/>
                                    <a:gd name="T77" fmla="*/ 1264528 h 1868444"/>
                                    <a:gd name="T78" fmla="*/ 5184179 w 9271783"/>
                                    <a:gd name="T79" fmla="*/ 1713768 h 1868444"/>
                                    <a:gd name="T80" fmla="*/ 4706592 w 9271783"/>
                                    <a:gd name="T81" fmla="*/ 1868444 h 1868444"/>
                                    <a:gd name="T82" fmla="*/ 4231470 w 9271783"/>
                                    <a:gd name="T83" fmla="*/ 1749510 h 1868444"/>
                                    <a:gd name="T84" fmla="*/ 3952929 w 9271783"/>
                                    <a:gd name="T85" fmla="*/ 1405031 h 1868444"/>
                                    <a:gd name="T86" fmla="*/ 3857411 w 9271783"/>
                                    <a:gd name="T87" fmla="*/ 920665 h 1868444"/>
                                    <a:gd name="T88" fmla="*/ 3965254 w 9271783"/>
                                    <a:gd name="T89" fmla="*/ 428288 h 1868444"/>
                                    <a:gd name="T90" fmla="*/ 4272142 w 9271783"/>
                                    <a:gd name="T91" fmla="*/ 109075 h 1868444"/>
                                    <a:gd name="T92" fmla="*/ 4710289 w 9271783"/>
                                    <a:gd name="T93" fmla="*/ 0 h 1868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271783" h="1868444">
                                      <a:moveTo>
                                        <a:pt x="7848265" y="30812"/>
                                      </a:moveTo>
                                      <a:lnTo>
                                        <a:pt x="8093529" y="30812"/>
                                      </a:lnTo>
                                      <a:lnTo>
                                        <a:pt x="9042541" y="1449400"/>
                                      </a:lnTo>
                                      <a:lnTo>
                                        <a:pt x="9042541" y="30812"/>
                                      </a:lnTo>
                                      <a:lnTo>
                                        <a:pt x="9271783" y="30812"/>
                                      </a:lnTo>
                                      <a:lnTo>
                                        <a:pt x="9271783" y="1837632"/>
                                      </a:lnTo>
                                      <a:lnTo>
                                        <a:pt x="9026519" y="1837632"/>
                                      </a:lnTo>
                                      <a:lnTo>
                                        <a:pt x="8077507" y="417812"/>
                                      </a:lnTo>
                                      <a:lnTo>
                                        <a:pt x="8077507" y="1837632"/>
                                      </a:lnTo>
                                      <a:lnTo>
                                        <a:pt x="7848265" y="1837632"/>
                                      </a:lnTo>
                                      <a:lnTo>
                                        <a:pt x="7848265" y="30812"/>
                                      </a:lnTo>
                                      <a:close/>
                                      <a:moveTo>
                                        <a:pt x="0" y="30812"/>
                                      </a:moveTo>
                                      <a:lnTo>
                                        <a:pt x="239102" y="30812"/>
                                      </a:lnTo>
                                      <a:lnTo>
                                        <a:pt x="239102" y="772767"/>
                                      </a:lnTo>
                                      <a:lnTo>
                                        <a:pt x="1178254" y="772767"/>
                                      </a:lnTo>
                                      <a:lnTo>
                                        <a:pt x="1178254" y="30812"/>
                                      </a:lnTo>
                                      <a:lnTo>
                                        <a:pt x="1417356" y="30812"/>
                                      </a:lnTo>
                                      <a:lnTo>
                                        <a:pt x="1417356" y="1837632"/>
                                      </a:lnTo>
                                      <a:lnTo>
                                        <a:pt x="1178254" y="1837632"/>
                                      </a:lnTo>
                                      <a:lnTo>
                                        <a:pt x="1178254" y="985987"/>
                                      </a:lnTo>
                                      <a:lnTo>
                                        <a:pt x="239102" y="985987"/>
                                      </a:lnTo>
                                      <a:lnTo>
                                        <a:pt x="239102" y="1837632"/>
                                      </a:lnTo>
                                      <a:lnTo>
                                        <a:pt x="0" y="1837632"/>
                                      </a:lnTo>
                                      <a:lnTo>
                                        <a:pt x="0" y="30812"/>
                                      </a:lnTo>
                                      <a:close/>
                                      <a:moveTo>
                                        <a:pt x="4710289" y="0"/>
                                      </a:moveTo>
                                      <a:cubicBezTo>
                                        <a:pt x="4891053" y="0"/>
                                        <a:pt x="5043060" y="46013"/>
                                        <a:pt x="5166308" y="138038"/>
                                      </a:cubicBezTo>
                                      <a:cubicBezTo>
                                        <a:pt x="5289556" y="230064"/>
                                        <a:pt x="5375420" y="359474"/>
                                        <a:pt x="5423897" y="526270"/>
                                      </a:cubicBezTo>
                                      <a:lnTo>
                                        <a:pt x="5188493" y="581732"/>
                                      </a:lnTo>
                                      <a:cubicBezTo>
                                        <a:pt x="5146588" y="450267"/>
                                        <a:pt x="5085786" y="354544"/>
                                        <a:pt x="5006085" y="294564"/>
                                      </a:cubicBezTo>
                                      <a:cubicBezTo>
                                        <a:pt x="4926385" y="234583"/>
                                        <a:pt x="4826143" y="204592"/>
                                        <a:pt x="4705360" y="204592"/>
                                      </a:cubicBezTo>
                                      <a:cubicBezTo>
                                        <a:pt x="4566500" y="204592"/>
                                        <a:pt x="4450442" y="237869"/>
                                        <a:pt x="4357184" y="304424"/>
                                      </a:cubicBezTo>
                                      <a:cubicBezTo>
                                        <a:pt x="4263926" y="370978"/>
                                        <a:pt x="4198399" y="460333"/>
                                        <a:pt x="4160602" y="572489"/>
                                      </a:cubicBezTo>
                                      <a:cubicBezTo>
                                        <a:pt x="4122807" y="684644"/>
                                        <a:pt x="4103908" y="800292"/>
                                        <a:pt x="4103908" y="919432"/>
                                      </a:cubicBezTo>
                                      <a:cubicBezTo>
                                        <a:pt x="4103908" y="1073082"/>
                                        <a:pt x="4126298" y="1207217"/>
                                        <a:pt x="4171078" y="1321838"/>
                                      </a:cubicBezTo>
                                      <a:cubicBezTo>
                                        <a:pt x="4215859" y="1436459"/>
                                        <a:pt x="4285494" y="1522117"/>
                                        <a:pt x="4379985" y="1578811"/>
                                      </a:cubicBezTo>
                                      <a:cubicBezTo>
                                        <a:pt x="4474475" y="1635505"/>
                                        <a:pt x="4576771" y="1663852"/>
                                        <a:pt x="4686872" y="1663852"/>
                                      </a:cubicBezTo>
                                      <a:cubicBezTo>
                                        <a:pt x="4820802" y="1663852"/>
                                        <a:pt x="4934191" y="1625234"/>
                                        <a:pt x="5027038" y="1547999"/>
                                      </a:cubicBezTo>
                                      <a:cubicBezTo>
                                        <a:pt x="5119885" y="1470763"/>
                                        <a:pt x="5182741" y="1356142"/>
                                        <a:pt x="5215607" y="1204136"/>
                                      </a:cubicBezTo>
                                      <a:lnTo>
                                        <a:pt x="5454709" y="1264528"/>
                                      </a:lnTo>
                                      <a:cubicBezTo>
                                        <a:pt x="5404588" y="1460903"/>
                                        <a:pt x="5314412" y="1610650"/>
                                        <a:pt x="5184179" y="1713768"/>
                                      </a:cubicBezTo>
                                      <a:cubicBezTo>
                                        <a:pt x="5053947" y="1816885"/>
                                        <a:pt x="4894751" y="1868444"/>
                                        <a:pt x="4706592" y="1868444"/>
                                      </a:cubicBezTo>
                                      <a:cubicBezTo>
                                        <a:pt x="4511860" y="1868444"/>
                                        <a:pt x="4353486" y="1828799"/>
                                        <a:pt x="4231470" y="1749510"/>
                                      </a:cubicBezTo>
                                      <a:cubicBezTo>
                                        <a:pt x="4109455" y="1670220"/>
                                        <a:pt x="4016607" y="1555394"/>
                                        <a:pt x="3952929" y="1405031"/>
                                      </a:cubicBezTo>
                                      <a:cubicBezTo>
                                        <a:pt x="3889251" y="1254668"/>
                                        <a:pt x="3857411" y="1093213"/>
                                        <a:pt x="3857411" y="920665"/>
                                      </a:cubicBezTo>
                                      <a:cubicBezTo>
                                        <a:pt x="3857411" y="732506"/>
                                        <a:pt x="3893359" y="568380"/>
                                        <a:pt x="3965254" y="428288"/>
                                      </a:cubicBezTo>
                                      <a:cubicBezTo>
                                        <a:pt x="4037149" y="288196"/>
                                        <a:pt x="4139445" y="181791"/>
                                        <a:pt x="4272142" y="109075"/>
                                      </a:cubicBezTo>
                                      <a:cubicBezTo>
                                        <a:pt x="4404840" y="36358"/>
                                        <a:pt x="4550889" y="0"/>
                                        <a:pt x="471028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8" name="Hộp Văn bản 78"/>
                              <wps:cNvSpPr>
                                <a:spLocks noChangeAspect="1"/>
                              </wps:cNvSpPr>
                              <wps:spPr bwMode="auto">
                                <a:xfrm>
                                  <a:off x="57536" y="12631"/>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9" name="Hộp Văn bản 79"/>
                              <wps:cNvSpPr>
                                <a:spLocks noChangeAspect="1"/>
                              </wps:cNvSpPr>
                              <wps:spPr bwMode="auto">
                                <a:xfrm>
                                  <a:off x="57536" y="5007"/>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0BEB02" id="Group 3223" o:spid="_x0000_s1026" style="width:56.9pt;height:11.5pt;mso-position-horizontal-relative:char;mso-position-vertical-relative:line" coordsize="92717,1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">
                      <o:lock v:ext="edit" aspectratio="t"/>
                      <v:shape id="Hộp Văn bản 74" o:spid="_x0000_s1027" style="position:absolute;left:17682;top:8395;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" path="m,l1470352,r,160223l,160223,,xe" fillcolor="black" stroked="f">
                        <v:path arrowok="t" o:connecttype="custom" o:connectlocs="0,0;14703,0;14703,1602;0,1602;0,0" o:connectangles="0,0,0,0,0"/>
                        <o:lock v:ext="edit" aspectratio="t"/>
                      </v:shape>
                      <v:shape id="Hộp Văn bản 75" o:spid="_x0000_s1028" style="position:absolute;left:57536;top:8873;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" path="m,l1470352,r,160223l,160223,,xe" fillcolor="black" stroked="f">
                        <v:path arrowok="t" o:connecttype="custom" o:connectlocs="0,0;14704,0;14704,1602;0,1602;0,0" o:connectangles="0,0,0,0,0"/>
                        <o:lock v:ext="edit" aspectratio="t"/>
                      </v:shape>
                      <v:shape id="Hộp Văn bản 77" o:spid="_x0000_s1029" style="position:absolute;width:92717;height:18684;visibility:visible;mso-wrap-style:square;v-text-anchor:top" coordsize="9271783,186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" path="m7848265,30812r245264,l9042541,1449400r,-1418588l9271783,30812r,1806820l9026519,1837632,8077507,417812r,1419820l7848265,1837632r,-1806820xm,30812r239102,l239102,772767r939152,l1178254,30812r239102,l1417356,1837632r-239102,l1178254,985987r-939152,l239102,1837632,,1837632,,30812xm4710289,v180764,,332771,46013,456019,138038c5289556,230064,5375420,359474,5423897,526270r-235404,55462c5146588,450267,5085786,354544,5006085,294564v-79700,-59981,-179942,-89972,-300725,-89972c4566500,204592,4450442,237869,4357184,304424v-93258,66554,-158785,155909,-196582,268065c4122807,684644,4103908,800292,4103908,919432v,153650,22390,287785,67170,402406c4215859,1436459,4285494,1522117,4379985,1578811v94490,56694,196786,85041,306887,85041c4820802,1663852,4934191,1625234,5027038,1547999v92847,-77236,155703,-191857,188569,-343863l5454709,1264528v-50121,196375,-140297,346122,-270530,449240c5053947,1816885,4894751,1868444,4706592,1868444v-194732,,-353106,-39645,-475122,-118934c4109455,1670220,4016607,1555394,3952929,1405031v-63678,-150363,-95518,-311818,-95518,-484366c3857411,732506,3893359,568380,3965254,428288v71895,-140092,174191,-246497,306888,-319213c4404840,36358,4550889,,4710289,xe" fillcolor="black" stroked="f">
                        <v:path arrowok="t" o:connecttype="custom" o:connectlocs="78482,308;80935,308;90425,14494;90425,308;92717,308;92717,18376;90264,18376;80774,4178;80774,18376;78482,18376;78482,308;0,308;2391,308;2391,7727;11782,7727;11782,308;14173,308;14173,18376;11782,18376;11782,9860;2391,9860;2391,18376;0,18376;0,308;47102,0;51663,1380;54238,5263;51884,5817;50060,2946;47053,2046;43571,3044;41606,5725;41039,9194;41710,13218;43799,15788;46868,16638;50270,15480;52156,12041;54547,12645;51841,17137;47065,18684;42314,17495;39529,14050;38574,9206;39652,4283;42721,1091;47102,0" o:connectangles="0,0,0,0,0,0,0,0,0,0,0,0,0,0,0,0,0,0,0,0,0,0,0,0,0,0,0,0,0,0,0,0,0,0,0,0,0,0,0,0,0,0,0,0,0,0,0"/>
                        <o:lock v:ext="edit" aspectratio="t"/>
                      </v:shape>
                      <v:shape id="Hộp Văn bản 78" o:spid="_x0000_s1030" style="position:absolute;left:57536;top:12631;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" path="m,l1470352,r,160223l,160223,,xe" fillcolor="black" stroked="f">
                        <v:path arrowok="t" o:connecttype="custom" o:connectlocs="0,0;14704,0;14704,1602;0,1602;0,0" o:connectangles="0,0,0,0,0"/>
                        <o:lock v:ext="edit" aspectratio="t"/>
                      </v:shape>
                      <v:shape id="Hộp Văn bản 79" o:spid="_x0000_s1031" style="position:absolute;left:57536;top:5007;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" path="m,l1470352,r,160223l,160223,,xe" fillcolor="black" stroked="f">
                        <v:path arrowok="t" o:connecttype="custom" o:connectlocs="0,0;14704,0;14704,1602;0,1602;0,0" o:connectangles="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noProof/>
                <w:color w:val="000000"/>
                <w:sz w:val="26"/>
                <w:szCs w:val="26"/>
              </w:rPr>
              <mc:AlternateContent>
                <mc:Choice Requires="wpg">
                  <w:drawing>
                    <wp:inline distT="0" distB="0" distL="0" distR="0" wp14:anchorId="7C9516CB" wp14:editId="7E985334">
                      <wp:extent cx="742315" cy="292735"/>
                      <wp:effectExtent l="9525" t="9525" r="635" b="2540"/>
                      <wp:docPr id="3212" name="Group 3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292735"/>
                                <a:chOff x="0" y="0"/>
                                <a:chExt cx="97289" cy="38350"/>
                              </a:xfrm>
                            </wpg:grpSpPr>
                            <wps:wsp>
                              <wps:cNvPr id="3213" name="Hộp Văn bản 143"/>
                              <wps:cNvSpPr>
                                <a:spLocks noChangeAspect="1"/>
                              </wps:cNvSpPr>
                              <wps:spPr bwMode="auto">
                                <a:xfrm>
                                  <a:off x="0" y="9590"/>
                                  <a:ext cx="97289" cy="18697"/>
                                </a:xfrm>
                                <a:custGeom>
                                  <a:avLst/>
                                  <a:gdLst>
                                    <a:gd name="T0" fmla="*/ 8430520 w 9728941"/>
                                    <a:gd name="T1" fmla="*/ 380221 h 1869676"/>
                                    <a:gd name="T2" fmla="*/ 8423125 w 9728941"/>
                                    <a:gd name="T3" fmla="*/ 1477130 h 1869676"/>
                                    <a:gd name="T4" fmla="*/ 9308048 w 9728941"/>
                                    <a:gd name="T5" fmla="*/ 1475282 h 1869676"/>
                                    <a:gd name="T6" fmla="*/ 9407879 w 9728941"/>
                                    <a:gd name="T7" fmla="*/ 551536 h 1869676"/>
                                    <a:gd name="T8" fmla="*/ 8867435 w 9728941"/>
                                    <a:gd name="T9" fmla="*/ 205824 h 1869676"/>
                                    <a:gd name="T10" fmla="*/ 429520 w 9728941"/>
                                    <a:gd name="T11" fmla="*/ 380221 h 1869676"/>
                                    <a:gd name="T12" fmla="*/ 422126 w 9728941"/>
                                    <a:gd name="T13" fmla="*/ 1477130 h 1869676"/>
                                    <a:gd name="T14" fmla="*/ 1307048 w 9728941"/>
                                    <a:gd name="T15" fmla="*/ 1475282 h 1869676"/>
                                    <a:gd name="T16" fmla="*/ 1406880 w 9728941"/>
                                    <a:gd name="T17" fmla="*/ 551536 h 1869676"/>
                                    <a:gd name="T18" fmla="*/ 866436 w 9728941"/>
                                    <a:gd name="T19" fmla="*/ 205824 h 1869676"/>
                                    <a:gd name="T20" fmla="*/ 5379769 w 9728941"/>
                                    <a:gd name="T21" fmla="*/ 139270 h 1869676"/>
                                    <a:gd name="T22" fmla="*/ 5401954 w 9728941"/>
                                    <a:gd name="T23" fmla="*/ 582964 h 1869676"/>
                                    <a:gd name="T24" fmla="*/ 4918821 w 9728941"/>
                                    <a:gd name="T25" fmla="*/ 205824 h 1869676"/>
                                    <a:gd name="T26" fmla="*/ 4374064 w 9728941"/>
                                    <a:gd name="T27" fmla="*/ 573721 h 1869676"/>
                                    <a:gd name="T28" fmla="*/ 4384539 w 9728941"/>
                                    <a:gd name="T29" fmla="*/ 1323070 h 1869676"/>
                                    <a:gd name="T30" fmla="*/ 4900333 w 9728941"/>
                                    <a:gd name="T31" fmla="*/ 1665084 h 1869676"/>
                                    <a:gd name="T32" fmla="*/ 5429068 w 9728941"/>
                                    <a:gd name="T33" fmla="*/ 1205368 h 1869676"/>
                                    <a:gd name="T34" fmla="*/ 5397640 w 9728941"/>
                                    <a:gd name="T35" fmla="*/ 1715000 h 1869676"/>
                                    <a:gd name="T36" fmla="*/ 4444931 w 9728941"/>
                                    <a:gd name="T37" fmla="*/ 1750742 h 1869676"/>
                                    <a:gd name="T38" fmla="*/ 4070873 w 9728941"/>
                                    <a:gd name="T39" fmla="*/ 921897 h 1869676"/>
                                    <a:gd name="T40" fmla="*/ 4485603 w 9728941"/>
                                    <a:gd name="T41" fmla="*/ 110307 h 1869676"/>
                                    <a:gd name="T42" fmla="*/ 8866203 w 9728941"/>
                                    <a:gd name="T43" fmla="*/ 0 h 1869676"/>
                                    <a:gd name="T44" fmla="*/ 9623563 w 9728941"/>
                                    <a:gd name="T45" fmla="*/ 452937 h 1869676"/>
                                    <a:gd name="T46" fmla="*/ 9618017 w 9728941"/>
                                    <a:gd name="T47" fmla="*/ 1429680 h 1869676"/>
                                    <a:gd name="T48" fmla="*/ 8864970 w 9728941"/>
                                    <a:gd name="T49" fmla="*/ 1869676 h 1869676"/>
                                    <a:gd name="T50" fmla="*/ 8104528 w 9728941"/>
                                    <a:gd name="T51" fmla="*/ 1409960 h 1869676"/>
                                    <a:gd name="T52" fmla="*/ 8242566 w 9728941"/>
                                    <a:gd name="T53" fmla="*/ 254507 h 1869676"/>
                                    <a:gd name="T54" fmla="*/ 865203 w 9728941"/>
                                    <a:gd name="T55" fmla="*/ 0 h 1869676"/>
                                    <a:gd name="T56" fmla="*/ 1622564 w 9728941"/>
                                    <a:gd name="T57" fmla="*/ 452937 h 1869676"/>
                                    <a:gd name="T58" fmla="*/ 1617018 w 9728941"/>
                                    <a:gd name="T59" fmla="*/ 1429680 h 1869676"/>
                                    <a:gd name="T60" fmla="*/ 863971 w 9728941"/>
                                    <a:gd name="T61" fmla="*/ 1869676 h 1869676"/>
                                    <a:gd name="T62" fmla="*/ 103529 w 9728941"/>
                                    <a:gd name="T63" fmla="*/ 1409960 h 1869676"/>
                                    <a:gd name="T64" fmla="*/ 241567 w 9728941"/>
                                    <a:gd name="T65" fmla="*/ 254507 h 1869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28941" h="1869676">
                                      <a:moveTo>
                                        <a:pt x="8867435" y="205824"/>
                                      </a:moveTo>
                                      <a:cubicBezTo>
                                        <a:pt x="8698174" y="205824"/>
                                        <a:pt x="8552536" y="263956"/>
                                        <a:pt x="8430520" y="380221"/>
                                      </a:cubicBezTo>
                                      <a:cubicBezTo>
                                        <a:pt x="8308504" y="496485"/>
                                        <a:pt x="8247496" y="690601"/>
                                        <a:pt x="8247496" y="962569"/>
                                      </a:cubicBezTo>
                                      <a:cubicBezTo>
                                        <a:pt x="8247496" y="1180307"/>
                                        <a:pt x="8306039" y="1351828"/>
                                        <a:pt x="8423125" y="1477130"/>
                                      </a:cubicBezTo>
                                      <a:cubicBezTo>
                                        <a:pt x="8540211" y="1602433"/>
                                        <a:pt x="8687082" y="1665084"/>
                                        <a:pt x="8863738" y="1665084"/>
                                      </a:cubicBezTo>
                                      <a:cubicBezTo>
                                        <a:pt x="9043680" y="1665084"/>
                                        <a:pt x="9191784" y="1601816"/>
                                        <a:pt x="9308048" y="1475282"/>
                                      </a:cubicBezTo>
                                      <a:cubicBezTo>
                                        <a:pt x="9424312" y="1348747"/>
                                        <a:pt x="9482444" y="1169215"/>
                                        <a:pt x="9482444" y="936687"/>
                                      </a:cubicBezTo>
                                      <a:cubicBezTo>
                                        <a:pt x="9482444" y="789610"/>
                                        <a:pt x="9457589" y="661227"/>
                                        <a:pt x="9407879" y="551536"/>
                                      </a:cubicBezTo>
                                      <a:cubicBezTo>
                                        <a:pt x="9358169" y="441845"/>
                                        <a:pt x="9285453" y="356804"/>
                                        <a:pt x="9189729" y="296412"/>
                                      </a:cubicBezTo>
                                      <a:cubicBezTo>
                                        <a:pt x="9094007" y="236020"/>
                                        <a:pt x="8986575" y="205824"/>
                                        <a:pt x="8867435" y="205824"/>
                                      </a:cubicBezTo>
                                      <a:close/>
                                      <a:moveTo>
                                        <a:pt x="866436" y="205824"/>
                                      </a:moveTo>
                                      <a:cubicBezTo>
                                        <a:pt x="697175" y="205824"/>
                                        <a:pt x="551536" y="263956"/>
                                        <a:pt x="429520" y="380221"/>
                                      </a:cubicBezTo>
                                      <a:cubicBezTo>
                                        <a:pt x="307505" y="496485"/>
                                        <a:pt x="246497" y="690601"/>
                                        <a:pt x="246497" y="962569"/>
                                      </a:cubicBezTo>
                                      <a:cubicBezTo>
                                        <a:pt x="246497" y="1180307"/>
                                        <a:pt x="305039" y="1351828"/>
                                        <a:pt x="422126" y="1477130"/>
                                      </a:cubicBezTo>
                                      <a:cubicBezTo>
                                        <a:pt x="539211" y="1602433"/>
                                        <a:pt x="686082" y="1665084"/>
                                        <a:pt x="862738" y="1665084"/>
                                      </a:cubicBezTo>
                                      <a:cubicBezTo>
                                        <a:pt x="1042681" y="1665084"/>
                                        <a:pt x="1190784" y="1601816"/>
                                        <a:pt x="1307048" y="1475282"/>
                                      </a:cubicBezTo>
                                      <a:cubicBezTo>
                                        <a:pt x="1423313" y="1348747"/>
                                        <a:pt x="1481445" y="1169215"/>
                                        <a:pt x="1481445" y="936687"/>
                                      </a:cubicBezTo>
                                      <a:cubicBezTo>
                                        <a:pt x="1481445" y="789610"/>
                                        <a:pt x="1456590" y="661227"/>
                                        <a:pt x="1406880" y="551536"/>
                                      </a:cubicBezTo>
                                      <a:cubicBezTo>
                                        <a:pt x="1357169" y="441845"/>
                                        <a:pt x="1284453" y="356804"/>
                                        <a:pt x="1188730" y="296412"/>
                                      </a:cubicBezTo>
                                      <a:cubicBezTo>
                                        <a:pt x="1093007" y="236020"/>
                                        <a:pt x="985576" y="205824"/>
                                        <a:pt x="866436" y="205824"/>
                                      </a:cubicBezTo>
                                      <a:close/>
                                      <a:moveTo>
                                        <a:pt x="4923750" y="1232"/>
                                      </a:moveTo>
                                      <a:cubicBezTo>
                                        <a:pt x="5104514" y="1232"/>
                                        <a:pt x="5256521" y="47245"/>
                                        <a:pt x="5379769" y="139270"/>
                                      </a:cubicBezTo>
                                      <a:cubicBezTo>
                                        <a:pt x="5503017" y="231296"/>
                                        <a:pt x="5588880" y="360706"/>
                                        <a:pt x="5637358" y="527502"/>
                                      </a:cubicBezTo>
                                      <a:lnTo>
                                        <a:pt x="5401954" y="582964"/>
                                      </a:lnTo>
                                      <a:cubicBezTo>
                                        <a:pt x="5360049" y="451499"/>
                                        <a:pt x="5299247" y="355776"/>
                                        <a:pt x="5219546" y="295796"/>
                                      </a:cubicBezTo>
                                      <a:cubicBezTo>
                                        <a:pt x="5139846" y="235815"/>
                                        <a:pt x="5039604" y="205824"/>
                                        <a:pt x="4918821" y="205824"/>
                                      </a:cubicBezTo>
                                      <a:cubicBezTo>
                                        <a:pt x="4779960" y="205824"/>
                                        <a:pt x="4663902" y="239101"/>
                                        <a:pt x="4570645" y="305656"/>
                                      </a:cubicBezTo>
                                      <a:cubicBezTo>
                                        <a:pt x="4477386" y="372210"/>
                                        <a:pt x="4411860" y="461565"/>
                                        <a:pt x="4374064" y="573721"/>
                                      </a:cubicBezTo>
                                      <a:cubicBezTo>
                                        <a:pt x="4336267" y="685876"/>
                                        <a:pt x="4317369" y="801524"/>
                                        <a:pt x="4317369" y="920664"/>
                                      </a:cubicBezTo>
                                      <a:cubicBezTo>
                                        <a:pt x="4317369" y="1074314"/>
                                        <a:pt x="4339759" y="1208449"/>
                                        <a:pt x="4384539" y="1323070"/>
                                      </a:cubicBezTo>
                                      <a:cubicBezTo>
                                        <a:pt x="4429320" y="1437691"/>
                                        <a:pt x="4498955" y="1523348"/>
                                        <a:pt x="4593445" y="1580042"/>
                                      </a:cubicBezTo>
                                      <a:cubicBezTo>
                                        <a:pt x="4687936" y="1636737"/>
                                        <a:pt x="4790231" y="1665084"/>
                                        <a:pt x="4900333" y="1665084"/>
                                      </a:cubicBezTo>
                                      <a:cubicBezTo>
                                        <a:pt x="5034263" y="1665084"/>
                                        <a:pt x="5147651" y="1626466"/>
                                        <a:pt x="5240499" y="1549230"/>
                                      </a:cubicBezTo>
                                      <a:cubicBezTo>
                                        <a:pt x="5333346" y="1471995"/>
                                        <a:pt x="5396202" y="1357374"/>
                                        <a:pt x="5429068" y="1205368"/>
                                      </a:cubicBezTo>
                                      <a:lnTo>
                                        <a:pt x="5668170" y="1265760"/>
                                      </a:lnTo>
                                      <a:cubicBezTo>
                                        <a:pt x="5618049" y="1462135"/>
                                        <a:pt x="5527872" y="1611882"/>
                                        <a:pt x="5397640" y="1715000"/>
                                      </a:cubicBezTo>
                                      <a:cubicBezTo>
                                        <a:pt x="5267408" y="1818117"/>
                                        <a:pt x="5108212" y="1869676"/>
                                        <a:pt x="4920053" y="1869676"/>
                                      </a:cubicBezTo>
                                      <a:cubicBezTo>
                                        <a:pt x="4725321" y="1869676"/>
                                        <a:pt x="4566947" y="1830031"/>
                                        <a:pt x="4444931" y="1750742"/>
                                      </a:cubicBezTo>
                                      <a:cubicBezTo>
                                        <a:pt x="4322916" y="1671452"/>
                                        <a:pt x="4230068" y="1556626"/>
                                        <a:pt x="4166390" y="1406263"/>
                                      </a:cubicBezTo>
                                      <a:cubicBezTo>
                                        <a:pt x="4102712" y="1255900"/>
                                        <a:pt x="4070873" y="1094445"/>
                                        <a:pt x="4070873" y="921897"/>
                                      </a:cubicBezTo>
                                      <a:cubicBezTo>
                                        <a:pt x="4070873" y="733738"/>
                                        <a:pt x="4106820" y="569612"/>
                                        <a:pt x="4178715" y="429520"/>
                                      </a:cubicBezTo>
                                      <a:cubicBezTo>
                                        <a:pt x="4250610" y="289428"/>
                                        <a:pt x="4352906" y="183023"/>
                                        <a:pt x="4485603" y="110307"/>
                                      </a:cubicBezTo>
                                      <a:cubicBezTo>
                                        <a:pt x="4618301" y="37590"/>
                                        <a:pt x="4764349" y="1232"/>
                                        <a:pt x="4923750" y="1232"/>
                                      </a:cubicBezTo>
                                      <a:close/>
                                      <a:moveTo>
                                        <a:pt x="8866203" y="0"/>
                                      </a:moveTo>
                                      <a:cubicBezTo>
                                        <a:pt x="9032999" y="0"/>
                                        <a:pt x="9183362" y="39850"/>
                                        <a:pt x="9317291" y="119551"/>
                                      </a:cubicBezTo>
                                      <a:cubicBezTo>
                                        <a:pt x="9451222" y="199251"/>
                                        <a:pt x="9553312" y="310380"/>
                                        <a:pt x="9623563" y="452937"/>
                                      </a:cubicBezTo>
                                      <a:cubicBezTo>
                                        <a:pt x="9693815" y="595494"/>
                                        <a:pt x="9728941" y="757155"/>
                                        <a:pt x="9728941" y="937919"/>
                                      </a:cubicBezTo>
                                      <a:cubicBezTo>
                                        <a:pt x="9728941" y="1121148"/>
                                        <a:pt x="9691966" y="1285069"/>
                                        <a:pt x="9618017" y="1429680"/>
                                      </a:cubicBezTo>
                                      <a:cubicBezTo>
                                        <a:pt x="9544068" y="1574291"/>
                                        <a:pt x="9439307" y="1683776"/>
                                        <a:pt x="9303734" y="1758136"/>
                                      </a:cubicBezTo>
                                      <a:cubicBezTo>
                                        <a:pt x="9168161" y="1832496"/>
                                        <a:pt x="9021906" y="1869676"/>
                                        <a:pt x="8864970" y="1869676"/>
                                      </a:cubicBezTo>
                                      <a:cubicBezTo>
                                        <a:pt x="8694887" y="1869676"/>
                                        <a:pt x="8542882" y="1828593"/>
                                        <a:pt x="8408951" y="1746428"/>
                                      </a:cubicBezTo>
                                      <a:cubicBezTo>
                                        <a:pt x="8275022" y="1664262"/>
                                        <a:pt x="8173547" y="1552106"/>
                                        <a:pt x="8104528" y="1409960"/>
                                      </a:cubicBezTo>
                                      <a:cubicBezTo>
                                        <a:pt x="8035509" y="1267814"/>
                                        <a:pt x="8001000" y="1117451"/>
                                        <a:pt x="8001000" y="958871"/>
                                      </a:cubicBezTo>
                                      <a:cubicBezTo>
                                        <a:pt x="8001000" y="658967"/>
                                        <a:pt x="8081522" y="424179"/>
                                        <a:pt x="8242566" y="254507"/>
                                      </a:cubicBezTo>
                                      <a:cubicBezTo>
                                        <a:pt x="8403611" y="84836"/>
                                        <a:pt x="8611490" y="0"/>
                                        <a:pt x="8866203" y="0"/>
                                      </a:cubicBezTo>
                                      <a:close/>
                                      <a:moveTo>
                                        <a:pt x="865203" y="0"/>
                                      </a:moveTo>
                                      <a:cubicBezTo>
                                        <a:pt x="1031999" y="0"/>
                                        <a:pt x="1182362" y="39850"/>
                                        <a:pt x="1316292" y="119551"/>
                                      </a:cubicBezTo>
                                      <a:cubicBezTo>
                                        <a:pt x="1450222" y="199251"/>
                                        <a:pt x="1552312" y="310380"/>
                                        <a:pt x="1622564" y="452937"/>
                                      </a:cubicBezTo>
                                      <a:cubicBezTo>
                                        <a:pt x="1692815" y="595494"/>
                                        <a:pt x="1727941" y="757155"/>
                                        <a:pt x="1727941" y="937919"/>
                                      </a:cubicBezTo>
                                      <a:cubicBezTo>
                                        <a:pt x="1727941" y="1121148"/>
                                        <a:pt x="1690967" y="1285069"/>
                                        <a:pt x="1617018" y="1429680"/>
                                      </a:cubicBezTo>
                                      <a:cubicBezTo>
                                        <a:pt x="1543069" y="1574291"/>
                                        <a:pt x="1438308" y="1683776"/>
                                        <a:pt x="1302735" y="1758136"/>
                                      </a:cubicBezTo>
                                      <a:cubicBezTo>
                                        <a:pt x="1167162" y="1832496"/>
                                        <a:pt x="1020907" y="1869676"/>
                                        <a:pt x="863971" y="1869676"/>
                                      </a:cubicBezTo>
                                      <a:cubicBezTo>
                                        <a:pt x="693888" y="1869676"/>
                                        <a:pt x="541882" y="1828593"/>
                                        <a:pt x="407952" y="1746428"/>
                                      </a:cubicBezTo>
                                      <a:cubicBezTo>
                                        <a:pt x="274022" y="1664262"/>
                                        <a:pt x="172548" y="1552106"/>
                                        <a:pt x="103529" y="1409960"/>
                                      </a:cubicBezTo>
                                      <a:cubicBezTo>
                                        <a:pt x="34510" y="1267814"/>
                                        <a:pt x="0" y="1117451"/>
                                        <a:pt x="0" y="958871"/>
                                      </a:cubicBezTo>
                                      <a:cubicBezTo>
                                        <a:pt x="0" y="658967"/>
                                        <a:pt x="80522" y="424179"/>
                                        <a:pt x="241567" y="254507"/>
                                      </a:cubicBezTo>
                                      <a:cubicBezTo>
                                        <a:pt x="402611" y="84836"/>
                                        <a:pt x="610490" y="0"/>
                                        <a:pt x="865203"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4" name="Hộp Văn bản 144"/>
                              <wps:cNvSpPr>
                                <a:spLocks noChangeAspect="1"/>
                              </wps:cNvSpPr>
                              <wps:spPr bwMode="auto">
                                <a:xfrm rot="10800000">
                                  <a:off x="81685"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6" name="Hộp Văn bản 145"/>
                              <wps:cNvSpPr>
                                <a:spLocks noChangeAspect="1"/>
                              </wps:cNvSpPr>
                              <wps:spPr bwMode="auto">
                                <a:xfrm rot="10800000">
                                  <a:off x="81685" y="32455"/>
                                  <a:ext cx="15134" cy="5895"/>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7" name="Hộp Văn bản 146"/>
                              <wps:cNvSpPr>
                                <a:spLocks noChangeAspect="1"/>
                              </wps:cNvSpPr>
                              <wps:spPr bwMode="auto">
                                <a:xfrm rot="10800000">
                                  <a:off x="2516"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8" name="Hộp Văn bản 147"/>
                              <wps:cNvSpPr>
                                <a:spLocks noChangeAspect="1"/>
                              </wps:cNvSpPr>
                              <wps:spPr bwMode="auto">
                                <a:xfrm rot="10800000">
                                  <a:off x="2516" y="32455"/>
                                  <a:ext cx="15134" cy="5895"/>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9" name="Hộp Văn bản 148"/>
                              <wps:cNvSpPr>
                                <a:spLocks noChangeAspect="1"/>
                              </wps:cNvSpPr>
                              <wps:spPr bwMode="auto">
                                <a:xfrm>
                                  <a:off x="23416" y="15926"/>
                                  <a:ext cx="14704" cy="1603"/>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0" name="Hộp Văn bản 149"/>
                              <wps:cNvSpPr>
                                <a:spLocks noChangeAspect="1"/>
                              </wps:cNvSpPr>
                              <wps:spPr bwMode="auto">
                                <a:xfrm>
                                  <a:off x="23416" y="20874"/>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1" name="Hộp Văn bản 150"/>
                              <wps:cNvSpPr>
                                <a:spLocks noChangeAspect="1"/>
                              </wps:cNvSpPr>
                              <wps:spPr bwMode="auto">
                                <a:xfrm>
                                  <a:off x="60455" y="15926"/>
                                  <a:ext cx="14704" cy="1603"/>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2" name="Hộp Văn bản 151"/>
                              <wps:cNvSpPr>
                                <a:spLocks noChangeAspect="1"/>
                              </wps:cNvSpPr>
                              <wps:spPr bwMode="auto">
                                <a:xfrm>
                                  <a:off x="60455" y="20874"/>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1A51E3" id="Group 3212" o:spid="_x0000_s1026" style="width:58.45pt;height:23.05pt;mso-position-horizontal-relative:char;mso-position-vertical-relative:line" coordsize="97289,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">
                      <v:shape id="Hộp Văn bản 143" o:spid="_x0000_s1027" style="position:absolute;top:9590;width:97289;height:18697;visibility:visible;mso-wrap-style:square;v-text-anchor:top" coordsize="9728941,186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" path="m8867435,205824v-169261,,-314899,58132,-436915,174397c8308504,496485,8247496,690601,8247496,962569v,217738,58543,389259,175629,514561c8540211,1602433,8687082,1665084,8863738,1665084v179942,,328046,-63268,444310,-189802c9424312,1348747,9482444,1169215,9482444,936687v,-147077,-24855,-275460,-74565,-385151c9358169,441845,9285453,356804,9189729,296412v-95722,-60392,-203154,-90588,-322294,-90588xm866436,205824v-169261,,-314900,58132,-436916,174397c307505,496485,246497,690601,246497,962569v,217738,58542,389259,175629,514561c539211,1602433,686082,1665084,862738,1665084v179943,,328046,-63268,444310,-189802c1423313,1348747,1481445,1169215,1481445,936687v,-147077,-24855,-275460,-74565,-385151c1357169,441845,1284453,356804,1188730,296412,1093007,236020,985576,205824,866436,205824xm4923750,1232v180764,,332771,46013,456019,138038c5503017,231296,5588880,360706,5637358,527502r-235404,55462c5360049,451499,5299247,355776,5219546,295796v-79700,-59981,-179942,-89972,-300725,-89972c4779960,205824,4663902,239101,4570645,305656v-93259,66554,-158785,155909,-196581,268065c4336267,685876,4317369,801524,4317369,920664v,153650,22390,287785,67170,402406c4429320,1437691,4498955,1523348,4593445,1580042v94491,56695,196786,85042,306888,85042c5034263,1665084,5147651,1626466,5240499,1549230v92847,-77235,155703,-191856,188569,-343862l5668170,1265760v-50121,196375,-140298,346122,-270530,449240c5267408,1818117,5108212,1869676,4920053,1869676v-194732,,-353106,-39645,-475122,-118934c4322916,1671452,4230068,1556626,4166390,1406263v-63678,-150363,-95517,-311818,-95517,-484366c4070873,733738,4106820,569612,4178715,429520v71895,-140092,174191,-246497,306888,-319213c4618301,37590,4764349,1232,4923750,1232xm8866203,v166796,,317159,39850,451088,119551c9451222,199251,9553312,310380,9623563,452937v70252,142557,105378,304218,105378,484982c9728941,1121148,9691966,1285069,9618017,1429680v-73949,144611,-178710,254096,-314283,328456c9168161,1832496,9021906,1869676,8864970,1869676v-170083,,-322088,-41083,-456019,-123248c8275022,1664262,8173547,1552106,8104528,1409960,8035509,1267814,8001000,1117451,8001000,958871v,-299904,80522,-534692,241566,-704364c8403611,84836,8611490,,8866203,xm865203,v166796,,317159,39850,451089,119551c1450222,199251,1552312,310380,1622564,452937v70251,142557,105377,304218,105377,484982c1727941,1121148,1690967,1285069,1617018,1429680v-73949,144611,-178710,254096,-314283,328456c1167162,1832496,1020907,1869676,863971,1869676v-170083,,-322089,-41083,-456019,-123248c274022,1664262,172548,1552106,103529,1409960,34510,1267814,,1117451,,958871,,658967,80522,424179,241567,254507,402611,84836,610490,,865203,xe" fillcolor="black" stroked="f">
                        <v:path arrowok="t" o:connecttype="custom" o:connectlocs="84305,3802;84231,14771;93080,14753;94078,5515;88674,2058;4295,3802;4221,14771;13070,14753;14069,5515;8664,2058;53797,1393;54019,5830;49188,2058;43740,5737;43845,13231;49003,16651;54290,12054;53976,17150;44449,17508;40709,9219;44856,1103;88662,0;96235,4529;96180,14297;88649,18697;81045,14100;82425,2545;8652,0;16226,4529;16170,14297;8640,18697;1035,14100;2416,2545" o:connectangles="0,0,0,0,0,0,0,0,0,0,0,0,0,0,0,0,0,0,0,0,0,0,0,0,0,0,0,0,0,0,0,0,0"/>
                        <o:lock v:ext="edit" aspectratio="t"/>
                      </v:shape>
                      <v:shape id="Hộp Văn bản 144" o:spid="_x0000_s1028" style="position:absolute;left:8168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45" o:spid="_x0000_s1029" style="position:absolute;left:81685;top:32455;width:15134;height:5895;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4;12187,5895;10090,5044;9239,2917;10090,805;12187,0;2947,0;5044,805;5895,2917;5044,5044;2947,5895;851,5044;0,2917;851,805;2947,0" o:connectangles="0,0,0,0,0,0,0,0,0,0,0,0,0,0,0,0,0,0"/>
                        <o:lock v:ext="edit" aspectratio="t"/>
                      </v:shape>
                      <v:shape id="Hộp Văn bản 146" o:spid="_x0000_s1030" style="position:absolute;left:2516;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147" o:spid="_x0000_s1031" style="position:absolute;left:2516;top:32455;width:15134;height:5895;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4;12187,5895;10090,5044;9239,2917;10090,805;12187,0;2947,0;5044,805;5895,2917;5044,5044;2947,5895;851,5044;0,2917;851,805;2947,0" o:connectangles="0,0,0,0,0,0,0,0,0,0,0,0,0,0,0,0,0,0"/>
                        <o:lock v:ext="edit" aspectratio="t"/>
                      </v:shape>
                      <v:shape id="Hộp Văn bản 148" o:spid="_x0000_s1032" style="position:absolute;left:23416;top:15926;width:14704;height:1603;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" path="m,l1470352,r,160223l,160223,,xe" fillcolor="black" stroked="f">
                        <v:path arrowok="t" o:connecttype="custom" o:connectlocs="0,0;14704,0;14704,1603;0,1603;0,0" o:connectangles="0,0,0,0,0"/>
                        <o:lock v:ext="edit" aspectratio="t"/>
                      </v:shape>
                      <v:shape id="Hộp Văn bản 149" o:spid="_x0000_s1033" style="position:absolute;left:23416;top:20874;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" path="m,l1470352,r,160223l,160223,,xe" fillcolor="black" stroked="f">
                        <v:path arrowok="t" o:connecttype="custom" o:connectlocs="0,0;14704,0;14704,1602;0,1602;0,0" o:connectangles="0,0,0,0,0"/>
                        <o:lock v:ext="edit" aspectratio="t"/>
                      </v:shape>
                      <v:shape id="Hộp Văn bản 150" o:spid="_x0000_s1034" style="position:absolute;left:60455;top:15926;width:14704;height:1603;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" path="m,l1470352,r,160223l,160223,,xe" fillcolor="black" stroked="f">
                        <v:path arrowok="t" o:connecttype="custom" o:connectlocs="0,0;14704,0;14704,1603;0,1603;0,0" o:connectangles="0,0,0,0,0"/>
                        <o:lock v:ext="edit" aspectratio="t"/>
                      </v:shape>
                      <v:shape id="Hộp Văn bản 151" o:spid="_x0000_s1035" style="position:absolute;left:60455;top:20874;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" path="m,l1470352,r,160223l,160223,,xe" fillcolor="black" stroked="f">
                        <v:path arrowok="t" o:connecttype="custom" o:connectlocs="0,0;14704,0;14704,1602;0,1602;0,0" o:connectangles="0,0,0,0,0"/>
                        <o:lock v:ext="edit" aspectratio="t"/>
                      </v:shape>
                      <w10:anchorlock/>
                    </v:group>
                  </w:pict>
                </mc:Fallback>
              </mc:AlternateContent>
            </w:r>
            <w:r w:rsidRPr="0025519E">
              <w:rPr>
                <w:rFonts w:cs="Times New Roman"/>
                <w:color w:val="000000"/>
                <w:sz w:val="26"/>
                <w:szCs w:val="26"/>
              </w:rPr>
              <w:t>.</w:t>
            </w:r>
            <w:r w:rsidRPr="0025519E">
              <w:rPr>
                <w:rFonts w:cs="Times New Roman"/>
                <w:b/>
                <w:color w:val="000000"/>
                <w:sz w:val="26"/>
                <w:szCs w:val="26"/>
              </w:rPr>
              <w:tab/>
            </w:r>
            <w:r w:rsidRPr="0025519E">
              <w:rPr>
                <w:rFonts w:cs="Times New Roman"/>
                <w:b/>
                <w:color w:val="000000"/>
                <w:sz w:val="26"/>
                <w:szCs w:val="26"/>
              </w:rPr>
              <w:tab/>
              <w:t xml:space="preserve">D. </w:t>
            </w:r>
            <w:r w:rsidRPr="0025519E">
              <w:rPr>
                <w:rFonts w:cs="Times New Roman"/>
                <w:noProof/>
                <w:color w:val="000000"/>
                <w:sz w:val="26"/>
                <w:szCs w:val="26"/>
              </w:rPr>
              <w:t xml:space="preserve"> </w:t>
            </w:r>
            <w:r w:rsidRPr="0025519E">
              <w:rPr>
                <w:rFonts w:cs="Times New Roman"/>
                <w:noProof/>
                <w:color w:val="000000"/>
                <w:sz w:val="26"/>
                <w:szCs w:val="26"/>
              </w:rPr>
              <mc:AlternateContent>
                <mc:Choice Requires="wpg">
                  <w:drawing>
                    <wp:inline distT="0" distB="0" distL="0" distR="0" wp14:anchorId="34BCF83D" wp14:editId="508C09DC">
                      <wp:extent cx="826770" cy="292735"/>
                      <wp:effectExtent l="0" t="0" r="1905" b="2540"/>
                      <wp:docPr id="3200" name="Group 3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 cy="292735"/>
                                <a:chOff x="0" y="0"/>
                                <a:chExt cx="115887" cy="41009"/>
                              </a:xfrm>
                            </wpg:grpSpPr>
                            <wps:wsp>
                              <wps:cNvPr id="3201" name="Hộp Văn bản 76"/>
                              <wps:cNvSpPr>
                                <a:spLocks noChangeAspect="1"/>
                              </wps:cNvSpPr>
                              <wps:spPr bwMode="auto">
                                <a:xfrm>
                                  <a:off x="29472" y="19481"/>
                                  <a:ext cx="14704"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2" name="Hộp Văn bản 77"/>
                              <wps:cNvSpPr>
                                <a:spLocks noChangeAspect="1"/>
                              </wps:cNvSpPr>
                              <wps:spPr bwMode="auto">
                                <a:xfrm>
                                  <a:off x="69327" y="19959"/>
                                  <a:ext cx="14703" cy="1602"/>
                                </a:xfrm>
                                <a:custGeom>
                                  <a:avLst/>
                                  <a:gdLst>
                                    <a:gd name="T0" fmla="*/ 0 w 1470352"/>
                                    <a:gd name="T1" fmla="*/ 0 h 160223"/>
                                    <a:gd name="T2" fmla="*/ 1470352 w 1470352"/>
                                    <a:gd name="T3" fmla="*/ 0 h 160223"/>
                                    <a:gd name="T4" fmla="*/ 1470352 w 1470352"/>
                                    <a:gd name="T5" fmla="*/ 160223 h 160223"/>
                                    <a:gd name="T6" fmla="*/ 0 w 1470352"/>
                                    <a:gd name="T7" fmla="*/ 160223 h 160223"/>
                                    <a:gd name="T8" fmla="*/ 0 w 1470352"/>
                                    <a:gd name="T9" fmla="*/ 0 h 160223"/>
                                  </a:gdLst>
                                  <a:ahLst/>
                                  <a:cxnLst>
                                    <a:cxn ang="0">
                                      <a:pos x="T0" y="T1"/>
                                    </a:cxn>
                                    <a:cxn ang="0">
                                      <a:pos x="T2" y="T3"/>
                                    </a:cxn>
                                    <a:cxn ang="0">
                                      <a:pos x="T4" y="T5"/>
                                    </a:cxn>
                                    <a:cxn ang="0">
                                      <a:pos x="T6" y="T7"/>
                                    </a:cxn>
                                    <a:cxn ang="0">
                                      <a:pos x="T8" y="T9"/>
                                    </a:cxn>
                                  </a:cxnLst>
                                  <a:rect l="0" t="0" r="r" b="b"/>
                                  <a:pathLst>
                                    <a:path w="1470352" h="160223">
                                      <a:moveTo>
                                        <a:pt x="0" y="0"/>
                                      </a:moveTo>
                                      <a:lnTo>
                                        <a:pt x="1470352" y="0"/>
                                      </a:lnTo>
                                      <a:lnTo>
                                        <a:pt x="1470352" y="160223"/>
                                      </a:lnTo>
                                      <a:lnTo>
                                        <a:pt x="0" y="160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3" name="Hộp Văn bản 78"/>
                              <wps:cNvSpPr>
                                <a:spLocks noChangeAspect="1"/>
                              </wps:cNvSpPr>
                              <wps:spPr bwMode="auto">
                                <a:xfrm>
                                  <a:off x="12817" y="10492"/>
                                  <a:ext cx="89341" cy="18697"/>
                                </a:xfrm>
                                <a:custGeom>
                                  <a:avLst/>
                                  <a:gdLst>
                                    <a:gd name="T0" fmla="*/ 4429470 w 8934175"/>
                                    <a:gd name="T1" fmla="*/ 205824 h 1869676"/>
                                    <a:gd name="T2" fmla="*/ 3992554 w 8934175"/>
                                    <a:gd name="T3" fmla="*/ 380221 h 1869676"/>
                                    <a:gd name="T4" fmla="*/ 3809531 w 8934175"/>
                                    <a:gd name="T5" fmla="*/ 962569 h 1869676"/>
                                    <a:gd name="T6" fmla="*/ 3985160 w 8934175"/>
                                    <a:gd name="T7" fmla="*/ 1477130 h 1869676"/>
                                    <a:gd name="T8" fmla="*/ 4425772 w 8934175"/>
                                    <a:gd name="T9" fmla="*/ 1665084 h 1869676"/>
                                    <a:gd name="T10" fmla="*/ 4870082 w 8934175"/>
                                    <a:gd name="T11" fmla="*/ 1475282 h 1869676"/>
                                    <a:gd name="T12" fmla="*/ 5044479 w 8934175"/>
                                    <a:gd name="T13" fmla="*/ 936687 h 1869676"/>
                                    <a:gd name="T14" fmla="*/ 4969914 w 8934175"/>
                                    <a:gd name="T15" fmla="*/ 551536 h 1869676"/>
                                    <a:gd name="T16" fmla="*/ 4751764 w 8934175"/>
                                    <a:gd name="T17" fmla="*/ 296412 h 1869676"/>
                                    <a:gd name="T18" fmla="*/ 4429470 w 8934175"/>
                                    <a:gd name="T19" fmla="*/ 205824 h 1869676"/>
                                    <a:gd name="T20" fmla="*/ 7715250 w 8934175"/>
                                    <a:gd name="T21" fmla="*/ 32044 h 1869676"/>
                                    <a:gd name="T22" fmla="*/ 8934175 w 8934175"/>
                                    <a:gd name="T23" fmla="*/ 32044 h 1869676"/>
                                    <a:gd name="T24" fmla="*/ 8934175 w 8934175"/>
                                    <a:gd name="T25" fmla="*/ 245264 h 1869676"/>
                                    <a:gd name="T26" fmla="*/ 7954352 w 8934175"/>
                                    <a:gd name="T27" fmla="*/ 245264 h 1869676"/>
                                    <a:gd name="T28" fmla="*/ 7954352 w 8934175"/>
                                    <a:gd name="T29" fmla="*/ 804811 h 1869676"/>
                                    <a:gd name="T30" fmla="*/ 8802300 w 8934175"/>
                                    <a:gd name="T31" fmla="*/ 804811 h 1869676"/>
                                    <a:gd name="T32" fmla="*/ 8802300 w 8934175"/>
                                    <a:gd name="T33" fmla="*/ 1018031 h 1869676"/>
                                    <a:gd name="T34" fmla="*/ 7954352 w 8934175"/>
                                    <a:gd name="T35" fmla="*/ 1018031 h 1869676"/>
                                    <a:gd name="T36" fmla="*/ 7954352 w 8934175"/>
                                    <a:gd name="T37" fmla="*/ 1838864 h 1869676"/>
                                    <a:gd name="T38" fmla="*/ 7715250 w 8934175"/>
                                    <a:gd name="T39" fmla="*/ 1838864 h 1869676"/>
                                    <a:gd name="T40" fmla="*/ 7715250 w 8934175"/>
                                    <a:gd name="T41" fmla="*/ 32044 h 1869676"/>
                                    <a:gd name="T42" fmla="*/ 0 w 8934175"/>
                                    <a:gd name="T43" fmla="*/ 32044 h 1869676"/>
                                    <a:gd name="T44" fmla="*/ 1218926 w 8934175"/>
                                    <a:gd name="T45" fmla="*/ 32044 h 1869676"/>
                                    <a:gd name="T46" fmla="*/ 1218926 w 8934175"/>
                                    <a:gd name="T47" fmla="*/ 245264 h 1869676"/>
                                    <a:gd name="T48" fmla="*/ 239102 w 8934175"/>
                                    <a:gd name="T49" fmla="*/ 245264 h 1869676"/>
                                    <a:gd name="T50" fmla="*/ 239102 w 8934175"/>
                                    <a:gd name="T51" fmla="*/ 804811 h 1869676"/>
                                    <a:gd name="T52" fmla="*/ 1087050 w 8934175"/>
                                    <a:gd name="T53" fmla="*/ 804811 h 1869676"/>
                                    <a:gd name="T54" fmla="*/ 1087050 w 8934175"/>
                                    <a:gd name="T55" fmla="*/ 1018031 h 1869676"/>
                                    <a:gd name="T56" fmla="*/ 239102 w 8934175"/>
                                    <a:gd name="T57" fmla="*/ 1018031 h 1869676"/>
                                    <a:gd name="T58" fmla="*/ 239102 w 8934175"/>
                                    <a:gd name="T59" fmla="*/ 1838864 h 1869676"/>
                                    <a:gd name="T60" fmla="*/ 0 w 8934175"/>
                                    <a:gd name="T61" fmla="*/ 1838864 h 1869676"/>
                                    <a:gd name="T62" fmla="*/ 0 w 8934175"/>
                                    <a:gd name="T63" fmla="*/ 32044 h 1869676"/>
                                    <a:gd name="T64" fmla="*/ 4428237 w 8934175"/>
                                    <a:gd name="T65" fmla="*/ 0 h 1869676"/>
                                    <a:gd name="T66" fmla="*/ 4879326 w 8934175"/>
                                    <a:gd name="T67" fmla="*/ 119551 h 1869676"/>
                                    <a:gd name="T68" fmla="*/ 5185598 w 8934175"/>
                                    <a:gd name="T69" fmla="*/ 452937 h 1869676"/>
                                    <a:gd name="T70" fmla="*/ 5290975 w 8934175"/>
                                    <a:gd name="T71" fmla="*/ 937919 h 1869676"/>
                                    <a:gd name="T72" fmla="*/ 5180051 w 8934175"/>
                                    <a:gd name="T73" fmla="*/ 1429680 h 1869676"/>
                                    <a:gd name="T74" fmla="*/ 4865768 w 8934175"/>
                                    <a:gd name="T75" fmla="*/ 1758137 h 1869676"/>
                                    <a:gd name="T76" fmla="*/ 4427005 w 8934175"/>
                                    <a:gd name="T77" fmla="*/ 1869676 h 1869676"/>
                                    <a:gd name="T78" fmla="*/ 3970986 w 8934175"/>
                                    <a:gd name="T79" fmla="*/ 1746428 h 1869676"/>
                                    <a:gd name="T80" fmla="*/ 3666563 w 8934175"/>
                                    <a:gd name="T81" fmla="*/ 1409960 h 1869676"/>
                                    <a:gd name="T82" fmla="*/ 3563034 w 8934175"/>
                                    <a:gd name="T83" fmla="*/ 958871 h 1869676"/>
                                    <a:gd name="T84" fmla="*/ 3804601 w 8934175"/>
                                    <a:gd name="T85" fmla="*/ 254507 h 1869676"/>
                                    <a:gd name="T86" fmla="*/ 4428237 w 8934175"/>
                                    <a:gd name="T87" fmla="*/ 0 h 1869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934175" h="1869676">
                                      <a:moveTo>
                                        <a:pt x="4429470" y="205824"/>
                                      </a:moveTo>
                                      <a:cubicBezTo>
                                        <a:pt x="4260209" y="205824"/>
                                        <a:pt x="4114570" y="263956"/>
                                        <a:pt x="3992554" y="380221"/>
                                      </a:cubicBezTo>
                                      <a:cubicBezTo>
                                        <a:pt x="3870538" y="496485"/>
                                        <a:pt x="3809531" y="690601"/>
                                        <a:pt x="3809531" y="962569"/>
                                      </a:cubicBezTo>
                                      <a:cubicBezTo>
                                        <a:pt x="3809531" y="1180307"/>
                                        <a:pt x="3868074" y="1351828"/>
                                        <a:pt x="3985160" y="1477130"/>
                                      </a:cubicBezTo>
                                      <a:cubicBezTo>
                                        <a:pt x="4102245" y="1602433"/>
                                        <a:pt x="4249116" y="1665084"/>
                                        <a:pt x="4425772" y="1665084"/>
                                      </a:cubicBezTo>
                                      <a:cubicBezTo>
                                        <a:pt x="4605715" y="1665084"/>
                                        <a:pt x="4753818" y="1601817"/>
                                        <a:pt x="4870082" y="1475282"/>
                                      </a:cubicBezTo>
                                      <a:cubicBezTo>
                                        <a:pt x="4986346" y="1348747"/>
                                        <a:pt x="5044479" y="1169215"/>
                                        <a:pt x="5044479" y="936687"/>
                                      </a:cubicBezTo>
                                      <a:cubicBezTo>
                                        <a:pt x="5044479" y="789610"/>
                                        <a:pt x="5019623" y="661227"/>
                                        <a:pt x="4969914" y="551536"/>
                                      </a:cubicBezTo>
                                      <a:cubicBezTo>
                                        <a:pt x="4920203" y="441845"/>
                                        <a:pt x="4847487" y="356804"/>
                                        <a:pt x="4751764" y="296412"/>
                                      </a:cubicBezTo>
                                      <a:cubicBezTo>
                                        <a:pt x="4656041" y="236020"/>
                                        <a:pt x="4548610" y="205824"/>
                                        <a:pt x="4429470" y="205824"/>
                                      </a:cubicBezTo>
                                      <a:close/>
                                      <a:moveTo>
                                        <a:pt x="7715250" y="32044"/>
                                      </a:moveTo>
                                      <a:lnTo>
                                        <a:pt x="8934175" y="32044"/>
                                      </a:lnTo>
                                      <a:lnTo>
                                        <a:pt x="8934175" y="245264"/>
                                      </a:lnTo>
                                      <a:lnTo>
                                        <a:pt x="7954352" y="245264"/>
                                      </a:lnTo>
                                      <a:lnTo>
                                        <a:pt x="7954352" y="804811"/>
                                      </a:lnTo>
                                      <a:lnTo>
                                        <a:pt x="8802300" y="804811"/>
                                      </a:lnTo>
                                      <a:lnTo>
                                        <a:pt x="8802300" y="1018031"/>
                                      </a:lnTo>
                                      <a:lnTo>
                                        <a:pt x="7954352" y="1018031"/>
                                      </a:lnTo>
                                      <a:lnTo>
                                        <a:pt x="7954352" y="1838864"/>
                                      </a:lnTo>
                                      <a:lnTo>
                                        <a:pt x="7715250" y="1838864"/>
                                      </a:lnTo>
                                      <a:lnTo>
                                        <a:pt x="7715250" y="32044"/>
                                      </a:lnTo>
                                      <a:close/>
                                      <a:moveTo>
                                        <a:pt x="0" y="32044"/>
                                      </a:moveTo>
                                      <a:lnTo>
                                        <a:pt x="1218926" y="32044"/>
                                      </a:lnTo>
                                      <a:lnTo>
                                        <a:pt x="1218926" y="245264"/>
                                      </a:lnTo>
                                      <a:lnTo>
                                        <a:pt x="239102" y="245264"/>
                                      </a:lnTo>
                                      <a:lnTo>
                                        <a:pt x="239102" y="804811"/>
                                      </a:lnTo>
                                      <a:lnTo>
                                        <a:pt x="1087050" y="804811"/>
                                      </a:lnTo>
                                      <a:lnTo>
                                        <a:pt x="1087050" y="1018031"/>
                                      </a:lnTo>
                                      <a:lnTo>
                                        <a:pt x="239102" y="1018031"/>
                                      </a:lnTo>
                                      <a:lnTo>
                                        <a:pt x="239102" y="1838864"/>
                                      </a:lnTo>
                                      <a:lnTo>
                                        <a:pt x="0" y="1838864"/>
                                      </a:lnTo>
                                      <a:lnTo>
                                        <a:pt x="0" y="32044"/>
                                      </a:lnTo>
                                      <a:close/>
                                      <a:moveTo>
                                        <a:pt x="4428237" y="0"/>
                                      </a:moveTo>
                                      <a:cubicBezTo>
                                        <a:pt x="4595033" y="0"/>
                                        <a:pt x="4745396" y="39850"/>
                                        <a:pt x="4879326" y="119551"/>
                                      </a:cubicBezTo>
                                      <a:cubicBezTo>
                                        <a:pt x="5013256" y="199251"/>
                                        <a:pt x="5115347" y="310380"/>
                                        <a:pt x="5185598" y="452937"/>
                                      </a:cubicBezTo>
                                      <a:cubicBezTo>
                                        <a:pt x="5255849" y="595494"/>
                                        <a:pt x="5290975" y="757155"/>
                                        <a:pt x="5290975" y="937919"/>
                                      </a:cubicBezTo>
                                      <a:cubicBezTo>
                                        <a:pt x="5290975" y="1121148"/>
                                        <a:pt x="5254001" y="1285069"/>
                                        <a:pt x="5180051" y="1429680"/>
                                      </a:cubicBezTo>
                                      <a:cubicBezTo>
                                        <a:pt x="5106103" y="1574291"/>
                                        <a:pt x="5001342" y="1683777"/>
                                        <a:pt x="4865768" y="1758137"/>
                                      </a:cubicBezTo>
                                      <a:cubicBezTo>
                                        <a:pt x="4730196" y="1832496"/>
                                        <a:pt x="4583941" y="1869676"/>
                                        <a:pt x="4427005" y="1869676"/>
                                      </a:cubicBezTo>
                                      <a:cubicBezTo>
                                        <a:pt x="4256922" y="1869676"/>
                                        <a:pt x="4104916" y="1828593"/>
                                        <a:pt x="3970986" y="1746428"/>
                                      </a:cubicBezTo>
                                      <a:cubicBezTo>
                                        <a:pt x="3837056" y="1664262"/>
                                        <a:pt x="3735582" y="1552106"/>
                                        <a:pt x="3666563" y="1409960"/>
                                      </a:cubicBezTo>
                                      <a:cubicBezTo>
                                        <a:pt x="3597544" y="1267814"/>
                                        <a:pt x="3563034" y="1117451"/>
                                        <a:pt x="3563034" y="958871"/>
                                      </a:cubicBezTo>
                                      <a:cubicBezTo>
                                        <a:pt x="3563034" y="658967"/>
                                        <a:pt x="3643556" y="424179"/>
                                        <a:pt x="3804601" y="254507"/>
                                      </a:cubicBezTo>
                                      <a:cubicBezTo>
                                        <a:pt x="3965645" y="84836"/>
                                        <a:pt x="4173524" y="0"/>
                                        <a:pt x="4428237"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4" name="Hộp Văn bản 79"/>
                              <wps:cNvSpPr>
                                <a:spLocks noChangeAspect="1"/>
                              </wps:cNvSpPr>
                              <wps:spPr bwMode="auto">
                                <a:xfrm rot="10800000">
                                  <a:off x="51459"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5" name="Hộp Văn bản 80"/>
                              <wps:cNvSpPr>
                                <a:spLocks noChangeAspect="1"/>
                              </wps:cNvSpPr>
                              <wps:spPr bwMode="auto">
                                <a:xfrm rot="10800000">
                                  <a:off x="89981"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6" name="Hộp Văn bản 81"/>
                              <wps:cNvSpPr>
                                <a:spLocks noChangeAspect="1"/>
                              </wps:cNvSpPr>
                              <wps:spPr bwMode="auto">
                                <a:xfrm rot="10800000">
                                  <a:off x="90995"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7" name="Hộp Văn bản 82"/>
                              <wps:cNvSpPr>
                                <a:spLocks noChangeAspect="1"/>
                              </wps:cNvSpPr>
                              <wps:spPr bwMode="auto">
                                <a:xfrm rot="10800000">
                                  <a:off x="12936" y="0"/>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8" name="Hộp Văn bản 83"/>
                              <wps:cNvSpPr>
                                <a:spLocks noChangeAspect="1"/>
                              </wps:cNvSpPr>
                              <wps:spPr bwMode="auto">
                                <a:xfrm rot="10800000">
                                  <a:off x="12105"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9" name="Hộp Văn bản 84"/>
                              <wps:cNvSpPr>
                                <a:spLocks noChangeAspect="1"/>
                              </wps:cNvSpPr>
                              <wps:spPr bwMode="auto">
                                <a:xfrm rot="5400000">
                                  <a:off x="-4620" y="17674"/>
                                  <a:ext cx="15133"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0" name="Hộp Văn bản 85"/>
                              <wps:cNvSpPr>
                                <a:spLocks noChangeAspect="1"/>
                              </wps:cNvSpPr>
                              <wps:spPr bwMode="auto">
                                <a:xfrm rot="5400000">
                                  <a:off x="105373" y="18135"/>
                                  <a:ext cx="15134" cy="5895"/>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1" name="Hộp Văn bản 86"/>
                              <wps:cNvSpPr>
                                <a:spLocks noChangeAspect="1"/>
                              </wps:cNvSpPr>
                              <wps:spPr bwMode="auto">
                                <a:xfrm rot="10800000">
                                  <a:off x="51550" y="35115"/>
                                  <a:ext cx="15134" cy="5894"/>
                                </a:xfrm>
                                <a:custGeom>
                                  <a:avLst/>
                                  <a:gdLst>
                                    <a:gd name="T0" fmla="*/ 1218657 w 1513390"/>
                                    <a:gd name="T1" fmla="*/ 0 h 589464"/>
                                    <a:gd name="T2" fmla="*/ 1428312 w 1513390"/>
                                    <a:gd name="T3" fmla="*/ 80519 h 589464"/>
                                    <a:gd name="T4" fmla="*/ 1513390 w 1513390"/>
                                    <a:gd name="T5" fmla="*/ 291693 h 589464"/>
                                    <a:gd name="T6" fmla="*/ 1428312 w 1513390"/>
                                    <a:gd name="T7" fmla="*/ 504387 h 589464"/>
                                    <a:gd name="T8" fmla="*/ 1218657 w 1513390"/>
                                    <a:gd name="T9" fmla="*/ 589464 h 589464"/>
                                    <a:gd name="T10" fmla="*/ 1009003 w 1513390"/>
                                    <a:gd name="T11" fmla="*/ 504387 h 589464"/>
                                    <a:gd name="T12" fmla="*/ 923925 w 1513390"/>
                                    <a:gd name="T13" fmla="*/ 291693 h 589464"/>
                                    <a:gd name="T14" fmla="*/ 1009003 w 1513390"/>
                                    <a:gd name="T15" fmla="*/ 80519 h 589464"/>
                                    <a:gd name="T16" fmla="*/ 1218657 w 1513390"/>
                                    <a:gd name="T17" fmla="*/ 0 h 589464"/>
                                    <a:gd name="T18" fmla="*/ 294732 w 1513390"/>
                                    <a:gd name="T19" fmla="*/ 0 h 589464"/>
                                    <a:gd name="T20" fmla="*/ 504387 w 1513390"/>
                                    <a:gd name="T21" fmla="*/ 80519 h 589464"/>
                                    <a:gd name="T22" fmla="*/ 589464 w 1513390"/>
                                    <a:gd name="T23" fmla="*/ 291693 h 589464"/>
                                    <a:gd name="T24" fmla="*/ 504387 w 1513390"/>
                                    <a:gd name="T25" fmla="*/ 504387 h 589464"/>
                                    <a:gd name="T26" fmla="*/ 294732 w 1513390"/>
                                    <a:gd name="T27" fmla="*/ 589464 h 589464"/>
                                    <a:gd name="T28" fmla="*/ 85078 w 1513390"/>
                                    <a:gd name="T29" fmla="*/ 504387 h 589464"/>
                                    <a:gd name="T30" fmla="*/ 0 w 1513390"/>
                                    <a:gd name="T31" fmla="*/ 291693 h 589464"/>
                                    <a:gd name="T32" fmla="*/ 85078 w 1513390"/>
                                    <a:gd name="T33" fmla="*/ 80519 h 589464"/>
                                    <a:gd name="T34" fmla="*/ 294732 w 1513390"/>
                                    <a:gd name="T35" fmla="*/ 0 h 589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3390" h="589464">
                                      <a:moveTo>
                                        <a:pt x="1218657" y="0"/>
                                      </a:moveTo>
                                      <a:cubicBezTo>
                                        <a:pt x="1301709" y="0"/>
                                        <a:pt x="1371594" y="26840"/>
                                        <a:pt x="1428312" y="80519"/>
                                      </a:cubicBezTo>
                                      <a:cubicBezTo>
                                        <a:pt x="1485030" y="134199"/>
                                        <a:pt x="1513390" y="204591"/>
                                        <a:pt x="1513390" y="291693"/>
                                      </a:cubicBezTo>
                                      <a:cubicBezTo>
                                        <a:pt x="1513390" y="376771"/>
                                        <a:pt x="1485030" y="447668"/>
                                        <a:pt x="1428312" y="504387"/>
                                      </a:cubicBezTo>
                                      <a:cubicBezTo>
                                        <a:pt x="1371594" y="561105"/>
                                        <a:pt x="1301709" y="589464"/>
                                        <a:pt x="1218657" y="589464"/>
                                      </a:cubicBezTo>
                                      <a:cubicBezTo>
                                        <a:pt x="1135606" y="589464"/>
                                        <a:pt x="1065721" y="561105"/>
                                        <a:pt x="1009003" y="504387"/>
                                      </a:cubicBezTo>
                                      <a:cubicBezTo>
                                        <a:pt x="952284" y="447668"/>
                                        <a:pt x="923925" y="376771"/>
                                        <a:pt x="923925" y="291693"/>
                                      </a:cubicBezTo>
                                      <a:cubicBezTo>
                                        <a:pt x="923925" y="204591"/>
                                        <a:pt x="952284" y="134199"/>
                                        <a:pt x="1009003" y="80519"/>
                                      </a:cubicBezTo>
                                      <a:cubicBezTo>
                                        <a:pt x="1065721" y="26840"/>
                                        <a:pt x="1135606" y="0"/>
                                        <a:pt x="1218657" y="0"/>
                                      </a:cubicBezTo>
                                      <a:close/>
                                      <a:moveTo>
                                        <a:pt x="294732" y="0"/>
                                      </a:moveTo>
                                      <a:cubicBezTo>
                                        <a:pt x="377784" y="0"/>
                                        <a:pt x="447669" y="26840"/>
                                        <a:pt x="504387" y="80519"/>
                                      </a:cubicBezTo>
                                      <a:cubicBezTo>
                                        <a:pt x="561105" y="134199"/>
                                        <a:pt x="589464" y="204591"/>
                                        <a:pt x="589464" y="291693"/>
                                      </a:cubicBezTo>
                                      <a:cubicBezTo>
                                        <a:pt x="589464" y="376771"/>
                                        <a:pt x="561105" y="447668"/>
                                        <a:pt x="504387" y="504387"/>
                                      </a:cubicBezTo>
                                      <a:cubicBezTo>
                                        <a:pt x="447669" y="561105"/>
                                        <a:pt x="377784" y="589464"/>
                                        <a:pt x="294732" y="589464"/>
                                      </a:cubicBezTo>
                                      <a:cubicBezTo>
                                        <a:pt x="211681" y="589464"/>
                                        <a:pt x="141796" y="561105"/>
                                        <a:pt x="85078" y="504387"/>
                                      </a:cubicBezTo>
                                      <a:cubicBezTo>
                                        <a:pt x="28359" y="447668"/>
                                        <a:pt x="0" y="376771"/>
                                        <a:pt x="0" y="291693"/>
                                      </a:cubicBezTo>
                                      <a:cubicBezTo>
                                        <a:pt x="0" y="204591"/>
                                        <a:pt x="28359" y="134199"/>
                                        <a:pt x="85078" y="80519"/>
                                      </a:cubicBezTo>
                                      <a:cubicBezTo>
                                        <a:pt x="141796" y="26840"/>
                                        <a:pt x="211681" y="0"/>
                                        <a:pt x="29473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96C725" id="Group 3200" o:spid="_x0000_s1026" style="width:65.1pt;height:23.05pt;mso-position-horizontal-relative:char;mso-position-vertical-relative:line" coordsize="115887,4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">
                      <v:shape id="Hộp Văn bản 76" o:spid="_x0000_s1027" style="position:absolute;left:29472;top:19481;width:14704;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" path="m,l1470352,r,160223l,160223,,xe" fillcolor="black" stroked="f">
                        <v:path arrowok="t" o:connecttype="custom" o:connectlocs="0,0;14704,0;14704,1602;0,1602;0,0" o:connectangles="0,0,0,0,0"/>
                        <o:lock v:ext="edit" aspectratio="t"/>
                      </v:shape>
                      <v:shape id="Hộp Văn bản 77" o:spid="_x0000_s1028" style="position:absolute;left:69327;top:19959;width:14703;height:1602;visibility:visible;mso-wrap-style:square;v-text-anchor:top" coordsize="1470352,1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" path="m,l1470352,r,160223l,160223,,xe" fillcolor="black" stroked="f">
                        <v:path arrowok="t" o:connecttype="custom" o:connectlocs="0,0;14703,0;14703,1602;0,1602;0,0" o:connectangles="0,0,0,0,0"/>
                        <o:lock v:ext="edit" aspectratio="t"/>
                      </v:shape>
                      <v:shape id="Hộp Văn bản 78" o:spid="_x0000_s1029" style="position:absolute;left:12817;top:10492;width:89341;height:18697;visibility:visible;mso-wrap-style:square;v-text-anchor:top" coordsize="8934175,186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" path="m4429470,205824v-169261,,-314900,58132,-436916,174397c3870538,496485,3809531,690601,3809531,962569v,217738,58543,389259,175629,514561c4102245,1602433,4249116,1665084,4425772,1665084v179943,,328046,-63267,444310,-189802c4986346,1348747,5044479,1169215,5044479,936687v,-147077,-24856,-275460,-74565,-385151c4920203,441845,4847487,356804,4751764,296412v-95723,-60392,-203154,-90588,-322294,-90588xm7715250,32044r1218925,l8934175,245264r-979823,l7954352,804811r847948,l8802300,1018031r-847948,l7954352,1838864r-239102,l7715250,32044xm,32044r1218926,l1218926,245264r-979824,l239102,804811r847948,l1087050,1018031r-847948,l239102,1838864,,1838864,,32044xm4428237,v166796,,317159,39850,451089,119551c5013256,199251,5115347,310380,5185598,452937v70251,142557,105377,304218,105377,484982c5290975,1121148,5254001,1285069,5180051,1429680v-73948,144611,-178709,254097,-314283,328457c4730196,1832496,4583941,1869676,4427005,1869676v-170083,,-322089,-41083,-456019,-123248c3837056,1664262,3735582,1552106,3666563,1409960,3597544,1267814,3563034,1117451,3563034,958871v,-299904,80522,-534692,241567,-704364c3965645,84836,4173524,,4428237,xe" fillcolor="black" stroked="f">
                        <v:path arrowok="t" o:connecttype="custom" o:connectlocs="44294,2058;39925,3802;38095,9626;39851,14771;44257,16651;48700,14753;50444,9367;49699,5515;47517,2964;44294,2058;77152,320;89341,320;89341,2453;79543,2453;79543,8048;88022,8048;88022,10180;79543,10180;79543,18389;77152,18389;77152,320;0,320;12189,320;12189,2453;2391,2453;2391,8048;10870,8048;10870,10180;2391,10180;2391,18389;0,18389;0,320;44282,0;48793,1196;51856,4529;52909,9379;51800,14297;48657,17582;44270,18697;39710,17465;36665,14100;35630,9589;38046,2545;44282,0" o:connectangles="0,0,0,0,0,0,0,0,0,0,0,0,0,0,0,0,0,0,0,0,0,0,0,0,0,0,0,0,0,0,0,0,0,0,0,0,0,0,0,0,0,0,0,0"/>
                        <o:lock v:ext="edit" aspectratio="t"/>
                      </v:shape>
                      <v:shape id="Hộp Văn bản 79" o:spid="_x0000_s1030" style="position:absolute;left:51459;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80" o:spid="_x0000_s1031" style="position:absolute;left:89981;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81" o:spid="_x0000_s1032" style="position:absolute;left:90995;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82" o:spid="_x0000_s1033" style="position:absolute;left:12936;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83" o:spid="_x0000_s1034" style="position:absolute;left:12105;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v:shape id="Hộp Văn bản 84" o:spid="_x0000_s1035" style="position:absolute;left:-4620;top:17674;width:15133;height:5894;rotation:9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6,0;14282,805;15133,2917;14282,5043;12186,5894;10089,5043;9239,2917;10089,805;12186,0;2947,0;5044,805;5894,2917;5044,5043;2947,5894;851,5043;0,2917;851,805;2947,0" o:connectangles="0,0,0,0,0,0,0,0,0,0,0,0,0,0,0,0,0,0"/>
                        <o:lock v:ext="edit" aspectratio="t"/>
                      </v:shape>
                      <v:shape id="Hộp Văn bản 85" o:spid="_x0000_s1036" style="position:absolute;left:105373;top:18135;width:15134;height:5895;rotation:9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4;12187,5895;10090,5044;9239,2917;10090,805;12187,0;2947,0;5044,805;5895,2917;5044,5044;2947,5895;851,5044;0,2917;851,805;2947,0" o:connectangles="0,0,0,0,0,0,0,0,0,0,0,0,0,0,0,0,0,0"/>
                        <o:lock v:ext="edit" aspectratio="t"/>
                      </v:shape>
                      <v:shape id="Hộp Văn bản 86" o:spid="_x0000_s1037" style="position:absolute;left:51550;top:35115;width:15134;height:5894;rotation:180;visibility:visible;mso-wrap-style:square;v-text-anchor:top" coordsize="1513390,5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" path="m1218657,v83052,,152937,26840,209655,80519c1485030,134199,1513390,204591,1513390,291693v,85078,-28360,155975,-85078,212694c1371594,561105,1301709,589464,1218657,589464v-83051,,-152936,-28359,-209654,-85077c952284,447668,923925,376771,923925,291693v,-87102,28359,-157494,85078,-211174c1065721,26840,1135606,,1218657,xm294732,v83052,,152937,26840,209655,80519c561105,134199,589464,204591,589464,291693v,85078,-28359,155975,-85077,212694c447669,561105,377784,589464,294732,589464v-83051,,-152936,-28359,-209654,-85077c28359,447668,,376771,,291693,,204591,28359,134199,85078,80519,141796,26840,211681,,294732,xe" fillcolor="black" stroked="f">
                        <v:path arrowok="t" o:connecttype="custom" o:connectlocs="12187,0;14283,805;15134,2917;14283,5043;12187,5894;10090,5043;9239,2917;10090,805;12187,0;2947,0;5044,805;5895,2917;5044,5043;2947,5894;851,5043;0,2917;851,805;2947,0" o:connectangles="0,0,0,0,0,0,0,0,0,0,0,0,0,0,0,0,0,0"/>
                        <o:lock v:ext="edit" aspectratio="t"/>
                      </v:shape>
                      <w10:anchorlock/>
                    </v:group>
                  </w:pict>
                </mc:Fallback>
              </mc:AlternateContent>
            </w:r>
            <w:r w:rsidRPr="0025519E">
              <w:rPr>
                <w:rFonts w:cs="Times New Roman"/>
                <w:color w:val="000000"/>
                <w:sz w:val="26"/>
                <w:szCs w:val="26"/>
              </w:rPr>
              <w:t>.</w:t>
            </w:r>
          </w:p>
          <w:p w:rsidR="00644253" w:rsidRPr="0025519E" w:rsidRDefault="00644253" w:rsidP="0025519E">
            <w:pPr>
              <w:spacing w:line="312" w:lineRule="auto"/>
              <w:rPr>
                <w:rFonts w:cs="Times New Roman"/>
                <w:b/>
                <w:bCs/>
                <w:sz w:val="26"/>
                <w:szCs w:val="26"/>
              </w:rPr>
            </w:pPr>
            <w:r w:rsidRPr="0025519E">
              <w:rPr>
                <w:rFonts w:cs="Times New Roman"/>
                <w:b/>
                <w:bCs/>
                <w:sz w:val="26"/>
                <w:szCs w:val="26"/>
              </w:rPr>
              <w:t xml:space="preserve">Nội dung 2: Hình học phân tử </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6. </w:t>
            </w:r>
            <w:r w:rsidRPr="0025519E">
              <w:rPr>
                <w:rFonts w:cs="Times New Roman"/>
                <w:color w:val="000000"/>
                <w:sz w:val="26"/>
                <w:szCs w:val="26"/>
              </w:rPr>
              <w:t>Dạng hình học của phân tử HCN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Đường thẳng.</w:t>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Tứ diện.</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7. </w:t>
            </w:r>
            <w:r w:rsidRPr="0025519E">
              <w:rPr>
                <w:rFonts w:cs="Times New Roman"/>
                <w:color w:val="000000"/>
                <w:sz w:val="26"/>
                <w:szCs w:val="26"/>
              </w:rPr>
              <w:t>Dạng hình học của phân tử SO</w:t>
            </w:r>
            <w:r w:rsidRPr="0025519E">
              <w:rPr>
                <w:rFonts w:cs="Times New Roman"/>
                <w:color w:val="000000"/>
                <w:sz w:val="26"/>
                <w:szCs w:val="26"/>
                <w:vertAlign w:val="subscript"/>
              </w:rPr>
              <w:t>3</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Đường thẳng.</w:t>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Tứ diện.</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8. </w:t>
            </w:r>
            <w:r w:rsidRPr="0025519E">
              <w:rPr>
                <w:rFonts w:cs="Times New Roman"/>
                <w:color w:val="000000"/>
                <w:sz w:val="26"/>
                <w:szCs w:val="26"/>
              </w:rPr>
              <w:t>Dạng hình học của phân tử H</w:t>
            </w:r>
            <w:r w:rsidRPr="0025519E">
              <w:rPr>
                <w:rFonts w:cs="Times New Roman"/>
                <w:color w:val="000000"/>
                <w:sz w:val="26"/>
                <w:szCs w:val="26"/>
                <w:vertAlign w:val="subscript"/>
              </w:rPr>
              <w:t>2</w:t>
            </w:r>
            <w:r w:rsidRPr="0025519E">
              <w:rPr>
                <w:rFonts w:cs="Times New Roman"/>
                <w:color w:val="000000"/>
                <w:sz w:val="26"/>
                <w:szCs w:val="26"/>
              </w:rPr>
              <w:t>O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Đường thẳng.</w:t>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Tứ diện.</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9. </w:t>
            </w:r>
            <w:r w:rsidRPr="0025519E">
              <w:rPr>
                <w:rFonts w:cs="Times New Roman"/>
                <w:color w:val="000000"/>
                <w:sz w:val="26"/>
                <w:szCs w:val="26"/>
              </w:rPr>
              <w:t>Dạng hình học của phân tử NH</w:t>
            </w:r>
            <w:r w:rsidRPr="0025519E">
              <w:rPr>
                <w:rFonts w:cs="Times New Roman"/>
                <w:color w:val="000000"/>
                <w:sz w:val="26"/>
                <w:szCs w:val="26"/>
                <w:vertAlign w:val="subscript"/>
              </w:rPr>
              <w:t>3</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b/>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Chóp tam giác.</w:t>
            </w:r>
            <w:r w:rsidRPr="0025519E">
              <w:rPr>
                <w:rFonts w:cs="Times New Roman"/>
                <w:b/>
                <w:color w:val="000000"/>
                <w:sz w:val="26"/>
                <w:szCs w:val="26"/>
              </w:rPr>
              <w:tab/>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Đường thẳng.</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10. </w:t>
            </w:r>
            <w:r w:rsidRPr="0025519E">
              <w:rPr>
                <w:rFonts w:cs="Times New Roman"/>
                <w:color w:val="000000"/>
                <w:sz w:val="26"/>
                <w:szCs w:val="26"/>
              </w:rPr>
              <w:t>Dạng hình học của phân tử CO</w:t>
            </w:r>
            <w:r w:rsidRPr="0025519E">
              <w:rPr>
                <w:rFonts w:cs="Times New Roman"/>
                <w:color w:val="000000"/>
                <w:sz w:val="26"/>
                <w:szCs w:val="26"/>
                <w:vertAlign w:val="subscript"/>
              </w:rPr>
              <w:t>2</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b/>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Chóp tam giác.</w:t>
            </w:r>
            <w:r w:rsidRPr="0025519E">
              <w:rPr>
                <w:rFonts w:cs="Times New Roman"/>
                <w:b/>
                <w:color w:val="000000"/>
                <w:sz w:val="26"/>
                <w:szCs w:val="26"/>
              </w:rPr>
              <w:tab/>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Đường thẳng.</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11. </w:t>
            </w:r>
            <w:r w:rsidRPr="0025519E">
              <w:rPr>
                <w:rFonts w:cs="Times New Roman"/>
                <w:color w:val="000000"/>
                <w:sz w:val="26"/>
                <w:szCs w:val="26"/>
              </w:rPr>
              <w:t>Dạng hình học của phân tử BF</w:t>
            </w:r>
            <w:r w:rsidRPr="0025519E">
              <w:rPr>
                <w:rFonts w:cs="Times New Roman"/>
                <w:color w:val="000000"/>
                <w:sz w:val="26"/>
                <w:szCs w:val="26"/>
                <w:vertAlign w:val="subscript"/>
              </w:rPr>
              <w:t>3</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b/>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Chóp tam giác.</w:t>
            </w:r>
            <w:r w:rsidRPr="0025519E">
              <w:rPr>
                <w:rFonts w:cs="Times New Roman"/>
                <w:b/>
                <w:color w:val="000000"/>
                <w:sz w:val="26"/>
                <w:szCs w:val="26"/>
              </w:rPr>
              <w:tab/>
            </w:r>
            <w:r w:rsidRPr="0025519E">
              <w:rPr>
                <w:rFonts w:cs="Times New Roman"/>
                <w:b/>
                <w:color w:val="000000"/>
                <w:sz w:val="26"/>
                <w:szCs w:val="26"/>
              </w:rPr>
              <w:tab/>
              <w:t>B.</w:t>
            </w:r>
            <w:r w:rsidRPr="0025519E">
              <w:rPr>
                <w:rFonts w:cs="Times New Roman"/>
                <w:color w:val="000000"/>
                <w:sz w:val="26"/>
                <w:szCs w:val="26"/>
              </w:rPr>
              <w:t>Tam giác phẳng.</w:t>
            </w:r>
            <w:r w:rsidRPr="0025519E">
              <w:rPr>
                <w:rFonts w:cs="Times New Roman"/>
                <w:b/>
                <w:color w:val="000000"/>
                <w:sz w:val="26"/>
                <w:szCs w:val="26"/>
              </w:rPr>
              <w:tab/>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Đường thẳng.</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12. </w:t>
            </w:r>
            <w:r w:rsidRPr="0025519E">
              <w:rPr>
                <w:rFonts w:cs="Times New Roman"/>
                <w:color w:val="000000"/>
                <w:sz w:val="26"/>
                <w:szCs w:val="26"/>
              </w:rPr>
              <w:t>Dạng hình học của phân tử CH</w:t>
            </w:r>
            <w:r w:rsidRPr="0025519E">
              <w:rPr>
                <w:rFonts w:cs="Times New Roman"/>
                <w:color w:val="000000"/>
                <w:sz w:val="26"/>
                <w:szCs w:val="26"/>
                <w:vertAlign w:val="subscript"/>
              </w:rPr>
              <w:t>4</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Đường thẳng.</w:t>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b/>
                <w:color w:val="000000"/>
                <w:sz w:val="26"/>
                <w:szCs w:val="26"/>
              </w:rPr>
              <w:t>D.</w:t>
            </w:r>
            <w:r w:rsidRPr="0025519E">
              <w:rPr>
                <w:rFonts w:cs="Times New Roman"/>
                <w:color w:val="000000"/>
                <w:sz w:val="26"/>
                <w:szCs w:val="26"/>
              </w:rPr>
              <w:t>Tứ diện.</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13. </w:t>
            </w:r>
            <w:r w:rsidRPr="0025519E">
              <w:rPr>
                <w:rFonts w:cs="Times New Roman"/>
                <w:color w:val="000000"/>
                <w:sz w:val="26"/>
                <w:szCs w:val="26"/>
              </w:rPr>
              <w:t>Dạng hình học của phân tử PCl</w:t>
            </w:r>
            <w:r w:rsidRPr="0025519E">
              <w:rPr>
                <w:rFonts w:cs="Times New Roman"/>
                <w:color w:val="000000"/>
                <w:sz w:val="26"/>
                <w:szCs w:val="26"/>
                <w:vertAlign w:val="subscript"/>
              </w:rPr>
              <w:t>3</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b/>
                <w:color w:val="000000"/>
                <w:sz w:val="26"/>
                <w:szCs w:val="26"/>
              </w:rPr>
            </w:pPr>
            <w:r w:rsidRPr="0025519E">
              <w:rPr>
                <w:rFonts w:cs="Times New Roman"/>
                <w:b/>
                <w:color w:val="000000"/>
                <w:sz w:val="26"/>
                <w:szCs w:val="26"/>
              </w:rPr>
              <w:lastRenderedPageBreak/>
              <w:tab/>
              <w:t xml:space="preserve">A. </w:t>
            </w:r>
            <w:r w:rsidRPr="0025519E">
              <w:rPr>
                <w:rFonts w:cs="Times New Roman"/>
                <w:color w:val="000000"/>
                <w:sz w:val="26"/>
                <w:szCs w:val="26"/>
              </w:rPr>
              <w:t>Chóp tam giác.</w:t>
            </w:r>
            <w:r w:rsidRPr="0025519E">
              <w:rPr>
                <w:rFonts w:cs="Times New Roman"/>
                <w:b/>
                <w:color w:val="000000"/>
                <w:sz w:val="26"/>
                <w:szCs w:val="26"/>
              </w:rPr>
              <w:tab/>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color w:val="000000"/>
                <w:sz w:val="26"/>
                <w:szCs w:val="26"/>
              </w:rPr>
              <w:tab/>
            </w:r>
            <w:r w:rsidRPr="0025519E">
              <w:rPr>
                <w:rFonts w:cs="Times New Roman"/>
                <w:b/>
                <w:color w:val="000000"/>
                <w:sz w:val="26"/>
                <w:szCs w:val="26"/>
              </w:rPr>
              <w:t xml:space="preserve">D. </w:t>
            </w:r>
            <w:r w:rsidRPr="0025519E">
              <w:rPr>
                <w:rFonts w:cs="Times New Roman"/>
                <w:color w:val="000000"/>
                <w:sz w:val="26"/>
                <w:szCs w:val="26"/>
              </w:rPr>
              <w:t>Đường thẳng.</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14. </w:t>
            </w:r>
            <w:r w:rsidRPr="0025519E">
              <w:rPr>
                <w:rFonts w:cs="Times New Roman"/>
                <w:color w:val="000000"/>
                <w:sz w:val="26"/>
                <w:szCs w:val="26"/>
              </w:rPr>
              <w:t>Dạng hình học của phân tử BeH</w:t>
            </w:r>
            <w:r w:rsidRPr="0025519E">
              <w:rPr>
                <w:rFonts w:cs="Times New Roman"/>
                <w:color w:val="000000"/>
                <w:sz w:val="26"/>
                <w:szCs w:val="26"/>
                <w:vertAlign w:val="subscript"/>
              </w:rPr>
              <w:t>2</w:t>
            </w:r>
            <w:r w:rsidRPr="0025519E">
              <w:rPr>
                <w:rFonts w:cs="Times New Roman"/>
                <w:color w:val="000000"/>
                <w:sz w:val="26"/>
                <w:szCs w:val="26"/>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b/>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Chóp tam giác.</w:t>
            </w:r>
            <w:r w:rsidRPr="0025519E">
              <w:rPr>
                <w:rFonts w:cs="Times New Roman"/>
                <w:b/>
                <w:color w:val="000000"/>
                <w:sz w:val="26"/>
                <w:szCs w:val="26"/>
              </w:rPr>
              <w:tab/>
            </w:r>
            <w:r w:rsidRPr="0025519E">
              <w:rPr>
                <w:rFonts w:cs="Times New Roman"/>
                <w:b/>
                <w:color w:val="000000"/>
                <w:sz w:val="26"/>
                <w:szCs w:val="26"/>
              </w:rPr>
              <w:tab/>
              <w:t xml:space="preserve">B. </w:t>
            </w:r>
            <w:r w:rsidRPr="0025519E">
              <w:rPr>
                <w:rFonts w:cs="Times New Roman"/>
                <w:color w:val="000000"/>
                <w:sz w:val="26"/>
                <w:szCs w:val="26"/>
              </w:rPr>
              <w:t>Tam giác phẳng.</w:t>
            </w:r>
            <w:r w:rsidRPr="0025519E">
              <w:rPr>
                <w:rFonts w:cs="Times New Roman"/>
                <w:b/>
                <w:color w:val="000000"/>
                <w:sz w:val="26"/>
                <w:szCs w:val="26"/>
              </w:rPr>
              <w:tab/>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Gấp khúc (chữ V).</w:t>
            </w:r>
            <w:r w:rsidRPr="0025519E">
              <w:rPr>
                <w:rFonts w:cs="Times New Roman"/>
                <w:color w:val="000000"/>
                <w:sz w:val="26"/>
                <w:szCs w:val="26"/>
              </w:rPr>
              <w:tab/>
            </w:r>
            <w:r w:rsidRPr="0025519E">
              <w:rPr>
                <w:rFonts w:cs="Times New Roman"/>
                <w:color w:val="000000"/>
                <w:sz w:val="26"/>
                <w:szCs w:val="26"/>
              </w:rPr>
              <w:tab/>
            </w:r>
            <w:r w:rsidRPr="0025519E">
              <w:rPr>
                <w:rFonts w:cs="Times New Roman"/>
                <w:b/>
                <w:color w:val="000000"/>
                <w:sz w:val="26"/>
                <w:szCs w:val="26"/>
              </w:rPr>
              <w:t>D.</w:t>
            </w:r>
            <w:r w:rsidRPr="0025519E">
              <w:rPr>
                <w:rFonts w:cs="Times New Roman"/>
                <w:color w:val="000000"/>
                <w:sz w:val="26"/>
                <w:szCs w:val="26"/>
              </w:rPr>
              <w:t>Đường thẳng.</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15. </w:t>
            </w:r>
            <w:r w:rsidRPr="0025519E">
              <w:rPr>
                <w:rFonts w:cs="Times New Roman"/>
                <w:color w:val="000000"/>
                <w:sz w:val="26"/>
                <w:szCs w:val="26"/>
              </w:rPr>
              <w:t>Phân tử nào sau đây có dạng hình học là tam giác đều?</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H</w:t>
            </w:r>
            <w:r w:rsidRPr="0025519E">
              <w:rPr>
                <w:rFonts w:cs="Times New Roman"/>
                <w:color w:val="000000"/>
                <w:sz w:val="26"/>
                <w:szCs w:val="26"/>
                <w:vertAlign w:val="subscript"/>
              </w:rPr>
              <w:t>2</w:t>
            </w:r>
            <w:r w:rsidRPr="0025519E">
              <w:rPr>
                <w:rFonts w:cs="Times New Roman"/>
                <w:color w:val="000000"/>
                <w:sz w:val="26"/>
                <w:szCs w:val="26"/>
              </w:rPr>
              <w:t>O.</w:t>
            </w:r>
            <w:r w:rsidRPr="0025519E">
              <w:rPr>
                <w:rFonts w:cs="Times New Roman"/>
                <w:b/>
                <w:color w:val="000000"/>
                <w:sz w:val="26"/>
                <w:szCs w:val="26"/>
              </w:rPr>
              <w:tab/>
              <w:t xml:space="preserve">B. </w:t>
            </w:r>
            <w:r w:rsidRPr="0025519E">
              <w:rPr>
                <w:rFonts w:cs="Times New Roman"/>
                <w:color w:val="000000"/>
                <w:sz w:val="26"/>
                <w:szCs w:val="26"/>
              </w:rPr>
              <w:t>NH</w:t>
            </w:r>
            <w:r w:rsidRPr="0025519E">
              <w:rPr>
                <w:rFonts w:cs="Times New Roman"/>
                <w:color w:val="000000"/>
                <w:sz w:val="26"/>
                <w:szCs w:val="26"/>
                <w:vertAlign w:val="subscript"/>
              </w:rPr>
              <w:t>3</w:t>
            </w:r>
            <w:r w:rsidRPr="0025519E">
              <w:rPr>
                <w:rFonts w:cs="Times New Roman"/>
                <w:color w:val="000000"/>
                <w:sz w:val="26"/>
                <w:szCs w:val="26"/>
              </w:rPr>
              <w:t>.</w:t>
            </w:r>
            <w:r w:rsidRPr="0025519E">
              <w:rPr>
                <w:rFonts w:cs="Times New Roman"/>
                <w:b/>
                <w:color w:val="000000"/>
                <w:sz w:val="26"/>
                <w:szCs w:val="26"/>
              </w:rPr>
              <w:tab/>
              <w:t xml:space="preserve">C. </w:t>
            </w:r>
            <w:r w:rsidRPr="0025519E">
              <w:rPr>
                <w:rFonts w:cs="Times New Roman"/>
                <w:color w:val="000000"/>
                <w:sz w:val="26"/>
                <w:szCs w:val="26"/>
              </w:rPr>
              <w:t>SO</w:t>
            </w:r>
            <w:r w:rsidRPr="0025519E">
              <w:rPr>
                <w:rFonts w:cs="Times New Roman"/>
                <w:color w:val="000000"/>
                <w:sz w:val="26"/>
                <w:szCs w:val="26"/>
                <w:vertAlign w:val="subscript"/>
              </w:rPr>
              <w:t>3</w:t>
            </w:r>
            <w:r w:rsidRPr="0025519E">
              <w:rPr>
                <w:rFonts w:cs="Times New Roman"/>
                <w:color w:val="000000"/>
                <w:sz w:val="26"/>
                <w:szCs w:val="26"/>
              </w:rPr>
              <w:t>.</w:t>
            </w:r>
            <w:r w:rsidRPr="0025519E">
              <w:rPr>
                <w:rFonts w:cs="Times New Roman"/>
                <w:b/>
                <w:color w:val="000000"/>
                <w:sz w:val="26"/>
                <w:szCs w:val="26"/>
              </w:rPr>
              <w:tab/>
              <w:t xml:space="preserve">D. </w:t>
            </w:r>
            <w:r w:rsidRPr="0025519E">
              <w:rPr>
                <w:rFonts w:cs="Times New Roman"/>
                <w:color w:val="000000"/>
                <w:sz w:val="26"/>
                <w:szCs w:val="26"/>
              </w:rPr>
              <w:t>BeH</w:t>
            </w:r>
            <w:r w:rsidRPr="0025519E">
              <w:rPr>
                <w:rFonts w:cs="Times New Roman"/>
                <w:color w:val="000000"/>
                <w:sz w:val="26"/>
                <w:szCs w:val="26"/>
                <w:vertAlign w:val="subscript"/>
              </w:rPr>
              <w:t>2</w:t>
            </w:r>
            <w:r w:rsidRPr="0025519E">
              <w:rPr>
                <w:rFonts w:cs="Times New Roman"/>
                <w:color w:val="000000"/>
                <w:sz w:val="26"/>
                <w:szCs w:val="26"/>
              </w:rPr>
              <w:t>.</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16. </w:t>
            </w:r>
            <w:r w:rsidRPr="0025519E">
              <w:rPr>
                <w:rFonts w:cs="Times New Roman"/>
                <w:color w:val="000000"/>
                <w:sz w:val="26"/>
                <w:szCs w:val="26"/>
              </w:rPr>
              <w:t>Phân tử nào sau đây có dạng hình học là gấp khúc (chữ V)?</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PCl</w:t>
            </w:r>
            <w:r w:rsidRPr="0025519E">
              <w:rPr>
                <w:rFonts w:cs="Times New Roman"/>
                <w:color w:val="000000"/>
                <w:sz w:val="26"/>
                <w:szCs w:val="26"/>
                <w:vertAlign w:val="subscript"/>
              </w:rPr>
              <w:t>3</w:t>
            </w:r>
            <w:r w:rsidRPr="0025519E">
              <w:rPr>
                <w:rFonts w:cs="Times New Roman"/>
                <w:color w:val="000000"/>
                <w:sz w:val="26"/>
                <w:szCs w:val="26"/>
              </w:rPr>
              <w:t>.</w:t>
            </w:r>
            <w:r w:rsidRPr="0025519E">
              <w:rPr>
                <w:rFonts w:cs="Times New Roman"/>
                <w:b/>
                <w:color w:val="000000"/>
                <w:sz w:val="26"/>
                <w:szCs w:val="26"/>
              </w:rPr>
              <w:tab/>
              <w:t xml:space="preserve">B. </w:t>
            </w:r>
            <w:r w:rsidRPr="0025519E">
              <w:rPr>
                <w:rFonts w:cs="Times New Roman"/>
                <w:color w:val="000000"/>
                <w:sz w:val="26"/>
                <w:szCs w:val="26"/>
              </w:rPr>
              <w:t>CH</w:t>
            </w:r>
            <w:r w:rsidRPr="0025519E">
              <w:rPr>
                <w:rFonts w:cs="Times New Roman"/>
                <w:color w:val="000000"/>
                <w:sz w:val="26"/>
                <w:szCs w:val="26"/>
                <w:vertAlign w:val="subscript"/>
              </w:rPr>
              <w:t>4</w:t>
            </w:r>
            <w:r w:rsidRPr="0025519E">
              <w:rPr>
                <w:rFonts w:cs="Times New Roman"/>
                <w:color w:val="000000"/>
                <w:sz w:val="26"/>
                <w:szCs w:val="26"/>
              </w:rPr>
              <w:t>.</w:t>
            </w:r>
            <w:r w:rsidRPr="0025519E">
              <w:rPr>
                <w:rFonts w:cs="Times New Roman"/>
                <w:b/>
                <w:color w:val="000000"/>
                <w:sz w:val="26"/>
                <w:szCs w:val="26"/>
              </w:rPr>
              <w:tab/>
              <w:t xml:space="preserve">C. </w:t>
            </w:r>
            <w:r w:rsidRPr="0025519E">
              <w:rPr>
                <w:rFonts w:cs="Times New Roman"/>
                <w:color w:val="000000"/>
                <w:sz w:val="26"/>
                <w:szCs w:val="26"/>
              </w:rPr>
              <w:t>SO</w:t>
            </w:r>
            <w:r w:rsidRPr="0025519E">
              <w:rPr>
                <w:rFonts w:cs="Times New Roman"/>
                <w:color w:val="000000"/>
                <w:sz w:val="26"/>
                <w:szCs w:val="26"/>
                <w:vertAlign w:val="subscript"/>
              </w:rPr>
              <w:t>2</w:t>
            </w:r>
            <w:r w:rsidRPr="0025519E">
              <w:rPr>
                <w:rFonts w:cs="Times New Roman"/>
                <w:color w:val="000000"/>
                <w:sz w:val="26"/>
                <w:szCs w:val="26"/>
              </w:rPr>
              <w:t>.</w:t>
            </w:r>
            <w:r w:rsidRPr="0025519E">
              <w:rPr>
                <w:rFonts w:cs="Times New Roman"/>
                <w:b/>
                <w:color w:val="000000"/>
                <w:sz w:val="26"/>
                <w:szCs w:val="26"/>
              </w:rPr>
              <w:tab/>
              <w:t xml:space="preserve">D. </w:t>
            </w:r>
            <w:r w:rsidRPr="0025519E">
              <w:rPr>
                <w:rFonts w:cs="Times New Roman"/>
                <w:color w:val="000000"/>
                <w:sz w:val="26"/>
                <w:szCs w:val="26"/>
              </w:rPr>
              <w:t>BeF</w:t>
            </w:r>
            <w:r w:rsidRPr="0025519E">
              <w:rPr>
                <w:rFonts w:cs="Times New Roman"/>
                <w:color w:val="000000"/>
                <w:sz w:val="26"/>
                <w:szCs w:val="26"/>
                <w:vertAlign w:val="subscript"/>
              </w:rPr>
              <w:t>2</w:t>
            </w:r>
            <w:r w:rsidRPr="0025519E">
              <w:rPr>
                <w:rFonts w:cs="Times New Roman"/>
                <w:color w:val="000000"/>
                <w:sz w:val="26"/>
                <w:szCs w:val="26"/>
              </w:rPr>
              <w:t>.</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17. </w:t>
            </w:r>
            <w:r w:rsidRPr="0025519E">
              <w:rPr>
                <w:rFonts w:cs="Times New Roman"/>
                <w:color w:val="000000"/>
                <w:sz w:val="26"/>
                <w:szCs w:val="26"/>
              </w:rPr>
              <w:t>Phân tử nào sau đây có dạng hình học là tứ diện đều?</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OF</w:t>
            </w:r>
            <w:r w:rsidRPr="0025519E">
              <w:rPr>
                <w:rFonts w:cs="Times New Roman"/>
                <w:color w:val="000000"/>
                <w:sz w:val="26"/>
                <w:szCs w:val="26"/>
                <w:vertAlign w:val="subscript"/>
              </w:rPr>
              <w:t>2</w:t>
            </w:r>
            <w:r w:rsidRPr="0025519E">
              <w:rPr>
                <w:rFonts w:cs="Times New Roman"/>
                <w:color w:val="000000"/>
                <w:sz w:val="26"/>
                <w:szCs w:val="26"/>
              </w:rPr>
              <w:t>.</w:t>
            </w:r>
            <w:r w:rsidRPr="0025519E">
              <w:rPr>
                <w:rFonts w:cs="Times New Roman"/>
                <w:b/>
                <w:color w:val="000000"/>
                <w:sz w:val="26"/>
                <w:szCs w:val="26"/>
              </w:rPr>
              <w:tab/>
              <w:t xml:space="preserve">B. </w:t>
            </w:r>
            <w:r w:rsidRPr="0025519E">
              <w:rPr>
                <w:rFonts w:cs="Times New Roman"/>
                <w:color w:val="000000"/>
                <w:sz w:val="26"/>
                <w:szCs w:val="26"/>
              </w:rPr>
              <w:t>NH</w:t>
            </w:r>
            <w:r w:rsidRPr="0025519E">
              <w:rPr>
                <w:rFonts w:cs="Times New Roman"/>
                <w:color w:val="000000"/>
                <w:sz w:val="26"/>
                <w:szCs w:val="26"/>
                <w:vertAlign w:val="subscript"/>
              </w:rPr>
              <w:t>3</w:t>
            </w:r>
            <w:r w:rsidRPr="0025519E">
              <w:rPr>
                <w:rFonts w:cs="Times New Roman"/>
                <w:color w:val="000000"/>
                <w:sz w:val="26"/>
                <w:szCs w:val="26"/>
              </w:rPr>
              <w:t>.</w:t>
            </w:r>
            <w:r w:rsidRPr="0025519E">
              <w:rPr>
                <w:rFonts w:cs="Times New Roman"/>
                <w:b/>
                <w:color w:val="000000"/>
                <w:sz w:val="26"/>
                <w:szCs w:val="26"/>
              </w:rPr>
              <w:tab/>
              <w:t>C.</w:t>
            </w:r>
            <w:r w:rsidRPr="0025519E">
              <w:rPr>
                <w:rFonts w:cs="Times New Roman"/>
                <w:color w:val="000000"/>
                <w:sz w:val="26"/>
                <w:szCs w:val="26"/>
              </w:rPr>
              <w:t>CH</w:t>
            </w:r>
            <w:r w:rsidRPr="0025519E">
              <w:rPr>
                <w:rFonts w:cs="Times New Roman"/>
                <w:color w:val="000000"/>
                <w:sz w:val="26"/>
                <w:szCs w:val="26"/>
                <w:vertAlign w:val="subscript"/>
              </w:rPr>
              <w:t>4</w:t>
            </w:r>
            <w:r w:rsidRPr="0025519E">
              <w:rPr>
                <w:rFonts w:cs="Times New Roman"/>
                <w:color w:val="000000"/>
                <w:sz w:val="26"/>
                <w:szCs w:val="26"/>
              </w:rPr>
              <w:t>.</w:t>
            </w:r>
            <w:r w:rsidRPr="0025519E">
              <w:rPr>
                <w:rFonts w:cs="Times New Roman"/>
                <w:b/>
                <w:color w:val="000000"/>
                <w:sz w:val="26"/>
                <w:szCs w:val="26"/>
              </w:rPr>
              <w:tab/>
              <w:t xml:space="preserve">D. </w:t>
            </w:r>
            <w:r w:rsidRPr="0025519E">
              <w:rPr>
                <w:rFonts w:cs="Times New Roman"/>
                <w:color w:val="000000"/>
                <w:sz w:val="26"/>
                <w:szCs w:val="26"/>
              </w:rPr>
              <w:t>BeCl</w:t>
            </w:r>
            <w:r w:rsidRPr="0025519E">
              <w:rPr>
                <w:rFonts w:cs="Times New Roman"/>
                <w:color w:val="000000"/>
                <w:sz w:val="26"/>
                <w:szCs w:val="26"/>
                <w:vertAlign w:val="subscript"/>
              </w:rPr>
              <w:t>2</w:t>
            </w:r>
            <w:r w:rsidRPr="0025519E">
              <w:rPr>
                <w:rFonts w:cs="Times New Roman"/>
                <w:color w:val="000000"/>
                <w:sz w:val="26"/>
                <w:szCs w:val="26"/>
              </w:rPr>
              <w:t>.</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18. </w:t>
            </w:r>
            <w:r w:rsidRPr="0025519E">
              <w:rPr>
                <w:rFonts w:cs="Times New Roman"/>
                <w:color w:val="000000"/>
                <w:sz w:val="26"/>
                <w:szCs w:val="26"/>
              </w:rPr>
              <w:t>Phân tử nào sau đây có dạng hình học là chóp tam giác?</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H</w:t>
            </w:r>
            <w:r w:rsidRPr="0025519E">
              <w:rPr>
                <w:rFonts w:cs="Times New Roman"/>
                <w:color w:val="000000"/>
                <w:sz w:val="26"/>
                <w:szCs w:val="26"/>
                <w:vertAlign w:val="subscript"/>
              </w:rPr>
              <w:t>2</w:t>
            </w:r>
            <w:r w:rsidRPr="0025519E">
              <w:rPr>
                <w:rFonts w:cs="Times New Roman"/>
                <w:color w:val="000000"/>
                <w:sz w:val="26"/>
                <w:szCs w:val="26"/>
              </w:rPr>
              <w:t>O.</w:t>
            </w:r>
            <w:r w:rsidRPr="0025519E">
              <w:rPr>
                <w:rFonts w:cs="Times New Roman"/>
                <w:b/>
                <w:color w:val="000000"/>
                <w:sz w:val="26"/>
                <w:szCs w:val="26"/>
              </w:rPr>
              <w:tab/>
              <w:t xml:space="preserve">B. </w:t>
            </w:r>
            <w:r w:rsidRPr="0025519E">
              <w:rPr>
                <w:rFonts w:cs="Times New Roman"/>
                <w:color w:val="000000"/>
                <w:sz w:val="26"/>
                <w:szCs w:val="26"/>
              </w:rPr>
              <w:t>NH</w:t>
            </w:r>
            <w:r w:rsidRPr="0025519E">
              <w:rPr>
                <w:rFonts w:cs="Times New Roman"/>
                <w:color w:val="000000"/>
                <w:sz w:val="26"/>
                <w:szCs w:val="26"/>
                <w:vertAlign w:val="subscript"/>
              </w:rPr>
              <w:t>3</w:t>
            </w:r>
            <w:r w:rsidRPr="0025519E">
              <w:rPr>
                <w:rFonts w:cs="Times New Roman"/>
                <w:color w:val="000000"/>
                <w:sz w:val="26"/>
                <w:szCs w:val="26"/>
              </w:rPr>
              <w:t>.</w:t>
            </w:r>
            <w:r w:rsidRPr="0025519E">
              <w:rPr>
                <w:rFonts w:cs="Times New Roman"/>
                <w:b/>
                <w:color w:val="000000"/>
                <w:sz w:val="26"/>
                <w:szCs w:val="26"/>
              </w:rPr>
              <w:tab/>
              <w:t xml:space="preserve">C. </w:t>
            </w:r>
            <w:r w:rsidRPr="0025519E">
              <w:rPr>
                <w:rFonts w:cs="Times New Roman"/>
                <w:color w:val="000000"/>
                <w:sz w:val="26"/>
                <w:szCs w:val="26"/>
              </w:rPr>
              <w:t>SO</w:t>
            </w:r>
            <w:r w:rsidRPr="0025519E">
              <w:rPr>
                <w:rFonts w:cs="Times New Roman"/>
                <w:color w:val="000000"/>
                <w:sz w:val="26"/>
                <w:szCs w:val="26"/>
                <w:vertAlign w:val="subscript"/>
              </w:rPr>
              <w:t>3</w:t>
            </w:r>
            <w:r w:rsidRPr="0025519E">
              <w:rPr>
                <w:rFonts w:cs="Times New Roman"/>
                <w:color w:val="000000"/>
                <w:sz w:val="26"/>
                <w:szCs w:val="26"/>
              </w:rPr>
              <w:t>.</w:t>
            </w:r>
            <w:r w:rsidRPr="0025519E">
              <w:rPr>
                <w:rFonts w:cs="Times New Roman"/>
                <w:b/>
                <w:color w:val="000000"/>
                <w:sz w:val="26"/>
                <w:szCs w:val="26"/>
              </w:rPr>
              <w:tab/>
              <w:t xml:space="preserve">D. </w:t>
            </w:r>
            <w:r w:rsidRPr="0025519E">
              <w:rPr>
                <w:rFonts w:cs="Times New Roman"/>
                <w:color w:val="000000"/>
                <w:sz w:val="26"/>
                <w:szCs w:val="26"/>
              </w:rPr>
              <w:t>BeH</w:t>
            </w:r>
            <w:r w:rsidRPr="0025519E">
              <w:rPr>
                <w:rFonts w:cs="Times New Roman"/>
                <w:color w:val="000000"/>
                <w:sz w:val="26"/>
                <w:szCs w:val="26"/>
                <w:vertAlign w:val="subscript"/>
              </w:rPr>
              <w:t>2</w:t>
            </w:r>
            <w:r w:rsidRPr="0025519E">
              <w:rPr>
                <w:rFonts w:cs="Times New Roman"/>
                <w:color w:val="000000"/>
                <w:sz w:val="26"/>
                <w:szCs w:val="26"/>
              </w:rPr>
              <w:t>.</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19. </w:t>
            </w:r>
            <w:r w:rsidRPr="0025519E">
              <w:rPr>
                <w:rFonts w:cs="Times New Roman"/>
                <w:color w:val="000000"/>
                <w:sz w:val="26"/>
                <w:szCs w:val="26"/>
              </w:rPr>
              <w:t>Cho các phân tử sau: F</w:t>
            </w:r>
            <w:r w:rsidRPr="0025519E">
              <w:rPr>
                <w:rFonts w:cs="Times New Roman"/>
                <w:color w:val="000000"/>
                <w:sz w:val="26"/>
                <w:szCs w:val="26"/>
                <w:vertAlign w:val="subscript"/>
              </w:rPr>
              <w:t>2</w:t>
            </w:r>
            <w:r w:rsidRPr="0025519E">
              <w:rPr>
                <w:rFonts w:cs="Times New Roman"/>
                <w:color w:val="000000"/>
                <w:sz w:val="26"/>
                <w:szCs w:val="26"/>
              </w:rPr>
              <w:t>O, CCl</w:t>
            </w:r>
            <w:r w:rsidRPr="0025519E">
              <w:rPr>
                <w:rFonts w:cs="Times New Roman"/>
                <w:color w:val="000000"/>
                <w:sz w:val="26"/>
                <w:szCs w:val="26"/>
                <w:vertAlign w:val="subscript"/>
              </w:rPr>
              <w:t>4</w:t>
            </w:r>
            <w:r w:rsidRPr="0025519E">
              <w:rPr>
                <w:rFonts w:cs="Times New Roman"/>
                <w:color w:val="000000"/>
                <w:sz w:val="26"/>
                <w:szCs w:val="26"/>
              </w:rPr>
              <w:t>, SO</w:t>
            </w:r>
            <w:r w:rsidRPr="0025519E">
              <w:rPr>
                <w:rFonts w:cs="Times New Roman"/>
                <w:color w:val="000000"/>
                <w:sz w:val="26"/>
                <w:szCs w:val="26"/>
                <w:vertAlign w:val="subscript"/>
              </w:rPr>
              <w:t>2</w:t>
            </w:r>
            <w:r w:rsidRPr="0025519E">
              <w:rPr>
                <w:rFonts w:cs="Times New Roman"/>
                <w:color w:val="000000"/>
                <w:sz w:val="26"/>
                <w:szCs w:val="26"/>
              </w:rPr>
              <w:t>, BeCl</w:t>
            </w:r>
            <w:r w:rsidRPr="0025519E">
              <w:rPr>
                <w:rFonts w:cs="Times New Roman"/>
                <w:color w:val="000000"/>
                <w:sz w:val="26"/>
                <w:szCs w:val="26"/>
                <w:vertAlign w:val="subscript"/>
              </w:rPr>
              <w:t>2</w:t>
            </w:r>
            <w:r w:rsidRPr="0025519E">
              <w:rPr>
                <w:rFonts w:cs="Times New Roman"/>
                <w:color w:val="000000"/>
                <w:sz w:val="26"/>
                <w:szCs w:val="26"/>
              </w:rPr>
              <w:t>, H</w:t>
            </w:r>
            <w:r w:rsidRPr="0025519E">
              <w:rPr>
                <w:rFonts w:cs="Times New Roman"/>
                <w:color w:val="000000"/>
                <w:sz w:val="26"/>
                <w:szCs w:val="26"/>
                <w:vertAlign w:val="subscript"/>
              </w:rPr>
              <w:t>2</w:t>
            </w:r>
            <w:r w:rsidRPr="0025519E">
              <w:rPr>
                <w:rFonts w:cs="Times New Roman"/>
                <w:color w:val="000000"/>
                <w:sz w:val="26"/>
                <w:szCs w:val="26"/>
              </w:rPr>
              <w:t>O, CO</w:t>
            </w:r>
            <w:r w:rsidRPr="0025519E">
              <w:rPr>
                <w:rFonts w:cs="Times New Roman"/>
                <w:color w:val="000000"/>
                <w:sz w:val="26"/>
                <w:szCs w:val="26"/>
                <w:vertAlign w:val="subscript"/>
              </w:rPr>
              <w:t>2</w:t>
            </w:r>
            <w:r w:rsidRPr="0025519E">
              <w:rPr>
                <w:rFonts w:cs="Times New Roman"/>
                <w:color w:val="000000"/>
                <w:sz w:val="26"/>
                <w:szCs w:val="26"/>
              </w:rPr>
              <w:t>. Hãy cho biết số phân tử có dạng hình học phân tử là đường thẳng.</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1.</w:t>
            </w:r>
            <w:r w:rsidRPr="0025519E">
              <w:rPr>
                <w:rFonts w:cs="Times New Roman"/>
                <w:b/>
                <w:color w:val="000000"/>
                <w:sz w:val="26"/>
                <w:szCs w:val="26"/>
              </w:rPr>
              <w:tab/>
              <w:t xml:space="preserve">B. </w:t>
            </w:r>
            <w:r w:rsidRPr="0025519E">
              <w:rPr>
                <w:rFonts w:cs="Times New Roman"/>
                <w:color w:val="000000"/>
                <w:sz w:val="26"/>
                <w:szCs w:val="26"/>
              </w:rPr>
              <w:t>2,</w:t>
            </w:r>
            <w:r w:rsidRPr="0025519E">
              <w:rPr>
                <w:rFonts w:cs="Times New Roman"/>
                <w:b/>
                <w:color w:val="000000"/>
                <w:sz w:val="26"/>
                <w:szCs w:val="26"/>
              </w:rPr>
              <w:tab/>
              <w:t xml:space="preserve">C. </w:t>
            </w:r>
            <w:r w:rsidRPr="0025519E">
              <w:rPr>
                <w:rFonts w:cs="Times New Roman"/>
                <w:color w:val="000000"/>
                <w:sz w:val="26"/>
                <w:szCs w:val="26"/>
              </w:rPr>
              <w:t>3.</w:t>
            </w:r>
            <w:r w:rsidRPr="0025519E">
              <w:rPr>
                <w:rFonts w:cs="Times New Roman"/>
                <w:b/>
                <w:color w:val="000000"/>
                <w:sz w:val="26"/>
                <w:szCs w:val="26"/>
              </w:rPr>
              <w:tab/>
              <w:t xml:space="preserve">D. </w:t>
            </w:r>
            <w:r w:rsidRPr="0025519E">
              <w:rPr>
                <w:rFonts w:cs="Times New Roman"/>
                <w:color w:val="000000"/>
                <w:sz w:val="26"/>
                <w:szCs w:val="26"/>
              </w:rPr>
              <w:t>4.</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20. </w:t>
            </w:r>
            <w:r w:rsidRPr="0025519E">
              <w:rPr>
                <w:rFonts w:cs="Times New Roman"/>
                <w:color w:val="000000"/>
                <w:sz w:val="26"/>
                <w:szCs w:val="26"/>
              </w:rPr>
              <w:t xml:space="preserve">Phát biểu nào sau đây </w:t>
            </w:r>
            <w:r w:rsidRPr="0025519E">
              <w:rPr>
                <w:rFonts w:cs="Times New Roman"/>
                <w:b/>
                <w:bCs/>
                <w:color w:val="000000"/>
                <w:sz w:val="26"/>
                <w:szCs w:val="26"/>
              </w:rPr>
              <w:t>sai</w:t>
            </w:r>
            <w:r w:rsidRPr="0025519E">
              <w:rPr>
                <w:rFonts w:cs="Times New Roman"/>
                <w:color w:val="000000"/>
                <w:sz w:val="26"/>
                <w:szCs w:val="26"/>
              </w:rPr>
              <w:t>?</w:t>
            </w:r>
          </w:p>
          <w:p w:rsidR="00644253" w:rsidRPr="0025519E" w:rsidRDefault="00644253" w:rsidP="0025519E">
            <w:pPr>
              <w:tabs>
                <w:tab w:val="left" w:pos="283"/>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rPr>
              <w:t>Phân tử CO</w:t>
            </w:r>
            <w:r w:rsidRPr="0025519E">
              <w:rPr>
                <w:rFonts w:cs="Times New Roman"/>
                <w:color w:val="000000"/>
                <w:sz w:val="26"/>
                <w:szCs w:val="26"/>
                <w:vertAlign w:val="subscript"/>
              </w:rPr>
              <w:t>2</w:t>
            </w:r>
            <w:r w:rsidRPr="0025519E">
              <w:rPr>
                <w:rFonts w:cs="Times New Roman"/>
                <w:color w:val="000000"/>
                <w:sz w:val="26"/>
                <w:szCs w:val="26"/>
              </w:rPr>
              <w:t xml:space="preserve"> có dạng hình học phân tử là đường thẳng.</w:t>
            </w:r>
          </w:p>
          <w:p w:rsidR="00644253" w:rsidRPr="0025519E" w:rsidRDefault="00644253" w:rsidP="0025519E">
            <w:pPr>
              <w:tabs>
                <w:tab w:val="left" w:pos="283"/>
              </w:tabs>
              <w:spacing w:line="312" w:lineRule="auto"/>
              <w:rPr>
                <w:rFonts w:cs="Times New Roman"/>
                <w:color w:val="000000"/>
                <w:sz w:val="26"/>
                <w:szCs w:val="26"/>
              </w:rPr>
            </w:pPr>
            <w:r w:rsidRPr="0025519E">
              <w:rPr>
                <w:rFonts w:cs="Times New Roman"/>
                <w:b/>
                <w:color w:val="000000"/>
                <w:sz w:val="26"/>
                <w:szCs w:val="26"/>
              </w:rPr>
              <w:tab/>
              <w:t xml:space="preserve">B. </w:t>
            </w:r>
            <w:r w:rsidRPr="0025519E">
              <w:rPr>
                <w:rFonts w:cs="Times New Roman"/>
                <w:color w:val="000000"/>
                <w:sz w:val="26"/>
                <w:szCs w:val="26"/>
              </w:rPr>
              <w:t>Phân tử BF</w:t>
            </w:r>
            <w:r w:rsidRPr="0025519E">
              <w:rPr>
                <w:rFonts w:cs="Times New Roman"/>
                <w:color w:val="000000"/>
                <w:sz w:val="26"/>
                <w:szCs w:val="26"/>
                <w:vertAlign w:val="subscript"/>
              </w:rPr>
              <w:t>3</w:t>
            </w:r>
            <w:r w:rsidRPr="0025519E">
              <w:rPr>
                <w:rFonts w:cs="Times New Roman"/>
                <w:color w:val="000000"/>
                <w:sz w:val="26"/>
                <w:szCs w:val="26"/>
              </w:rPr>
              <w:t xml:space="preserve"> có dạng hình học phân tử là chóp tam giác.</w:t>
            </w:r>
          </w:p>
          <w:p w:rsidR="00644253" w:rsidRPr="0025519E" w:rsidRDefault="00644253" w:rsidP="0025519E">
            <w:pPr>
              <w:tabs>
                <w:tab w:val="left" w:pos="283"/>
              </w:tabs>
              <w:spacing w:line="312" w:lineRule="auto"/>
              <w:rPr>
                <w:rFonts w:cs="Times New Roman"/>
                <w:color w:val="000000"/>
                <w:sz w:val="26"/>
                <w:szCs w:val="26"/>
              </w:rPr>
            </w:pPr>
            <w:r w:rsidRPr="0025519E">
              <w:rPr>
                <w:rFonts w:cs="Times New Roman"/>
                <w:b/>
                <w:color w:val="000000"/>
                <w:sz w:val="26"/>
                <w:szCs w:val="26"/>
              </w:rPr>
              <w:tab/>
              <w:t xml:space="preserve">C. </w:t>
            </w:r>
            <w:r w:rsidRPr="0025519E">
              <w:rPr>
                <w:rFonts w:cs="Times New Roman"/>
                <w:color w:val="000000"/>
                <w:sz w:val="26"/>
                <w:szCs w:val="26"/>
              </w:rPr>
              <w:t>Phân tử CH</w:t>
            </w:r>
            <w:r w:rsidRPr="0025519E">
              <w:rPr>
                <w:rFonts w:cs="Times New Roman"/>
                <w:color w:val="000000"/>
                <w:sz w:val="26"/>
                <w:szCs w:val="26"/>
                <w:vertAlign w:val="subscript"/>
              </w:rPr>
              <w:t>4</w:t>
            </w:r>
            <w:r w:rsidRPr="0025519E">
              <w:rPr>
                <w:rFonts w:cs="Times New Roman"/>
                <w:color w:val="000000"/>
                <w:sz w:val="26"/>
                <w:szCs w:val="26"/>
              </w:rPr>
              <w:t xml:space="preserve"> có dạng hình học phân tử là tứ diện đều.</w:t>
            </w:r>
          </w:p>
          <w:p w:rsidR="00644253" w:rsidRPr="0025519E" w:rsidRDefault="00644253" w:rsidP="0025519E">
            <w:pPr>
              <w:tabs>
                <w:tab w:val="left" w:pos="283"/>
              </w:tabs>
              <w:spacing w:line="312" w:lineRule="auto"/>
              <w:rPr>
                <w:rFonts w:cs="Times New Roman"/>
                <w:color w:val="000000"/>
                <w:sz w:val="26"/>
                <w:szCs w:val="26"/>
              </w:rPr>
            </w:pPr>
            <w:r w:rsidRPr="0025519E">
              <w:rPr>
                <w:rFonts w:cs="Times New Roman"/>
                <w:b/>
                <w:color w:val="000000"/>
                <w:sz w:val="26"/>
                <w:szCs w:val="26"/>
              </w:rPr>
              <w:tab/>
              <w:t xml:space="preserve">D. </w:t>
            </w:r>
            <w:r w:rsidRPr="0025519E">
              <w:rPr>
                <w:rFonts w:cs="Times New Roman"/>
                <w:color w:val="000000"/>
                <w:sz w:val="26"/>
                <w:szCs w:val="26"/>
              </w:rPr>
              <w:t>Phân tử SO</w:t>
            </w:r>
            <w:r w:rsidRPr="0025519E">
              <w:rPr>
                <w:rFonts w:cs="Times New Roman"/>
                <w:color w:val="000000"/>
                <w:sz w:val="26"/>
                <w:szCs w:val="26"/>
                <w:vertAlign w:val="subscript"/>
              </w:rPr>
              <w:t>3</w:t>
            </w:r>
            <w:r w:rsidRPr="0025519E">
              <w:rPr>
                <w:rFonts w:cs="Times New Roman"/>
                <w:color w:val="000000"/>
                <w:sz w:val="26"/>
                <w:szCs w:val="26"/>
              </w:rPr>
              <w:t xml:space="preserve"> có dạng hình học phân tử là tam giác đều.</w:t>
            </w:r>
          </w:p>
          <w:p w:rsidR="00644253" w:rsidRPr="0025519E" w:rsidRDefault="00644253" w:rsidP="0025519E">
            <w:pPr>
              <w:spacing w:line="312" w:lineRule="auto"/>
              <w:rPr>
                <w:rFonts w:cs="Times New Roman"/>
                <w:b/>
                <w:bCs/>
                <w:sz w:val="26"/>
                <w:szCs w:val="26"/>
              </w:rPr>
            </w:pPr>
            <w:r w:rsidRPr="0025519E">
              <w:rPr>
                <w:rFonts w:cs="Times New Roman"/>
                <w:b/>
                <w:bCs/>
                <w:sz w:val="26"/>
                <w:szCs w:val="26"/>
              </w:rPr>
              <w:t>Nội dung 3: Sự lai hóa AO</w:t>
            </w:r>
          </w:p>
          <w:p w:rsidR="00644253" w:rsidRPr="0025519E" w:rsidRDefault="00644253" w:rsidP="0025519E">
            <w:pPr>
              <w:spacing w:line="312" w:lineRule="auto"/>
              <w:rPr>
                <w:rFonts w:cs="Times New Roman"/>
                <w:color w:val="000000" w:themeColor="text1"/>
                <w:sz w:val="26"/>
                <w:szCs w:val="26"/>
              </w:rPr>
            </w:pPr>
            <w:r w:rsidRPr="0025519E">
              <w:rPr>
                <w:rFonts w:cs="Times New Roman"/>
                <w:b/>
                <w:color w:val="000000"/>
                <w:sz w:val="26"/>
                <w:szCs w:val="26"/>
              </w:rPr>
              <w:t xml:space="preserve">Câu 21. </w:t>
            </w:r>
            <w:r w:rsidRPr="0025519E">
              <w:rPr>
                <w:rFonts w:cs="Times New Roman"/>
                <w:color w:val="000000"/>
                <w:sz w:val="26"/>
                <w:szCs w:val="26"/>
                <w:lang w:val="pt-BR"/>
              </w:rPr>
              <w:t>Nguyên tử C trong hợp chất CH</w:t>
            </w:r>
            <w:r w:rsidRPr="0025519E">
              <w:rPr>
                <w:rFonts w:cs="Times New Roman"/>
                <w:color w:val="000000"/>
                <w:sz w:val="26"/>
                <w:szCs w:val="26"/>
                <w:vertAlign w:val="subscript"/>
                <w:lang w:val="pt-BR"/>
              </w:rPr>
              <w:t>4</w:t>
            </w:r>
            <w:r w:rsidRPr="0025519E">
              <w:rPr>
                <w:rFonts w:cs="Times New Roman"/>
                <w:color w:val="000000"/>
                <w:sz w:val="26"/>
                <w:szCs w:val="26"/>
                <w:lang w:val="pt-BR"/>
              </w:rPr>
              <w:t xml:space="preserve">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fr-FR"/>
              </w:rPr>
            </w:pPr>
            <w:r w:rsidRPr="0025519E">
              <w:rPr>
                <w:rFonts w:cs="Times New Roman"/>
                <w:b/>
                <w:color w:val="000000"/>
                <w:sz w:val="26"/>
                <w:szCs w:val="26"/>
              </w:rPr>
              <w:t xml:space="preserve">Câu 22. </w:t>
            </w:r>
            <w:r w:rsidRPr="0025519E">
              <w:rPr>
                <w:rFonts w:cs="Times New Roman"/>
                <w:color w:val="000000"/>
                <w:sz w:val="26"/>
                <w:szCs w:val="26"/>
                <w:lang w:val="fr-FR"/>
              </w:rPr>
              <w:t>Nguyên tử O trong hợp chất H</w:t>
            </w:r>
            <w:r w:rsidRPr="0025519E">
              <w:rPr>
                <w:rFonts w:cs="Times New Roman"/>
                <w:color w:val="000000"/>
                <w:sz w:val="26"/>
                <w:szCs w:val="26"/>
                <w:vertAlign w:val="subscript"/>
                <w:lang w:val="fr-FR"/>
              </w:rPr>
              <w:t>2</w:t>
            </w:r>
            <w:r w:rsidRPr="0025519E">
              <w:rPr>
                <w:rFonts w:cs="Times New Roman"/>
                <w:color w:val="000000"/>
                <w:sz w:val="26"/>
                <w:szCs w:val="26"/>
                <w:lang w:val="fr-FR"/>
              </w:rPr>
              <w:t>O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fr-FR"/>
              </w:rPr>
            </w:pPr>
            <w:r w:rsidRPr="0025519E">
              <w:rPr>
                <w:rFonts w:cs="Times New Roman"/>
                <w:b/>
                <w:color w:val="000000"/>
                <w:sz w:val="26"/>
                <w:szCs w:val="26"/>
              </w:rPr>
              <w:t xml:space="preserve">Câu 23. </w:t>
            </w:r>
            <w:r w:rsidRPr="0025519E">
              <w:rPr>
                <w:rFonts w:cs="Times New Roman"/>
                <w:color w:val="000000"/>
                <w:sz w:val="26"/>
                <w:szCs w:val="26"/>
                <w:lang w:val="nl-NL"/>
              </w:rPr>
              <w:t xml:space="preserve">Các </w:t>
            </w:r>
            <w:r w:rsidRPr="0025519E">
              <w:rPr>
                <w:rFonts w:cs="Times New Roman"/>
                <w:color w:val="000000"/>
                <w:sz w:val="26"/>
                <w:szCs w:val="26"/>
                <w:lang w:val="fr-FR"/>
              </w:rPr>
              <w:t>nguyên tử  P, N trong hợp chất PH</w:t>
            </w:r>
            <w:r w:rsidRPr="0025519E">
              <w:rPr>
                <w:rFonts w:cs="Times New Roman"/>
                <w:color w:val="000000"/>
                <w:sz w:val="26"/>
                <w:szCs w:val="26"/>
                <w:vertAlign w:val="subscript"/>
                <w:lang w:val="fr-FR"/>
              </w:rPr>
              <w:t>3</w:t>
            </w:r>
            <w:r w:rsidRPr="0025519E">
              <w:rPr>
                <w:rFonts w:cs="Times New Roman"/>
                <w:color w:val="000000"/>
                <w:sz w:val="26"/>
                <w:szCs w:val="26"/>
                <w:lang w:val="fr-FR"/>
              </w:rPr>
              <w:t>, NH</w:t>
            </w:r>
            <w:r w:rsidRPr="0025519E">
              <w:rPr>
                <w:rFonts w:cs="Times New Roman"/>
                <w:color w:val="000000"/>
                <w:sz w:val="26"/>
                <w:szCs w:val="26"/>
                <w:vertAlign w:val="subscript"/>
                <w:lang w:val="fr-FR"/>
              </w:rPr>
              <w:t>3</w:t>
            </w:r>
            <w:r w:rsidRPr="0025519E">
              <w:rPr>
                <w:rFonts w:cs="Times New Roman"/>
                <w:color w:val="000000"/>
                <w:sz w:val="26"/>
                <w:szCs w:val="26"/>
                <w:lang w:val="fr-FR"/>
              </w:rPr>
              <w:t xml:space="preserve">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fr-FR"/>
              </w:rPr>
            </w:pPr>
            <w:r w:rsidRPr="0025519E">
              <w:rPr>
                <w:rFonts w:cs="Times New Roman"/>
                <w:b/>
                <w:color w:val="000000"/>
                <w:sz w:val="26"/>
                <w:szCs w:val="26"/>
              </w:rPr>
              <w:t xml:space="preserve">Câu 24. </w:t>
            </w:r>
            <w:r w:rsidRPr="0025519E">
              <w:rPr>
                <w:rFonts w:cs="Times New Roman"/>
                <w:color w:val="000000"/>
                <w:sz w:val="26"/>
                <w:szCs w:val="26"/>
                <w:lang w:val="fr-FR"/>
              </w:rPr>
              <w:t>Nguyên tử C trong hợp chất C</w:t>
            </w:r>
            <w:r w:rsidRPr="0025519E">
              <w:rPr>
                <w:rFonts w:cs="Times New Roman"/>
                <w:color w:val="000000"/>
                <w:sz w:val="26"/>
                <w:szCs w:val="26"/>
                <w:vertAlign w:val="subscript"/>
                <w:lang w:val="fr-FR"/>
              </w:rPr>
              <w:t>2</w:t>
            </w:r>
            <w:r w:rsidRPr="0025519E">
              <w:rPr>
                <w:rFonts w:cs="Times New Roman"/>
                <w:color w:val="000000"/>
                <w:sz w:val="26"/>
                <w:szCs w:val="26"/>
                <w:lang w:val="fr-FR"/>
              </w:rPr>
              <w:t>H</w:t>
            </w:r>
            <w:r w:rsidRPr="0025519E">
              <w:rPr>
                <w:rFonts w:cs="Times New Roman"/>
                <w:color w:val="000000"/>
                <w:sz w:val="26"/>
                <w:szCs w:val="26"/>
                <w:vertAlign w:val="subscript"/>
                <w:lang w:val="fr-FR"/>
              </w:rPr>
              <w:t>2</w:t>
            </w:r>
            <w:r w:rsidRPr="0025519E">
              <w:rPr>
                <w:rFonts w:cs="Times New Roman"/>
                <w:color w:val="000000"/>
                <w:sz w:val="26"/>
                <w:szCs w:val="26"/>
                <w:lang w:val="fr-FR"/>
              </w:rPr>
              <w:t xml:space="preserve">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fr-FR"/>
              </w:rPr>
            </w:pPr>
            <w:r w:rsidRPr="0025519E">
              <w:rPr>
                <w:rFonts w:cs="Times New Roman"/>
                <w:b/>
                <w:color w:val="000000"/>
                <w:sz w:val="26"/>
                <w:szCs w:val="26"/>
              </w:rPr>
              <w:t xml:space="preserve">Câu 25. </w:t>
            </w:r>
            <w:r w:rsidRPr="0025519E">
              <w:rPr>
                <w:rFonts w:cs="Times New Roman"/>
                <w:color w:val="000000"/>
                <w:sz w:val="26"/>
                <w:szCs w:val="26"/>
                <w:lang w:val="fr-FR"/>
              </w:rPr>
              <w:t>Nguyên tử C trong hợp chất C</w:t>
            </w:r>
            <w:r w:rsidRPr="0025519E">
              <w:rPr>
                <w:rFonts w:cs="Times New Roman"/>
                <w:color w:val="000000"/>
                <w:sz w:val="26"/>
                <w:szCs w:val="26"/>
                <w:vertAlign w:val="subscript"/>
                <w:lang w:val="fr-FR"/>
              </w:rPr>
              <w:t>2</w:t>
            </w:r>
            <w:r w:rsidRPr="0025519E">
              <w:rPr>
                <w:rFonts w:cs="Times New Roman"/>
                <w:color w:val="000000"/>
                <w:sz w:val="26"/>
                <w:szCs w:val="26"/>
                <w:lang w:val="fr-FR"/>
              </w:rPr>
              <w:t>H</w:t>
            </w:r>
            <w:r w:rsidRPr="0025519E">
              <w:rPr>
                <w:rFonts w:cs="Times New Roman"/>
                <w:color w:val="000000"/>
                <w:sz w:val="26"/>
                <w:szCs w:val="26"/>
                <w:vertAlign w:val="subscript"/>
                <w:lang w:val="fr-FR"/>
              </w:rPr>
              <w:t>4</w:t>
            </w:r>
            <w:r w:rsidRPr="0025519E">
              <w:rPr>
                <w:rFonts w:cs="Times New Roman"/>
                <w:color w:val="000000"/>
                <w:sz w:val="26"/>
                <w:szCs w:val="26"/>
                <w:lang w:val="fr-FR"/>
              </w:rPr>
              <w:t xml:space="preserve">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B.</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pt-BR"/>
              </w:rPr>
            </w:pPr>
            <w:r w:rsidRPr="0025519E">
              <w:rPr>
                <w:rFonts w:cs="Times New Roman"/>
                <w:b/>
                <w:color w:val="000000"/>
                <w:sz w:val="26"/>
                <w:szCs w:val="26"/>
              </w:rPr>
              <w:t xml:space="preserve">Câu 26. </w:t>
            </w:r>
            <w:r w:rsidRPr="0025519E">
              <w:rPr>
                <w:rFonts w:cs="Times New Roman"/>
                <w:color w:val="000000"/>
                <w:sz w:val="26"/>
                <w:szCs w:val="26"/>
                <w:lang w:val="pt-BR"/>
              </w:rPr>
              <w:t>Nguyên tử B trong hợp chất BF</w:t>
            </w:r>
            <w:r w:rsidRPr="0025519E">
              <w:rPr>
                <w:rFonts w:cs="Times New Roman"/>
                <w:color w:val="000000"/>
                <w:sz w:val="26"/>
                <w:szCs w:val="26"/>
                <w:vertAlign w:val="subscript"/>
                <w:lang w:val="pt-BR"/>
              </w:rPr>
              <w:t>3</w:t>
            </w:r>
            <w:r w:rsidRPr="0025519E">
              <w:rPr>
                <w:rFonts w:cs="Times New Roman"/>
                <w:color w:val="000000"/>
                <w:sz w:val="26"/>
                <w:szCs w:val="26"/>
                <w:lang w:val="pt-BR"/>
              </w:rPr>
              <w:t xml:space="preserve">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fr-FR"/>
              </w:rPr>
            </w:pPr>
            <w:r w:rsidRPr="0025519E">
              <w:rPr>
                <w:rFonts w:cs="Times New Roman"/>
                <w:b/>
                <w:color w:val="000000"/>
                <w:sz w:val="26"/>
                <w:szCs w:val="26"/>
              </w:rPr>
              <w:t xml:space="preserve">Câu 27. </w:t>
            </w:r>
            <w:r w:rsidRPr="0025519E">
              <w:rPr>
                <w:rFonts w:cs="Times New Roman"/>
                <w:color w:val="000000"/>
                <w:sz w:val="26"/>
                <w:szCs w:val="26"/>
                <w:lang w:val="fr-FR"/>
              </w:rPr>
              <w:t>Nguyên tử S trong hợp chất SO</w:t>
            </w:r>
            <w:r w:rsidRPr="0025519E">
              <w:rPr>
                <w:rFonts w:cs="Times New Roman"/>
                <w:color w:val="000000"/>
                <w:sz w:val="26"/>
                <w:szCs w:val="26"/>
                <w:vertAlign w:val="subscript"/>
                <w:lang w:val="fr-FR"/>
              </w:rPr>
              <w:t>3</w:t>
            </w:r>
            <w:r w:rsidRPr="0025519E">
              <w:rPr>
                <w:rFonts w:cs="Times New Roman"/>
                <w:color w:val="000000"/>
                <w:sz w:val="26"/>
                <w:szCs w:val="26"/>
                <w:lang w:val="fr-FR"/>
              </w:rPr>
              <w:t xml:space="preserve"> có kiểu lai hóa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sp</w:t>
            </w:r>
            <w:r w:rsidRPr="0025519E">
              <w:rPr>
                <w:rFonts w:cs="Times New Roman"/>
                <w:color w:val="000000"/>
                <w:sz w:val="26"/>
                <w:szCs w:val="26"/>
                <w:vertAlign w:val="super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C. </w:t>
            </w:r>
            <w:r w:rsidRPr="0025519E">
              <w:rPr>
                <w:rFonts w:cs="Times New Roman"/>
                <w:color w:val="000000"/>
                <w:sz w:val="26"/>
                <w:szCs w:val="26"/>
                <w:lang w:val="fr-FR"/>
              </w:rPr>
              <w:t>sp.</w:t>
            </w:r>
            <w:r w:rsidRPr="0025519E">
              <w:rPr>
                <w:rFonts w:cs="Times New Roman"/>
                <w:b/>
                <w:color w:val="000000"/>
                <w:sz w:val="26"/>
                <w:szCs w:val="26"/>
              </w:rPr>
              <w:tab/>
              <w:t xml:space="preserve">D. </w:t>
            </w:r>
            <w:r w:rsidRPr="0025519E">
              <w:rPr>
                <w:rFonts w:cs="Times New Roman"/>
                <w:color w:val="000000"/>
                <w:sz w:val="26"/>
                <w:szCs w:val="26"/>
                <w:lang w:val="fr-FR"/>
              </w:rPr>
              <w:t>sp</w:t>
            </w:r>
            <w:r w:rsidRPr="0025519E">
              <w:rPr>
                <w:rFonts w:cs="Times New Roman"/>
                <w:color w:val="000000"/>
                <w:sz w:val="26"/>
                <w:szCs w:val="26"/>
                <w:vertAlign w:val="superscript"/>
                <w:lang w:val="fr-FR"/>
              </w:rPr>
              <w:t>3</w:t>
            </w:r>
            <w:r w:rsidRPr="0025519E">
              <w:rPr>
                <w:rFonts w:cs="Times New Roman"/>
                <w:color w:val="000000"/>
                <w:sz w:val="26"/>
                <w:szCs w:val="26"/>
                <w:lang w:val="fr-FR"/>
              </w:rPr>
              <w:t>d.</w:t>
            </w:r>
          </w:p>
          <w:p w:rsidR="00644253" w:rsidRPr="0025519E" w:rsidRDefault="00644253" w:rsidP="0025519E">
            <w:pPr>
              <w:spacing w:line="312" w:lineRule="auto"/>
              <w:jc w:val="both"/>
              <w:rPr>
                <w:rFonts w:cs="Times New Roman"/>
                <w:color w:val="000000" w:themeColor="text1"/>
                <w:sz w:val="26"/>
                <w:szCs w:val="26"/>
                <w:lang w:val="fr-FR"/>
              </w:rPr>
            </w:pPr>
            <w:r w:rsidRPr="0025519E">
              <w:rPr>
                <w:rFonts w:cs="Times New Roman"/>
                <w:b/>
                <w:color w:val="000000"/>
                <w:sz w:val="26"/>
                <w:szCs w:val="26"/>
              </w:rPr>
              <w:t xml:space="preserve">Câu 28. </w:t>
            </w:r>
            <w:r w:rsidRPr="0025519E">
              <w:rPr>
                <w:rFonts w:cs="Times New Roman"/>
                <w:color w:val="000000"/>
                <w:sz w:val="26"/>
                <w:szCs w:val="26"/>
                <w:lang w:val="fr-FR"/>
              </w:rPr>
              <w:t>Cho các phân tử sau : SO</w:t>
            </w:r>
            <w:r w:rsidRPr="0025519E">
              <w:rPr>
                <w:rFonts w:cs="Times New Roman"/>
                <w:color w:val="000000"/>
                <w:sz w:val="26"/>
                <w:szCs w:val="26"/>
                <w:vertAlign w:val="subscript"/>
                <w:lang w:val="fr-FR"/>
              </w:rPr>
              <w:t>3</w:t>
            </w:r>
            <w:r w:rsidRPr="0025519E">
              <w:rPr>
                <w:rFonts w:cs="Times New Roman"/>
                <w:color w:val="000000"/>
                <w:sz w:val="26"/>
                <w:szCs w:val="26"/>
                <w:lang w:val="fr-FR"/>
              </w:rPr>
              <w:t>, H</w:t>
            </w:r>
            <w:r w:rsidRPr="0025519E">
              <w:rPr>
                <w:rFonts w:cs="Times New Roman"/>
                <w:color w:val="000000"/>
                <w:sz w:val="26"/>
                <w:szCs w:val="26"/>
                <w:vertAlign w:val="subscript"/>
                <w:lang w:val="fr-FR"/>
              </w:rPr>
              <w:t>2</w:t>
            </w:r>
            <w:r w:rsidRPr="0025519E">
              <w:rPr>
                <w:rFonts w:cs="Times New Roman"/>
                <w:color w:val="000000"/>
                <w:sz w:val="26"/>
                <w:szCs w:val="26"/>
                <w:lang w:val="fr-FR"/>
              </w:rPr>
              <w:t>O, NH</w:t>
            </w:r>
            <w:r w:rsidRPr="0025519E">
              <w:rPr>
                <w:rFonts w:cs="Times New Roman"/>
                <w:color w:val="000000"/>
                <w:sz w:val="26"/>
                <w:szCs w:val="26"/>
                <w:vertAlign w:val="subscript"/>
                <w:lang w:val="fr-FR"/>
              </w:rPr>
              <w:t>3</w:t>
            </w:r>
            <w:r w:rsidRPr="0025519E">
              <w:rPr>
                <w:rFonts w:cs="Times New Roman"/>
                <w:color w:val="000000"/>
                <w:sz w:val="26"/>
                <w:szCs w:val="26"/>
                <w:lang w:val="fr-FR"/>
              </w:rPr>
              <w:t>, CS</w:t>
            </w:r>
            <w:r w:rsidRPr="0025519E">
              <w:rPr>
                <w:rFonts w:cs="Times New Roman"/>
                <w:color w:val="000000"/>
                <w:sz w:val="26"/>
                <w:szCs w:val="26"/>
                <w:vertAlign w:val="subscript"/>
                <w:lang w:val="fr-FR"/>
              </w:rPr>
              <w:t>2</w:t>
            </w:r>
            <w:r w:rsidRPr="0025519E">
              <w:rPr>
                <w:rFonts w:cs="Times New Roman"/>
                <w:color w:val="000000"/>
                <w:sz w:val="26"/>
                <w:szCs w:val="26"/>
                <w:lang w:val="fr-FR"/>
              </w:rPr>
              <w:t>, CO</w:t>
            </w:r>
            <w:r w:rsidRPr="0025519E">
              <w:rPr>
                <w:rFonts w:cs="Times New Roman"/>
                <w:color w:val="000000"/>
                <w:sz w:val="26"/>
                <w:szCs w:val="26"/>
                <w:vertAlign w:val="subscript"/>
                <w:lang w:val="fr-FR"/>
              </w:rPr>
              <w:t>2</w:t>
            </w:r>
            <w:r w:rsidRPr="0025519E">
              <w:rPr>
                <w:rFonts w:cs="Times New Roman"/>
                <w:color w:val="000000"/>
                <w:sz w:val="26"/>
                <w:szCs w:val="26"/>
                <w:lang w:val="fr-FR"/>
              </w:rPr>
              <w:t>, BF</w:t>
            </w:r>
            <w:r w:rsidRPr="0025519E">
              <w:rPr>
                <w:rFonts w:cs="Times New Roman"/>
                <w:color w:val="000000"/>
                <w:sz w:val="26"/>
                <w:szCs w:val="26"/>
                <w:vertAlign w:val="subscript"/>
                <w:lang w:val="fr-FR"/>
              </w:rPr>
              <w:t>3</w:t>
            </w:r>
            <w:r w:rsidRPr="0025519E">
              <w:rPr>
                <w:rFonts w:cs="Times New Roman"/>
                <w:color w:val="000000"/>
                <w:sz w:val="26"/>
                <w:szCs w:val="26"/>
                <w:lang w:val="fr-FR"/>
              </w:rPr>
              <w:t>. Số phân tử mà nguyên tử trung tâm có trạng thái lai hóa sp</w:t>
            </w:r>
            <w:r w:rsidRPr="0025519E">
              <w:rPr>
                <w:rFonts w:cs="Times New Roman"/>
                <w:color w:val="000000"/>
                <w:sz w:val="26"/>
                <w:szCs w:val="26"/>
                <w:vertAlign w:val="superscript"/>
                <w:lang w:val="fr-FR"/>
              </w:rPr>
              <w:t>3</w:t>
            </w:r>
            <w:r w:rsidRPr="0025519E">
              <w:rPr>
                <w:rFonts w:cs="Times New Roman"/>
                <w:color w:val="000000"/>
                <w:sz w:val="26"/>
                <w:szCs w:val="26"/>
                <w:lang w:val="fr-FR"/>
              </w:rPr>
              <w:t xml:space="preserve"> là</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lastRenderedPageBreak/>
              <w:tab/>
              <w:t xml:space="preserve">A. </w:t>
            </w:r>
            <w:r w:rsidRPr="0025519E">
              <w:rPr>
                <w:rFonts w:cs="Times New Roman"/>
                <w:color w:val="000000"/>
                <w:sz w:val="26"/>
                <w:szCs w:val="26"/>
                <w:lang w:val="fr-FR"/>
              </w:rPr>
              <w:t>1.</w:t>
            </w:r>
            <w:r w:rsidRPr="0025519E">
              <w:rPr>
                <w:rFonts w:cs="Times New Roman"/>
                <w:b/>
                <w:color w:val="000000"/>
                <w:sz w:val="26"/>
                <w:szCs w:val="26"/>
              </w:rPr>
              <w:tab/>
              <w:t xml:space="preserve">B. </w:t>
            </w:r>
            <w:r w:rsidRPr="0025519E">
              <w:rPr>
                <w:rFonts w:cs="Times New Roman"/>
                <w:color w:val="000000"/>
                <w:sz w:val="26"/>
                <w:szCs w:val="26"/>
                <w:lang w:val="fr-FR"/>
              </w:rPr>
              <w:t>2.</w:t>
            </w:r>
            <w:r w:rsidRPr="0025519E">
              <w:rPr>
                <w:rFonts w:cs="Times New Roman"/>
                <w:b/>
                <w:color w:val="000000"/>
                <w:sz w:val="26"/>
                <w:szCs w:val="26"/>
              </w:rPr>
              <w:tab/>
              <w:t xml:space="preserve">C. </w:t>
            </w:r>
            <w:r w:rsidRPr="0025519E">
              <w:rPr>
                <w:rFonts w:cs="Times New Roman"/>
                <w:color w:val="000000"/>
                <w:sz w:val="26"/>
                <w:szCs w:val="26"/>
                <w:lang w:val="fr-FR"/>
              </w:rPr>
              <w:t>3.</w:t>
            </w:r>
            <w:r w:rsidRPr="0025519E">
              <w:rPr>
                <w:rFonts w:cs="Times New Roman"/>
                <w:b/>
                <w:color w:val="000000"/>
                <w:sz w:val="26"/>
                <w:szCs w:val="26"/>
              </w:rPr>
              <w:tab/>
              <w:t xml:space="preserve">D. </w:t>
            </w:r>
            <w:r w:rsidRPr="0025519E">
              <w:rPr>
                <w:rFonts w:cs="Times New Roman"/>
                <w:color w:val="000000"/>
                <w:sz w:val="26"/>
                <w:szCs w:val="26"/>
                <w:lang w:val="fr-FR"/>
              </w:rPr>
              <w:t>4.</w:t>
            </w:r>
          </w:p>
          <w:p w:rsidR="00644253" w:rsidRPr="0025519E" w:rsidRDefault="00644253" w:rsidP="0025519E">
            <w:pPr>
              <w:spacing w:line="312" w:lineRule="auto"/>
              <w:rPr>
                <w:rFonts w:cs="Times New Roman"/>
                <w:color w:val="000000" w:themeColor="text1"/>
                <w:sz w:val="26"/>
                <w:szCs w:val="26"/>
                <w:lang w:val="fr-FR"/>
              </w:rPr>
            </w:pPr>
            <w:r w:rsidRPr="0025519E">
              <w:rPr>
                <w:rFonts w:cs="Times New Roman"/>
                <w:b/>
                <w:color w:val="000000"/>
                <w:sz w:val="26"/>
                <w:szCs w:val="26"/>
              </w:rPr>
              <w:t xml:space="preserve">Câu 29. </w:t>
            </w:r>
            <w:r w:rsidRPr="0025519E">
              <w:rPr>
                <w:rFonts w:cs="Times New Roman"/>
                <w:color w:val="000000"/>
                <w:sz w:val="26"/>
                <w:szCs w:val="26"/>
                <w:lang w:val="fr-FR"/>
              </w:rPr>
              <w:t>Cặp phân tử nào sau đây đều chứa nguyên tử trung tâm có trạng tháu lai hóa sp</w:t>
            </w:r>
            <w:r w:rsidRPr="0025519E">
              <w:rPr>
                <w:rFonts w:cs="Times New Roman"/>
                <w:color w:val="000000"/>
                <w:sz w:val="26"/>
                <w:szCs w:val="26"/>
                <w:vertAlign w:val="superscript"/>
                <w:lang w:val="fr-FR"/>
              </w:rPr>
              <w:t>2 </w:t>
            </w:r>
            <w:r w:rsidRPr="0025519E">
              <w:rPr>
                <w:rFonts w:cs="Times New Roman"/>
                <w:color w:val="000000"/>
                <w:sz w:val="26"/>
                <w:szCs w:val="26"/>
                <w:lang w:val="fr-FR"/>
              </w:rPr>
              <w:t>?</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CS</w:t>
            </w:r>
            <w:r w:rsidRPr="0025519E">
              <w:rPr>
                <w:rFonts w:cs="Times New Roman"/>
                <w:color w:val="000000"/>
                <w:sz w:val="26"/>
                <w:szCs w:val="26"/>
                <w:vertAlign w:val="subscript"/>
                <w:lang w:val="fr-FR"/>
              </w:rPr>
              <w:t>2</w:t>
            </w:r>
            <w:r w:rsidRPr="0025519E">
              <w:rPr>
                <w:rFonts w:cs="Times New Roman"/>
                <w:color w:val="000000"/>
                <w:sz w:val="26"/>
                <w:szCs w:val="26"/>
                <w:lang w:val="fr-FR"/>
              </w:rPr>
              <w:t>, CO</w:t>
            </w:r>
            <w:r w:rsidRPr="0025519E">
              <w:rPr>
                <w:rFonts w:cs="Times New Roman"/>
                <w:color w:val="000000"/>
                <w:sz w:val="26"/>
                <w:szCs w:val="26"/>
                <w:vertAlign w:val="sub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NH</w:t>
            </w:r>
            <w:r w:rsidRPr="0025519E">
              <w:rPr>
                <w:rFonts w:cs="Times New Roman"/>
                <w:color w:val="000000"/>
                <w:sz w:val="26"/>
                <w:szCs w:val="26"/>
                <w:vertAlign w:val="subscript"/>
                <w:lang w:val="fr-FR"/>
              </w:rPr>
              <w:t>3</w:t>
            </w:r>
            <w:r w:rsidRPr="0025519E">
              <w:rPr>
                <w:rFonts w:cs="Times New Roman"/>
                <w:color w:val="000000"/>
                <w:sz w:val="26"/>
                <w:szCs w:val="26"/>
                <w:lang w:val="fr-FR"/>
              </w:rPr>
              <w:t>, H</w:t>
            </w:r>
            <w:r w:rsidRPr="0025519E">
              <w:rPr>
                <w:rFonts w:cs="Times New Roman"/>
                <w:color w:val="000000"/>
                <w:sz w:val="26"/>
                <w:szCs w:val="26"/>
                <w:vertAlign w:val="subscript"/>
                <w:lang w:val="fr-FR"/>
              </w:rPr>
              <w:t>2</w:t>
            </w:r>
            <w:r w:rsidRPr="0025519E">
              <w:rPr>
                <w:rFonts w:cs="Times New Roman"/>
                <w:color w:val="000000"/>
                <w:sz w:val="26"/>
                <w:szCs w:val="26"/>
                <w:lang w:val="fr-FR"/>
              </w:rPr>
              <w:t>O.</w:t>
            </w:r>
            <w:r w:rsidRPr="0025519E">
              <w:rPr>
                <w:rFonts w:cs="Times New Roman"/>
                <w:b/>
                <w:color w:val="000000"/>
                <w:sz w:val="26"/>
                <w:szCs w:val="26"/>
              </w:rPr>
              <w:tab/>
              <w:t xml:space="preserve">C. </w:t>
            </w:r>
            <w:r w:rsidRPr="0025519E">
              <w:rPr>
                <w:rFonts w:cs="Times New Roman"/>
                <w:color w:val="000000"/>
                <w:sz w:val="26"/>
                <w:szCs w:val="26"/>
                <w:lang w:val="fr-FR"/>
              </w:rPr>
              <w:t>BF</w:t>
            </w:r>
            <w:r w:rsidRPr="0025519E">
              <w:rPr>
                <w:rFonts w:cs="Times New Roman"/>
                <w:color w:val="000000"/>
                <w:sz w:val="26"/>
                <w:szCs w:val="26"/>
                <w:vertAlign w:val="subscript"/>
                <w:lang w:val="fr-FR"/>
              </w:rPr>
              <w:t>3</w:t>
            </w:r>
            <w:r w:rsidRPr="0025519E">
              <w:rPr>
                <w:rFonts w:cs="Times New Roman"/>
                <w:color w:val="000000"/>
                <w:sz w:val="26"/>
                <w:szCs w:val="26"/>
                <w:lang w:val="fr-FR"/>
              </w:rPr>
              <w:t>, SO</w:t>
            </w:r>
            <w:r w:rsidRPr="0025519E">
              <w:rPr>
                <w:rFonts w:cs="Times New Roman"/>
                <w:color w:val="000000"/>
                <w:sz w:val="26"/>
                <w:szCs w:val="26"/>
                <w:vertAlign w:val="sub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D. </w:t>
            </w:r>
            <w:r w:rsidRPr="0025519E">
              <w:rPr>
                <w:rFonts w:cs="Times New Roman"/>
                <w:color w:val="000000"/>
                <w:sz w:val="26"/>
                <w:szCs w:val="26"/>
                <w:lang w:val="fr-FR"/>
              </w:rPr>
              <w:t>PCl</w:t>
            </w:r>
            <w:r w:rsidRPr="0025519E">
              <w:rPr>
                <w:rFonts w:cs="Times New Roman"/>
                <w:color w:val="000000"/>
                <w:sz w:val="26"/>
                <w:szCs w:val="26"/>
                <w:vertAlign w:val="subscript"/>
                <w:lang w:val="fr-FR"/>
              </w:rPr>
              <w:t>3</w:t>
            </w:r>
            <w:r w:rsidRPr="0025519E">
              <w:rPr>
                <w:rFonts w:cs="Times New Roman"/>
                <w:color w:val="000000"/>
                <w:sz w:val="26"/>
                <w:szCs w:val="26"/>
                <w:lang w:val="fr-FR"/>
              </w:rPr>
              <w:t>, BeCl</w:t>
            </w:r>
            <w:r w:rsidRPr="0025519E">
              <w:rPr>
                <w:rFonts w:cs="Times New Roman"/>
                <w:color w:val="000000"/>
                <w:sz w:val="26"/>
                <w:szCs w:val="26"/>
                <w:vertAlign w:val="subscript"/>
                <w:lang w:val="fr-FR"/>
              </w:rPr>
              <w:t>2</w:t>
            </w:r>
            <w:r w:rsidRPr="0025519E">
              <w:rPr>
                <w:rFonts w:cs="Times New Roman"/>
                <w:color w:val="000000"/>
                <w:sz w:val="26"/>
                <w:szCs w:val="26"/>
                <w:lang w:val="fr-FR"/>
              </w:rPr>
              <w:t>.</w:t>
            </w:r>
          </w:p>
          <w:p w:rsidR="00644253" w:rsidRPr="0025519E" w:rsidRDefault="00644253" w:rsidP="0025519E">
            <w:pPr>
              <w:spacing w:line="312" w:lineRule="auto"/>
              <w:rPr>
                <w:rFonts w:cs="Times New Roman"/>
                <w:color w:val="000000" w:themeColor="text1"/>
                <w:sz w:val="26"/>
                <w:szCs w:val="26"/>
                <w:lang w:val="fr-FR"/>
              </w:rPr>
            </w:pPr>
            <w:r w:rsidRPr="0025519E">
              <w:rPr>
                <w:rFonts w:cs="Times New Roman"/>
                <w:b/>
                <w:color w:val="000000"/>
                <w:sz w:val="26"/>
                <w:szCs w:val="26"/>
              </w:rPr>
              <w:t xml:space="preserve">Câu 30. </w:t>
            </w:r>
            <w:r w:rsidRPr="0025519E">
              <w:rPr>
                <w:rFonts w:cs="Times New Roman"/>
                <w:color w:val="000000"/>
                <w:sz w:val="26"/>
                <w:szCs w:val="26"/>
                <w:lang w:val="fr-FR"/>
              </w:rPr>
              <w:t>Cặp phân tử nào sau đây đều chứa nguyên tử trung tâm có trạng tháu lai hóa sp?</w:t>
            </w:r>
          </w:p>
          <w:p w:rsidR="00644253" w:rsidRPr="0025519E" w:rsidRDefault="00644253" w:rsidP="0025519E">
            <w:pPr>
              <w:tabs>
                <w:tab w:val="left" w:pos="283"/>
                <w:tab w:val="left" w:pos="2919"/>
                <w:tab w:val="left" w:pos="5555"/>
                <w:tab w:val="left" w:pos="8190"/>
              </w:tabs>
              <w:spacing w:line="312" w:lineRule="auto"/>
              <w:rPr>
                <w:rFonts w:cs="Times New Roman"/>
                <w:color w:val="000000"/>
                <w:sz w:val="26"/>
                <w:szCs w:val="26"/>
              </w:rPr>
            </w:pPr>
            <w:r w:rsidRPr="0025519E">
              <w:rPr>
                <w:rFonts w:cs="Times New Roman"/>
                <w:b/>
                <w:color w:val="000000"/>
                <w:sz w:val="26"/>
                <w:szCs w:val="26"/>
              </w:rPr>
              <w:tab/>
              <w:t xml:space="preserve">A. </w:t>
            </w:r>
            <w:r w:rsidRPr="0025519E">
              <w:rPr>
                <w:rFonts w:cs="Times New Roman"/>
                <w:color w:val="000000"/>
                <w:sz w:val="26"/>
                <w:szCs w:val="26"/>
                <w:lang w:val="fr-FR"/>
              </w:rPr>
              <w:t>CS</w:t>
            </w:r>
            <w:r w:rsidRPr="0025519E">
              <w:rPr>
                <w:rFonts w:cs="Times New Roman"/>
                <w:color w:val="000000"/>
                <w:sz w:val="26"/>
                <w:szCs w:val="26"/>
                <w:vertAlign w:val="subscript"/>
                <w:lang w:val="fr-FR"/>
              </w:rPr>
              <w:t>2</w:t>
            </w:r>
            <w:r w:rsidRPr="0025519E">
              <w:rPr>
                <w:rFonts w:cs="Times New Roman"/>
                <w:color w:val="000000"/>
                <w:sz w:val="26"/>
                <w:szCs w:val="26"/>
                <w:lang w:val="fr-FR"/>
              </w:rPr>
              <w:t>, CO</w:t>
            </w:r>
            <w:r w:rsidRPr="0025519E">
              <w:rPr>
                <w:rFonts w:cs="Times New Roman"/>
                <w:color w:val="000000"/>
                <w:sz w:val="26"/>
                <w:szCs w:val="26"/>
                <w:vertAlign w:val="sub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B. </w:t>
            </w:r>
            <w:r w:rsidRPr="0025519E">
              <w:rPr>
                <w:rFonts w:cs="Times New Roman"/>
                <w:color w:val="000000"/>
                <w:sz w:val="26"/>
                <w:szCs w:val="26"/>
                <w:lang w:val="fr-FR"/>
              </w:rPr>
              <w:t>NH</w:t>
            </w:r>
            <w:r w:rsidRPr="0025519E">
              <w:rPr>
                <w:rFonts w:cs="Times New Roman"/>
                <w:color w:val="000000"/>
                <w:sz w:val="26"/>
                <w:szCs w:val="26"/>
                <w:vertAlign w:val="subscript"/>
                <w:lang w:val="fr-FR"/>
              </w:rPr>
              <w:t>3</w:t>
            </w:r>
            <w:r w:rsidRPr="0025519E">
              <w:rPr>
                <w:rFonts w:cs="Times New Roman"/>
                <w:color w:val="000000"/>
                <w:sz w:val="26"/>
                <w:szCs w:val="26"/>
                <w:lang w:val="fr-FR"/>
              </w:rPr>
              <w:t>, H</w:t>
            </w:r>
            <w:r w:rsidRPr="0025519E">
              <w:rPr>
                <w:rFonts w:cs="Times New Roman"/>
                <w:color w:val="000000"/>
                <w:sz w:val="26"/>
                <w:szCs w:val="26"/>
                <w:vertAlign w:val="subscript"/>
                <w:lang w:val="fr-FR"/>
              </w:rPr>
              <w:t>2</w:t>
            </w:r>
            <w:r w:rsidRPr="0025519E">
              <w:rPr>
                <w:rFonts w:cs="Times New Roman"/>
                <w:color w:val="000000"/>
                <w:sz w:val="26"/>
                <w:szCs w:val="26"/>
                <w:lang w:val="fr-FR"/>
              </w:rPr>
              <w:t>O.</w:t>
            </w:r>
            <w:r w:rsidRPr="0025519E">
              <w:rPr>
                <w:rFonts w:cs="Times New Roman"/>
                <w:b/>
                <w:color w:val="000000"/>
                <w:sz w:val="26"/>
                <w:szCs w:val="26"/>
              </w:rPr>
              <w:tab/>
              <w:t xml:space="preserve">C. </w:t>
            </w:r>
            <w:r w:rsidRPr="0025519E">
              <w:rPr>
                <w:rFonts w:cs="Times New Roman"/>
                <w:color w:val="000000"/>
                <w:sz w:val="26"/>
                <w:szCs w:val="26"/>
                <w:lang w:val="fr-FR"/>
              </w:rPr>
              <w:t>BF</w:t>
            </w:r>
            <w:r w:rsidRPr="0025519E">
              <w:rPr>
                <w:rFonts w:cs="Times New Roman"/>
                <w:color w:val="000000"/>
                <w:sz w:val="26"/>
                <w:szCs w:val="26"/>
                <w:vertAlign w:val="subscript"/>
                <w:lang w:val="fr-FR"/>
              </w:rPr>
              <w:t>3</w:t>
            </w:r>
            <w:r w:rsidRPr="0025519E">
              <w:rPr>
                <w:rFonts w:cs="Times New Roman"/>
                <w:color w:val="000000"/>
                <w:sz w:val="26"/>
                <w:szCs w:val="26"/>
                <w:lang w:val="fr-FR"/>
              </w:rPr>
              <w:t>, SO</w:t>
            </w:r>
            <w:r w:rsidRPr="0025519E">
              <w:rPr>
                <w:rFonts w:cs="Times New Roman"/>
                <w:color w:val="000000"/>
                <w:sz w:val="26"/>
                <w:szCs w:val="26"/>
                <w:vertAlign w:val="subscript"/>
                <w:lang w:val="fr-FR"/>
              </w:rPr>
              <w:t>2</w:t>
            </w:r>
            <w:r w:rsidRPr="0025519E">
              <w:rPr>
                <w:rFonts w:cs="Times New Roman"/>
                <w:color w:val="000000"/>
                <w:sz w:val="26"/>
                <w:szCs w:val="26"/>
                <w:lang w:val="fr-FR"/>
              </w:rPr>
              <w:t>.</w:t>
            </w:r>
            <w:r w:rsidRPr="0025519E">
              <w:rPr>
                <w:rFonts w:cs="Times New Roman"/>
                <w:b/>
                <w:color w:val="000000"/>
                <w:sz w:val="26"/>
                <w:szCs w:val="26"/>
              </w:rPr>
              <w:tab/>
              <w:t xml:space="preserve">D. </w:t>
            </w:r>
            <w:r w:rsidRPr="0025519E">
              <w:rPr>
                <w:rFonts w:cs="Times New Roman"/>
                <w:color w:val="000000"/>
                <w:sz w:val="26"/>
                <w:szCs w:val="26"/>
                <w:lang w:val="fr-FR"/>
              </w:rPr>
              <w:t>PCl</w:t>
            </w:r>
            <w:r w:rsidRPr="0025519E">
              <w:rPr>
                <w:rFonts w:cs="Times New Roman"/>
                <w:color w:val="000000"/>
                <w:sz w:val="26"/>
                <w:szCs w:val="26"/>
                <w:vertAlign w:val="subscript"/>
                <w:lang w:val="fr-FR"/>
              </w:rPr>
              <w:t>3</w:t>
            </w:r>
            <w:r w:rsidRPr="0025519E">
              <w:rPr>
                <w:rFonts w:cs="Times New Roman"/>
                <w:color w:val="000000"/>
                <w:sz w:val="26"/>
                <w:szCs w:val="26"/>
                <w:lang w:val="fr-FR"/>
              </w:rPr>
              <w:t>, BeCl</w:t>
            </w:r>
            <w:r w:rsidRPr="0025519E">
              <w:rPr>
                <w:rFonts w:cs="Times New Roman"/>
                <w:color w:val="000000"/>
                <w:sz w:val="26"/>
                <w:szCs w:val="26"/>
                <w:vertAlign w:val="subscript"/>
                <w:lang w:val="fr-FR"/>
              </w:rPr>
              <w:t>2</w:t>
            </w:r>
            <w:r w:rsidRPr="0025519E">
              <w:rPr>
                <w:rFonts w:cs="Times New Roman"/>
                <w:color w:val="000000"/>
                <w:sz w:val="26"/>
                <w:szCs w:val="26"/>
                <w:lang w:val="fr-FR"/>
              </w:rPr>
              <w:t>.</w:t>
            </w:r>
          </w:p>
          <w:p w:rsidR="003E2FB7" w:rsidRPr="0025519E" w:rsidRDefault="003E2FB7"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Bước 2: Thực hiện nhiệm vụ</w:t>
            </w:r>
          </w:p>
          <w:p w:rsidR="003E2FB7" w:rsidRPr="0025519E" w:rsidRDefault="00644253" w:rsidP="0025519E">
            <w:pPr>
              <w:spacing w:line="312" w:lineRule="auto"/>
              <w:ind w:firstLine="198"/>
              <w:jc w:val="both"/>
              <w:rPr>
                <w:rFonts w:eastAsia="Times New Roman" w:cs="Times New Roman"/>
                <w:sz w:val="26"/>
                <w:szCs w:val="26"/>
              </w:rPr>
            </w:pPr>
            <w:r w:rsidRPr="0025519E">
              <w:rPr>
                <w:rFonts w:eastAsia="Times New Roman" w:cs="Times New Roman"/>
                <w:sz w:val="26"/>
                <w:szCs w:val="26"/>
              </w:rPr>
              <w:t xml:space="preserve">- HS tự tổng kết theo các câu hỏi của GV và chơi trò chơi bằng điện thoại theo nhóm 4 người. </w:t>
            </w:r>
          </w:p>
          <w:p w:rsidR="003E2FB7" w:rsidRPr="0025519E" w:rsidRDefault="003E2FB7"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 xml:space="preserve">Bước 3: Báo cáo kết quả </w:t>
            </w:r>
          </w:p>
          <w:p w:rsidR="003E2FB7" w:rsidRPr="0025519E" w:rsidRDefault="00644253" w:rsidP="0025519E">
            <w:pPr>
              <w:spacing w:line="312" w:lineRule="auto"/>
              <w:ind w:firstLine="198"/>
              <w:jc w:val="both"/>
              <w:rPr>
                <w:rFonts w:cs="Times New Roman"/>
                <w:sz w:val="26"/>
                <w:szCs w:val="26"/>
              </w:rPr>
            </w:pPr>
            <w:r w:rsidRPr="0025519E">
              <w:rPr>
                <w:rFonts w:cs="Times New Roman"/>
                <w:sz w:val="26"/>
                <w:szCs w:val="26"/>
              </w:rPr>
              <w:t>GV công bố nhóm chiến thắng.</w:t>
            </w:r>
          </w:p>
          <w:p w:rsidR="003E2FB7" w:rsidRPr="0025519E" w:rsidRDefault="003E2FB7" w:rsidP="0025519E">
            <w:pPr>
              <w:spacing w:line="312" w:lineRule="auto"/>
              <w:ind w:left="0" w:firstLine="0"/>
              <w:jc w:val="both"/>
              <w:rPr>
                <w:rFonts w:cs="Times New Roman"/>
                <w:i/>
                <w:color w:val="FF6600"/>
                <w:sz w:val="26"/>
                <w:szCs w:val="26"/>
              </w:rPr>
            </w:pPr>
            <w:r w:rsidRPr="0025519E">
              <w:rPr>
                <w:rFonts w:cs="Times New Roman"/>
                <w:i/>
                <w:color w:val="FF6600"/>
                <w:sz w:val="26"/>
                <w:szCs w:val="26"/>
              </w:rPr>
              <w:t>Bước 4: Kết luận, nhận định</w:t>
            </w:r>
          </w:p>
          <w:p w:rsidR="003E2FB7" w:rsidRPr="0025519E" w:rsidRDefault="003E2FB7" w:rsidP="0025519E">
            <w:pPr>
              <w:spacing w:line="312" w:lineRule="auto"/>
              <w:ind w:firstLine="198"/>
              <w:jc w:val="both"/>
              <w:rPr>
                <w:rFonts w:cs="Times New Roman"/>
                <w:sz w:val="26"/>
                <w:szCs w:val="26"/>
              </w:rPr>
            </w:pPr>
            <w:r w:rsidRPr="0025519E">
              <w:rPr>
                <w:rFonts w:cs="Times New Roman"/>
                <w:sz w:val="26"/>
                <w:szCs w:val="26"/>
              </w:rPr>
              <w:t xml:space="preserve">GV đánh giá, kết luận </w:t>
            </w:r>
          </w:p>
          <w:tbl>
            <w:tblPr>
              <w:tblStyle w:val="TableGrid"/>
              <w:tblW w:w="9649" w:type="dxa"/>
              <w:tblLook w:val="04A0" w:firstRow="1" w:lastRow="0" w:firstColumn="1" w:lastColumn="0" w:noHBand="0" w:noVBand="1"/>
            </w:tblPr>
            <w:tblGrid>
              <w:gridCol w:w="647"/>
              <w:gridCol w:w="647"/>
              <w:gridCol w:w="633"/>
              <w:gridCol w:w="647"/>
              <w:gridCol w:w="633"/>
              <w:gridCol w:w="647"/>
              <w:gridCol w:w="633"/>
              <w:gridCol w:w="647"/>
              <w:gridCol w:w="647"/>
              <w:gridCol w:w="647"/>
              <w:gridCol w:w="633"/>
              <w:gridCol w:w="647"/>
              <w:gridCol w:w="647"/>
              <w:gridCol w:w="647"/>
              <w:gridCol w:w="647"/>
            </w:tblGrid>
            <w:tr w:rsidR="00622180" w:rsidRPr="0025519E" w:rsidTr="001D6D96">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2B</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3D</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4B</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5B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6A</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7B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8C</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9A</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10D</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11B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12D</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13A</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14D</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15C</w:t>
                  </w:r>
                </w:p>
              </w:tc>
            </w:tr>
            <w:tr w:rsidR="00622180" w:rsidRPr="0025519E" w:rsidTr="001D6D96">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16C</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17C</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18B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19C</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20B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21A</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22B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23A</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24C</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25B</w:t>
                  </w:r>
                </w:p>
              </w:tc>
              <w:tc>
                <w:tcPr>
                  <w:tcW w:w="633"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26B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27B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28B</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29C</w:t>
                  </w:r>
                </w:p>
              </w:tc>
              <w:tc>
                <w:tcPr>
                  <w:tcW w:w="647" w:type="dxa"/>
                  <w:tcBorders>
                    <w:top w:val="single" w:sz="4" w:space="0" w:color="auto"/>
                    <w:left w:val="single" w:sz="4" w:space="0" w:color="auto"/>
                    <w:bottom w:val="single" w:sz="4" w:space="0" w:color="auto"/>
                    <w:right w:val="single" w:sz="4" w:space="0" w:color="auto"/>
                  </w:tcBorders>
                  <w:hideMark/>
                </w:tcPr>
                <w:p w:rsidR="00622180" w:rsidRPr="0025519E" w:rsidRDefault="00622180" w:rsidP="0025519E">
                  <w:pPr>
                    <w:spacing w:line="312" w:lineRule="auto"/>
                    <w:rPr>
                      <w:rFonts w:cs="Times New Roman"/>
                      <w:b/>
                      <w:sz w:val="26"/>
                      <w:szCs w:val="26"/>
                    </w:rPr>
                  </w:pPr>
                  <w:r w:rsidRPr="0025519E">
                    <w:rPr>
                      <w:rFonts w:cs="Times New Roman"/>
                      <w:b/>
                      <w:sz w:val="26"/>
                      <w:szCs w:val="26"/>
                    </w:rPr>
                    <w:t>30A</w:t>
                  </w:r>
                </w:p>
              </w:tc>
            </w:tr>
          </w:tbl>
          <w:p w:rsidR="00B34224" w:rsidRPr="0025519E" w:rsidRDefault="00B34224" w:rsidP="0025519E">
            <w:pPr>
              <w:spacing w:line="312" w:lineRule="auto"/>
              <w:ind w:left="0" w:firstLine="0"/>
              <w:rPr>
                <w:rFonts w:cs="Times New Roman"/>
                <w:sz w:val="26"/>
                <w:szCs w:val="26"/>
              </w:rPr>
            </w:pPr>
          </w:p>
        </w:tc>
      </w:tr>
    </w:tbl>
    <w:p w:rsidR="000B0289" w:rsidRPr="0025519E" w:rsidRDefault="000B0289" w:rsidP="0025519E">
      <w:pPr>
        <w:spacing w:after="0" w:line="312" w:lineRule="auto"/>
        <w:jc w:val="both"/>
        <w:rPr>
          <w:rFonts w:ascii="Times New Roman" w:hAnsi="Times New Roman" w:cs="Times New Roman"/>
          <w:b/>
          <w:bCs/>
          <w:sz w:val="26"/>
          <w:szCs w:val="26"/>
          <w:lang w:val="vi-VN"/>
        </w:rPr>
      </w:pPr>
    </w:p>
    <w:tbl>
      <w:tblPr>
        <w:tblStyle w:val="TableGrid"/>
        <w:tblW w:w="0" w:type="auto"/>
        <w:tblLook w:val="04A0" w:firstRow="1" w:lastRow="0" w:firstColumn="1" w:lastColumn="0" w:noHBand="0" w:noVBand="1"/>
      </w:tblPr>
      <w:tblGrid>
        <w:gridCol w:w="10335"/>
      </w:tblGrid>
      <w:tr w:rsidR="000B0289" w:rsidRPr="0025519E" w:rsidTr="000B0289">
        <w:tc>
          <w:tcPr>
            <w:tcW w:w="10335" w:type="dxa"/>
            <w:shd w:val="clear" w:color="auto" w:fill="70AD47" w:themeFill="accent6"/>
          </w:tcPr>
          <w:p w:rsidR="000B0289" w:rsidRPr="0025519E" w:rsidRDefault="000B0289" w:rsidP="0025519E">
            <w:pPr>
              <w:spacing w:line="312" w:lineRule="auto"/>
              <w:jc w:val="center"/>
              <w:rPr>
                <w:rFonts w:cs="Times New Roman"/>
                <w:bCs/>
                <w:sz w:val="26"/>
                <w:szCs w:val="26"/>
              </w:rPr>
            </w:pPr>
            <w:r w:rsidRPr="0025519E">
              <w:rPr>
                <w:rFonts w:cs="Times New Roman"/>
                <w:b/>
                <w:bCs/>
                <w:sz w:val="26"/>
                <w:szCs w:val="26"/>
              </w:rPr>
              <w:t xml:space="preserve">D. HOẠT ĐỘNG VẬN DỤNG </w:t>
            </w:r>
            <w:r w:rsidRPr="0025519E">
              <w:rPr>
                <w:rFonts w:cs="Times New Roman"/>
                <w:bCs/>
                <w:sz w:val="26"/>
                <w:szCs w:val="26"/>
                <w:lang w:val="vi-VN"/>
              </w:rPr>
              <w:t>(thời gian</w:t>
            </w:r>
            <w:r w:rsidRPr="0025519E">
              <w:rPr>
                <w:rFonts w:cs="Times New Roman"/>
                <w:bCs/>
                <w:sz w:val="26"/>
                <w:szCs w:val="26"/>
              </w:rPr>
              <w:t xml:space="preserve"> 15 phút</w:t>
            </w:r>
            <w:r w:rsidRPr="0025519E">
              <w:rPr>
                <w:rFonts w:cs="Times New Roman"/>
                <w:bCs/>
                <w:sz w:val="26"/>
                <w:szCs w:val="26"/>
                <w:lang w:val="vi-VN"/>
              </w:rPr>
              <w:t>)</w:t>
            </w:r>
          </w:p>
        </w:tc>
      </w:tr>
      <w:tr w:rsidR="000B0289" w:rsidRPr="0025519E" w:rsidTr="000B0289">
        <w:tc>
          <w:tcPr>
            <w:tcW w:w="10335" w:type="dxa"/>
          </w:tcPr>
          <w:p w:rsidR="000B0289" w:rsidRPr="0025519E" w:rsidRDefault="000B0289" w:rsidP="0025519E">
            <w:pPr>
              <w:spacing w:line="312" w:lineRule="auto"/>
              <w:jc w:val="both"/>
              <w:rPr>
                <w:rFonts w:cs="Times New Roman"/>
                <w:sz w:val="26"/>
                <w:szCs w:val="26"/>
              </w:rPr>
            </w:pPr>
            <w:r w:rsidRPr="0025519E">
              <w:rPr>
                <w:rFonts w:cs="Times New Roman"/>
                <w:b/>
                <w:color w:val="0000FF"/>
                <w:sz w:val="26"/>
                <w:szCs w:val="26"/>
              </w:rPr>
              <w:t>a) Mục tiêu:</w:t>
            </w:r>
            <w:r w:rsidRPr="0025519E">
              <w:rPr>
                <w:rFonts w:cs="Times New Roman"/>
                <w:sz w:val="26"/>
                <w:szCs w:val="26"/>
              </w:rPr>
              <w:t xml:space="preserve"> Luyện tập, vận dụng các kiến thức giải quyết các vấn đề thực tiễn.</w:t>
            </w:r>
          </w:p>
          <w:p w:rsidR="000B0289" w:rsidRPr="0025519E" w:rsidRDefault="000B0289" w:rsidP="0025519E">
            <w:pPr>
              <w:spacing w:line="312" w:lineRule="auto"/>
              <w:jc w:val="both"/>
              <w:rPr>
                <w:rFonts w:cs="Times New Roman"/>
                <w:sz w:val="26"/>
                <w:szCs w:val="26"/>
              </w:rPr>
            </w:pPr>
            <w:r w:rsidRPr="0025519E">
              <w:rPr>
                <w:rFonts w:cs="Times New Roman"/>
                <w:b/>
                <w:color w:val="0000FF"/>
                <w:sz w:val="26"/>
                <w:szCs w:val="26"/>
              </w:rPr>
              <w:t>b) Nội dung:</w:t>
            </w:r>
            <w:r w:rsidRPr="0025519E">
              <w:rPr>
                <w:rFonts w:cs="Times New Roman"/>
                <w:sz w:val="26"/>
                <w:szCs w:val="26"/>
              </w:rPr>
              <w:t xml:space="preserve"> HS đưa ra các ví dụ và phân tích ví dụ.</w:t>
            </w:r>
          </w:p>
          <w:p w:rsidR="000B0289" w:rsidRPr="0025519E" w:rsidRDefault="000B0289" w:rsidP="0025519E">
            <w:pPr>
              <w:spacing w:line="312" w:lineRule="auto"/>
              <w:jc w:val="both"/>
              <w:rPr>
                <w:rFonts w:cs="Times New Roman"/>
                <w:sz w:val="26"/>
                <w:szCs w:val="26"/>
              </w:rPr>
            </w:pPr>
            <w:r w:rsidRPr="0025519E">
              <w:rPr>
                <w:rFonts w:cs="Times New Roman"/>
                <w:b/>
                <w:color w:val="0000FF"/>
                <w:sz w:val="26"/>
                <w:szCs w:val="26"/>
              </w:rPr>
              <w:t>c) Sản phẩm:</w:t>
            </w:r>
            <w:r w:rsidRPr="0025519E">
              <w:rPr>
                <w:rFonts w:cs="Times New Roman"/>
                <w:sz w:val="26"/>
                <w:szCs w:val="26"/>
              </w:rPr>
              <w:t xml:space="preserve"> Kỹ năng vận dụng vào giải thích các vấn đề đặt ra.</w:t>
            </w:r>
          </w:p>
          <w:p w:rsidR="000B0289" w:rsidRPr="0025519E" w:rsidRDefault="000B0289" w:rsidP="0025519E">
            <w:pPr>
              <w:spacing w:line="312" w:lineRule="auto"/>
              <w:jc w:val="both"/>
              <w:rPr>
                <w:rFonts w:cs="Times New Roman"/>
                <w:sz w:val="26"/>
                <w:szCs w:val="26"/>
              </w:rPr>
            </w:pPr>
            <w:r w:rsidRPr="0025519E">
              <w:rPr>
                <w:rFonts w:cs="Times New Roman"/>
                <w:b/>
                <w:color w:val="0000FF"/>
                <w:sz w:val="26"/>
                <w:szCs w:val="26"/>
              </w:rPr>
              <w:t>d) Tổ chức thực hiện:</w:t>
            </w:r>
            <w:r w:rsidRPr="0025519E">
              <w:rPr>
                <w:rFonts w:cs="Times New Roman"/>
                <w:sz w:val="26"/>
                <w:szCs w:val="26"/>
              </w:rPr>
              <w:t xml:space="preserve"> </w:t>
            </w:r>
          </w:p>
          <w:p w:rsidR="000B0289" w:rsidRPr="0025519E" w:rsidRDefault="000B0289" w:rsidP="0025519E">
            <w:pPr>
              <w:spacing w:line="312" w:lineRule="auto"/>
              <w:jc w:val="both"/>
              <w:rPr>
                <w:rFonts w:cs="Times New Roman"/>
                <w:sz w:val="26"/>
                <w:szCs w:val="26"/>
              </w:rPr>
            </w:pPr>
            <w:r w:rsidRPr="0025519E">
              <w:rPr>
                <w:rFonts w:cs="Times New Roman"/>
                <w:sz w:val="26"/>
                <w:szCs w:val="26"/>
              </w:rPr>
              <w:t>GV yêu cầu HS sưu tầm các công thức Lewis và mô hình hình học của một số phân tử</w:t>
            </w:r>
            <w:r w:rsidR="00665050" w:rsidRPr="0025519E">
              <w:rPr>
                <w:rFonts w:cs="Times New Roman"/>
                <w:sz w:val="26"/>
                <w:szCs w:val="26"/>
              </w:rPr>
              <w:t xml:space="preserve"> và trình bày trước lớp, giải thích công thức </w:t>
            </w:r>
            <w:r w:rsidR="00665050" w:rsidRPr="0025519E">
              <w:rPr>
                <w:rFonts w:cs="Times New Roman"/>
                <w:sz w:val="26"/>
                <w:szCs w:val="26"/>
              </w:rPr>
              <w:t xml:space="preserve">Lewis </w:t>
            </w:r>
            <w:r w:rsidR="00665050" w:rsidRPr="0025519E">
              <w:rPr>
                <w:rFonts w:cs="Times New Roman"/>
                <w:sz w:val="26"/>
                <w:szCs w:val="26"/>
              </w:rPr>
              <w:t>và mô hình hình học của các phân tử đó theo các lí thuyết đã học (mô hình VSEPR hoặc lai hoá orbital)</w:t>
            </w:r>
          </w:p>
          <w:p w:rsidR="000B0289" w:rsidRPr="0025519E" w:rsidRDefault="000B0289" w:rsidP="0025519E">
            <w:pPr>
              <w:spacing w:line="312" w:lineRule="auto"/>
              <w:jc w:val="both"/>
              <w:rPr>
                <w:rFonts w:cs="Times New Roman"/>
                <w:b/>
                <w:bCs/>
                <w:sz w:val="26"/>
                <w:szCs w:val="26"/>
                <w:lang w:val="vi-VN"/>
              </w:rPr>
            </w:pPr>
          </w:p>
        </w:tc>
      </w:tr>
    </w:tbl>
    <w:p w:rsidR="00F66EA5" w:rsidRPr="0025519E" w:rsidRDefault="009B561B" w:rsidP="0025519E">
      <w:pPr>
        <w:spacing w:after="0" w:line="312" w:lineRule="auto"/>
        <w:rPr>
          <w:rFonts w:ascii="Times New Roman" w:hAnsi="Times New Roman" w:cs="Times New Roman"/>
          <w:iCs/>
          <w:sz w:val="26"/>
          <w:szCs w:val="26"/>
        </w:rPr>
      </w:pPr>
      <w:r w:rsidRPr="0025519E">
        <w:rPr>
          <w:rFonts w:ascii="Times New Roman" w:hAnsi="Times New Roman" w:cs="Times New Roman"/>
          <w:iCs/>
          <w:sz w:val="26"/>
          <w:szCs w:val="26"/>
        </w:rPr>
        <w:t>PHỤ LỤC</w:t>
      </w:r>
    </w:p>
    <w:p w:rsidR="009B561B" w:rsidRPr="0025519E" w:rsidRDefault="009B561B" w:rsidP="0025519E">
      <w:pPr>
        <w:spacing w:after="0" w:line="312" w:lineRule="auto"/>
        <w:rPr>
          <w:rFonts w:ascii="Times New Roman" w:hAnsi="Times New Roman" w:cs="Times New Roman"/>
          <w:sz w:val="26"/>
          <w:szCs w:val="26"/>
        </w:rPr>
      </w:pPr>
      <w:r w:rsidRPr="0025519E">
        <w:rPr>
          <w:rFonts w:ascii="Times New Roman" w:hAnsi="Times New Roman" w:cs="Times New Roman"/>
          <w:sz w:val="26"/>
          <w:szCs w:val="26"/>
        </w:rPr>
        <w:t>HS TỰ ĐÁNH GIÁ THEO BẢNG ĐỂ BIẾT MỨC ĐỘ HOÀN THÀNH NHIỆM VỤ CỦA BẢN THÂN, VÀ ĐÁNH GIÁ BẠN CÙNG BÀN.</w:t>
      </w:r>
    </w:p>
    <w:p w:rsidR="009B561B" w:rsidRPr="0025519E" w:rsidRDefault="009B561B" w:rsidP="0025519E">
      <w:pPr>
        <w:spacing w:after="0" w:line="312" w:lineRule="auto"/>
        <w:jc w:val="center"/>
        <w:rPr>
          <w:rFonts w:ascii="Times New Roman" w:eastAsia="Calibri" w:hAnsi="Times New Roman" w:cs="Times New Roman"/>
          <w:b/>
          <w:sz w:val="26"/>
          <w:szCs w:val="26"/>
        </w:rPr>
      </w:pPr>
      <w:r w:rsidRPr="0025519E">
        <w:rPr>
          <w:rFonts w:ascii="Times New Roman" w:eastAsia="Calibri" w:hAnsi="Times New Roman" w:cs="Times New Roman"/>
          <w:b/>
          <w:sz w:val="26"/>
          <w:szCs w:val="26"/>
        </w:rPr>
        <w:t>BẢNG KIỂM</w:t>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6439"/>
        <w:gridCol w:w="1559"/>
        <w:gridCol w:w="1391"/>
      </w:tblGrid>
      <w:tr w:rsidR="009B561B" w:rsidRPr="0025519E" w:rsidTr="001D6D96">
        <w:trPr>
          <w:trHeight w:val="371"/>
        </w:trPr>
        <w:tc>
          <w:tcPr>
            <w:tcW w:w="757" w:type="dxa"/>
            <w:vMerge w:val="restart"/>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b/>
                <w:sz w:val="26"/>
                <w:szCs w:val="26"/>
              </w:rPr>
            </w:pPr>
            <w:r w:rsidRPr="0025519E">
              <w:rPr>
                <w:rFonts w:ascii="Times New Roman" w:eastAsia="Calibri" w:hAnsi="Times New Roman" w:cs="Times New Roman"/>
                <w:b/>
                <w:sz w:val="26"/>
                <w:szCs w:val="26"/>
              </w:rPr>
              <w:t>STT</w:t>
            </w:r>
          </w:p>
        </w:tc>
        <w:tc>
          <w:tcPr>
            <w:tcW w:w="6439" w:type="dxa"/>
            <w:vMerge w:val="restart"/>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b/>
                <w:sz w:val="26"/>
                <w:szCs w:val="26"/>
              </w:rPr>
            </w:pPr>
            <w:r w:rsidRPr="0025519E">
              <w:rPr>
                <w:rFonts w:ascii="Times New Roman" w:eastAsia="Calibri" w:hAnsi="Times New Roman" w:cs="Times New Roman"/>
                <w:b/>
                <w:sz w:val="26"/>
                <w:szCs w:val="26"/>
              </w:rPr>
              <w:t>YÊU CẦU CẦN ĐẠT</w:t>
            </w:r>
          </w:p>
        </w:tc>
        <w:tc>
          <w:tcPr>
            <w:tcW w:w="2950" w:type="dxa"/>
            <w:gridSpan w:val="2"/>
            <w:shd w:val="clear" w:color="auto" w:fill="auto"/>
          </w:tcPr>
          <w:p w:rsidR="009B561B" w:rsidRPr="0025519E" w:rsidRDefault="009B561B" w:rsidP="0025519E">
            <w:pPr>
              <w:spacing w:after="0" w:line="312" w:lineRule="auto"/>
              <w:jc w:val="center"/>
              <w:rPr>
                <w:rFonts w:ascii="Times New Roman" w:eastAsia="Calibri" w:hAnsi="Times New Roman" w:cs="Times New Roman"/>
                <w:b/>
                <w:sz w:val="26"/>
                <w:szCs w:val="26"/>
              </w:rPr>
            </w:pPr>
            <w:r w:rsidRPr="0025519E">
              <w:rPr>
                <w:rFonts w:ascii="Times New Roman" w:eastAsia="Calibri" w:hAnsi="Times New Roman" w:cs="Times New Roman"/>
                <w:b/>
                <w:sz w:val="26"/>
                <w:szCs w:val="26"/>
              </w:rPr>
              <w:t>XÁC NHẬN</w:t>
            </w:r>
          </w:p>
        </w:tc>
      </w:tr>
      <w:tr w:rsidR="009B561B" w:rsidRPr="0025519E" w:rsidTr="001D6D96">
        <w:trPr>
          <w:trHeight w:val="371"/>
        </w:trPr>
        <w:tc>
          <w:tcPr>
            <w:tcW w:w="757" w:type="dxa"/>
            <w:vMerge/>
            <w:shd w:val="clear" w:color="auto" w:fill="auto"/>
          </w:tcPr>
          <w:p w:rsidR="009B561B" w:rsidRPr="0025519E" w:rsidRDefault="009B561B" w:rsidP="0025519E">
            <w:pPr>
              <w:spacing w:after="0" w:line="312" w:lineRule="auto"/>
              <w:rPr>
                <w:rFonts w:ascii="Times New Roman" w:eastAsia="Calibri" w:hAnsi="Times New Roman" w:cs="Times New Roman"/>
                <w:b/>
                <w:sz w:val="26"/>
                <w:szCs w:val="26"/>
              </w:rPr>
            </w:pPr>
          </w:p>
        </w:tc>
        <w:tc>
          <w:tcPr>
            <w:tcW w:w="6439" w:type="dxa"/>
            <w:vMerge/>
            <w:shd w:val="clear" w:color="auto" w:fill="auto"/>
          </w:tcPr>
          <w:p w:rsidR="009B561B" w:rsidRPr="0025519E" w:rsidRDefault="009B561B" w:rsidP="0025519E">
            <w:pPr>
              <w:spacing w:after="0" w:line="312" w:lineRule="auto"/>
              <w:rPr>
                <w:rFonts w:ascii="Times New Roman" w:eastAsia="Calibri" w:hAnsi="Times New Roman" w:cs="Times New Roman"/>
                <w:b/>
                <w:sz w:val="26"/>
                <w:szCs w:val="26"/>
              </w:rPr>
            </w:pPr>
          </w:p>
        </w:tc>
        <w:tc>
          <w:tcPr>
            <w:tcW w:w="1559" w:type="dxa"/>
            <w:shd w:val="clear" w:color="auto" w:fill="auto"/>
          </w:tcPr>
          <w:p w:rsidR="009B561B" w:rsidRPr="0025519E" w:rsidRDefault="009B561B" w:rsidP="0025519E">
            <w:pPr>
              <w:spacing w:after="0" w:line="312" w:lineRule="auto"/>
              <w:jc w:val="center"/>
              <w:rPr>
                <w:rFonts w:ascii="Times New Roman" w:eastAsia="Calibri" w:hAnsi="Times New Roman" w:cs="Times New Roman"/>
                <w:b/>
                <w:sz w:val="26"/>
                <w:szCs w:val="26"/>
              </w:rPr>
            </w:pPr>
            <w:r w:rsidRPr="0025519E">
              <w:rPr>
                <w:rFonts w:ascii="Times New Roman" w:eastAsia="Calibri" w:hAnsi="Times New Roman" w:cs="Times New Roman"/>
                <w:b/>
                <w:sz w:val="26"/>
                <w:szCs w:val="26"/>
              </w:rPr>
              <w:t>CÓ</w:t>
            </w:r>
          </w:p>
        </w:tc>
        <w:tc>
          <w:tcPr>
            <w:tcW w:w="1391" w:type="dxa"/>
            <w:shd w:val="clear" w:color="auto" w:fill="auto"/>
          </w:tcPr>
          <w:p w:rsidR="009B561B" w:rsidRPr="0025519E" w:rsidRDefault="009B561B" w:rsidP="0025519E">
            <w:pPr>
              <w:spacing w:after="0" w:line="312" w:lineRule="auto"/>
              <w:jc w:val="center"/>
              <w:rPr>
                <w:rFonts w:ascii="Times New Roman" w:eastAsia="Calibri" w:hAnsi="Times New Roman" w:cs="Times New Roman"/>
                <w:b/>
                <w:sz w:val="26"/>
                <w:szCs w:val="26"/>
              </w:rPr>
            </w:pPr>
            <w:r w:rsidRPr="0025519E">
              <w:rPr>
                <w:rFonts w:ascii="Times New Roman" w:eastAsia="Calibri" w:hAnsi="Times New Roman" w:cs="Times New Roman"/>
                <w:b/>
                <w:sz w:val="26"/>
                <w:szCs w:val="26"/>
              </w:rPr>
              <w:t>KHÔNG</w:t>
            </w:r>
          </w:p>
        </w:tc>
      </w:tr>
      <w:tr w:rsidR="009B561B" w:rsidRPr="0025519E" w:rsidTr="001D6D96">
        <w:trPr>
          <w:trHeight w:val="440"/>
        </w:trPr>
        <w:tc>
          <w:tcPr>
            <w:tcW w:w="757" w:type="dxa"/>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sz w:val="26"/>
                <w:szCs w:val="26"/>
              </w:rPr>
            </w:pPr>
            <w:r w:rsidRPr="0025519E">
              <w:rPr>
                <w:rFonts w:ascii="Times New Roman" w:eastAsia="Calibri" w:hAnsi="Times New Roman" w:cs="Times New Roman"/>
                <w:sz w:val="26"/>
                <w:szCs w:val="26"/>
              </w:rPr>
              <w:t>1</w:t>
            </w:r>
          </w:p>
        </w:tc>
        <w:tc>
          <w:tcPr>
            <w:tcW w:w="643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r w:rsidRPr="0025519E">
              <w:rPr>
                <w:rFonts w:ascii="Times New Roman" w:eastAsia="Calibri" w:hAnsi="Times New Roman" w:cs="Times New Roman"/>
                <w:sz w:val="26"/>
                <w:szCs w:val="26"/>
              </w:rPr>
              <w:t>Có viết được công thức Lewis của 1 số phân tử đơn giản.</w:t>
            </w:r>
          </w:p>
        </w:tc>
        <w:tc>
          <w:tcPr>
            <w:tcW w:w="155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c>
          <w:tcPr>
            <w:tcW w:w="1391"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r>
      <w:tr w:rsidR="009B561B" w:rsidRPr="0025519E" w:rsidTr="001D6D96">
        <w:trPr>
          <w:trHeight w:val="440"/>
        </w:trPr>
        <w:tc>
          <w:tcPr>
            <w:tcW w:w="757" w:type="dxa"/>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sz w:val="26"/>
                <w:szCs w:val="26"/>
              </w:rPr>
            </w:pPr>
            <w:r w:rsidRPr="0025519E">
              <w:rPr>
                <w:rFonts w:ascii="Times New Roman" w:eastAsia="Calibri" w:hAnsi="Times New Roman" w:cs="Times New Roman"/>
                <w:sz w:val="26"/>
                <w:szCs w:val="26"/>
              </w:rPr>
              <w:t>2</w:t>
            </w:r>
          </w:p>
        </w:tc>
        <w:tc>
          <w:tcPr>
            <w:tcW w:w="643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r w:rsidRPr="0025519E">
              <w:rPr>
                <w:rFonts w:ascii="Times New Roman" w:eastAsia="Calibri" w:hAnsi="Times New Roman" w:cs="Times New Roman"/>
                <w:sz w:val="26"/>
                <w:szCs w:val="26"/>
              </w:rPr>
              <w:t xml:space="preserve">Có sử dụng được mô hình VSEPR để dự đoán hình học cho 1 số phân tử đơn giản. </w:t>
            </w:r>
          </w:p>
        </w:tc>
        <w:tc>
          <w:tcPr>
            <w:tcW w:w="155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c>
          <w:tcPr>
            <w:tcW w:w="1391"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r>
      <w:tr w:rsidR="009B561B" w:rsidRPr="0025519E" w:rsidTr="001D6D96">
        <w:trPr>
          <w:trHeight w:val="512"/>
        </w:trPr>
        <w:tc>
          <w:tcPr>
            <w:tcW w:w="757" w:type="dxa"/>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sz w:val="26"/>
                <w:szCs w:val="26"/>
              </w:rPr>
            </w:pPr>
            <w:r w:rsidRPr="0025519E">
              <w:rPr>
                <w:rFonts w:ascii="Times New Roman" w:eastAsia="Calibri" w:hAnsi="Times New Roman" w:cs="Times New Roman"/>
                <w:sz w:val="26"/>
                <w:szCs w:val="26"/>
              </w:rPr>
              <w:t>3</w:t>
            </w:r>
          </w:p>
        </w:tc>
        <w:tc>
          <w:tcPr>
            <w:tcW w:w="6439" w:type="dxa"/>
            <w:shd w:val="clear" w:color="auto" w:fill="auto"/>
          </w:tcPr>
          <w:p w:rsidR="009B561B" w:rsidRPr="0025519E" w:rsidRDefault="009B561B" w:rsidP="0025519E">
            <w:pPr>
              <w:spacing w:after="0" w:line="312" w:lineRule="auto"/>
              <w:rPr>
                <w:rFonts w:ascii="Times New Roman" w:hAnsi="Times New Roman" w:cs="Times New Roman"/>
                <w:sz w:val="26"/>
                <w:szCs w:val="26"/>
              </w:rPr>
            </w:pPr>
            <w:r w:rsidRPr="0025519E">
              <w:rPr>
                <w:rFonts w:ascii="Times New Roman" w:eastAsia="Calibri" w:hAnsi="Times New Roman" w:cs="Times New Roman"/>
                <w:sz w:val="26"/>
                <w:szCs w:val="26"/>
              </w:rPr>
              <w:t>Có nêu được khái niệm về sự lai hóa AO</w:t>
            </w:r>
          </w:p>
          <w:p w:rsidR="009B561B" w:rsidRPr="0025519E" w:rsidRDefault="009B561B" w:rsidP="0025519E">
            <w:pPr>
              <w:spacing w:after="0" w:line="312" w:lineRule="auto"/>
              <w:rPr>
                <w:rFonts w:ascii="Times New Roman" w:eastAsia="Calibri" w:hAnsi="Times New Roman" w:cs="Times New Roman"/>
                <w:sz w:val="26"/>
                <w:szCs w:val="26"/>
              </w:rPr>
            </w:pPr>
          </w:p>
        </w:tc>
        <w:tc>
          <w:tcPr>
            <w:tcW w:w="155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c>
          <w:tcPr>
            <w:tcW w:w="1391"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r>
      <w:tr w:rsidR="009B561B" w:rsidRPr="0025519E" w:rsidTr="001D6D96">
        <w:trPr>
          <w:trHeight w:val="467"/>
        </w:trPr>
        <w:tc>
          <w:tcPr>
            <w:tcW w:w="757" w:type="dxa"/>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sz w:val="26"/>
                <w:szCs w:val="26"/>
              </w:rPr>
            </w:pPr>
            <w:r w:rsidRPr="0025519E">
              <w:rPr>
                <w:rFonts w:ascii="Times New Roman" w:eastAsia="Calibri" w:hAnsi="Times New Roman" w:cs="Times New Roman"/>
                <w:sz w:val="26"/>
                <w:szCs w:val="26"/>
              </w:rPr>
              <w:t>4</w:t>
            </w:r>
          </w:p>
        </w:tc>
        <w:tc>
          <w:tcPr>
            <w:tcW w:w="6439" w:type="dxa"/>
            <w:shd w:val="clear" w:color="auto" w:fill="auto"/>
          </w:tcPr>
          <w:p w:rsidR="009B561B" w:rsidRPr="0025519E" w:rsidRDefault="009B561B" w:rsidP="0025519E">
            <w:pPr>
              <w:spacing w:after="0" w:line="312" w:lineRule="auto"/>
              <w:rPr>
                <w:rFonts w:ascii="Times New Roman" w:hAnsi="Times New Roman" w:cs="Times New Roman"/>
                <w:sz w:val="26"/>
                <w:szCs w:val="26"/>
              </w:rPr>
            </w:pPr>
            <w:r w:rsidRPr="0025519E">
              <w:rPr>
                <w:rFonts w:ascii="Times New Roman" w:eastAsia="Calibri" w:hAnsi="Times New Roman" w:cs="Times New Roman"/>
                <w:sz w:val="26"/>
                <w:szCs w:val="26"/>
              </w:rPr>
              <w:t>Có giải thích được liên kết trong các phân tử: CO</w:t>
            </w:r>
            <w:r w:rsidRPr="0025519E">
              <w:rPr>
                <w:rFonts w:ascii="Times New Roman" w:eastAsia="Calibri" w:hAnsi="Times New Roman" w:cs="Times New Roman"/>
                <w:sz w:val="26"/>
                <w:szCs w:val="26"/>
                <w:vertAlign w:val="subscript"/>
              </w:rPr>
              <w:t>2</w:t>
            </w:r>
            <w:r w:rsidRPr="0025519E">
              <w:rPr>
                <w:rFonts w:ascii="Times New Roman" w:eastAsia="Calibri" w:hAnsi="Times New Roman" w:cs="Times New Roman"/>
                <w:sz w:val="26"/>
                <w:szCs w:val="26"/>
              </w:rPr>
              <w:t>, BF</w:t>
            </w:r>
            <w:r w:rsidRPr="0025519E">
              <w:rPr>
                <w:rFonts w:ascii="Times New Roman" w:eastAsia="Calibri" w:hAnsi="Times New Roman" w:cs="Times New Roman"/>
                <w:sz w:val="26"/>
                <w:szCs w:val="26"/>
              </w:rPr>
              <w:softHyphen/>
            </w:r>
            <w:r w:rsidRPr="0025519E">
              <w:rPr>
                <w:rFonts w:ascii="Times New Roman" w:eastAsia="Calibri" w:hAnsi="Times New Roman" w:cs="Times New Roman"/>
                <w:sz w:val="26"/>
                <w:szCs w:val="26"/>
                <w:vertAlign w:val="subscript"/>
              </w:rPr>
              <w:t>3</w:t>
            </w:r>
            <w:r w:rsidRPr="0025519E">
              <w:rPr>
                <w:rFonts w:ascii="Times New Roman" w:eastAsia="Calibri" w:hAnsi="Times New Roman" w:cs="Times New Roman"/>
                <w:sz w:val="26"/>
                <w:szCs w:val="26"/>
              </w:rPr>
              <w:t>, CH</w:t>
            </w:r>
            <w:r w:rsidRPr="0025519E">
              <w:rPr>
                <w:rFonts w:ascii="Times New Roman" w:eastAsia="Calibri" w:hAnsi="Times New Roman" w:cs="Times New Roman"/>
                <w:sz w:val="26"/>
                <w:szCs w:val="26"/>
                <w:vertAlign w:val="subscript"/>
              </w:rPr>
              <w:t>4</w:t>
            </w:r>
            <w:r w:rsidRPr="0025519E">
              <w:rPr>
                <w:rFonts w:ascii="Times New Roman" w:eastAsia="Calibri" w:hAnsi="Times New Roman" w:cs="Times New Roman"/>
                <w:sz w:val="26"/>
                <w:szCs w:val="26"/>
              </w:rPr>
              <w:t xml:space="preserve"> (dựa vào sự lai hóa AO)</w:t>
            </w:r>
          </w:p>
          <w:p w:rsidR="009B561B" w:rsidRPr="0025519E" w:rsidRDefault="009B561B" w:rsidP="0025519E">
            <w:pPr>
              <w:spacing w:after="0" w:line="312" w:lineRule="auto"/>
              <w:rPr>
                <w:rFonts w:ascii="Times New Roman" w:eastAsia="Calibri" w:hAnsi="Times New Roman" w:cs="Times New Roman"/>
                <w:sz w:val="26"/>
                <w:szCs w:val="26"/>
              </w:rPr>
            </w:pPr>
          </w:p>
        </w:tc>
        <w:tc>
          <w:tcPr>
            <w:tcW w:w="155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c>
          <w:tcPr>
            <w:tcW w:w="1391"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r>
      <w:tr w:rsidR="009B561B" w:rsidRPr="0025519E" w:rsidTr="001D6D96">
        <w:trPr>
          <w:trHeight w:val="467"/>
        </w:trPr>
        <w:tc>
          <w:tcPr>
            <w:tcW w:w="757" w:type="dxa"/>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sz w:val="26"/>
                <w:szCs w:val="26"/>
              </w:rPr>
            </w:pPr>
            <w:r w:rsidRPr="0025519E">
              <w:rPr>
                <w:rFonts w:ascii="Times New Roman" w:eastAsia="Calibri" w:hAnsi="Times New Roman" w:cs="Times New Roman"/>
                <w:sz w:val="26"/>
                <w:szCs w:val="26"/>
              </w:rPr>
              <w:t>5</w:t>
            </w:r>
          </w:p>
        </w:tc>
        <w:tc>
          <w:tcPr>
            <w:tcW w:w="6439" w:type="dxa"/>
            <w:shd w:val="clear" w:color="auto" w:fill="auto"/>
          </w:tcPr>
          <w:p w:rsidR="009B561B" w:rsidRPr="0025519E" w:rsidRDefault="009B561B" w:rsidP="0025519E">
            <w:pPr>
              <w:spacing w:after="0" w:line="312" w:lineRule="auto"/>
              <w:rPr>
                <w:rFonts w:ascii="Times New Roman" w:hAnsi="Times New Roman" w:cs="Times New Roman"/>
                <w:sz w:val="26"/>
                <w:szCs w:val="26"/>
              </w:rPr>
            </w:pPr>
            <w:r w:rsidRPr="0025519E">
              <w:rPr>
                <w:rFonts w:ascii="Times New Roman" w:eastAsia="Calibri" w:hAnsi="Times New Roman" w:cs="Times New Roman"/>
                <w:sz w:val="26"/>
                <w:szCs w:val="26"/>
              </w:rPr>
              <w:t>Thảo luận cặp đôi có hiệu quả không?</w:t>
            </w:r>
          </w:p>
          <w:p w:rsidR="009B561B" w:rsidRPr="0025519E" w:rsidRDefault="009B561B" w:rsidP="0025519E">
            <w:pPr>
              <w:spacing w:after="0" w:line="312" w:lineRule="auto"/>
              <w:rPr>
                <w:rFonts w:ascii="Times New Roman" w:eastAsia="Calibri" w:hAnsi="Times New Roman" w:cs="Times New Roman"/>
                <w:sz w:val="26"/>
                <w:szCs w:val="26"/>
              </w:rPr>
            </w:pPr>
          </w:p>
        </w:tc>
        <w:tc>
          <w:tcPr>
            <w:tcW w:w="155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c>
          <w:tcPr>
            <w:tcW w:w="1391"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r>
      <w:tr w:rsidR="009B561B" w:rsidRPr="0025519E" w:rsidTr="001D6D96">
        <w:trPr>
          <w:trHeight w:val="467"/>
        </w:trPr>
        <w:tc>
          <w:tcPr>
            <w:tcW w:w="757" w:type="dxa"/>
            <w:shd w:val="clear" w:color="auto" w:fill="auto"/>
            <w:vAlign w:val="center"/>
          </w:tcPr>
          <w:p w:rsidR="009B561B" w:rsidRPr="0025519E" w:rsidRDefault="009B561B" w:rsidP="0025519E">
            <w:pPr>
              <w:spacing w:after="0" w:line="312" w:lineRule="auto"/>
              <w:jc w:val="center"/>
              <w:rPr>
                <w:rFonts w:ascii="Times New Roman" w:eastAsia="Calibri" w:hAnsi="Times New Roman" w:cs="Times New Roman"/>
                <w:sz w:val="26"/>
                <w:szCs w:val="26"/>
              </w:rPr>
            </w:pPr>
            <w:r w:rsidRPr="0025519E">
              <w:rPr>
                <w:rFonts w:ascii="Times New Roman" w:eastAsia="Calibri" w:hAnsi="Times New Roman" w:cs="Times New Roman"/>
                <w:sz w:val="26"/>
                <w:szCs w:val="26"/>
              </w:rPr>
              <w:lastRenderedPageBreak/>
              <w:t>6</w:t>
            </w:r>
          </w:p>
        </w:tc>
        <w:tc>
          <w:tcPr>
            <w:tcW w:w="643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r w:rsidRPr="0025519E">
              <w:rPr>
                <w:rFonts w:ascii="Times New Roman" w:eastAsia="Calibri" w:hAnsi="Times New Roman" w:cs="Times New Roman"/>
                <w:sz w:val="26"/>
                <w:szCs w:val="26"/>
              </w:rPr>
              <w:t>Bản thân em có tích cực tham gia hoạt động nhóm không?</w:t>
            </w:r>
          </w:p>
        </w:tc>
        <w:tc>
          <w:tcPr>
            <w:tcW w:w="1559"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c>
          <w:tcPr>
            <w:tcW w:w="1391" w:type="dxa"/>
            <w:shd w:val="clear" w:color="auto" w:fill="auto"/>
          </w:tcPr>
          <w:p w:rsidR="009B561B" w:rsidRPr="0025519E" w:rsidRDefault="009B561B" w:rsidP="0025519E">
            <w:pPr>
              <w:spacing w:after="0" w:line="312" w:lineRule="auto"/>
              <w:rPr>
                <w:rFonts w:ascii="Times New Roman" w:eastAsia="Calibri" w:hAnsi="Times New Roman" w:cs="Times New Roman"/>
                <w:sz w:val="26"/>
                <w:szCs w:val="26"/>
              </w:rPr>
            </w:pPr>
          </w:p>
        </w:tc>
      </w:tr>
    </w:tbl>
    <w:p w:rsidR="009B561B" w:rsidRPr="0025519E" w:rsidRDefault="009B561B" w:rsidP="0025519E">
      <w:pPr>
        <w:spacing w:after="0" w:line="312" w:lineRule="auto"/>
        <w:rPr>
          <w:rFonts w:ascii="Times New Roman" w:hAnsi="Times New Roman" w:cs="Times New Roman"/>
          <w:sz w:val="26"/>
          <w:szCs w:val="26"/>
        </w:rPr>
      </w:pPr>
    </w:p>
    <w:p w:rsidR="009B561B" w:rsidRPr="0025519E" w:rsidRDefault="009B561B" w:rsidP="0025519E">
      <w:pPr>
        <w:spacing w:after="0" w:line="312" w:lineRule="auto"/>
        <w:rPr>
          <w:rFonts w:ascii="Times New Roman" w:hAnsi="Times New Roman" w:cs="Times New Roman"/>
          <w:iCs/>
          <w:sz w:val="26"/>
          <w:szCs w:val="26"/>
        </w:rPr>
      </w:pPr>
    </w:p>
    <w:p w:rsidR="00F66EA5" w:rsidRPr="0025519E" w:rsidRDefault="00F66EA5" w:rsidP="0025519E">
      <w:pPr>
        <w:spacing w:after="0" w:line="312" w:lineRule="auto"/>
        <w:rPr>
          <w:rFonts w:ascii="Times New Roman" w:hAnsi="Times New Roman" w:cs="Times New Roman"/>
          <w:sz w:val="26"/>
          <w:szCs w:val="26"/>
        </w:rPr>
      </w:pPr>
    </w:p>
    <w:p w:rsidR="00F66EA5" w:rsidRPr="0025519E" w:rsidRDefault="00F66EA5" w:rsidP="0025519E">
      <w:pPr>
        <w:spacing w:after="0" w:line="312" w:lineRule="auto"/>
        <w:rPr>
          <w:rFonts w:ascii="Times New Roman" w:hAnsi="Times New Roman" w:cs="Times New Roman"/>
          <w:sz w:val="26"/>
          <w:szCs w:val="26"/>
        </w:rPr>
      </w:pPr>
    </w:p>
    <w:p w:rsidR="00F66EA5" w:rsidRPr="0025519E" w:rsidRDefault="00F66EA5" w:rsidP="0025519E">
      <w:pPr>
        <w:spacing w:after="0" w:line="312" w:lineRule="auto"/>
        <w:rPr>
          <w:rFonts w:ascii="Times New Roman" w:hAnsi="Times New Roman" w:cs="Times New Roman"/>
          <w:sz w:val="26"/>
          <w:szCs w:val="26"/>
        </w:rPr>
      </w:pPr>
    </w:p>
    <w:p w:rsidR="00891125" w:rsidRPr="0025519E" w:rsidRDefault="00891125" w:rsidP="0025519E">
      <w:pPr>
        <w:spacing w:after="0" w:line="312" w:lineRule="auto"/>
        <w:rPr>
          <w:rFonts w:ascii="Times New Roman" w:hAnsi="Times New Roman" w:cs="Times New Roman"/>
          <w:sz w:val="26"/>
          <w:szCs w:val="26"/>
        </w:rPr>
      </w:pPr>
    </w:p>
    <w:sectPr w:rsidR="00891125" w:rsidRPr="0025519E" w:rsidSect="00D44B07">
      <w:pgSz w:w="11910" w:h="16840"/>
      <w:pgMar w:top="851" w:right="573"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89" w:rsidRDefault="00760E89" w:rsidP="00381841">
      <w:pPr>
        <w:spacing w:after="0" w:line="240" w:lineRule="auto"/>
      </w:pPr>
      <w:r>
        <w:separator/>
      </w:r>
    </w:p>
  </w:endnote>
  <w:endnote w:type="continuationSeparator" w:id="0">
    <w:p w:rsidR="00760E89" w:rsidRDefault="00760E89" w:rsidP="0038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89" w:rsidRDefault="00760E89" w:rsidP="00381841">
      <w:pPr>
        <w:spacing w:after="0" w:line="240" w:lineRule="auto"/>
      </w:pPr>
      <w:r>
        <w:separator/>
      </w:r>
    </w:p>
  </w:footnote>
  <w:footnote w:type="continuationSeparator" w:id="0">
    <w:p w:rsidR="00760E89" w:rsidRDefault="00760E89" w:rsidP="00381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5181"/>
    <w:multiLevelType w:val="hybridMultilevel"/>
    <w:tmpl w:val="F95AB89E"/>
    <w:lvl w:ilvl="0" w:tplc="3912DA80">
      <w:start w:val="4"/>
      <w:numFmt w:val="bullet"/>
      <w:lvlText w:val="-"/>
      <w:lvlJc w:val="left"/>
      <w:pPr>
        <w:ind w:left="552" w:hanging="360"/>
      </w:pPr>
      <w:rPr>
        <w:rFonts w:ascii="Times New Roman" w:eastAsiaTheme="minorHAnsi" w:hAnsi="Times New Roman"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2AB7658E"/>
    <w:multiLevelType w:val="hybridMultilevel"/>
    <w:tmpl w:val="043CCB1A"/>
    <w:lvl w:ilvl="0" w:tplc="A9D037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47B3F"/>
    <w:multiLevelType w:val="hybridMultilevel"/>
    <w:tmpl w:val="529448D2"/>
    <w:lvl w:ilvl="0" w:tplc="AF887808">
      <w:start w:val="2"/>
      <w:numFmt w:val="bullet"/>
      <w:lvlText w:val="-"/>
      <w:lvlJc w:val="left"/>
      <w:pPr>
        <w:ind w:left="463" w:hanging="360"/>
      </w:pPr>
      <w:rPr>
        <w:rFonts w:ascii="Times New Roman" w:eastAsiaTheme="minorHAnsi" w:hAnsi="Times New Roman" w:cs="Times New Roman" w:hint="default"/>
        <w:b/>
        <w:sz w:val="24"/>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44152245"/>
    <w:multiLevelType w:val="hybridMultilevel"/>
    <w:tmpl w:val="0FA6D9DA"/>
    <w:lvl w:ilvl="0" w:tplc="20803A62">
      <w:start w:val="1"/>
      <w:numFmt w:val="decimal"/>
      <w:lvlText w:val="%1."/>
      <w:lvlJc w:val="left"/>
      <w:pPr>
        <w:ind w:left="343" w:hanging="360"/>
      </w:pPr>
      <w:rPr>
        <w:rFonts w:hint="default"/>
        <w:sz w:val="28"/>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E3"/>
    <w:rsid w:val="0008681F"/>
    <w:rsid w:val="00086E8B"/>
    <w:rsid w:val="00092190"/>
    <w:rsid w:val="000A4695"/>
    <w:rsid w:val="000B0289"/>
    <w:rsid w:val="000C365A"/>
    <w:rsid w:val="001354B1"/>
    <w:rsid w:val="00160955"/>
    <w:rsid w:val="001734C6"/>
    <w:rsid w:val="00175119"/>
    <w:rsid w:val="001771A2"/>
    <w:rsid w:val="001C2CD9"/>
    <w:rsid w:val="001D163B"/>
    <w:rsid w:val="001F2E04"/>
    <w:rsid w:val="002418FD"/>
    <w:rsid w:val="0025519E"/>
    <w:rsid w:val="00262A6B"/>
    <w:rsid w:val="00297DC5"/>
    <w:rsid w:val="002B32B1"/>
    <w:rsid w:val="002C2A7E"/>
    <w:rsid w:val="002D5121"/>
    <w:rsid w:val="002D7485"/>
    <w:rsid w:val="0032266E"/>
    <w:rsid w:val="00375ADD"/>
    <w:rsid w:val="00381841"/>
    <w:rsid w:val="0038363C"/>
    <w:rsid w:val="003B07AF"/>
    <w:rsid w:val="003D1C80"/>
    <w:rsid w:val="003E2FB7"/>
    <w:rsid w:val="00420ED4"/>
    <w:rsid w:val="004546B2"/>
    <w:rsid w:val="00480677"/>
    <w:rsid w:val="00490B2F"/>
    <w:rsid w:val="004B4ABE"/>
    <w:rsid w:val="004C7BE3"/>
    <w:rsid w:val="004D7AD0"/>
    <w:rsid w:val="00565733"/>
    <w:rsid w:val="005A3683"/>
    <w:rsid w:val="005A3923"/>
    <w:rsid w:val="0060346D"/>
    <w:rsid w:val="0061249E"/>
    <w:rsid w:val="00622180"/>
    <w:rsid w:val="00644253"/>
    <w:rsid w:val="006468F7"/>
    <w:rsid w:val="00653FAE"/>
    <w:rsid w:val="00665050"/>
    <w:rsid w:val="006B1B6E"/>
    <w:rsid w:val="006F3F79"/>
    <w:rsid w:val="0070256B"/>
    <w:rsid w:val="00760E89"/>
    <w:rsid w:val="00764E77"/>
    <w:rsid w:val="00786C8C"/>
    <w:rsid w:val="007D01B6"/>
    <w:rsid w:val="007D7140"/>
    <w:rsid w:val="007F0DF4"/>
    <w:rsid w:val="00803587"/>
    <w:rsid w:val="00846ADE"/>
    <w:rsid w:val="008533BB"/>
    <w:rsid w:val="00857AB8"/>
    <w:rsid w:val="00861756"/>
    <w:rsid w:val="00881BE4"/>
    <w:rsid w:val="00891125"/>
    <w:rsid w:val="00915603"/>
    <w:rsid w:val="00941A90"/>
    <w:rsid w:val="00960DF0"/>
    <w:rsid w:val="00961E36"/>
    <w:rsid w:val="009B561B"/>
    <w:rsid w:val="009D41CA"/>
    <w:rsid w:val="009D5747"/>
    <w:rsid w:val="00A94E7C"/>
    <w:rsid w:val="00AC0D61"/>
    <w:rsid w:val="00AC5F02"/>
    <w:rsid w:val="00AE5BE0"/>
    <w:rsid w:val="00AF3A4E"/>
    <w:rsid w:val="00B34224"/>
    <w:rsid w:val="00BE74C9"/>
    <w:rsid w:val="00C4076F"/>
    <w:rsid w:val="00C60C1A"/>
    <w:rsid w:val="00C67563"/>
    <w:rsid w:val="00CA6220"/>
    <w:rsid w:val="00D04416"/>
    <w:rsid w:val="00D44B07"/>
    <w:rsid w:val="00D55D6D"/>
    <w:rsid w:val="00D971DE"/>
    <w:rsid w:val="00DA7A2C"/>
    <w:rsid w:val="00DF44DF"/>
    <w:rsid w:val="00E60EA9"/>
    <w:rsid w:val="00E7309F"/>
    <w:rsid w:val="00E86CB3"/>
    <w:rsid w:val="00ED4122"/>
    <w:rsid w:val="00F31A1A"/>
    <w:rsid w:val="00F66EA5"/>
    <w:rsid w:val="00F77D69"/>
    <w:rsid w:val="00F81877"/>
    <w:rsid w:val="00FC7A63"/>
    <w:rsid w:val="00FD77C8"/>
    <w:rsid w:val="00FF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BA2F"/>
  <w15:chartTrackingRefBased/>
  <w15:docId w15:val="{E231F9EE-F590-42C6-B854-8D3F9BEF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Normal"/>
    <w:link w:val="Heading4Char"/>
    <w:uiPriority w:val="9"/>
    <w:semiHidden/>
    <w:unhideWhenUsed/>
    <w:qFormat/>
    <w:rsid w:val="00B34224"/>
    <w:pPr>
      <w:keepNext/>
      <w:keepLines/>
      <w:spacing w:after="105" w:line="256" w:lineRule="auto"/>
      <w:ind w:left="1103"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D55D6D"/>
    <w:pPr>
      <w:spacing w:after="0" w:line="240" w:lineRule="auto"/>
      <w:ind w:left="-6" w:hanging="1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A6B"/>
    <w:pPr>
      <w:ind w:left="720"/>
      <w:contextualSpacing/>
    </w:pPr>
  </w:style>
  <w:style w:type="character" w:customStyle="1" w:styleId="Heading4Char">
    <w:name w:val="Heading 4 Char"/>
    <w:basedOn w:val="DefaultParagraphFont"/>
    <w:link w:val="Heading4"/>
    <w:uiPriority w:val="9"/>
    <w:semiHidden/>
    <w:rsid w:val="00B34224"/>
    <w:rPr>
      <w:rFonts w:ascii="Times New Roman" w:eastAsia="Times New Roman" w:hAnsi="Times New Roman" w:cs="Times New Roman"/>
      <w:b/>
      <w:color w:val="000000"/>
      <w:sz w:val="26"/>
    </w:rPr>
  </w:style>
  <w:style w:type="character" w:customStyle="1" w:styleId="BalloonTextChar">
    <w:name w:val="Balloon Text Char"/>
    <w:basedOn w:val="DefaultParagraphFont"/>
    <w:link w:val="BalloonText"/>
    <w:uiPriority w:val="99"/>
    <w:semiHidden/>
    <w:rsid w:val="00B3422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B34224"/>
    <w:pPr>
      <w:spacing w:after="0" w:line="240" w:lineRule="auto"/>
    </w:pPr>
    <w:rPr>
      <w:rFonts w:ascii="Tahoma" w:eastAsia="Times New Roman" w:hAnsi="Tahoma" w:cs="Tahoma"/>
      <w:sz w:val="16"/>
      <w:szCs w:val="16"/>
    </w:rPr>
  </w:style>
  <w:style w:type="paragraph" w:styleId="NormalWeb">
    <w:name w:val="Normal (Web)"/>
    <w:basedOn w:val="Normal"/>
    <w:uiPriority w:val="99"/>
    <w:semiHidden/>
    <w:unhideWhenUsed/>
    <w:rsid w:val="00B342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1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41"/>
  </w:style>
  <w:style w:type="paragraph" w:styleId="Footer">
    <w:name w:val="footer"/>
    <w:basedOn w:val="Normal"/>
    <w:link w:val="FooterChar"/>
    <w:uiPriority w:val="99"/>
    <w:unhideWhenUsed/>
    <w:rsid w:val="00381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14</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10</cp:revision>
  <dcterms:created xsi:type="dcterms:W3CDTF">2022-08-29T05:19:00Z</dcterms:created>
  <dcterms:modified xsi:type="dcterms:W3CDTF">2022-08-29T17:43:00Z</dcterms:modified>
</cp:coreProperties>
</file>