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72" w:type="dxa"/>
        <w:tblLook w:val="01E0" w:firstRow="1" w:lastRow="1" w:firstColumn="1" w:lastColumn="1" w:noHBand="0" w:noVBand="0"/>
      </w:tblPr>
      <w:tblGrid>
        <w:gridCol w:w="4320"/>
        <w:gridCol w:w="6292"/>
      </w:tblGrid>
      <w:tr w:rsidR="005D5958" w:rsidRPr="00280604" w:rsidTr="00A8778F">
        <w:trPr>
          <w:trHeight w:val="1048"/>
        </w:trPr>
        <w:tc>
          <w:tcPr>
            <w:tcW w:w="4320" w:type="dxa"/>
          </w:tcPr>
          <w:p w:rsidR="005D5958" w:rsidRPr="00280604" w:rsidRDefault="0057381A" w:rsidP="005D5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E22F440" wp14:editId="3E00ECEE">
                      <wp:simplePos x="0" y="0"/>
                      <wp:positionH relativeFrom="column">
                        <wp:posOffset>902766</wp:posOffset>
                      </wp:positionH>
                      <wp:positionV relativeFrom="paragraph">
                        <wp:posOffset>326751</wp:posOffset>
                      </wp:positionV>
                      <wp:extent cx="685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25.75pt" to="125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" o:allowincell="f"/>
                  </w:pict>
                </mc:Fallback>
              </mc:AlternateContent>
            </w:r>
            <w:r w:rsidR="005D5958" w:rsidRPr="00280604">
              <w:rPr>
                <w:rFonts w:ascii="Times New Roman" w:hAnsi="Times New Roman" w:cs="Times New Roman"/>
                <w:b/>
              </w:rPr>
              <w:br w:type="page"/>
            </w:r>
            <w:r w:rsidR="005D5958" w:rsidRPr="00280604">
              <w:rPr>
                <w:rFonts w:ascii="Times New Roman" w:hAnsi="Times New Roman" w:cs="Times New Roman"/>
                <w:b/>
              </w:rPr>
              <w:br w:type="page"/>
              <w:t>SỞ GIÁO DỤC VÀ ĐÀO TẠO</w:t>
            </w:r>
          </w:p>
          <w:p w:rsidR="0057381A" w:rsidRPr="00280604" w:rsidRDefault="0057381A" w:rsidP="00573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NAM ĐỊNH</w:t>
            </w:r>
          </w:p>
          <w:p w:rsidR="005D5958" w:rsidRPr="00280604" w:rsidRDefault="005D5958" w:rsidP="0057381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6292" w:type="dxa"/>
          </w:tcPr>
          <w:p w:rsidR="00EE4F34" w:rsidRPr="00280604" w:rsidRDefault="00EE4F34" w:rsidP="00EE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 xml:space="preserve">HƯỚNG DẪN CHẤM ĐỀ </w:t>
            </w:r>
            <w:r w:rsidR="005D5958" w:rsidRPr="00280604">
              <w:rPr>
                <w:rFonts w:ascii="Times New Roman" w:hAnsi="Times New Roman" w:cs="Times New Roman"/>
                <w:b/>
              </w:rPr>
              <w:t xml:space="preserve">KHẢO SÁT CHẤT LƯỢNG </w:t>
            </w:r>
          </w:p>
          <w:p w:rsidR="005D5958" w:rsidRPr="00280604" w:rsidRDefault="005D5958" w:rsidP="00EE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HỌC KỲ II</w:t>
            </w:r>
            <w:r w:rsidR="00EE4F34" w:rsidRPr="00280604">
              <w:rPr>
                <w:rFonts w:ascii="Times New Roman" w:hAnsi="Times New Roman" w:cs="Times New Roman"/>
                <w:b/>
              </w:rPr>
              <w:t xml:space="preserve"> </w:t>
            </w:r>
            <w:r w:rsidRPr="00280604">
              <w:rPr>
                <w:rFonts w:ascii="Times New Roman" w:hAnsi="Times New Roman" w:cs="Times New Roman"/>
                <w:b/>
              </w:rPr>
              <w:t>NĂM HỌC 202</w:t>
            </w:r>
            <w:r w:rsidR="005618D3" w:rsidRPr="00280604">
              <w:rPr>
                <w:rFonts w:ascii="Times New Roman" w:hAnsi="Times New Roman" w:cs="Times New Roman"/>
                <w:b/>
              </w:rPr>
              <w:t>1 – 2022</w:t>
            </w:r>
          </w:p>
          <w:p w:rsidR="005D5958" w:rsidRPr="00280604" w:rsidRDefault="00280604" w:rsidP="00280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280604">
              <w:rPr>
                <w:rFonts w:ascii="Times New Roman" w:hAnsi="Times New Roman" w:cs="Times New Roman"/>
                <w:b/>
                <w:noProof/>
              </w:rPr>
              <w:t>Môn: Hóa học – lớp 12 THPT</w:t>
            </w:r>
          </w:p>
        </w:tc>
      </w:tr>
    </w:tbl>
    <w:p w:rsidR="004D0C34" w:rsidRPr="00280604" w:rsidRDefault="004D0C34" w:rsidP="00744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535"/>
        <w:gridCol w:w="640"/>
        <w:gridCol w:w="1520"/>
        <w:gridCol w:w="660"/>
        <w:gridCol w:w="1500"/>
        <w:gridCol w:w="680"/>
        <w:gridCol w:w="1480"/>
      </w:tblGrid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604">
              <w:rPr>
                <w:rFonts w:ascii="Times New Roman" w:eastAsia="Times New Roman" w:hAnsi="Times New Roman" w:cs="Times New Roman"/>
                <w:b/>
                <w:bCs/>
              </w:rPr>
              <w:t>Câu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604">
              <w:rPr>
                <w:rFonts w:ascii="Times New Roman" w:eastAsia="Times New Roman" w:hAnsi="Times New Roman" w:cs="Times New Roman"/>
                <w:b/>
                <w:bCs/>
              </w:rPr>
              <w:t>Mã đề 422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604">
              <w:rPr>
                <w:rFonts w:ascii="Times New Roman" w:eastAsia="Times New Roman" w:hAnsi="Times New Roman" w:cs="Times New Roman"/>
                <w:b/>
                <w:bCs/>
              </w:rPr>
              <w:t>Mã đề 424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604">
              <w:rPr>
                <w:rFonts w:ascii="Times New Roman" w:eastAsia="Times New Roman" w:hAnsi="Times New Roman" w:cs="Times New Roman"/>
                <w:b/>
                <w:bCs/>
              </w:rPr>
              <w:t>Mã đề 426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0604">
              <w:rPr>
                <w:rFonts w:ascii="Times New Roman" w:eastAsia="Times New Roman" w:hAnsi="Times New Roman" w:cs="Times New Roman"/>
                <w:b/>
                <w:bCs/>
              </w:rPr>
              <w:t>Mã đề 428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49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53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77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79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</w:tr>
      <w:tr w:rsidR="00227120" w:rsidRPr="00280604" w:rsidTr="00BB3C88">
        <w:trPr>
          <w:trHeight w:val="300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27120" w:rsidRPr="00280604" w:rsidRDefault="00227120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04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227120" w:rsidRPr="00280604" w:rsidRDefault="000C4CAF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27120" w:rsidRPr="00280604" w:rsidRDefault="00227120" w:rsidP="00227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060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227120" w:rsidRPr="00280604" w:rsidRDefault="00EC01F5" w:rsidP="002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</w:tbl>
    <w:p w:rsidR="004D0C34" w:rsidRPr="00280604" w:rsidRDefault="004D0C34" w:rsidP="00227120">
      <w:pPr>
        <w:spacing w:after="0"/>
        <w:jc w:val="center"/>
        <w:rPr>
          <w:rFonts w:ascii="Times New Roman" w:hAnsi="Times New Roman" w:cs="Times New Roman"/>
          <w:b/>
        </w:rPr>
      </w:pPr>
    </w:p>
    <w:p w:rsidR="004D0C34" w:rsidRPr="00280604" w:rsidRDefault="004D0C34" w:rsidP="00227120">
      <w:pPr>
        <w:spacing w:after="0"/>
        <w:jc w:val="both"/>
        <w:rPr>
          <w:rFonts w:ascii="Times New Roman" w:hAnsi="Times New Roman" w:cs="Times New Roman"/>
          <w:b/>
        </w:rPr>
      </w:pPr>
    </w:p>
    <w:p w:rsidR="004D0C34" w:rsidRPr="00280604" w:rsidRDefault="004D0C34" w:rsidP="00227120">
      <w:pPr>
        <w:spacing w:after="0"/>
        <w:jc w:val="both"/>
        <w:rPr>
          <w:rFonts w:ascii="Times New Roman" w:hAnsi="Times New Roman" w:cs="Times New Roman"/>
          <w:b/>
        </w:rPr>
      </w:pPr>
    </w:p>
    <w:p w:rsidR="004D0C34" w:rsidRPr="00280604" w:rsidRDefault="004D0C34" w:rsidP="00227120">
      <w:pPr>
        <w:spacing w:after="0"/>
        <w:jc w:val="both"/>
        <w:rPr>
          <w:rFonts w:ascii="Times New Roman" w:hAnsi="Times New Roman" w:cs="Times New Roman"/>
          <w:b/>
        </w:rPr>
      </w:pPr>
    </w:p>
    <w:sectPr w:rsidR="004D0C34" w:rsidRPr="00280604" w:rsidSect="00147B7F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BEE"/>
    <w:multiLevelType w:val="hybridMultilevel"/>
    <w:tmpl w:val="B1BAD2D4"/>
    <w:lvl w:ilvl="0" w:tplc="CB227BF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3649"/>
    <w:multiLevelType w:val="hybridMultilevel"/>
    <w:tmpl w:val="BFA249D6"/>
    <w:lvl w:ilvl="0" w:tplc="3188BCE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48C2"/>
    <w:multiLevelType w:val="hybridMultilevel"/>
    <w:tmpl w:val="8676CE52"/>
    <w:lvl w:ilvl="0" w:tplc="F4200B3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5CE4"/>
    <w:multiLevelType w:val="hybridMultilevel"/>
    <w:tmpl w:val="FA4004B0"/>
    <w:lvl w:ilvl="0" w:tplc="9DA676F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5B11"/>
    <w:multiLevelType w:val="hybridMultilevel"/>
    <w:tmpl w:val="AF946DDA"/>
    <w:lvl w:ilvl="0" w:tplc="BE8C973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038B"/>
    <w:multiLevelType w:val="hybridMultilevel"/>
    <w:tmpl w:val="A43E49B8"/>
    <w:lvl w:ilvl="0" w:tplc="3968974C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C6E40"/>
    <w:multiLevelType w:val="hybridMultilevel"/>
    <w:tmpl w:val="A40839C4"/>
    <w:lvl w:ilvl="0" w:tplc="19260E08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16B02"/>
    <w:multiLevelType w:val="hybridMultilevel"/>
    <w:tmpl w:val="B8622D66"/>
    <w:lvl w:ilvl="0" w:tplc="E468F76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D54D9"/>
    <w:multiLevelType w:val="hybridMultilevel"/>
    <w:tmpl w:val="CD82846A"/>
    <w:lvl w:ilvl="0" w:tplc="3C14420A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  <w:u w:val="none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8502A"/>
    <w:multiLevelType w:val="hybridMultilevel"/>
    <w:tmpl w:val="21EA875C"/>
    <w:lvl w:ilvl="0" w:tplc="36D26A98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B4"/>
    <w:rsid w:val="00033FD4"/>
    <w:rsid w:val="00042AA0"/>
    <w:rsid w:val="000A04C6"/>
    <w:rsid w:val="000C4CAF"/>
    <w:rsid w:val="000D0C03"/>
    <w:rsid w:val="0011213D"/>
    <w:rsid w:val="00130448"/>
    <w:rsid w:val="00147B7F"/>
    <w:rsid w:val="001C78A0"/>
    <w:rsid w:val="00227120"/>
    <w:rsid w:val="00242EA9"/>
    <w:rsid w:val="00280604"/>
    <w:rsid w:val="00303391"/>
    <w:rsid w:val="00312554"/>
    <w:rsid w:val="0031592D"/>
    <w:rsid w:val="00376916"/>
    <w:rsid w:val="0039408E"/>
    <w:rsid w:val="004009F0"/>
    <w:rsid w:val="00425424"/>
    <w:rsid w:val="004C30EF"/>
    <w:rsid w:val="004D0C34"/>
    <w:rsid w:val="004D3F39"/>
    <w:rsid w:val="005102A6"/>
    <w:rsid w:val="005618D3"/>
    <w:rsid w:val="0057381A"/>
    <w:rsid w:val="005C009C"/>
    <w:rsid w:val="005C378A"/>
    <w:rsid w:val="005D5958"/>
    <w:rsid w:val="005E34DF"/>
    <w:rsid w:val="005F06C8"/>
    <w:rsid w:val="00694362"/>
    <w:rsid w:val="006B4C39"/>
    <w:rsid w:val="007224DE"/>
    <w:rsid w:val="0074498B"/>
    <w:rsid w:val="007744E6"/>
    <w:rsid w:val="00783C33"/>
    <w:rsid w:val="00803C33"/>
    <w:rsid w:val="008F5972"/>
    <w:rsid w:val="00A2244F"/>
    <w:rsid w:val="00A2654A"/>
    <w:rsid w:val="00A706B4"/>
    <w:rsid w:val="00A77D7B"/>
    <w:rsid w:val="00AA56FA"/>
    <w:rsid w:val="00AD16BF"/>
    <w:rsid w:val="00B35B86"/>
    <w:rsid w:val="00B44D94"/>
    <w:rsid w:val="00B83D44"/>
    <w:rsid w:val="00C37462"/>
    <w:rsid w:val="00C40D09"/>
    <w:rsid w:val="00CB0519"/>
    <w:rsid w:val="00CC2F97"/>
    <w:rsid w:val="00D12B87"/>
    <w:rsid w:val="00D2142D"/>
    <w:rsid w:val="00D268E5"/>
    <w:rsid w:val="00D97392"/>
    <w:rsid w:val="00DF42DC"/>
    <w:rsid w:val="00E1251D"/>
    <w:rsid w:val="00E27199"/>
    <w:rsid w:val="00E631F6"/>
    <w:rsid w:val="00E82BC7"/>
    <w:rsid w:val="00EA6EAE"/>
    <w:rsid w:val="00EB6089"/>
    <w:rsid w:val="00EC01F5"/>
    <w:rsid w:val="00EC4E9C"/>
    <w:rsid w:val="00EE116A"/>
    <w:rsid w:val="00EE3FEA"/>
    <w:rsid w:val="00EE4F34"/>
    <w:rsid w:val="00EE5262"/>
    <w:rsid w:val="00F076E8"/>
    <w:rsid w:val="00F17294"/>
    <w:rsid w:val="00F31606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59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70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A70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803C33"/>
    <w:pPr>
      <w:spacing w:after="0" w:line="240" w:lineRule="auto"/>
    </w:pPr>
    <w:rPr>
      <w:rFonts w:ascii="Times New Roman" w:eastAsia="SimSun" w:hAnsi="Times New Roman" w:cs="Times New Roman"/>
      <w:sz w:val="26"/>
      <w:szCs w:val="24"/>
      <w:lang w:val="en-CA" w:eastAsia="zh-CN"/>
    </w:rPr>
  </w:style>
  <w:style w:type="character" w:customStyle="1" w:styleId="BodyTextChar">
    <w:name w:val="Body Text Char"/>
    <w:basedOn w:val="DefaultParagraphFont"/>
    <w:link w:val="BodyText"/>
    <w:rsid w:val="00803C33"/>
    <w:rPr>
      <w:rFonts w:ascii="Times New Roman" w:eastAsia="SimSun" w:hAnsi="Times New Roman" w:cs="Times New Roman"/>
      <w:sz w:val="26"/>
      <w:szCs w:val="24"/>
      <w:lang w:val="en-CA" w:eastAsia="zh-CN"/>
    </w:rPr>
  </w:style>
  <w:style w:type="character" w:styleId="Strong">
    <w:name w:val="Strong"/>
    <w:basedOn w:val="DefaultParagraphFont"/>
    <w:uiPriority w:val="22"/>
    <w:qFormat/>
    <w:rsid w:val="0039408E"/>
    <w:rPr>
      <w:b/>
    </w:rPr>
  </w:style>
  <w:style w:type="paragraph" w:customStyle="1" w:styleId="MTDisplayEquation">
    <w:name w:val="MTDisplayEquation"/>
    <w:basedOn w:val="Normal"/>
    <w:next w:val="Normal"/>
    <w:link w:val="MTDisplayEquationChar"/>
    <w:rsid w:val="00376916"/>
    <w:pPr>
      <w:tabs>
        <w:tab w:val="center" w:pos="5100"/>
        <w:tab w:val="right" w:pos="10200"/>
      </w:tabs>
      <w:spacing w:beforeLines="20" w:before="40" w:afterLines="20" w:after="40" w:line="288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376916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592D"/>
    <w:rPr>
      <w:rFonts w:ascii="Times New Roman" w:eastAsia="Times New Roman" w:hAnsi="Times New Roman" w:cs="Times New Roman"/>
      <w:b/>
      <w:bCs/>
      <w:color w:val="FF0000"/>
      <w:spacing w:val="-2"/>
      <w:sz w:val="24"/>
      <w:szCs w:val="24"/>
    </w:rPr>
  </w:style>
  <w:style w:type="table" w:styleId="TableGrid">
    <w:name w:val="Table Grid"/>
    <w:basedOn w:val="TableNormal"/>
    <w:uiPriority w:val="39"/>
    <w:rsid w:val="00694362"/>
    <w:pPr>
      <w:spacing w:after="0" w:line="240" w:lineRule="auto"/>
      <w:ind w:firstLine="284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59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70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A70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803C33"/>
    <w:pPr>
      <w:spacing w:after="0" w:line="240" w:lineRule="auto"/>
    </w:pPr>
    <w:rPr>
      <w:rFonts w:ascii="Times New Roman" w:eastAsia="SimSun" w:hAnsi="Times New Roman" w:cs="Times New Roman"/>
      <w:sz w:val="26"/>
      <w:szCs w:val="24"/>
      <w:lang w:val="en-CA" w:eastAsia="zh-CN"/>
    </w:rPr>
  </w:style>
  <w:style w:type="character" w:customStyle="1" w:styleId="BodyTextChar">
    <w:name w:val="Body Text Char"/>
    <w:basedOn w:val="DefaultParagraphFont"/>
    <w:link w:val="BodyText"/>
    <w:rsid w:val="00803C33"/>
    <w:rPr>
      <w:rFonts w:ascii="Times New Roman" w:eastAsia="SimSun" w:hAnsi="Times New Roman" w:cs="Times New Roman"/>
      <w:sz w:val="26"/>
      <w:szCs w:val="24"/>
      <w:lang w:val="en-CA" w:eastAsia="zh-CN"/>
    </w:rPr>
  </w:style>
  <w:style w:type="character" w:styleId="Strong">
    <w:name w:val="Strong"/>
    <w:basedOn w:val="DefaultParagraphFont"/>
    <w:uiPriority w:val="22"/>
    <w:qFormat/>
    <w:rsid w:val="0039408E"/>
    <w:rPr>
      <w:b/>
    </w:rPr>
  </w:style>
  <w:style w:type="paragraph" w:customStyle="1" w:styleId="MTDisplayEquation">
    <w:name w:val="MTDisplayEquation"/>
    <w:basedOn w:val="Normal"/>
    <w:next w:val="Normal"/>
    <w:link w:val="MTDisplayEquationChar"/>
    <w:rsid w:val="00376916"/>
    <w:pPr>
      <w:tabs>
        <w:tab w:val="center" w:pos="5100"/>
        <w:tab w:val="right" w:pos="10200"/>
      </w:tabs>
      <w:spacing w:beforeLines="20" w:before="40" w:afterLines="20" w:after="40" w:line="288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376916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592D"/>
    <w:rPr>
      <w:rFonts w:ascii="Times New Roman" w:eastAsia="Times New Roman" w:hAnsi="Times New Roman" w:cs="Times New Roman"/>
      <w:b/>
      <w:bCs/>
      <w:color w:val="FF0000"/>
      <w:spacing w:val="-2"/>
      <w:sz w:val="24"/>
      <w:szCs w:val="24"/>
    </w:rPr>
  </w:style>
  <w:style w:type="table" w:styleId="TableGrid">
    <w:name w:val="Table Grid"/>
    <w:basedOn w:val="TableNormal"/>
    <w:uiPriority w:val="39"/>
    <w:rsid w:val="00694362"/>
    <w:pPr>
      <w:spacing w:after="0" w:line="240" w:lineRule="auto"/>
      <w:ind w:firstLine="284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KTC</cp:lastModifiedBy>
  <cp:revision>10</cp:revision>
  <cp:lastPrinted>2021-04-08T04:42:00Z</cp:lastPrinted>
  <dcterms:created xsi:type="dcterms:W3CDTF">2021-04-08T04:40:00Z</dcterms:created>
  <dcterms:modified xsi:type="dcterms:W3CDTF">2022-04-10T00:09:00Z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