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798"/>
        <w:gridCol w:w="6408"/>
      </w:tblGrid>
      <w:tr w:rsidR="00093CDA" w:rsidRPr="001369ED" w14:paraId="48A9E8EF" w14:textId="77777777" w:rsidTr="001179EC">
        <w:tc>
          <w:tcPr>
            <w:tcW w:w="3798" w:type="dxa"/>
            <w:hideMark/>
          </w:tcPr>
          <w:p w14:paraId="417DFE17" w14:textId="77777777" w:rsidR="00093CDA" w:rsidRPr="001369ED" w:rsidRDefault="00093CDA" w:rsidP="001179EC">
            <w:pPr>
              <w:jc w:val="center"/>
              <w:rPr>
                <w:rFonts w:eastAsia="Arial"/>
              </w:rPr>
            </w:pPr>
            <w:r w:rsidRPr="001369ED">
              <w:rPr>
                <w:rFonts w:eastAsia="Arial"/>
              </w:rPr>
              <w:t>SỞ GIÁO DỤC VÀ ĐÀO TẠO</w:t>
            </w:r>
          </w:p>
          <w:p w14:paraId="19898250" w14:textId="77777777" w:rsidR="00093CDA" w:rsidRPr="001369ED" w:rsidRDefault="00093CDA" w:rsidP="001179EC">
            <w:pPr>
              <w:jc w:val="center"/>
              <w:rPr>
                <w:rFonts w:eastAsia="Arial"/>
              </w:rPr>
            </w:pPr>
            <w:r w:rsidRPr="001369ED">
              <w:rPr>
                <w:rFonts w:eastAsia="Arial"/>
              </w:rPr>
              <w:t>THANH HÓA</w:t>
            </w:r>
          </w:p>
          <w:p w14:paraId="4B58F541" w14:textId="77777777" w:rsidR="00093CDA" w:rsidRPr="001369ED" w:rsidRDefault="00093CDA" w:rsidP="001179EC">
            <w:pPr>
              <w:jc w:val="center"/>
              <w:rPr>
                <w:rFonts w:eastAsia="Arial"/>
                <w:b/>
              </w:rPr>
            </w:pPr>
            <w:r w:rsidRPr="001369E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D73179E" wp14:editId="335DC85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167004</wp:posOffset>
                      </wp:positionV>
                      <wp:extent cx="1433195" cy="0"/>
                      <wp:effectExtent l="0" t="0" r="3365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427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1.4pt;margin-top:13.15pt;width:112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"/>
                  </w:pict>
                </mc:Fallback>
              </mc:AlternateContent>
            </w:r>
            <w:r w:rsidRPr="001369ED">
              <w:rPr>
                <w:rFonts w:eastAsia="Arial"/>
                <w:b/>
              </w:rPr>
              <w:t>TRƯỜNG THPT HÀ TRUNG</w:t>
            </w:r>
          </w:p>
          <w:p w14:paraId="2EC58F50" w14:textId="77777777" w:rsidR="00093CDA" w:rsidRPr="001369ED" w:rsidRDefault="00093CDA" w:rsidP="001179EC">
            <w:pPr>
              <w:tabs>
                <w:tab w:val="left" w:pos="2490"/>
              </w:tabs>
              <w:jc w:val="center"/>
              <w:rPr>
                <w:noProof/>
              </w:rPr>
            </w:pPr>
            <w:r w:rsidRPr="001369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A7C94" wp14:editId="6BEA1999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60960</wp:posOffset>
                      </wp:positionV>
                      <wp:extent cx="1678305" cy="288925"/>
                      <wp:effectExtent l="0" t="0" r="17145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7895D" w14:textId="77777777" w:rsidR="00093CDA" w:rsidRPr="00397446" w:rsidRDefault="00093CDA" w:rsidP="00093CD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97446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A7C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.45pt;margin-top:4.8pt;width:132.1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">
                      <v:textbox>
                        <w:txbxContent>
                          <w:p w14:paraId="0A17895D" w14:textId="77777777" w:rsidR="00093CDA" w:rsidRPr="00397446" w:rsidRDefault="00093CDA" w:rsidP="00093C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7446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8" w:type="dxa"/>
          </w:tcPr>
          <w:p w14:paraId="6C17BB96" w14:textId="07612CE0" w:rsidR="00093CDA" w:rsidRPr="001369ED" w:rsidRDefault="00093CDA" w:rsidP="001179EC">
            <w:pPr>
              <w:jc w:val="center"/>
              <w:rPr>
                <w:rFonts w:eastAsia="Arial"/>
                <w:b/>
              </w:rPr>
            </w:pPr>
            <w:r w:rsidRPr="001369ED">
              <w:rPr>
                <w:rFonts w:eastAsia="Arial"/>
                <w:b/>
              </w:rPr>
              <w:t xml:space="preserve">   </w:t>
            </w:r>
            <w:r w:rsidR="00724720">
              <w:rPr>
                <w:rFonts w:eastAsia="Arial"/>
                <w:b/>
              </w:rPr>
              <w:t>KỲ THI HỌC SINH GIỎI CẤP TRƯỜNG</w:t>
            </w:r>
          </w:p>
          <w:p w14:paraId="65846D4A" w14:textId="77777777" w:rsidR="00093CDA" w:rsidRPr="001369ED" w:rsidRDefault="00093CDA" w:rsidP="001179EC">
            <w:pPr>
              <w:jc w:val="center"/>
              <w:rPr>
                <w:rFonts w:eastAsia="Arial"/>
                <w:b/>
              </w:rPr>
            </w:pPr>
            <w:r w:rsidRPr="001369ED">
              <w:rPr>
                <w:rFonts w:eastAsia="Arial"/>
                <w:b/>
              </w:rPr>
              <w:t>NĂM HỌC 2022 - 2023</w:t>
            </w:r>
          </w:p>
          <w:p w14:paraId="24619D35" w14:textId="296AD623" w:rsidR="00093CDA" w:rsidRPr="00724720" w:rsidRDefault="00724720" w:rsidP="001179EC">
            <w:pPr>
              <w:jc w:val="center"/>
              <w:rPr>
                <w:b/>
                <w:bCs/>
              </w:rPr>
            </w:pPr>
            <w:r w:rsidRPr="00724720">
              <w:rPr>
                <w:b/>
                <w:bCs/>
              </w:rPr>
              <w:t>Môn thi:</w:t>
            </w:r>
            <w:r w:rsidR="00093CDA" w:rsidRPr="00724720">
              <w:rPr>
                <w:b/>
                <w:bCs/>
              </w:rPr>
              <w:t xml:space="preserve"> HÓA HỌC</w:t>
            </w:r>
            <w:r w:rsidRPr="00724720">
              <w:rPr>
                <w:b/>
                <w:bCs/>
              </w:rPr>
              <w:t xml:space="preserve"> 10</w:t>
            </w:r>
          </w:p>
          <w:p w14:paraId="2EA93CD2" w14:textId="0FA55D7C" w:rsidR="00724720" w:rsidRDefault="00724720" w:rsidP="001179EC">
            <w:pPr>
              <w:tabs>
                <w:tab w:val="left" w:pos="2490"/>
              </w:tabs>
              <w:jc w:val="center"/>
              <w:rPr>
                <w:rFonts w:eastAsia="Arial"/>
                <w:i/>
              </w:rPr>
            </w:pPr>
            <w:r>
              <w:rPr>
                <w:rFonts w:eastAsia="Arial"/>
                <w:i/>
              </w:rPr>
              <w:t>(Trắc nghiệm 50 câu, 90 phút)</w:t>
            </w:r>
          </w:p>
          <w:p w14:paraId="46A1CFB3" w14:textId="0CA86C17" w:rsidR="00093CDA" w:rsidRPr="00570E3A" w:rsidRDefault="00093CDA" w:rsidP="001179EC">
            <w:pPr>
              <w:tabs>
                <w:tab w:val="left" w:pos="2490"/>
              </w:tabs>
              <w:jc w:val="center"/>
              <w:rPr>
                <w:rFonts w:eastAsia="Arial"/>
                <w:i/>
              </w:rPr>
            </w:pPr>
            <w:r w:rsidRPr="001369ED">
              <w:rPr>
                <w:rFonts w:eastAsia="Arial"/>
                <w:i/>
              </w:rPr>
              <w:t>Thời gian làm bài: 90 phút, không kể thời gian phát đề</w:t>
            </w:r>
          </w:p>
        </w:tc>
      </w:tr>
    </w:tbl>
    <w:p w14:paraId="3959E9AC" w14:textId="7C6B1460" w:rsidR="00093CDA" w:rsidRPr="001369ED" w:rsidRDefault="00093CDA" w:rsidP="00093CDA">
      <w:pPr>
        <w:jc w:val="left"/>
        <w:rPr>
          <w:i/>
          <w:lang w:val="fr-FR"/>
        </w:rPr>
      </w:pPr>
      <w:r w:rsidRPr="001369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E8A3" wp14:editId="74A351A4">
                <wp:simplePos x="0" y="0"/>
                <wp:positionH relativeFrom="column">
                  <wp:posOffset>4659630</wp:posOffset>
                </wp:positionH>
                <wp:positionV relativeFrom="paragraph">
                  <wp:posOffset>16510</wp:posOffset>
                </wp:positionV>
                <wp:extent cx="1312545" cy="342900"/>
                <wp:effectExtent l="0" t="0" r="2095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B7AB" w14:textId="77777777" w:rsidR="00093CDA" w:rsidRDefault="00093CDA" w:rsidP="00093C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thi: 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E8A3" id="Text Box 1" o:spid="_x0000_s1027" type="#_x0000_t202" style="position:absolute;margin-left:366.9pt;margin-top:1.3pt;width:103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">
                <v:textbox>
                  <w:txbxContent>
                    <w:p w14:paraId="69E0B7AB" w14:textId="77777777" w:rsidR="00093CDA" w:rsidRDefault="00093CDA" w:rsidP="00093C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 thi: 301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 w:rsidRPr="001369ED">
        <w:rPr>
          <w:i/>
          <w:lang w:val="fr-FR"/>
        </w:rPr>
        <w:t>(Đề thi gồm 6 trang)</w:t>
      </w:r>
    </w:p>
    <w:p w14:paraId="496644F3" w14:textId="77777777" w:rsidR="00093CDA" w:rsidRPr="001369ED" w:rsidRDefault="00093CDA" w:rsidP="00093CDA">
      <w:pPr>
        <w:jc w:val="center"/>
        <w:rPr>
          <w:b/>
        </w:rPr>
      </w:pPr>
    </w:p>
    <w:p w14:paraId="5AC40F38" w14:textId="77777777" w:rsidR="00724720" w:rsidRDefault="00724720" w:rsidP="00093CDA">
      <w:pPr>
        <w:rPr>
          <w:b/>
          <w:lang w:val="fr-FR"/>
        </w:rPr>
      </w:pPr>
    </w:p>
    <w:p w14:paraId="736FF378" w14:textId="49B5B3EB" w:rsidR="00093CDA" w:rsidRPr="001369ED" w:rsidRDefault="00093CDA" w:rsidP="00093CDA">
      <w:pPr>
        <w:rPr>
          <w:lang w:val="fr-FR"/>
        </w:rPr>
      </w:pPr>
      <w:r w:rsidRPr="001369ED">
        <w:rPr>
          <w:b/>
          <w:lang w:val="fr-FR"/>
        </w:rPr>
        <w:t>Họ, tên thí sinh</w:t>
      </w:r>
      <w:r w:rsidRPr="001369ED">
        <w:rPr>
          <w:lang w:val="fr-FR"/>
        </w:rPr>
        <w:t>:....................................</w:t>
      </w:r>
      <w:r w:rsidR="00724720">
        <w:rPr>
          <w:lang w:val="fr-FR"/>
        </w:rPr>
        <w:t>......................</w:t>
      </w:r>
      <w:r w:rsidRPr="001369ED">
        <w:rPr>
          <w:lang w:val="fr-FR"/>
        </w:rPr>
        <w:t>................</w:t>
      </w:r>
      <w:r w:rsidRPr="001369ED">
        <w:rPr>
          <w:b/>
          <w:lang w:val="fr-FR"/>
        </w:rPr>
        <w:t>Số báo danh</w:t>
      </w:r>
      <w:r w:rsidRPr="001369ED">
        <w:rPr>
          <w:lang w:val="fr-FR"/>
        </w:rPr>
        <w:t>:......................................</w:t>
      </w:r>
    </w:p>
    <w:p w14:paraId="28DC3097" w14:textId="77777777" w:rsidR="00093CDA" w:rsidRPr="001369ED" w:rsidRDefault="00093CDA" w:rsidP="00093CDA">
      <w:pPr>
        <w:rPr>
          <w:b/>
          <w:i/>
        </w:rPr>
      </w:pPr>
      <w:r w:rsidRPr="001369ED">
        <w:rPr>
          <w:b/>
          <w:i/>
        </w:rPr>
        <w:t>Cho biết nguyên tử khối (theo đvc) của các nguyên tố:</w:t>
      </w:r>
    </w:p>
    <w:p w14:paraId="2240DD36" w14:textId="4CA3A2AE" w:rsidR="00093CDA" w:rsidRPr="001369ED" w:rsidRDefault="00093CDA" w:rsidP="00093CDA">
      <w:pPr>
        <w:rPr>
          <w:i/>
        </w:rPr>
      </w:pPr>
      <w:r w:rsidRPr="001369ED">
        <w:rPr>
          <w:i/>
        </w:rPr>
        <w:t>H=1; He = 4; C=12; N=14; O=16; Na=23; Mg=24; Al=27; S =32; Cl=35,5; K=39; Ca=40; Fe=56; Cu=64; Br = 80; Ag=108;</w:t>
      </w:r>
      <w:r>
        <w:rPr>
          <w:i/>
        </w:rPr>
        <w:t xml:space="preserve"> </w:t>
      </w:r>
      <w:r w:rsidRPr="001369ED">
        <w:rPr>
          <w:i/>
        </w:rPr>
        <w:t>I =127; Ba = 137</w:t>
      </w:r>
      <w:r>
        <w:rPr>
          <w:i/>
        </w:rPr>
        <w:t>, P=31, Zn = 65</w:t>
      </w:r>
      <w:r w:rsidR="00653E09">
        <w:rPr>
          <w:i/>
        </w:rPr>
        <w:t>. Thể tích khí ở đktc là 22,4 lít/mol.</w:t>
      </w:r>
      <w:r w:rsidRPr="001369ED">
        <w:rPr>
          <w:i/>
        </w:rPr>
        <w:t xml:space="preserve"> </w:t>
      </w:r>
    </w:p>
    <w:p w14:paraId="1CFBCE31" w14:textId="77777777" w:rsidR="00093CDA" w:rsidRDefault="00093CDA" w:rsidP="009101B2">
      <w:pPr>
        <w:rPr>
          <w:rFonts w:cs="Times New Roman"/>
          <w:b/>
          <w:bCs/>
          <w:color w:val="0000FF"/>
        </w:rPr>
      </w:pPr>
    </w:p>
    <w:p w14:paraId="2CD34215" w14:textId="796E7141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0" w:name="c1q"/>
      <w:bookmarkEnd w:id="0"/>
      <w:r w:rsidRPr="009101B2">
        <w:rPr>
          <w:rFonts w:cs="Times New Roman"/>
          <w:b/>
          <w:bCs/>
          <w:color w:val="0000FF"/>
        </w:rPr>
        <w:t>1.</w:t>
      </w:r>
      <w:r w:rsidR="003E77EE" w:rsidRPr="009101B2">
        <w:rPr>
          <w:rFonts w:cs="Times New Roman"/>
        </w:rPr>
        <w:t xml:space="preserve"> Phản ứng tổng hợp glucozơ trong cây xanh cần được cung cấp năng lượng là 2813 kJ cho mỗi mol glucozơ tạo thành.</w:t>
      </w:r>
    </w:p>
    <w:p w14:paraId="3F9AFAE4" w14:textId="1F3D3014" w:rsidR="00BB6DC5" w:rsidRPr="009101B2" w:rsidRDefault="00093CDA" w:rsidP="009101B2">
      <w:pPr>
        <w:rPr>
          <w:rFonts w:cs="Times New Roman"/>
        </w:rPr>
      </w:pPr>
      <w:r>
        <w:rPr>
          <w:rFonts w:cs="Times New Roman"/>
        </w:rPr>
        <w:tab/>
      </w:r>
      <w:r w:rsidR="008739F0">
        <w:rPr>
          <w:rFonts w:cs="Times New Roman"/>
        </w:rPr>
        <w:tab/>
      </w:r>
      <w:r w:rsidR="008739F0">
        <w:rPr>
          <w:rFonts w:cs="Times New Roman"/>
        </w:rPr>
        <w:tab/>
      </w:r>
      <w:r w:rsidR="008739F0">
        <w:rPr>
          <w:rFonts w:cs="Times New Roman"/>
        </w:rPr>
        <w:tab/>
      </w:r>
      <w:r w:rsidR="008739F0">
        <w:rPr>
          <w:rFonts w:cs="Times New Roman"/>
        </w:rPr>
        <w:tab/>
      </w:r>
      <w:r w:rsidR="003E77EE" w:rsidRPr="009101B2">
        <w:rPr>
          <w:rFonts w:cs="Times New Roman"/>
        </w:rPr>
        <w:t>6CO</w:t>
      </w:r>
      <w:r w:rsidR="003E77EE" w:rsidRPr="009101B2">
        <w:rPr>
          <w:rFonts w:cs="Times New Roman"/>
          <w:vertAlign w:val="subscript"/>
        </w:rPr>
        <w:t xml:space="preserve">2 </w:t>
      </w:r>
      <w:r w:rsidR="003E77EE" w:rsidRPr="009101B2">
        <w:rPr>
          <w:rFonts w:cs="Times New Roman"/>
        </w:rPr>
        <w:t>+ 6H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O </w:t>
      </w:r>
      <w:r w:rsidR="003E77EE" w:rsidRPr="009101B2">
        <w:rPr>
          <w:rFonts w:cs="Times New Roman"/>
          <w:position w:val="-15"/>
        </w:rPr>
        <w:object w:dxaOrig="1100" w:dyaOrig="420" w14:anchorId="3ECB8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1pt" o:ole="">
            <v:imagedata r:id="rId6" o:title=""/>
          </v:shape>
          <o:OLEObject Type="Embed" ProgID="Equation.DSMT4" ShapeID="_x0000_i1025" DrawAspect="Content" ObjectID="_1742647147" r:id="rId7"/>
        </w:object>
      </w:r>
      <w:r w:rsidR="003E77EE" w:rsidRPr="009101B2">
        <w:rPr>
          <w:rFonts w:cs="Times New Roman"/>
        </w:rPr>
        <w:t xml:space="preserve"> C</w:t>
      </w:r>
      <w:r w:rsidR="003E77EE" w:rsidRPr="009101B2">
        <w:rPr>
          <w:rFonts w:cs="Times New Roman"/>
          <w:vertAlign w:val="subscript"/>
        </w:rPr>
        <w:t>6</w:t>
      </w:r>
      <w:r w:rsidR="003E77EE" w:rsidRPr="009101B2">
        <w:rPr>
          <w:rFonts w:cs="Times New Roman"/>
        </w:rPr>
        <w:t>H</w:t>
      </w:r>
      <w:r w:rsidR="003E77EE" w:rsidRPr="009101B2">
        <w:rPr>
          <w:rFonts w:cs="Times New Roman"/>
          <w:vertAlign w:val="subscript"/>
        </w:rPr>
        <w:t>12</w:t>
      </w:r>
      <w:r w:rsidR="003E77EE" w:rsidRPr="009101B2">
        <w:rPr>
          <w:rFonts w:cs="Times New Roman"/>
        </w:rPr>
        <w:t>O</w:t>
      </w:r>
      <w:r w:rsidR="003E77EE" w:rsidRPr="009101B2">
        <w:rPr>
          <w:rFonts w:cs="Times New Roman"/>
          <w:vertAlign w:val="subscript"/>
        </w:rPr>
        <w:t>6</w:t>
      </w:r>
      <w:r w:rsidR="003E77EE" w:rsidRPr="009101B2">
        <w:rPr>
          <w:rFonts w:cs="Times New Roman"/>
        </w:rPr>
        <w:t xml:space="preserve"> + 6O</w:t>
      </w:r>
      <w:r w:rsidR="003E77EE" w:rsidRPr="009101B2">
        <w:rPr>
          <w:rFonts w:cs="Times New Roman"/>
          <w:vertAlign w:val="subscript"/>
        </w:rPr>
        <w:t>2</w:t>
      </w:r>
    </w:p>
    <w:p w14:paraId="1C34BD33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Nếu trong một phút, mỗi cm</w:t>
      </w:r>
      <w:r w:rsidRPr="009101B2">
        <w:rPr>
          <w:rFonts w:cs="Times New Roman"/>
          <w:vertAlign w:val="superscript"/>
        </w:rPr>
        <w:t>2</w:t>
      </w:r>
      <w:r w:rsidRPr="009101B2">
        <w:rPr>
          <w:rFonts w:cs="Times New Roman"/>
        </w:rPr>
        <w:t xml:space="preserve"> lá xanh nhận được khoảng 2,09 J năng lượng mặt trời, nhưng chỉ 10% được sử dụng vào phản ứng tổng hợp glucozơ. Với một ngày nắng (giả sử thời gian chiếu sáng từ 6h00 – 17h00), một cây xanh có tổng diện tích lá xanh là 2 m</w:t>
      </w:r>
      <w:r w:rsidRPr="009101B2">
        <w:rPr>
          <w:rFonts w:cs="Times New Roman"/>
          <w:vertAlign w:val="superscript"/>
        </w:rPr>
        <w:t>2</w:t>
      </w:r>
      <w:r w:rsidRPr="009101B2">
        <w:rPr>
          <w:rFonts w:cs="Times New Roman"/>
        </w:rPr>
        <w:t xml:space="preserve">, lượng glucozơ tổng hợp được là m gam. Giá trị </w:t>
      </w:r>
      <w:r w:rsidRPr="009101B2">
        <w:rPr>
          <w:rFonts w:cs="Times New Roman"/>
          <w:b/>
          <w:bCs/>
        </w:rPr>
        <w:t xml:space="preserve">gần nhất </w:t>
      </w:r>
      <w:r w:rsidRPr="009101B2">
        <w:rPr>
          <w:rFonts w:cs="Times New Roman"/>
        </w:rPr>
        <w:t>của m là</w:t>
      </w:r>
    </w:p>
    <w:p w14:paraId="5871E004" w14:textId="2173D5C7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" w:name="c1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180,64.</w:t>
      </w:r>
      <w:bookmarkStart w:id="2" w:name="c1b"/>
      <w:bookmarkEnd w:id="1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176,53.</w:t>
      </w:r>
      <w:bookmarkStart w:id="3" w:name="c1c"/>
      <w:bookmarkEnd w:id="2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180,53</w:t>
      </w:r>
      <w:bookmarkStart w:id="4" w:name="c1d"/>
      <w:bookmarkEnd w:id="3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176,44.</w:t>
      </w:r>
    </w:p>
    <w:bookmarkEnd w:id="4"/>
    <w:p w14:paraId="23ABCECC" w14:textId="23421EEA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5" w:name="c2q"/>
      <w:bookmarkEnd w:id="5"/>
      <w:r w:rsidRPr="009101B2">
        <w:rPr>
          <w:rFonts w:cs="Times New Roman"/>
          <w:b/>
          <w:bCs/>
          <w:color w:val="0000FF"/>
        </w:rPr>
        <w:t>2.</w:t>
      </w:r>
      <w:r w:rsidR="003E77EE" w:rsidRPr="009101B2">
        <w:rPr>
          <w:rFonts w:cs="Times New Roman"/>
        </w:rPr>
        <w:t xml:space="preserve"> Tiến hành các thí nghiệm sau:</w:t>
      </w:r>
    </w:p>
    <w:p w14:paraId="11293DAE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(a) Hấp thụ hết 2x mol SO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 xml:space="preserve"> vào dung dịch chứa 3x mol NaOH.</w:t>
      </w:r>
    </w:p>
    <w:p w14:paraId="76300051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(b) Cho dung dịch HCl đặc, dư vào lượng nhỏ KMnO</w:t>
      </w:r>
      <w:r w:rsidRPr="009101B2">
        <w:rPr>
          <w:rFonts w:cs="Times New Roman"/>
          <w:vertAlign w:val="subscript"/>
        </w:rPr>
        <w:t>4</w:t>
      </w:r>
      <w:r w:rsidRPr="009101B2">
        <w:rPr>
          <w:rFonts w:cs="Times New Roman"/>
        </w:rPr>
        <w:t xml:space="preserve"> rắn.</w:t>
      </w:r>
    </w:p>
    <w:p w14:paraId="2A8927E7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(c) Cho x mol Fe</w:t>
      </w:r>
      <w:r w:rsidRPr="009101B2">
        <w:rPr>
          <w:rFonts w:cs="Times New Roman"/>
          <w:vertAlign w:val="subscript"/>
        </w:rPr>
        <w:t>3</w:t>
      </w:r>
      <w:r w:rsidRPr="009101B2">
        <w:rPr>
          <w:rFonts w:cs="Times New Roman"/>
        </w:rPr>
        <w:t>O</w:t>
      </w:r>
      <w:r w:rsidRPr="009101B2">
        <w:rPr>
          <w:rFonts w:cs="Times New Roman"/>
          <w:vertAlign w:val="subscript"/>
        </w:rPr>
        <w:t>4</w:t>
      </w:r>
      <w:r w:rsidRPr="009101B2">
        <w:rPr>
          <w:rFonts w:cs="Times New Roman"/>
        </w:rPr>
        <w:t xml:space="preserve"> vào dung dịch chứa 3x H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SO</w:t>
      </w:r>
      <w:r w:rsidRPr="009101B2">
        <w:rPr>
          <w:rFonts w:cs="Times New Roman"/>
          <w:vertAlign w:val="subscript"/>
        </w:rPr>
        <w:t>4</w:t>
      </w:r>
      <w:r w:rsidRPr="009101B2">
        <w:rPr>
          <w:rFonts w:cs="Times New Roman"/>
        </w:rPr>
        <w:t xml:space="preserve"> loãng.</w:t>
      </w:r>
    </w:p>
    <w:p w14:paraId="6ACC81C9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(d) Cho y mol Cu vào dung dịch chứa 4y mol HNO</w:t>
      </w:r>
      <w:r w:rsidRPr="009101B2">
        <w:rPr>
          <w:rFonts w:cs="Times New Roman"/>
          <w:vertAlign w:val="subscript"/>
        </w:rPr>
        <w:t>3</w:t>
      </w:r>
      <w:r w:rsidRPr="009101B2">
        <w:rPr>
          <w:rFonts w:cs="Times New Roman"/>
        </w:rPr>
        <w:t xml:space="preserve"> loãng.</w:t>
      </w:r>
    </w:p>
    <w:p w14:paraId="429BF70D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(e) Cho a mol KHS vào dung dịch chứa a mol NaOH.</w:t>
      </w:r>
    </w:p>
    <w:p w14:paraId="74619173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(g) Cho dung dịch chứa x mol BaCl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 xml:space="preserve"> vào dung dịch chứa x mol Na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SO</w:t>
      </w:r>
      <w:r w:rsidRPr="009101B2">
        <w:rPr>
          <w:rFonts w:cs="Times New Roman"/>
          <w:vertAlign w:val="subscript"/>
        </w:rPr>
        <w:t>4</w:t>
      </w:r>
      <w:r w:rsidRPr="009101B2">
        <w:rPr>
          <w:rFonts w:cs="Times New Roman"/>
        </w:rPr>
        <w:t>.</w:t>
      </w:r>
    </w:p>
    <w:p w14:paraId="5E15DFE9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(h) Sục a mol khí Cl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 xml:space="preserve"> vào dung dịch chứa 3a mol KOH ở nhiệt độ thường.</w:t>
      </w:r>
    </w:p>
    <w:p w14:paraId="78EFF987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Số thí nghiệm thu được dung dịch có chứa hai muối là</w:t>
      </w:r>
    </w:p>
    <w:p w14:paraId="7D0C7BEA" w14:textId="253DA658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6" w:name="c2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6.</w:t>
      </w:r>
      <w:bookmarkStart w:id="7" w:name="c2b"/>
      <w:bookmarkEnd w:id="6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4.</w:t>
      </w:r>
      <w:bookmarkStart w:id="8" w:name="c2c"/>
      <w:bookmarkEnd w:id="7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5.</w:t>
      </w:r>
      <w:bookmarkStart w:id="9" w:name="c2d"/>
      <w:bookmarkEnd w:id="8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3.</w:t>
      </w:r>
    </w:p>
    <w:bookmarkEnd w:id="9"/>
    <w:p w14:paraId="62FACBBF" w14:textId="77CB98BC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0" w:name="c3q"/>
      <w:bookmarkEnd w:id="10"/>
      <w:r w:rsidRPr="009101B2">
        <w:rPr>
          <w:rFonts w:cs="Times New Roman"/>
          <w:b/>
          <w:bCs/>
          <w:color w:val="0000FF"/>
        </w:rPr>
        <w:t>3.</w:t>
      </w:r>
      <w:r w:rsidR="003E77EE" w:rsidRPr="009101B2">
        <w:rPr>
          <w:rFonts w:cs="Times New Roman"/>
        </w:rPr>
        <w:t xml:space="preserve"> Cho các nhận định sau đây:</w:t>
      </w:r>
    </w:p>
    <w:p w14:paraId="4A675573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(1) Liên kết ion được hình thành bởi lực hút tĩnh điện từ các ion mang điện tích trái dấu.</w:t>
      </w:r>
    </w:p>
    <w:p w14:paraId="7945E84D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(2) Hợp chất ion thường tan tốt trong nước.</w:t>
      </w:r>
    </w:p>
    <w:p w14:paraId="09EDD5C6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(3) Hợp chất ion thường dẫn điện tốt ở trạng thái nóng chảy.</w:t>
      </w:r>
    </w:p>
    <w:p w14:paraId="042ED3E4" w14:textId="0494136F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(4) Hợp chất ion thường dẫn điện tốt khi tan trong dung dịch.</w:t>
      </w:r>
    </w:p>
    <w:p w14:paraId="138385D5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(5) Liên kết ion có cặp electron dùng chung.</w:t>
      </w:r>
    </w:p>
    <w:p w14:paraId="688952D7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Số nhận định đúng là</w:t>
      </w:r>
    </w:p>
    <w:p w14:paraId="40A1B25A" w14:textId="5A3F074B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1" w:name="c3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4.</w:t>
      </w:r>
      <w:bookmarkStart w:id="12" w:name="c3b"/>
      <w:bookmarkEnd w:id="11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2.</w:t>
      </w:r>
      <w:bookmarkStart w:id="13" w:name="c3c"/>
      <w:bookmarkEnd w:id="12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5.</w:t>
      </w:r>
      <w:bookmarkStart w:id="14" w:name="c3d"/>
      <w:bookmarkEnd w:id="13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3.</w:t>
      </w:r>
    </w:p>
    <w:bookmarkEnd w:id="14"/>
    <w:p w14:paraId="4174ECA4" w14:textId="5C75AB3F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5" w:name="c4q"/>
      <w:bookmarkEnd w:id="15"/>
      <w:r w:rsidRPr="009101B2">
        <w:rPr>
          <w:rFonts w:cs="Times New Roman"/>
          <w:b/>
          <w:bCs/>
          <w:color w:val="0000FF"/>
        </w:rPr>
        <w:t>4.</w:t>
      </w:r>
      <w:r w:rsidR="003E77EE" w:rsidRPr="009101B2">
        <w:rPr>
          <w:rFonts w:cs="Times New Roman"/>
        </w:rPr>
        <w:t xml:space="preserve"> Nguyên tử nguyên tố nào sau đây có xu hướng đạt cấu hình electron bền vững của khí hiếm argon khi tham gia hình thành liên kết hóa học?</w:t>
      </w:r>
    </w:p>
    <w:p w14:paraId="487C68F6" w14:textId="746DD968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6" w:name="c4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Hydrogen</w:t>
      </w:r>
      <w:bookmarkStart w:id="17" w:name="c4b"/>
      <w:bookmarkEnd w:id="16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Oxygen</w:t>
      </w:r>
      <w:bookmarkStart w:id="18" w:name="c4c"/>
      <w:bookmarkEnd w:id="17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Chlorine</w:t>
      </w:r>
      <w:bookmarkStart w:id="19" w:name="c4d"/>
      <w:bookmarkEnd w:id="18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Fluorine</w:t>
      </w:r>
    </w:p>
    <w:bookmarkEnd w:id="19"/>
    <w:p w14:paraId="7A57EAE1" w14:textId="512FD017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20" w:name="c5q"/>
      <w:bookmarkEnd w:id="20"/>
      <w:r w:rsidRPr="009101B2">
        <w:rPr>
          <w:rFonts w:cs="Times New Roman"/>
          <w:b/>
          <w:bCs/>
          <w:color w:val="0000FF"/>
        </w:rPr>
        <w:t>5.</w:t>
      </w:r>
      <w:r w:rsidR="003E77EE" w:rsidRPr="009101B2">
        <w:rPr>
          <w:rFonts w:cs="Times New Roman"/>
        </w:rPr>
        <w:t xml:space="preserve"> Nhận định nào dưới đây là đúng?</w:t>
      </w:r>
    </w:p>
    <w:p w14:paraId="7FB98C68" w14:textId="1913A62B" w:rsidR="009101B2" w:rsidRPr="009101B2" w:rsidRDefault="009101B2" w:rsidP="009101B2">
      <w:pPr>
        <w:rPr>
          <w:rFonts w:cs="Times New Roman"/>
        </w:rPr>
      </w:pPr>
      <w:bookmarkStart w:id="21" w:name="c5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Nồng độ chất phản ứng giảm thì tốc độ phản ứng tăng.</w:t>
      </w:r>
    </w:p>
    <w:p w14:paraId="7708403B" w14:textId="546478EB" w:rsidR="009101B2" w:rsidRPr="009101B2" w:rsidRDefault="009101B2" w:rsidP="009101B2">
      <w:pPr>
        <w:rPr>
          <w:rFonts w:cs="Times New Roman"/>
        </w:rPr>
      </w:pPr>
      <w:bookmarkStart w:id="22" w:name="c5b"/>
      <w:bookmarkEnd w:id="21"/>
      <w:r w:rsidRPr="009101B2">
        <w:rPr>
          <w:rFonts w:cs="Times New Roman"/>
          <w:b/>
          <w:bCs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Nồng độ chất phản ứng tăng thì tốc độ phản ứng giảm.</w:t>
      </w:r>
    </w:p>
    <w:p w14:paraId="060619CA" w14:textId="15493144" w:rsidR="009101B2" w:rsidRPr="009101B2" w:rsidRDefault="009101B2" w:rsidP="009101B2">
      <w:pPr>
        <w:rPr>
          <w:rFonts w:cs="Times New Roman"/>
        </w:rPr>
      </w:pPr>
      <w:bookmarkStart w:id="23" w:name="c5c"/>
      <w:bookmarkEnd w:id="22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Nồng độ chất phản ứng tăng thì tốc độ phản ứng tăng.</w:t>
      </w:r>
    </w:p>
    <w:p w14:paraId="5A595317" w14:textId="298484FE" w:rsidR="00BB6DC5" w:rsidRPr="009101B2" w:rsidRDefault="009101B2" w:rsidP="009101B2">
      <w:pPr>
        <w:rPr>
          <w:rFonts w:cs="Times New Roman"/>
        </w:rPr>
      </w:pPr>
      <w:bookmarkStart w:id="24" w:name="c5d"/>
      <w:bookmarkEnd w:id="23"/>
      <w:r w:rsidRPr="009101B2">
        <w:rPr>
          <w:rFonts w:cs="Times New Roman"/>
          <w:b/>
          <w:bCs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Sự thay đổi nồng độ chất phản ứng không ảnh hưởng đến tốc độ phản ứng.</w:t>
      </w:r>
    </w:p>
    <w:bookmarkEnd w:id="24"/>
    <w:p w14:paraId="5518884C" w14:textId="181A080D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25" w:name="c6q"/>
      <w:bookmarkEnd w:id="25"/>
      <w:r w:rsidRPr="009101B2">
        <w:rPr>
          <w:rFonts w:cs="Times New Roman"/>
          <w:b/>
          <w:bCs/>
          <w:color w:val="0000FF"/>
        </w:rPr>
        <w:t>6.</w:t>
      </w:r>
      <w:r w:rsidR="003E77EE" w:rsidRPr="009101B2">
        <w:rPr>
          <w:rFonts w:cs="Times New Roman"/>
        </w:rPr>
        <w:t xml:space="preserve"> Phản ứng tỏa nhiệt là gì?</w:t>
      </w:r>
    </w:p>
    <w:p w14:paraId="3D46F427" w14:textId="74534125" w:rsidR="009101B2" w:rsidRPr="009101B2" w:rsidRDefault="009101B2" w:rsidP="009101B2">
      <w:pPr>
        <w:rPr>
          <w:rFonts w:cs="Times New Roman"/>
        </w:rPr>
      </w:pPr>
      <w:bookmarkStart w:id="26" w:name="c6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Là phản ứng hấp thụ năng lượng dạng nhiệt.</w:t>
      </w:r>
    </w:p>
    <w:p w14:paraId="741C08FE" w14:textId="7D382FC0" w:rsidR="009101B2" w:rsidRPr="009101B2" w:rsidRDefault="009101B2" w:rsidP="009101B2">
      <w:pPr>
        <w:rPr>
          <w:rFonts w:cs="Times New Roman"/>
        </w:rPr>
      </w:pPr>
      <w:bookmarkStart w:id="27" w:name="c6b"/>
      <w:bookmarkEnd w:id="26"/>
      <w:r w:rsidRPr="009101B2">
        <w:rPr>
          <w:rFonts w:cs="Times New Roman"/>
          <w:b/>
          <w:bCs/>
          <w:color w:val="0000FF"/>
        </w:rPr>
        <w:lastRenderedPageBreak/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Là phản ứng hấp thụ ion dưới dạng nhiệt</w:t>
      </w:r>
    </w:p>
    <w:p w14:paraId="288CC65C" w14:textId="098B790B" w:rsidR="009101B2" w:rsidRPr="009101B2" w:rsidRDefault="009101B2" w:rsidP="009101B2">
      <w:pPr>
        <w:rPr>
          <w:rFonts w:cs="Times New Roman"/>
        </w:rPr>
      </w:pPr>
      <w:bookmarkStart w:id="28" w:name="c6c"/>
      <w:bookmarkEnd w:id="27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Là phản ứng hấp thụ ion dưới dạng nhiệt.</w:t>
      </w:r>
    </w:p>
    <w:p w14:paraId="70B66414" w14:textId="4F5F3E3F" w:rsidR="00BB6DC5" w:rsidRPr="009101B2" w:rsidRDefault="009101B2" w:rsidP="009101B2">
      <w:pPr>
        <w:rPr>
          <w:rFonts w:cs="Times New Roman"/>
        </w:rPr>
      </w:pPr>
      <w:bookmarkStart w:id="29" w:name="c6d"/>
      <w:bookmarkEnd w:id="28"/>
      <w:r w:rsidRPr="009101B2">
        <w:rPr>
          <w:rFonts w:cs="Times New Roman"/>
          <w:b/>
          <w:bCs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Là phản ứng phóng năng lượng dạng nhiệt</w:t>
      </w:r>
      <w:r w:rsidR="003E77EE" w:rsidRPr="009101B2">
        <w:rPr>
          <w:rFonts w:cs="Times New Roman"/>
          <w:b/>
          <w:bCs/>
        </w:rPr>
        <w:t>.</w:t>
      </w:r>
    </w:p>
    <w:bookmarkEnd w:id="29"/>
    <w:p w14:paraId="13F21478" w14:textId="3B90879A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30" w:name="c7q"/>
      <w:bookmarkEnd w:id="30"/>
      <w:r w:rsidRPr="009101B2">
        <w:rPr>
          <w:rFonts w:cs="Times New Roman"/>
          <w:b/>
          <w:bCs/>
          <w:color w:val="0000FF"/>
        </w:rPr>
        <w:t>7.</w:t>
      </w:r>
      <w:r w:rsidR="003E77EE" w:rsidRPr="009101B2">
        <w:rPr>
          <w:rFonts w:cs="Times New Roman"/>
        </w:rPr>
        <w:t xml:space="preserve"> Để đánh giá mức độ xảy ra nhanh hay chậm của các phản ứng hoá học người ta dùng đại lượng nào dưới đây?</w:t>
      </w:r>
    </w:p>
    <w:p w14:paraId="3CB6E736" w14:textId="7DAD76CA" w:rsidR="009101B2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31" w:name="c7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Tốc độ phản ứng.</w:t>
      </w:r>
      <w:bookmarkStart w:id="32" w:name="c7b"/>
      <w:bookmarkEnd w:id="31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Phản ứng thuận nghich.</w:t>
      </w:r>
    </w:p>
    <w:p w14:paraId="291BFDC3" w14:textId="3517487D" w:rsidR="00BB6DC5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33" w:name="c7c"/>
      <w:bookmarkEnd w:id="32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Phản ứng 1 chiều.</w:t>
      </w:r>
      <w:bookmarkStart w:id="34" w:name="c7d"/>
      <w:bookmarkEnd w:id="33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Tốc độ cân bằng.</w:t>
      </w:r>
    </w:p>
    <w:bookmarkEnd w:id="34"/>
    <w:p w14:paraId="67A7BC54" w14:textId="7B2C83FA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35" w:name="c8q"/>
      <w:bookmarkEnd w:id="35"/>
      <w:r w:rsidRPr="009101B2">
        <w:rPr>
          <w:rFonts w:cs="Times New Roman"/>
          <w:b/>
          <w:bCs/>
          <w:color w:val="0000FF"/>
        </w:rPr>
        <w:t>8.</w:t>
      </w:r>
      <w:r w:rsidR="003E77EE" w:rsidRPr="009101B2">
        <w:rPr>
          <w:rFonts w:cs="Times New Roman"/>
        </w:rPr>
        <w:t xml:space="preserve"> Các điều kiện cần cho phản ứng cháy là:</w:t>
      </w:r>
    </w:p>
    <w:p w14:paraId="4A8B9DB6" w14:textId="1B4ABB9B" w:rsidR="009101B2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36" w:name="c8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chất cháy, nguồn nhiệt, chất xúc tác.</w:t>
      </w:r>
      <w:bookmarkStart w:id="37" w:name="c8b"/>
      <w:bookmarkEnd w:id="36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chất cháy, chất oxi hóa, nguồn nhiệt.</w:t>
      </w:r>
    </w:p>
    <w:p w14:paraId="02A11087" w14:textId="5F77A893" w:rsidR="00BB6DC5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38" w:name="c8c"/>
      <w:bookmarkEnd w:id="37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chất cháy, chất oxi hóa, chất xúc tác.</w:t>
      </w:r>
      <w:bookmarkStart w:id="39" w:name="c8d"/>
      <w:bookmarkEnd w:id="38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chất cháy, chất khử, nguồn nhiệt.</w:t>
      </w:r>
    </w:p>
    <w:bookmarkEnd w:id="39"/>
    <w:p w14:paraId="17066E2F" w14:textId="47BA04E4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40" w:name="c9q"/>
      <w:bookmarkEnd w:id="40"/>
      <w:r w:rsidRPr="009101B2">
        <w:rPr>
          <w:rFonts w:cs="Times New Roman"/>
          <w:b/>
          <w:bCs/>
          <w:color w:val="0000FF"/>
        </w:rPr>
        <w:t>9.</w:t>
      </w:r>
      <w:r w:rsidR="003E77EE" w:rsidRPr="009101B2">
        <w:rPr>
          <w:rFonts w:cs="Times New Roman"/>
        </w:rPr>
        <w:t xml:space="preserve"> Tổng số hạt mang điện trong ion AB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  <w:vertAlign w:val="superscript"/>
        </w:rPr>
        <w:t>3-</w:t>
      </w:r>
      <w:r w:rsidR="003E77EE" w:rsidRPr="009101B2">
        <w:rPr>
          <w:rFonts w:cs="Times New Roman"/>
        </w:rPr>
        <w:t xml:space="preserve"> là 50. Số hạt mang điện trong nguyên tử A nhiều hơn số hạt mang điện trong hạt nhân nguyên tử B là 22. Số hiệu nguyên tử A, B lần lượt là:</w:t>
      </w:r>
    </w:p>
    <w:p w14:paraId="41F8CE45" w14:textId="58CD7045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41" w:name="c9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15 và 8.</w:t>
      </w:r>
      <w:bookmarkStart w:id="42" w:name="c9b"/>
      <w:bookmarkEnd w:id="41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8 và 15.</w:t>
      </w:r>
      <w:bookmarkStart w:id="43" w:name="c9c"/>
      <w:bookmarkEnd w:id="42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7 và 16.</w:t>
      </w:r>
      <w:bookmarkStart w:id="44" w:name="c9d"/>
      <w:bookmarkEnd w:id="43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16 và 7.</w:t>
      </w:r>
    </w:p>
    <w:bookmarkEnd w:id="44"/>
    <w:p w14:paraId="52CE1847" w14:textId="19F0717B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45" w:name="c10q"/>
      <w:bookmarkEnd w:id="45"/>
      <w:r w:rsidRPr="009101B2">
        <w:rPr>
          <w:rFonts w:cs="Times New Roman"/>
          <w:b/>
          <w:bCs/>
          <w:color w:val="0000FF"/>
        </w:rPr>
        <w:t>10.</w:t>
      </w:r>
      <w:r w:rsidR="003E77EE" w:rsidRPr="009101B2">
        <w:rPr>
          <w:rFonts w:cs="Times New Roman"/>
        </w:rPr>
        <w:t xml:space="preserve"> Nguyên tử của các nguyên tố halogen đều có cấu hình electron lớp ngoài cùng dạng</w:t>
      </w:r>
    </w:p>
    <w:p w14:paraId="0F182764" w14:textId="441A3C34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46" w:name="c10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.</w:t>
      </w:r>
      <w:bookmarkStart w:id="47" w:name="c10b"/>
      <w:bookmarkEnd w:id="46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np</w:t>
      </w:r>
      <w:r w:rsidR="003E77EE" w:rsidRPr="009101B2">
        <w:rPr>
          <w:rFonts w:cs="Times New Roman"/>
          <w:vertAlign w:val="superscript"/>
        </w:rPr>
        <w:t>5</w:t>
      </w:r>
      <w:r w:rsidR="003E77EE" w:rsidRPr="009101B2">
        <w:rPr>
          <w:rFonts w:cs="Times New Roman"/>
        </w:rPr>
        <w:t>.</w:t>
      </w:r>
      <w:bookmarkStart w:id="48" w:name="c10c"/>
      <w:bookmarkEnd w:id="47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np</w:t>
      </w:r>
      <w:r w:rsidR="003E77EE" w:rsidRPr="009101B2">
        <w:rPr>
          <w:rFonts w:cs="Times New Roman"/>
          <w:vertAlign w:val="superscript"/>
        </w:rPr>
        <w:t>6</w:t>
      </w:r>
      <w:r w:rsidR="003E77EE" w:rsidRPr="009101B2">
        <w:rPr>
          <w:rFonts w:cs="Times New Roman"/>
        </w:rPr>
        <w:t>.</w:t>
      </w:r>
      <w:bookmarkStart w:id="49" w:name="c10d"/>
      <w:bookmarkEnd w:id="48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np</w:t>
      </w:r>
      <w:r w:rsidR="003E77EE" w:rsidRPr="009101B2">
        <w:rPr>
          <w:rFonts w:cs="Times New Roman"/>
          <w:vertAlign w:val="superscript"/>
        </w:rPr>
        <w:t>4</w:t>
      </w:r>
      <w:r w:rsidR="003E77EE" w:rsidRPr="009101B2">
        <w:rPr>
          <w:rFonts w:cs="Times New Roman"/>
        </w:rPr>
        <w:t>.</w:t>
      </w:r>
    </w:p>
    <w:bookmarkEnd w:id="49"/>
    <w:p w14:paraId="2CABEAFE" w14:textId="4933150F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50" w:name="c11q"/>
      <w:bookmarkEnd w:id="50"/>
      <w:r w:rsidRPr="009101B2">
        <w:rPr>
          <w:rFonts w:cs="Times New Roman"/>
          <w:b/>
          <w:bCs/>
          <w:color w:val="0000FF"/>
        </w:rPr>
        <w:t>11.</w:t>
      </w:r>
      <w:r w:rsidR="003E77EE" w:rsidRPr="009101B2">
        <w:rPr>
          <w:rFonts w:cs="Times New Roman"/>
        </w:rPr>
        <w:t xml:space="preserve"> Tiến hành các thí nghiệm sau:</w:t>
      </w:r>
    </w:p>
    <w:p w14:paraId="5A62D213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(1) Cho bột Fe vào dung dịch CuSO</w:t>
      </w:r>
      <w:r w:rsidRPr="009101B2">
        <w:rPr>
          <w:rFonts w:cs="Times New Roman"/>
          <w:vertAlign w:val="subscript"/>
        </w:rPr>
        <w:t xml:space="preserve">4 </w:t>
      </w:r>
      <w:r w:rsidRPr="009101B2">
        <w:rPr>
          <w:rFonts w:cs="Times New Roman"/>
        </w:rPr>
        <w:t>dư.</w:t>
      </w:r>
    </w:p>
    <w:p w14:paraId="1C220326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(2) Thổi từ từ khí CO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 xml:space="preserve"> vào dung dịch Ca(OH)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 xml:space="preserve"> dư.</w:t>
      </w:r>
    </w:p>
    <w:p w14:paraId="5FDF9BAC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(3) Cho dung dịch NaOH dư vào dung dịch CuSO</w:t>
      </w:r>
      <w:r w:rsidRPr="009101B2">
        <w:rPr>
          <w:rFonts w:cs="Times New Roman"/>
          <w:vertAlign w:val="subscript"/>
        </w:rPr>
        <w:t>4</w:t>
      </w:r>
      <w:r w:rsidRPr="009101B2">
        <w:rPr>
          <w:rFonts w:cs="Times New Roman"/>
        </w:rPr>
        <w:t>.</w:t>
      </w:r>
    </w:p>
    <w:p w14:paraId="206411A5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(4) Cho dung dịch NaHCO</w:t>
      </w:r>
      <w:r w:rsidRPr="009101B2">
        <w:rPr>
          <w:rFonts w:cs="Times New Roman"/>
          <w:vertAlign w:val="subscript"/>
        </w:rPr>
        <w:t>3</w:t>
      </w:r>
      <w:r w:rsidRPr="009101B2">
        <w:rPr>
          <w:rFonts w:cs="Times New Roman"/>
        </w:rPr>
        <w:t xml:space="preserve"> vào dung dịch H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SO</w:t>
      </w:r>
      <w:r w:rsidRPr="009101B2">
        <w:rPr>
          <w:rFonts w:cs="Times New Roman"/>
          <w:vertAlign w:val="subscript"/>
        </w:rPr>
        <w:t>4</w:t>
      </w:r>
      <w:r w:rsidRPr="009101B2">
        <w:rPr>
          <w:rFonts w:cs="Times New Roman"/>
        </w:rPr>
        <w:t xml:space="preserve"> dư.</w:t>
      </w:r>
    </w:p>
    <w:p w14:paraId="3A059998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(5) Cho a mol Al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O</w:t>
      </w:r>
      <w:r w:rsidRPr="009101B2">
        <w:rPr>
          <w:rFonts w:cs="Times New Roman"/>
          <w:vertAlign w:val="subscript"/>
        </w:rPr>
        <w:t>3</w:t>
      </w:r>
      <w:r w:rsidRPr="009101B2">
        <w:rPr>
          <w:rFonts w:cs="Times New Roman"/>
        </w:rPr>
        <w:t xml:space="preserve"> vào dung dịch chứa 4a mol HCl.</w:t>
      </w:r>
    </w:p>
    <w:p w14:paraId="2F5DEE38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Số thí nghiệm thu được chất rắn sau khi kết thúc phản ứng là</w:t>
      </w:r>
    </w:p>
    <w:p w14:paraId="170A3D17" w14:textId="77E7FF83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51" w:name="c11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4.</w:t>
      </w:r>
      <w:bookmarkStart w:id="52" w:name="c11b"/>
      <w:bookmarkEnd w:id="51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5.</w:t>
      </w:r>
      <w:bookmarkStart w:id="53" w:name="c11c"/>
      <w:bookmarkEnd w:id="52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2.</w:t>
      </w:r>
      <w:bookmarkStart w:id="54" w:name="c11d"/>
      <w:bookmarkEnd w:id="53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3.</w:t>
      </w:r>
    </w:p>
    <w:bookmarkEnd w:id="54"/>
    <w:p w14:paraId="73372D75" w14:textId="0A0E61BA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55" w:name="c12q"/>
      <w:bookmarkEnd w:id="55"/>
      <w:r w:rsidRPr="009101B2">
        <w:rPr>
          <w:rFonts w:cs="Times New Roman"/>
          <w:b/>
          <w:bCs/>
          <w:color w:val="0000FF"/>
        </w:rPr>
        <w:t>12.</w:t>
      </w:r>
      <w:r w:rsidR="003E77EE" w:rsidRPr="009101B2">
        <w:rPr>
          <w:rFonts w:cs="Times New Roman"/>
        </w:rPr>
        <w:t xml:space="preserve"> Một nguyên tố R công thức hợp chất khí với hydrogen là RH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>. Trong oxide cao nhất của R có chứa 56,34% Oxygen về khối lượng. Công thức hợp chất Hydroxide ứng với hoá trị cao nhất của R là</w:t>
      </w:r>
    </w:p>
    <w:p w14:paraId="01FF2C00" w14:textId="02E0BD5E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56" w:name="c12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>PO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</w:rPr>
        <w:t>.</w:t>
      </w:r>
      <w:bookmarkStart w:id="57" w:name="c12b"/>
      <w:bookmarkEnd w:id="56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HNO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>.</w:t>
      </w:r>
      <w:bookmarkStart w:id="58" w:name="c12c"/>
      <w:bookmarkEnd w:id="57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>PO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>.</w:t>
      </w:r>
      <w:bookmarkStart w:id="59" w:name="c12d"/>
      <w:bookmarkEnd w:id="58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SO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</w:rPr>
        <w:t>.</w:t>
      </w:r>
    </w:p>
    <w:bookmarkEnd w:id="59"/>
    <w:p w14:paraId="379CFA99" w14:textId="268F25A0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60" w:name="c13q"/>
      <w:bookmarkEnd w:id="60"/>
      <w:r w:rsidRPr="009101B2">
        <w:rPr>
          <w:rFonts w:cs="Times New Roman"/>
          <w:b/>
          <w:bCs/>
          <w:color w:val="0000FF"/>
        </w:rPr>
        <w:t>13.</w:t>
      </w:r>
      <w:r w:rsidR="003E77EE" w:rsidRPr="009101B2">
        <w:rPr>
          <w:rFonts w:cs="Times New Roman"/>
        </w:rPr>
        <w:t xml:space="preserve"> Đốt cháy hoàn toàn m gam bột S rồi hấp thụ toàn bộ sản phẩm cháy vào dung dịch Ba(OH)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</w:t>
      </w:r>
      <w:r w:rsidR="00156CE1">
        <w:rPr>
          <w:rFonts w:cs="Times New Roman"/>
        </w:rPr>
        <w:t>dư</w:t>
      </w:r>
      <w:r w:rsidR="003E77EE" w:rsidRPr="009101B2">
        <w:rPr>
          <w:rFonts w:cs="Times New Roman"/>
        </w:rPr>
        <w:t>. Kết thúc phản ứng thu được 32,55 gam kết tủa. Giá trị của m là</w:t>
      </w:r>
    </w:p>
    <w:p w14:paraId="75E08607" w14:textId="432BFE92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61" w:name="c13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4,8</w:t>
      </w:r>
      <w:bookmarkStart w:id="62" w:name="c13b"/>
      <w:bookmarkEnd w:id="61"/>
      <w:r w:rsidR="00156CE1">
        <w:rPr>
          <w:rFonts w:cs="Times New Roman"/>
        </w:rPr>
        <w:t>.</w:t>
      </w:r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6,4</w:t>
      </w:r>
      <w:bookmarkStart w:id="63" w:name="c13c"/>
      <w:bookmarkEnd w:id="62"/>
      <w:r w:rsidR="00156CE1">
        <w:rPr>
          <w:rFonts w:cs="Times New Roman"/>
        </w:rPr>
        <w:t>.</w:t>
      </w:r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8,0.</w:t>
      </w:r>
      <w:bookmarkStart w:id="64" w:name="c13d"/>
      <w:bookmarkEnd w:id="63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156CE1">
        <w:rPr>
          <w:rFonts w:cs="Times New Roman"/>
        </w:rPr>
        <w:t>3,2</w:t>
      </w:r>
      <w:r w:rsidR="003E77EE" w:rsidRPr="009101B2">
        <w:rPr>
          <w:rFonts w:cs="Times New Roman"/>
        </w:rPr>
        <w:t>.</w:t>
      </w:r>
    </w:p>
    <w:bookmarkEnd w:id="64"/>
    <w:p w14:paraId="50627633" w14:textId="117FCFB0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65" w:name="c14q"/>
      <w:bookmarkEnd w:id="65"/>
      <w:r w:rsidRPr="009101B2">
        <w:rPr>
          <w:rFonts w:cs="Times New Roman"/>
          <w:b/>
          <w:bCs/>
          <w:color w:val="0000FF"/>
        </w:rPr>
        <w:t>14.</w:t>
      </w:r>
      <w:r w:rsidR="00262505">
        <w:rPr>
          <w:rFonts w:cs="Times New Roman"/>
          <w:b/>
          <w:bCs/>
          <w:color w:val="0000FF"/>
        </w:rPr>
        <w:t xml:space="preserve"> </w:t>
      </w:r>
      <w:r w:rsidR="003E77EE" w:rsidRPr="009101B2">
        <w:rPr>
          <w:rFonts w:cs="Times New Roman"/>
        </w:rPr>
        <w:t>Hình vẽ sau mô tả thí nghiệm về việc phát hiện một loại hạt cấu tạo nên nguyên tử.</w:t>
      </w:r>
    </w:p>
    <w:p w14:paraId="7B651E4A" w14:textId="77777777" w:rsidR="009101B2" w:rsidRPr="009101B2" w:rsidRDefault="003E77EE" w:rsidP="00865922">
      <w:pPr>
        <w:jc w:val="center"/>
        <w:rPr>
          <w:rFonts w:cs="Times New Roman"/>
        </w:rPr>
      </w:pPr>
      <w:r w:rsidRPr="009101B2">
        <w:rPr>
          <w:rFonts w:cs="Times New Roman"/>
          <w:noProof/>
          <w:position w:val="-194"/>
        </w:rPr>
        <w:drawing>
          <wp:inline distT="0" distB="0" distL="0" distR="0" wp14:anchorId="22476051" wp14:editId="2746B721">
            <wp:extent cx="3640455" cy="2544604"/>
            <wp:effectExtent l="0" t="0" r="0" b="0"/>
            <wp:docPr id="10004" name="Picture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254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CCC0C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Đó là thí nghiệm phát hiện ra loại hạt gì?</w:t>
      </w:r>
    </w:p>
    <w:p w14:paraId="3FEEF5B7" w14:textId="17866739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66" w:name="c14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electron.</w:t>
      </w:r>
      <w:bookmarkStart w:id="67" w:name="c14b"/>
      <w:bookmarkEnd w:id="66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proton.</w:t>
      </w:r>
      <w:bookmarkStart w:id="68" w:name="c14c"/>
      <w:bookmarkEnd w:id="67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hạt nhân</w:t>
      </w:r>
      <w:bookmarkStart w:id="69" w:name="c14d"/>
      <w:bookmarkEnd w:id="68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neutron.</w:t>
      </w:r>
    </w:p>
    <w:bookmarkEnd w:id="69"/>
    <w:p w14:paraId="4909BDAD" w14:textId="72A9CB8C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70" w:name="c15q"/>
      <w:bookmarkEnd w:id="70"/>
      <w:r w:rsidRPr="009101B2">
        <w:rPr>
          <w:rFonts w:cs="Times New Roman"/>
          <w:b/>
          <w:bCs/>
          <w:color w:val="0000FF"/>
        </w:rPr>
        <w:t>15.</w:t>
      </w:r>
      <w:r w:rsidR="003E77EE" w:rsidRPr="009101B2">
        <w:rPr>
          <w:rFonts w:cs="Times New Roman"/>
        </w:rPr>
        <w:t xml:space="preserve"> Nước biển có chứa một lượng nhỏ muối sodium bromide và potassium bromide. Trong việc sản xuất bromi</w:t>
      </w:r>
      <w:r w:rsidR="00F14C73">
        <w:rPr>
          <w:rFonts w:cs="Times New Roman"/>
        </w:rPr>
        <w:t>n</w:t>
      </w:r>
      <w:r w:rsidR="003E77EE" w:rsidRPr="009101B2">
        <w:rPr>
          <w:rFonts w:cs="Times New Roman"/>
        </w:rPr>
        <w:t>e từ các bromide có trong tự nhiên, để thu được 1 tấn bromi</w:t>
      </w:r>
      <w:r w:rsidR="00F14C73">
        <w:rPr>
          <w:rFonts w:cs="Times New Roman"/>
        </w:rPr>
        <w:t>n</w:t>
      </w:r>
      <w:r w:rsidR="003E77EE" w:rsidRPr="009101B2">
        <w:rPr>
          <w:rFonts w:cs="Times New Roman"/>
        </w:rPr>
        <w:t>e phải dùng hết 0,6 tấn chlorine. Hỏi việc tiêu hao chlorine như vậy vượt bao nhiêu phần trăm so với lượng cần dùng theo lý thuyết?</w:t>
      </w:r>
    </w:p>
    <w:p w14:paraId="584B0CBD" w14:textId="6B98FD80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71" w:name="c15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32,51%</w:t>
      </w:r>
      <w:bookmarkStart w:id="72" w:name="c15b"/>
      <w:bookmarkEnd w:id="71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35,21%</w:t>
      </w:r>
      <w:bookmarkStart w:id="73" w:name="c15c"/>
      <w:bookmarkEnd w:id="72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25,31%</w:t>
      </w:r>
      <w:bookmarkStart w:id="74" w:name="c15d"/>
      <w:bookmarkEnd w:id="73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15,21%</w:t>
      </w:r>
    </w:p>
    <w:bookmarkEnd w:id="74"/>
    <w:p w14:paraId="11108E95" w14:textId="42EB962A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lastRenderedPageBreak/>
        <w:t xml:space="preserve">Câu </w:t>
      </w:r>
      <w:bookmarkStart w:id="75" w:name="c16q"/>
      <w:bookmarkEnd w:id="75"/>
      <w:r w:rsidRPr="009101B2">
        <w:rPr>
          <w:rFonts w:cs="Times New Roman"/>
          <w:b/>
          <w:bCs/>
          <w:color w:val="0000FF"/>
        </w:rPr>
        <w:t>16.</w:t>
      </w:r>
      <w:r w:rsidR="003E77EE" w:rsidRPr="009101B2">
        <w:rPr>
          <w:rFonts w:cs="Times New Roman"/>
        </w:rPr>
        <w:t xml:space="preserve"> Khi tạo ra 1 mol HCl từ các đơn chất bền có giải phóng ra một lượng nhiệt là 91,98 kJ/mol. Nếu phân huỷ 365 gam khí HCl thành các đơn chất thì lượng nhiệt kèm theo quá trình đó là bao nhiêu ?</w:t>
      </w:r>
    </w:p>
    <w:p w14:paraId="2BEC816C" w14:textId="65B29492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76" w:name="c16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+ 459,9 kJ.</w:t>
      </w:r>
      <w:bookmarkStart w:id="77" w:name="c16b"/>
      <w:bookmarkEnd w:id="76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- 459,9 kJ.</w:t>
      </w:r>
      <w:bookmarkStart w:id="78" w:name="c16c"/>
      <w:bookmarkEnd w:id="77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- 919,8 kJ.</w:t>
      </w:r>
      <w:bookmarkStart w:id="79" w:name="c16d"/>
      <w:bookmarkEnd w:id="78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+ 919,8 kJ.</w:t>
      </w:r>
    </w:p>
    <w:bookmarkEnd w:id="79"/>
    <w:p w14:paraId="18B57189" w14:textId="4E924A96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80" w:name="c17q"/>
      <w:bookmarkEnd w:id="80"/>
      <w:r w:rsidRPr="009101B2">
        <w:rPr>
          <w:rFonts w:cs="Times New Roman"/>
          <w:b/>
          <w:bCs/>
          <w:color w:val="0000FF"/>
        </w:rPr>
        <w:t>17.</w:t>
      </w:r>
      <w:r w:rsidR="00262505">
        <w:rPr>
          <w:rFonts w:cs="Times New Roman"/>
          <w:b/>
          <w:bCs/>
          <w:color w:val="0000FF"/>
        </w:rPr>
        <w:t xml:space="preserve"> </w:t>
      </w:r>
      <w:r w:rsidR="003E77EE" w:rsidRPr="009101B2">
        <w:rPr>
          <w:rFonts w:cs="Times New Roman"/>
        </w:rPr>
        <w:t>Cho sơ đồ thí nghiệm điều chế khí chlorine như hình vẽ sau:</w:t>
      </w:r>
    </w:p>
    <w:p w14:paraId="053E5C22" w14:textId="77777777" w:rsidR="009101B2" w:rsidRPr="009101B2" w:rsidRDefault="003E77EE" w:rsidP="00262505">
      <w:pPr>
        <w:jc w:val="center"/>
        <w:rPr>
          <w:rFonts w:cs="Times New Roman"/>
        </w:rPr>
      </w:pPr>
      <w:r w:rsidRPr="009101B2">
        <w:rPr>
          <w:rFonts w:cs="Times New Roman"/>
          <w:noProof/>
          <w:position w:val="-103"/>
        </w:rPr>
        <w:drawing>
          <wp:inline distT="0" distB="0" distL="0" distR="0" wp14:anchorId="5EEC2D33" wp14:editId="04DFD2CF">
            <wp:extent cx="3676650" cy="2124075"/>
            <wp:effectExtent l="0" t="0" r="0" b="9525"/>
            <wp:docPr id="10007" name="Picture 1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" name="Picture 10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637FF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Bình 1 và bình 2 lần lượt chứa các dung dịch là</w:t>
      </w:r>
    </w:p>
    <w:p w14:paraId="5C7719A0" w14:textId="42CC02DC" w:rsidR="009101B2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81" w:name="c17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SO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</w:rPr>
        <w:t xml:space="preserve"> đặc và NaCl bão hoà.</w:t>
      </w:r>
      <w:bookmarkStart w:id="82" w:name="c17b"/>
      <w:bookmarkEnd w:id="81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HCl bão hoà và Ca(OH)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đặc.</w:t>
      </w:r>
    </w:p>
    <w:p w14:paraId="0F78125E" w14:textId="649C3B04" w:rsidR="00BB6DC5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83" w:name="c17c"/>
      <w:bookmarkEnd w:id="82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Ca(OH)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đặc và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SO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</w:rPr>
        <w:t xml:space="preserve"> đặc.</w:t>
      </w:r>
      <w:bookmarkStart w:id="84" w:name="c17d"/>
      <w:bookmarkEnd w:id="83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NaCl bão hoà và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SO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</w:rPr>
        <w:t xml:space="preserve"> đặc.</w:t>
      </w:r>
    </w:p>
    <w:bookmarkEnd w:id="84"/>
    <w:p w14:paraId="6F04F58A" w14:textId="5B0CC5AB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85" w:name="c18q"/>
      <w:bookmarkEnd w:id="85"/>
      <w:r w:rsidRPr="009101B2">
        <w:rPr>
          <w:rFonts w:cs="Times New Roman"/>
          <w:b/>
          <w:bCs/>
          <w:color w:val="0000FF"/>
        </w:rPr>
        <w:t>18.</w:t>
      </w:r>
      <w:r w:rsidR="003E77EE" w:rsidRPr="009101B2">
        <w:rPr>
          <w:rFonts w:cs="Times New Roman"/>
        </w:rPr>
        <w:t xml:space="preserve"> Tổng số electron trên các phân lớp p của nguyên tử S (sulfur) là</w:t>
      </w:r>
    </w:p>
    <w:p w14:paraId="29E0A949" w14:textId="29E4F127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86" w:name="c18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10.</w:t>
      </w:r>
      <w:bookmarkStart w:id="87" w:name="c18b"/>
      <w:bookmarkEnd w:id="86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4.</w:t>
      </w:r>
      <w:bookmarkStart w:id="88" w:name="c18c"/>
      <w:bookmarkEnd w:id="87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6.</w:t>
      </w:r>
      <w:bookmarkStart w:id="89" w:name="c18d"/>
      <w:bookmarkEnd w:id="88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12.</w:t>
      </w:r>
    </w:p>
    <w:bookmarkEnd w:id="89"/>
    <w:p w14:paraId="668A83A8" w14:textId="14B8C41C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90" w:name="c19q"/>
      <w:bookmarkEnd w:id="90"/>
      <w:r w:rsidRPr="009101B2">
        <w:rPr>
          <w:rFonts w:cs="Times New Roman"/>
          <w:b/>
          <w:bCs/>
          <w:color w:val="0000FF"/>
        </w:rPr>
        <w:t>19.</w:t>
      </w:r>
      <w:r w:rsidR="003E77EE" w:rsidRPr="009101B2">
        <w:rPr>
          <w:rFonts w:cs="Times New Roman"/>
        </w:rPr>
        <w:t xml:space="preserve"> Cation M</w:t>
      </w:r>
      <w:r w:rsidR="003E77EE" w:rsidRPr="009101B2">
        <w:rPr>
          <w:rFonts w:cs="Times New Roman"/>
          <w:vertAlign w:val="superscript"/>
        </w:rPr>
        <w:t>2+</w:t>
      </w:r>
      <w:r w:rsidR="003E77EE" w:rsidRPr="009101B2">
        <w:rPr>
          <w:rFonts w:cs="Times New Roman"/>
        </w:rPr>
        <w:t xml:space="preserve"> có cấu hình electron 1s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2s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2p</w:t>
      </w:r>
      <w:r w:rsidR="003E77EE" w:rsidRPr="009101B2">
        <w:rPr>
          <w:rFonts w:cs="Times New Roman"/>
          <w:vertAlign w:val="superscript"/>
        </w:rPr>
        <w:t>6</w:t>
      </w:r>
      <w:r w:rsidR="003E77EE" w:rsidRPr="009101B2">
        <w:rPr>
          <w:rFonts w:cs="Times New Roman"/>
        </w:rPr>
        <w:t>3s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3p</w:t>
      </w:r>
      <w:r w:rsidR="003E77EE" w:rsidRPr="009101B2">
        <w:rPr>
          <w:rFonts w:cs="Times New Roman"/>
          <w:vertAlign w:val="superscript"/>
        </w:rPr>
        <w:t>6</w:t>
      </w:r>
      <w:r w:rsidR="003E77EE" w:rsidRPr="009101B2">
        <w:rPr>
          <w:rFonts w:cs="Times New Roman"/>
        </w:rPr>
        <w:t>. Cấu hình electron của nguyên tử M là</w:t>
      </w:r>
    </w:p>
    <w:p w14:paraId="176101C6" w14:textId="1EA01D55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91" w:name="c19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2s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2p</w:t>
      </w:r>
      <w:r w:rsidR="003E77EE" w:rsidRPr="009101B2">
        <w:rPr>
          <w:rFonts w:cs="Times New Roman"/>
          <w:vertAlign w:val="superscript"/>
        </w:rPr>
        <w:t>6</w:t>
      </w:r>
      <w:r w:rsidR="003E77EE" w:rsidRPr="009101B2">
        <w:rPr>
          <w:rFonts w:cs="Times New Roman"/>
        </w:rPr>
        <w:t>3s</w:t>
      </w:r>
      <w:r w:rsidR="003E77EE" w:rsidRPr="009101B2">
        <w:rPr>
          <w:rFonts w:cs="Times New Roman"/>
          <w:vertAlign w:val="superscript"/>
        </w:rPr>
        <w:t>2</w:t>
      </w:r>
      <w:bookmarkStart w:id="92" w:name="c19b"/>
      <w:bookmarkEnd w:id="91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2s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2p</w:t>
      </w:r>
      <w:r w:rsidR="003E77EE" w:rsidRPr="009101B2">
        <w:rPr>
          <w:rFonts w:cs="Times New Roman"/>
          <w:vertAlign w:val="superscript"/>
        </w:rPr>
        <w:t>6</w:t>
      </w:r>
      <w:r w:rsidR="003E77EE" w:rsidRPr="009101B2">
        <w:rPr>
          <w:rFonts w:cs="Times New Roman"/>
        </w:rPr>
        <w:t>3s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3p</w:t>
      </w:r>
      <w:r w:rsidR="003E77EE" w:rsidRPr="009101B2">
        <w:rPr>
          <w:rFonts w:cs="Times New Roman"/>
          <w:vertAlign w:val="superscript"/>
        </w:rPr>
        <w:t>4</w:t>
      </w:r>
      <w:bookmarkStart w:id="93" w:name="c19c"/>
      <w:bookmarkEnd w:id="92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2s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2p</w:t>
      </w:r>
      <w:r w:rsidR="003E77EE" w:rsidRPr="009101B2">
        <w:rPr>
          <w:rFonts w:cs="Times New Roman"/>
          <w:vertAlign w:val="superscript"/>
        </w:rPr>
        <w:t>6</w:t>
      </w:r>
      <w:r w:rsidR="003E77EE" w:rsidRPr="009101B2">
        <w:rPr>
          <w:rFonts w:cs="Times New Roman"/>
        </w:rPr>
        <w:t>3s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3p</w:t>
      </w:r>
      <w:r w:rsidR="003E77EE" w:rsidRPr="009101B2">
        <w:rPr>
          <w:rFonts w:cs="Times New Roman"/>
          <w:vertAlign w:val="superscript"/>
        </w:rPr>
        <w:t>6</w:t>
      </w:r>
      <w:r w:rsidR="003E77EE" w:rsidRPr="009101B2">
        <w:rPr>
          <w:rFonts w:cs="Times New Roman"/>
        </w:rPr>
        <w:t>4s</w:t>
      </w:r>
      <w:r w:rsidR="003E77EE" w:rsidRPr="009101B2">
        <w:rPr>
          <w:rFonts w:cs="Times New Roman"/>
          <w:vertAlign w:val="superscript"/>
        </w:rPr>
        <w:t>2</w:t>
      </w:r>
      <w:bookmarkStart w:id="94" w:name="c19d"/>
      <w:bookmarkEnd w:id="93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2s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2p</w:t>
      </w:r>
      <w:r w:rsidR="003E77EE" w:rsidRPr="009101B2">
        <w:rPr>
          <w:rFonts w:cs="Times New Roman"/>
          <w:vertAlign w:val="superscript"/>
        </w:rPr>
        <w:t>6</w:t>
      </w:r>
      <w:r w:rsidR="003E77EE" w:rsidRPr="009101B2">
        <w:rPr>
          <w:rFonts w:cs="Times New Roman"/>
        </w:rPr>
        <w:t>3s</w:t>
      </w:r>
      <w:r w:rsidR="003E77EE" w:rsidRPr="009101B2">
        <w:rPr>
          <w:rFonts w:cs="Times New Roman"/>
          <w:vertAlign w:val="superscript"/>
        </w:rPr>
        <w:t>2</w:t>
      </w:r>
      <w:r w:rsidR="003E77EE" w:rsidRPr="009101B2">
        <w:rPr>
          <w:rFonts w:cs="Times New Roman"/>
        </w:rPr>
        <w:t>3p</w:t>
      </w:r>
      <w:r w:rsidR="003E77EE" w:rsidRPr="009101B2">
        <w:rPr>
          <w:rFonts w:cs="Times New Roman"/>
          <w:vertAlign w:val="superscript"/>
        </w:rPr>
        <w:t>2</w:t>
      </w:r>
    </w:p>
    <w:bookmarkEnd w:id="94"/>
    <w:p w14:paraId="06EF33D8" w14:textId="77777777" w:rsidR="00FF63AE" w:rsidRPr="001F1F02" w:rsidRDefault="00FF63AE" w:rsidP="00FF63AE">
      <w:pPr>
        <w:pStyle w:val="NormalWeb"/>
        <w:spacing w:line="312" w:lineRule="auto"/>
        <w:mirrorIndents/>
        <w:jc w:val="both"/>
        <w:rPr>
          <w:color w:val="000000" w:themeColor="text1"/>
          <w:szCs w:val="26"/>
        </w:rPr>
      </w:pPr>
      <w:r w:rsidRPr="001F1F02">
        <w:rPr>
          <w:b/>
          <w:bCs/>
          <w:color w:val="0000FF"/>
        </w:rPr>
        <w:t xml:space="preserve">Câu </w:t>
      </w:r>
      <w:bookmarkStart w:id="95" w:name="c20q"/>
      <w:bookmarkEnd w:id="95"/>
      <w:r w:rsidRPr="001F1F02">
        <w:rPr>
          <w:b/>
          <w:bCs/>
          <w:color w:val="0000FF"/>
        </w:rPr>
        <w:t>20.</w:t>
      </w:r>
      <w:r w:rsidRPr="001F1F02">
        <w:t xml:space="preserve"> </w:t>
      </w:r>
      <w:bookmarkStart w:id="96" w:name="c20a"/>
      <w:r w:rsidRPr="001F1F02">
        <w:rPr>
          <w:color w:val="000000" w:themeColor="text1"/>
          <w:szCs w:val="26"/>
        </w:rPr>
        <w:t>Cho phản ứng sau: H</w:t>
      </w:r>
      <w:r w:rsidRPr="006128DD">
        <w:rPr>
          <w:color w:val="000000" w:themeColor="text1"/>
          <w:szCs w:val="26"/>
          <w:vertAlign w:val="subscript"/>
        </w:rPr>
        <w:t>2</w:t>
      </w:r>
      <w:r w:rsidRPr="001F1F02">
        <w:rPr>
          <w:color w:val="000000" w:themeColor="text1"/>
          <w:szCs w:val="26"/>
        </w:rPr>
        <w:t>(g) + Cl</w:t>
      </w:r>
      <w:r w:rsidRPr="006128DD">
        <w:rPr>
          <w:color w:val="000000" w:themeColor="text1"/>
          <w:szCs w:val="26"/>
          <w:vertAlign w:val="subscript"/>
        </w:rPr>
        <w:t>2</w:t>
      </w:r>
      <w:r w:rsidRPr="001F1F02">
        <w:rPr>
          <w:color w:val="000000" w:themeColor="text1"/>
          <w:szCs w:val="26"/>
        </w:rPr>
        <w:t>(k) →2HCl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6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6"/>
              </w:rPr>
              <m:t xml:space="preserve"> ∆</m:t>
            </m:r>
          </m:e>
          <m:sub>
            <m:r>
              <w:rPr>
                <w:rFonts w:ascii="Cambria Math" w:hAnsi="Cambria Math"/>
                <w:color w:val="000000" w:themeColor="text1"/>
                <w:szCs w:val="26"/>
              </w:rPr>
              <m:t>r</m:t>
            </m:r>
          </m:sub>
        </m:sSub>
        <m:sSubSup>
          <m:sSubSupPr>
            <m:ctrlPr>
              <w:rPr>
                <w:rFonts w:ascii="Cambria Math" w:hAnsi="Cambria Math"/>
                <w:i/>
                <w:color w:val="000000" w:themeColor="text1"/>
                <w:szCs w:val="26"/>
              </w:rPr>
            </m:ctrlPr>
          </m:sSubSupPr>
          <m:e>
            <m:r>
              <m:rPr>
                <m:nor/>
              </m:rPr>
              <w:rPr>
                <w:color w:val="000000" w:themeColor="text1"/>
                <w:szCs w:val="26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  <w:szCs w:val="26"/>
              </w:rPr>
              <m:t>298</m:t>
            </m:r>
          </m:sub>
          <m:sup>
            <m:r>
              <w:rPr>
                <w:rFonts w:ascii="Cambria Math" w:hAnsi="Cambria Math"/>
                <w:color w:val="000000" w:themeColor="text1"/>
                <w:szCs w:val="26"/>
              </w:rPr>
              <m:t>o</m:t>
            </m:r>
          </m:sup>
        </m:sSubSup>
      </m:oMath>
      <w:r w:rsidRPr="001F1F02">
        <w:rPr>
          <w:color w:val="000000" w:themeColor="text1"/>
          <w:szCs w:val="26"/>
        </w:rPr>
        <w:t xml:space="preserve"> = -184,6 kJ. Phản ứng trên là</w:t>
      </w:r>
    </w:p>
    <w:p w14:paraId="21A49F04" w14:textId="77777777" w:rsidR="00FF63AE" w:rsidRPr="001F1F02" w:rsidRDefault="00FF63AE" w:rsidP="00FF63AE">
      <w:pPr>
        <w:tabs>
          <w:tab w:val="left" w:pos="283"/>
          <w:tab w:val="left" w:pos="5386"/>
        </w:tabs>
        <w:spacing w:before="0" w:after="0"/>
        <w:mirrorIndents/>
        <w:rPr>
          <w:rFonts w:cs="Times New Roman"/>
        </w:rPr>
      </w:pPr>
      <w:r w:rsidRPr="001F1F02">
        <w:rPr>
          <w:rFonts w:cs="Times New Roman"/>
          <w:b/>
          <w:bCs/>
          <w:color w:val="0000FF"/>
        </w:rPr>
        <w:tab/>
        <w:t>A.</w:t>
      </w:r>
      <w:r w:rsidRPr="001F1F02">
        <w:rPr>
          <w:rFonts w:cs="Times New Roman"/>
          <w:color w:val="000000" w:themeColor="text1"/>
          <w:szCs w:val="26"/>
        </w:rPr>
        <w:t xml:space="preserve"> Phản ứng tỏa nhiệt.</w:t>
      </w:r>
      <w:bookmarkEnd w:id="96"/>
      <w:r w:rsidRPr="001F1F02">
        <w:rPr>
          <w:rFonts w:cs="Times New Roman"/>
          <w:b/>
          <w:color w:val="0000FF"/>
          <w:szCs w:val="26"/>
        </w:rPr>
        <w:tab/>
        <w:t>B.</w:t>
      </w:r>
      <w:r w:rsidRPr="001F1F02">
        <w:rPr>
          <w:rFonts w:cs="Times New Roman"/>
        </w:rPr>
        <w:t xml:space="preserve"> </w:t>
      </w:r>
      <w:bookmarkStart w:id="97" w:name="c20b"/>
      <w:r w:rsidRPr="001F1F02">
        <w:rPr>
          <w:rFonts w:cs="Times New Roman"/>
          <w:color w:val="000000" w:themeColor="text1"/>
          <w:szCs w:val="26"/>
        </w:rPr>
        <w:t>Phản ứng thu nhiệt.</w:t>
      </w:r>
      <w:bookmarkEnd w:id="97"/>
    </w:p>
    <w:p w14:paraId="4375231C" w14:textId="77777777" w:rsidR="00FF63AE" w:rsidRPr="001F1F02" w:rsidRDefault="00FF63AE" w:rsidP="00FF63AE">
      <w:pPr>
        <w:tabs>
          <w:tab w:val="left" w:pos="283"/>
          <w:tab w:val="left" w:pos="5386"/>
        </w:tabs>
        <w:spacing w:before="0" w:after="0"/>
        <w:mirrorIndents/>
        <w:rPr>
          <w:rFonts w:cs="Times New Roman"/>
          <w:color w:val="000000" w:themeColor="text1"/>
          <w:szCs w:val="26"/>
        </w:rPr>
      </w:pPr>
      <w:r w:rsidRPr="001F1F02">
        <w:rPr>
          <w:rFonts w:cs="Times New Roman"/>
          <w:b/>
          <w:bCs/>
          <w:color w:val="0000FF"/>
        </w:rPr>
        <w:tab/>
        <w:t>C.</w:t>
      </w:r>
      <w:r w:rsidRPr="001F1F02">
        <w:rPr>
          <w:rFonts w:cs="Times New Roman"/>
          <w:color w:val="000000" w:themeColor="text1"/>
          <w:szCs w:val="26"/>
        </w:rPr>
        <w:t xml:space="preserve"> </w:t>
      </w:r>
      <w:bookmarkStart w:id="98" w:name="c20d"/>
      <w:r w:rsidRPr="001F1F02">
        <w:rPr>
          <w:rFonts w:cs="Times New Roman"/>
          <w:color w:val="000000" w:themeColor="text1"/>
          <w:szCs w:val="26"/>
        </w:rPr>
        <w:t>Phản ứng thế</w:t>
      </w:r>
      <w:r w:rsidRPr="001F1F02">
        <w:rPr>
          <w:rFonts w:cs="Times New Roman"/>
          <w:color w:val="000000" w:themeColor="text1"/>
          <w:szCs w:val="26"/>
        </w:rPr>
        <w:tab/>
      </w:r>
      <w:r w:rsidRPr="001F1F02">
        <w:rPr>
          <w:rFonts w:cs="Times New Roman"/>
          <w:b/>
          <w:bCs/>
          <w:color w:val="0000FF"/>
        </w:rPr>
        <w:t>D.</w:t>
      </w:r>
      <w:r w:rsidRPr="001F1F02">
        <w:rPr>
          <w:rFonts w:cs="Times New Roman"/>
          <w:color w:val="000000" w:themeColor="text1"/>
          <w:szCs w:val="26"/>
        </w:rPr>
        <w:t xml:space="preserve"> </w:t>
      </w:r>
      <w:bookmarkEnd w:id="98"/>
      <w:r w:rsidRPr="001F1F02">
        <w:rPr>
          <w:rFonts w:cs="Times New Roman"/>
          <w:color w:val="000000" w:themeColor="text1"/>
          <w:szCs w:val="26"/>
        </w:rPr>
        <w:t>Phản ứng phân hủy.</w:t>
      </w:r>
    </w:p>
    <w:p w14:paraId="7E4916A2" w14:textId="1F54FE22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99" w:name="c21q"/>
      <w:bookmarkEnd w:id="99"/>
      <w:r w:rsidRPr="009101B2">
        <w:rPr>
          <w:rFonts w:cs="Times New Roman"/>
          <w:b/>
          <w:bCs/>
          <w:color w:val="0000FF"/>
        </w:rPr>
        <w:t>21.</w:t>
      </w:r>
      <w:r w:rsidR="003E77EE" w:rsidRPr="009101B2">
        <w:rPr>
          <w:rFonts w:cs="Times New Roman"/>
        </w:rPr>
        <w:t xml:space="preserve"> Cho 10,2 gam hỗn hợp hai kim loại thuộc nhóm IA và ở hai chu kì liên tiếp trong bảng tuần hoàn, tác dụng với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O dư thu được 5,6 lít khí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 (đktc). Xác định tên của hai kim loại đem dùng.</w:t>
      </w:r>
    </w:p>
    <w:p w14:paraId="61BBFF42" w14:textId="28B35940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00" w:name="c21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Li, Na</w:t>
      </w:r>
      <w:bookmarkStart w:id="101" w:name="c21b"/>
      <w:bookmarkEnd w:id="10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Li, Be</w:t>
      </w:r>
      <w:bookmarkStart w:id="102" w:name="c21c"/>
      <w:bookmarkEnd w:id="101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Li, K</w:t>
      </w:r>
      <w:bookmarkStart w:id="103" w:name="c21d"/>
      <w:bookmarkEnd w:id="10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Na, K</w:t>
      </w:r>
    </w:p>
    <w:bookmarkEnd w:id="103"/>
    <w:p w14:paraId="09A1EF0B" w14:textId="2D1A89E6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04" w:name="c22q"/>
      <w:bookmarkEnd w:id="104"/>
      <w:r w:rsidRPr="009101B2">
        <w:rPr>
          <w:rFonts w:cs="Times New Roman"/>
          <w:b/>
          <w:bCs/>
          <w:color w:val="0000FF"/>
        </w:rPr>
        <w:t>22.</w:t>
      </w:r>
      <w:r w:rsidR="003E77EE" w:rsidRPr="009101B2">
        <w:rPr>
          <w:rFonts w:cs="Times New Roman"/>
        </w:rPr>
        <w:t xml:space="preserve"> Cho 4 lọ đựng riêng biệt 4 dung dịch sau: NaCl, HCl,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SO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</w:rPr>
        <w:t>, Na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SO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</w:rPr>
        <w:t>. Có thể lần lượt dùng các thuốc thử nào sau đây để phân biệt được 4 lọ dung dịch trên?</w:t>
      </w:r>
    </w:p>
    <w:p w14:paraId="0DCF5526" w14:textId="1643B0CC" w:rsidR="009101B2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105" w:name="c22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Dung dịch BaCl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, dung dịch AgNO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>.</w:t>
      </w:r>
      <w:bookmarkStart w:id="106" w:name="c22b"/>
      <w:bookmarkEnd w:id="10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Quỳ tím, dung dịch BaCl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.</w:t>
      </w:r>
    </w:p>
    <w:p w14:paraId="7D75D49A" w14:textId="0105BEE8" w:rsidR="00BB6DC5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107" w:name="c22c"/>
      <w:bookmarkEnd w:id="106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Quỳ tím, kim loại Zn.</w:t>
      </w:r>
      <w:bookmarkStart w:id="108" w:name="c22d"/>
      <w:bookmarkEnd w:id="10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Dung dịch NaOH, dung dịch BaCl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.</w:t>
      </w:r>
    </w:p>
    <w:bookmarkEnd w:id="108"/>
    <w:p w14:paraId="7CF69DEE" w14:textId="1CBCEE5D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09" w:name="c23q"/>
      <w:bookmarkEnd w:id="109"/>
      <w:r w:rsidRPr="009101B2">
        <w:rPr>
          <w:rFonts w:cs="Times New Roman"/>
          <w:b/>
          <w:bCs/>
          <w:color w:val="0000FF"/>
        </w:rPr>
        <w:t>23.</w:t>
      </w:r>
      <w:r w:rsidR="00262505">
        <w:rPr>
          <w:rFonts w:cs="Times New Roman"/>
          <w:b/>
          <w:bCs/>
          <w:color w:val="0000FF"/>
        </w:rPr>
        <w:t xml:space="preserve"> </w:t>
      </w:r>
      <w:r w:rsidR="003E77EE" w:rsidRPr="009101B2">
        <w:rPr>
          <w:rFonts w:cs="Times New Roman"/>
        </w:rPr>
        <w:t>Cho sơ đồ chuyển hóa:</w:t>
      </w:r>
    </w:p>
    <w:p w14:paraId="678E4F97" w14:textId="69B4DDFD" w:rsidR="009101B2" w:rsidRPr="009101B2" w:rsidRDefault="008739F0" w:rsidP="009101B2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E77EE" w:rsidRPr="009101B2">
        <w:rPr>
          <w:rFonts w:cs="Times New Roman"/>
          <w:noProof/>
          <w:position w:val="-26"/>
        </w:rPr>
        <w:drawing>
          <wp:inline distT="0" distB="0" distL="0" distR="0" wp14:anchorId="77BD36B8" wp14:editId="30E91865">
            <wp:extent cx="4086225" cy="408623"/>
            <wp:effectExtent l="0" t="0" r="0" b="0"/>
            <wp:docPr id="10010" name="Picture 1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" name="Picture 100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EFA3D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Biết: A, B, X, Y, Z, T là các hợp chất khác nhau; X, Y, Z có chứa natri; M</w:t>
      </w:r>
      <w:r w:rsidRPr="009101B2">
        <w:rPr>
          <w:rFonts w:cs="Times New Roman"/>
          <w:vertAlign w:val="subscript"/>
        </w:rPr>
        <w:t>X</w:t>
      </w:r>
      <w:r w:rsidRPr="009101B2">
        <w:rPr>
          <w:rFonts w:cs="Times New Roman"/>
        </w:rPr>
        <w:t xml:space="preserve"> + M</w:t>
      </w:r>
      <w:r w:rsidRPr="009101B2">
        <w:rPr>
          <w:rFonts w:cs="Times New Roman"/>
          <w:vertAlign w:val="subscript"/>
        </w:rPr>
        <w:t>Z</w:t>
      </w:r>
      <w:r w:rsidRPr="009101B2">
        <w:rPr>
          <w:rFonts w:cs="Times New Roman"/>
        </w:rPr>
        <w:t xml:space="preserve"> = 96; mỗi mũi tên ứng với một phương trình hóa học của phản ứng xảy ra giữa 2 chất tương ứng; các điều kiện phản ứng coi như có đủ. Phân tử khối của chất nào sau đây đúng?</w:t>
      </w:r>
    </w:p>
    <w:p w14:paraId="721A14BE" w14:textId="13DF2066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10" w:name="c23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M</w:t>
      </w:r>
      <w:r w:rsidR="003E77EE" w:rsidRPr="009101B2">
        <w:rPr>
          <w:rFonts w:cs="Times New Roman"/>
          <w:vertAlign w:val="subscript"/>
        </w:rPr>
        <w:t>A</w:t>
      </w:r>
      <w:r w:rsidR="003E77EE" w:rsidRPr="009101B2">
        <w:rPr>
          <w:rFonts w:cs="Times New Roman"/>
        </w:rPr>
        <w:t xml:space="preserve"> = 170.</w:t>
      </w:r>
      <w:bookmarkStart w:id="111" w:name="c23b"/>
      <w:bookmarkEnd w:id="11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M</w:t>
      </w:r>
      <w:r w:rsidR="003E77EE" w:rsidRPr="009101B2">
        <w:rPr>
          <w:rFonts w:cs="Times New Roman"/>
          <w:vertAlign w:val="subscript"/>
        </w:rPr>
        <w:t>T</w:t>
      </w:r>
      <w:r w:rsidR="003E77EE" w:rsidRPr="009101B2">
        <w:rPr>
          <w:rFonts w:cs="Times New Roman"/>
        </w:rPr>
        <w:t xml:space="preserve"> = 40.</w:t>
      </w:r>
      <w:bookmarkStart w:id="112" w:name="c23c"/>
      <w:bookmarkEnd w:id="111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M</w:t>
      </w:r>
      <w:r w:rsidR="003E77EE" w:rsidRPr="009101B2">
        <w:rPr>
          <w:rFonts w:cs="Times New Roman"/>
          <w:vertAlign w:val="subscript"/>
        </w:rPr>
        <w:t>Z</w:t>
      </w:r>
      <w:r w:rsidR="003E77EE" w:rsidRPr="009101B2">
        <w:rPr>
          <w:rFonts w:cs="Times New Roman"/>
        </w:rPr>
        <w:t xml:space="preserve"> = 84.</w:t>
      </w:r>
      <w:bookmarkStart w:id="113" w:name="c23d"/>
      <w:bookmarkEnd w:id="11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M</w:t>
      </w:r>
      <w:r w:rsidR="003E77EE" w:rsidRPr="009101B2">
        <w:rPr>
          <w:rFonts w:cs="Times New Roman"/>
          <w:vertAlign w:val="subscript"/>
        </w:rPr>
        <w:t>Y</w:t>
      </w:r>
      <w:r w:rsidR="003E77EE" w:rsidRPr="009101B2">
        <w:rPr>
          <w:rFonts w:cs="Times New Roman"/>
        </w:rPr>
        <w:t xml:space="preserve"> = 78.</w:t>
      </w:r>
    </w:p>
    <w:bookmarkEnd w:id="113"/>
    <w:p w14:paraId="5E01ACE9" w14:textId="5E344CD3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14" w:name="c24q"/>
      <w:bookmarkEnd w:id="114"/>
      <w:r w:rsidRPr="009101B2">
        <w:rPr>
          <w:rFonts w:cs="Times New Roman"/>
          <w:b/>
          <w:bCs/>
          <w:color w:val="0000FF"/>
        </w:rPr>
        <w:t>24.</w:t>
      </w:r>
      <w:r w:rsidR="003E77EE" w:rsidRPr="009101B2">
        <w:rPr>
          <w:rFonts w:cs="Times New Roman"/>
        </w:rPr>
        <w:t xml:space="preserve"> Hai nguyên tử của nguyên tố X và Y có cấu hình e ở lớp ngoài cùng là 4p</w:t>
      </w:r>
      <w:r w:rsidR="003E77EE" w:rsidRPr="009101B2">
        <w:rPr>
          <w:rFonts w:cs="Times New Roman"/>
          <w:vertAlign w:val="superscript"/>
        </w:rPr>
        <w:t>a</w:t>
      </w:r>
      <w:r w:rsidR="003E77EE" w:rsidRPr="009101B2">
        <w:rPr>
          <w:rFonts w:cs="Times New Roman"/>
        </w:rPr>
        <w:t xml:space="preserve"> và 4s</w:t>
      </w:r>
      <w:r w:rsidR="003E77EE" w:rsidRPr="009101B2">
        <w:rPr>
          <w:rFonts w:cs="Times New Roman"/>
          <w:vertAlign w:val="superscript"/>
        </w:rPr>
        <w:t>b</w:t>
      </w:r>
      <w:r w:rsidR="003E77EE" w:rsidRPr="009101B2">
        <w:rPr>
          <w:rFonts w:cs="Times New Roman"/>
        </w:rPr>
        <w:t>. Tổng số e ở 2phân lớp ngoài cùng của X và Y là 7. Biết X không phải là khí hiếm. Vậy X và Y lần lươt là:</w:t>
      </w:r>
    </w:p>
    <w:p w14:paraId="602FBBB8" w14:textId="29BE9B29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15" w:name="c24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K và S</w:t>
      </w:r>
      <w:bookmarkStart w:id="116" w:name="c24b"/>
      <w:bookmarkEnd w:id="11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Br và K</w:t>
      </w:r>
      <w:bookmarkStart w:id="117" w:name="c24c"/>
      <w:bookmarkEnd w:id="11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Ca và S</w:t>
      </w:r>
      <w:bookmarkStart w:id="118" w:name="c24d"/>
      <w:bookmarkEnd w:id="11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Br và Ca</w:t>
      </w:r>
    </w:p>
    <w:bookmarkEnd w:id="118"/>
    <w:p w14:paraId="44B6D62B" w14:textId="5D4E1FE8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19" w:name="c25q"/>
      <w:bookmarkEnd w:id="119"/>
      <w:r w:rsidRPr="009101B2">
        <w:rPr>
          <w:rFonts w:cs="Times New Roman"/>
          <w:b/>
          <w:bCs/>
          <w:color w:val="0000FF"/>
        </w:rPr>
        <w:t>25.</w:t>
      </w:r>
      <w:r w:rsidR="003E77EE" w:rsidRPr="009101B2">
        <w:rPr>
          <w:rFonts w:cs="Times New Roman"/>
        </w:rPr>
        <w:t xml:space="preserve"> Điều khẳng định nào sau đây </w:t>
      </w:r>
      <w:r w:rsidR="003E77EE" w:rsidRPr="009101B2">
        <w:rPr>
          <w:rFonts w:cs="Times New Roman"/>
          <w:b/>
          <w:bCs/>
        </w:rPr>
        <w:t>không đúng</w:t>
      </w:r>
      <w:r w:rsidR="003E77EE" w:rsidRPr="009101B2">
        <w:rPr>
          <w:rFonts w:cs="Times New Roman"/>
        </w:rPr>
        <w:t>?</w:t>
      </w:r>
    </w:p>
    <w:p w14:paraId="6D9CCE8D" w14:textId="66783B5D" w:rsidR="009101B2" w:rsidRPr="009101B2" w:rsidRDefault="009101B2" w:rsidP="009101B2">
      <w:pPr>
        <w:rPr>
          <w:rFonts w:cs="Times New Roman"/>
        </w:rPr>
      </w:pPr>
      <w:bookmarkStart w:id="120" w:name="c25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Trong nguyên tử số hạt proton bằng số hạt electron.</w:t>
      </w:r>
    </w:p>
    <w:p w14:paraId="6B82F82C" w14:textId="2E59F961" w:rsidR="009101B2" w:rsidRPr="009101B2" w:rsidRDefault="009101B2" w:rsidP="009101B2">
      <w:pPr>
        <w:rPr>
          <w:rFonts w:cs="Times New Roman"/>
        </w:rPr>
      </w:pPr>
      <w:bookmarkStart w:id="121" w:name="c25b"/>
      <w:bookmarkEnd w:id="120"/>
      <w:r w:rsidRPr="009101B2">
        <w:rPr>
          <w:rFonts w:cs="Times New Roman"/>
          <w:b/>
          <w:bCs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Hạt nhân nguyên tử được cấu tạo nên bởi các hạt proton, electron, neutron.</w:t>
      </w:r>
    </w:p>
    <w:p w14:paraId="3DE744E1" w14:textId="1BC4193C" w:rsidR="009101B2" w:rsidRPr="009101B2" w:rsidRDefault="009101B2" w:rsidP="009101B2">
      <w:pPr>
        <w:rPr>
          <w:rFonts w:cs="Times New Roman"/>
        </w:rPr>
      </w:pPr>
      <w:bookmarkStart w:id="122" w:name="c25c"/>
      <w:bookmarkEnd w:id="121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 xml:space="preserve">Các nguyên tử được cấu tạo nên bởi các hạt proton, electron, neutron (trừ nguyên tử </w:t>
      </w:r>
      <w:r w:rsidR="003E77EE" w:rsidRPr="009101B2">
        <w:rPr>
          <w:rFonts w:cs="Times New Roman"/>
          <w:position w:val="-13"/>
        </w:rPr>
        <w:object w:dxaOrig="360" w:dyaOrig="380" w14:anchorId="7959B5BA">
          <v:shape id="_x0000_i1026" type="#_x0000_t75" style="width:18pt;height:18.75pt" o:ole="">
            <v:imagedata r:id="rId11" o:title=""/>
          </v:shape>
          <o:OLEObject Type="Embed" ProgID="Equation.DSMT4" ShapeID="_x0000_i1026" DrawAspect="Content" ObjectID="_1742647148" r:id="rId12"/>
        </w:object>
      </w:r>
      <w:r w:rsidR="003E77EE" w:rsidRPr="009101B2">
        <w:rPr>
          <w:rFonts w:cs="Times New Roman"/>
        </w:rPr>
        <w:t>).</w:t>
      </w:r>
    </w:p>
    <w:p w14:paraId="485F00FA" w14:textId="67AD9A71" w:rsidR="00BB6DC5" w:rsidRPr="009101B2" w:rsidRDefault="009101B2" w:rsidP="009101B2">
      <w:pPr>
        <w:rPr>
          <w:rFonts w:cs="Times New Roman"/>
        </w:rPr>
      </w:pPr>
      <w:bookmarkStart w:id="123" w:name="c25d"/>
      <w:bookmarkEnd w:id="122"/>
      <w:r w:rsidRPr="009101B2">
        <w:rPr>
          <w:rFonts w:cs="Times New Roman"/>
          <w:b/>
          <w:bCs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Số khối A là tổng số proton (Z) và tổng số neutron (N).</w:t>
      </w:r>
    </w:p>
    <w:bookmarkEnd w:id="123"/>
    <w:p w14:paraId="6DBB3846" w14:textId="1F8F16F8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24" w:name="c26q"/>
      <w:bookmarkEnd w:id="124"/>
      <w:r w:rsidRPr="009101B2">
        <w:rPr>
          <w:rFonts w:cs="Times New Roman"/>
          <w:b/>
          <w:bCs/>
          <w:color w:val="0000FF"/>
        </w:rPr>
        <w:t>26.</w:t>
      </w:r>
      <w:r w:rsidR="003E77EE" w:rsidRPr="009101B2">
        <w:rPr>
          <w:rFonts w:cs="Times New Roman"/>
        </w:rPr>
        <w:t xml:space="preserve"> Phát biểu nào sau đây </w:t>
      </w:r>
      <w:r w:rsidR="003E77EE" w:rsidRPr="009101B2">
        <w:rPr>
          <w:rFonts w:cs="Times New Roman"/>
          <w:b/>
          <w:bCs/>
        </w:rPr>
        <w:t>không</w:t>
      </w:r>
      <w:r w:rsidR="003E77EE" w:rsidRPr="009101B2">
        <w:rPr>
          <w:rFonts w:cs="Times New Roman"/>
        </w:rPr>
        <w:t xml:space="preserve"> đúng?</w:t>
      </w:r>
    </w:p>
    <w:p w14:paraId="3F6ED68E" w14:textId="59D5C14F" w:rsidR="009101B2" w:rsidRPr="009101B2" w:rsidRDefault="009101B2" w:rsidP="009101B2">
      <w:pPr>
        <w:rPr>
          <w:rFonts w:cs="Times New Roman"/>
        </w:rPr>
      </w:pPr>
      <w:bookmarkStart w:id="125" w:name="c26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Nổ vật lí xảy ra thường do áp suất cao.</w:t>
      </w:r>
    </w:p>
    <w:p w14:paraId="201F1409" w14:textId="74B8F6BC" w:rsidR="009101B2" w:rsidRPr="009101B2" w:rsidRDefault="009101B2" w:rsidP="009101B2">
      <w:pPr>
        <w:rPr>
          <w:rFonts w:cs="Times New Roman"/>
        </w:rPr>
      </w:pPr>
      <w:bookmarkStart w:id="126" w:name="c26b"/>
      <w:bookmarkEnd w:id="125"/>
      <w:r w:rsidRPr="009101B2">
        <w:rPr>
          <w:rFonts w:cs="Times New Roman"/>
          <w:b/>
          <w:bCs/>
          <w:color w:val="0000FF"/>
        </w:rPr>
        <w:lastRenderedPageBreak/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Trong vụ nổ vật lí không xảy ra phản ứng hóa học.</w:t>
      </w:r>
    </w:p>
    <w:p w14:paraId="1648C6F0" w14:textId="4E46D25B" w:rsidR="009101B2" w:rsidRPr="009101B2" w:rsidRDefault="009101B2" w:rsidP="009101B2">
      <w:pPr>
        <w:rPr>
          <w:rFonts w:cs="Times New Roman"/>
        </w:rPr>
      </w:pPr>
      <w:bookmarkStart w:id="127" w:name="c26c"/>
      <w:bookmarkEnd w:id="126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Nổ bom mìn, thuốc nổ là một dạng nổ vật lí.</w:t>
      </w:r>
    </w:p>
    <w:p w14:paraId="526C7864" w14:textId="4F9EAE6F" w:rsidR="00BB6DC5" w:rsidRPr="009101B2" w:rsidRDefault="009101B2" w:rsidP="009101B2">
      <w:pPr>
        <w:rPr>
          <w:rFonts w:cs="Times New Roman"/>
        </w:rPr>
      </w:pPr>
      <w:bookmarkStart w:id="128" w:name="c26d"/>
      <w:bookmarkEnd w:id="127"/>
      <w:r w:rsidRPr="009101B2">
        <w:rPr>
          <w:rFonts w:cs="Times New Roman"/>
          <w:b/>
          <w:bCs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Nổ hóa học bắt nguồn từ các phản ứng hóa học.</w:t>
      </w:r>
    </w:p>
    <w:bookmarkEnd w:id="128"/>
    <w:p w14:paraId="79015B0F" w14:textId="373706A0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29" w:name="c27q"/>
      <w:bookmarkEnd w:id="129"/>
      <w:r w:rsidRPr="009101B2">
        <w:rPr>
          <w:rFonts w:cs="Times New Roman"/>
          <w:b/>
          <w:bCs/>
          <w:color w:val="0000FF"/>
        </w:rPr>
        <w:t>27.</w:t>
      </w:r>
      <w:r w:rsidR="003E77EE" w:rsidRPr="009101B2">
        <w:rPr>
          <w:rFonts w:cs="Times New Roman"/>
        </w:rPr>
        <w:t xml:space="preserve"> Tổng số hạt cấu tạo nguyên tử X là 52 hạt. Biết rằng số hạt mang điện nhiều hơn số hạt không mang điện gần bằng 1,8889 lần. Vị trí của nguyên tố X trong bảng tuần hoàn là</w:t>
      </w:r>
    </w:p>
    <w:p w14:paraId="216B3DEF" w14:textId="37A2C593" w:rsidR="009101B2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130" w:name="c27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Chu kì 3, nhóm VA.</w:t>
      </w:r>
      <w:bookmarkStart w:id="131" w:name="c27b"/>
      <w:bookmarkEnd w:id="13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Chu kì 4, nhóm VA.</w:t>
      </w:r>
    </w:p>
    <w:p w14:paraId="064B6FA3" w14:textId="57747C86" w:rsidR="00BB6DC5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132" w:name="c27c"/>
      <w:bookmarkEnd w:id="131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Chu kì 3, nhóm VIA.</w:t>
      </w:r>
      <w:bookmarkStart w:id="133" w:name="c27d"/>
      <w:bookmarkEnd w:id="13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Chu kì 3, nhóm VIIA.</w:t>
      </w:r>
    </w:p>
    <w:bookmarkEnd w:id="133"/>
    <w:p w14:paraId="1865B40A" w14:textId="62EDADBF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34" w:name="c28q"/>
      <w:bookmarkEnd w:id="134"/>
      <w:r w:rsidRPr="009101B2">
        <w:rPr>
          <w:rFonts w:cs="Times New Roman"/>
          <w:b/>
          <w:bCs/>
          <w:color w:val="0000FF"/>
        </w:rPr>
        <w:t>28.</w:t>
      </w:r>
      <w:r w:rsidR="003E77EE" w:rsidRPr="009101B2">
        <w:rPr>
          <w:rFonts w:cs="Times New Roman"/>
        </w:rPr>
        <w:t xml:space="preserve"> Sục 4,48 lít khí Cl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vào 200 ml dung dịch NaOH 1,0M ở nhiệt động thường. Kết thúc phản ứng thu được dung dịch chứa m gam muối. Giá trị của m là</w:t>
      </w:r>
    </w:p>
    <w:p w14:paraId="6C0A308F" w14:textId="64DAC5F0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35" w:name="c28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26,6.</w:t>
      </w:r>
      <w:bookmarkStart w:id="136" w:name="c28b"/>
      <w:bookmarkEnd w:id="13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13,30.</w:t>
      </w:r>
      <w:bookmarkStart w:id="137" w:name="c28c"/>
      <w:bookmarkEnd w:id="13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17,20.</w:t>
      </w:r>
      <w:bookmarkStart w:id="138" w:name="c28d"/>
      <w:bookmarkEnd w:id="13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5,85.</w:t>
      </w:r>
    </w:p>
    <w:bookmarkEnd w:id="138"/>
    <w:p w14:paraId="3957895B" w14:textId="6A4A609A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39" w:name="c29q"/>
      <w:bookmarkEnd w:id="139"/>
      <w:r w:rsidRPr="009101B2">
        <w:rPr>
          <w:rFonts w:cs="Times New Roman"/>
          <w:b/>
          <w:bCs/>
          <w:color w:val="0000FF"/>
        </w:rPr>
        <w:t>29.</w:t>
      </w:r>
      <w:r w:rsidR="003E77EE" w:rsidRPr="009101B2">
        <w:rPr>
          <w:rFonts w:cs="Times New Roman"/>
        </w:rPr>
        <w:t xml:space="preserve"> Biết rằng nguyên tố argon có ba đồng vị khác nhau, ứng với số khối 36; 38 và</w:t>
      </w:r>
      <w:r w:rsidRPr="009101B2">
        <w:rPr>
          <w:rFonts w:cs="Times New Roman"/>
        </w:rPr>
        <w:t xml:space="preserve"> A. </w:t>
      </w:r>
      <w:r w:rsidR="003E77EE" w:rsidRPr="009101B2">
        <w:rPr>
          <w:rFonts w:cs="Times New Roman"/>
        </w:rPr>
        <w:t>Phần trăm các đồng vị tương ứng lần lượt bằng: 0,34% ; 0,06% và 99,6%. Số khối của đồng vị A của nguyên tố argon là bao nhiêu? (cho biết nguyên tử khối trung bình của argon bằng 39,98).</w:t>
      </w:r>
    </w:p>
    <w:p w14:paraId="3A082A8E" w14:textId="4AC42FC0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40" w:name="c29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42.</w:t>
      </w:r>
      <w:bookmarkStart w:id="141" w:name="c29b"/>
      <w:bookmarkEnd w:id="14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40.</w:t>
      </w:r>
      <w:bookmarkStart w:id="142" w:name="c29c"/>
      <w:bookmarkEnd w:id="141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39.</w:t>
      </w:r>
      <w:bookmarkStart w:id="143" w:name="c29d"/>
      <w:bookmarkEnd w:id="14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41.</w:t>
      </w:r>
    </w:p>
    <w:bookmarkEnd w:id="143"/>
    <w:p w14:paraId="5BC2DF76" w14:textId="38A0934E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44" w:name="c30q"/>
      <w:bookmarkEnd w:id="144"/>
      <w:r w:rsidRPr="009101B2">
        <w:rPr>
          <w:rFonts w:cs="Times New Roman"/>
          <w:b/>
          <w:bCs/>
          <w:color w:val="0000FF"/>
        </w:rPr>
        <w:t>30.</w:t>
      </w:r>
      <w:r w:rsidR="003E77EE" w:rsidRPr="009101B2">
        <w:rPr>
          <w:rFonts w:cs="Times New Roman"/>
        </w:rPr>
        <w:t xml:space="preserve"> Ở điều kiện chuẩn, cần phải cung cấp 26,48 kJ nhiệt lượng cho quá trình 0,5 mol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(g) phản ứng với 0,5 mol I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(s) để thu được 1 mol HI(g). Như vậy, enthalpy tạo thành của hydrogen iodide (HI) là</w:t>
      </w:r>
    </w:p>
    <w:p w14:paraId="70AF5FBA" w14:textId="15811568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45" w:name="c30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26,48 kJ mol</w:t>
      </w:r>
      <w:r w:rsidR="003E77EE" w:rsidRPr="009101B2">
        <w:rPr>
          <w:rFonts w:cs="Times New Roman"/>
          <w:vertAlign w:val="superscript"/>
        </w:rPr>
        <w:t>-1</w:t>
      </w:r>
      <w:r w:rsidR="003E77EE" w:rsidRPr="009101B2">
        <w:rPr>
          <w:rFonts w:cs="Times New Roman"/>
        </w:rPr>
        <w:t>.</w:t>
      </w:r>
      <w:bookmarkStart w:id="146" w:name="c30b"/>
      <w:bookmarkEnd w:id="14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13,24 kJ mol</w:t>
      </w:r>
      <w:r w:rsidR="003E77EE" w:rsidRPr="009101B2">
        <w:rPr>
          <w:rFonts w:cs="Times New Roman"/>
          <w:vertAlign w:val="superscript"/>
        </w:rPr>
        <w:t>-1</w:t>
      </w:r>
      <w:r w:rsidR="003E77EE" w:rsidRPr="009101B2">
        <w:rPr>
          <w:rFonts w:cs="Times New Roman"/>
        </w:rPr>
        <w:t>.</w:t>
      </w:r>
      <w:bookmarkStart w:id="147" w:name="c30c"/>
      <w:bookmarkEnd w:id="14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–26,48 kJ mol</w:t>
      </w:r>
      <w:r w:rsidR="003E77EE" w:rsidRPr="009101B2">
        <w:rPr>
          <w:rFonts w:cs="Times New Roman"/>
          <w:vertAlign w:val="superscript"/>
        </w:rPr>
        <w:t>-1</w:t>
      </w:r>
      <w:r w:rsidR="003E77EE" w:rsidRPr="009101B2">
        <w:rPr>
          <w:rFonts w:cs="Times New Roman"/>
        </w:rPr>
        <w:t>.</w:t>
      </w:r>
      <w:bookmarkStart w:id="148" w:name="c30d"/>
      <w:bookmarkEnd w:id="14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–13,24 kJ mol</w:t>
      </w:r>
      <w:r w:rsidR="003E77EE" w:rsidRPr="009101B2">
        <w:rPr>
          <w:rFonts w:cs="Times New Roman"/>
          <w:vertAlign w:val="superscript"/>
        </w:rPr>
        <w:t>-1</w:t>
      </w:r>
      <w:r w:rsidR="003E77EE" w:rsidRPr="009101B2">
        <w:rPr>
          <w:rFonts w:cs="Times New Roman"/>
        </w:rPr>
        <w:t>.</w:t>
      </w:r>
    </w:p>
    <w:bookmarkEnd w:id="148"/>
    <w:p w14:paraId="724A3B7B" w14:textId="46BDE0E6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49" w:name="c31q"/>
      <w:bookmarkEnd w:id="149"/>
      <w:r w:rsidRPr="009101B2">
        <w:rPr>
          <w:rFonts w:cs="Times New Roman"/>
          <w:b/>
          <w:bCs/>
          <w:color w:val="0000FF"/>
        </w:rPr>
        <w:t>31.</w:t>
      </w:r>
      <w:r w:rsidR="003E77EE" w:rsidRPr="009101B2">
        <w:rPr>
          <w:rFonts w:cs="Times New Roman"/>
        </w:rPr>
        <w:t xml:space="preserve"> Dung dịch Br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có thể phản ứng được với dung dịch nào sau đây?</w:t>
      </w:r>
    </w:p>
    <w:p w14:paraId="5951CCF5" w14:textId="68422C2B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50" w:name="c31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NaBr.</w:t>
      </w:r>
      <w:bookmarkStart w:id="151" w:name="c31b"/>
      <w:bookmarkEnd w:id="15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NaF.</w:t>
      </w:r>
      <w:bookmarkStart w:id="152" w:name="c31c"/>
      <w:bookmarkEnd w:id="151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NaCl.</w:t>
      </w:r>
      <w:bookmarkStart w:id="153" w:name="c31d"/>
      <w:bookmarkEnd w:id="15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NaI.</w:t>
      </w:r>
    </w:p>
    <w:bookmarkEnd w:id="153"/>
    <w:p w14:paraId="410EC8B2" w14:textId="2C782E8E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54" w:name="c32q"/>
      <w:bookmarkEnd w:id="154"/>
      <w:r w:rsidRPr="009101B2">
        <w:rPr>
          <w:rFonts w:cs="Times New Roman"/>
          <w:b/>
          <w:bCs/>
          <w:color w:val="0000FF"/>
        </w:rPr>
        <w:t>32.</w:t>
      </w:r>
      <w:r w:rsidR="003E77EE" w:rsidRPr="009101B2">
        <w:rPr>
          <w:rFonts w:cs="Times New Roman"/>
        </w:rPr>
        <w:t xml:space="preserve"> Hòa tan hoàn tan 41,2 gam hỗn hợp X chứa CuO, Fe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O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 xml:space="preserve"> và FeO (số mol CuO bằng 2 lần số mol Fe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O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 xml:space="preserve">) trong dung dịch chứa HCl thu được dung dịch Y chỉ chứa hỗn hợp các muối. Mặt khác cũng hòa tan hoàn toàn lượng X trên bằng dung dịch chứa </w:t>
      </w:r>
      <w:r w:rsidR="003E77EE" w:rsidRPr="009101B2">
        <w:rPr>
          <w:rFonts w:cs="Times New Roman"/>
          <w:position w:val="-12"/>
        </w:rPr>
        <w:object w:dxaOrig="720" w:dyaOrig="360" w14:anchorId="019D9503">
          <v:shape id="_x0000_i1027" type="#_x0000_t75" style="width:36pt;height:18pt" o:ole="">
            <v:imagedata r:id="rId13" o:title=""/>
          </v:shape>
          <o:OLEObject Type="Embed" ProgID="Equation.DSMT4" ShapeID="_x0000_i1027" DrawAspect="Content" ObjectID="_1742647149" r:id="rId14"/>
        </w:object>
      </w:r>
      <w:r w:rsidR="003E77EE" w:rsidRPr="009101B2">
        <w:rPr>
          <w:rFonts w:cs="Times New Roman"/>
        </w:rPr>
        <w:t xml:space="preserve">loãng thì thu được dung dịch Z cũng chỉ chứa hỗn hợp các muối trung hòa. Cô cạn Y và Z thì thấy lượng muối trong Z nhiều hơn trong Y là 15,0 gam. Phần trăm khối lượng </w:t>
      </w:r>
      <w:r w:rsidR="00573AB9">
        <w:rPr>
          <w:rFonts w:cs="Times New Roman"/>
        </w:rPr>
        <w:t>FeO</w:t>
      </w:r>
      <w:r w:rsidR="003E77EE" w:rsidRPr="009101B2">
        <w:rPr>
          <w:rFonts w:cs="Times New Roman"/>
        </w:rPr>
        <w:t xml:space="preserve"> trong X </w:t>
      </w:r>
      <w:r w:rsidR="003E77EE" w:rsidRPr="009101B2">
        <w:rPr>
          <w:rFonts w:cs="Times New Roman"/>
          <w:b/>
          <w:bCs/>
        </w:rPr>
        <w:t>gần nhất</w:t>
      </w:r>
      <w:r w:rsidR="003E77EE" w:rsidRPr="009101B2">
        <w:rPr>
          <w:rFonts w:cs="Times New Roman"/>
        </w:rPr>
        <w:t xml:space="preserve"> với giá trị là</w:t>
      </w:r>
    </w:p>
    <w:p w14:paraId="12D92FD2" w14:textId="08699CC7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55" w:name="c32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573AB9">
        <w:rPr>
          <w:rFonts w:cs="Times New Roman"/>
        </w:rPr>
        <w:t>61,16</w:t>
      </w:r>
      <w:r w:rsidR="003E77EE" w:rsidRPr="009101B2">
        <w:rPr>
          <w:rFonts w:cs="Times New Roman"/>
        </w:rPr>
        <w:t>%</w:t>
      </w:r>
      <w:bookmarkStart w:id="156" w:name="c32b"/>
      <w:bookmarkEnd w:id="15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</w:t>
      </w:r>
      <w:r w:rsidR="00573AB9">
        <w:rPr>
          <w:rFonts w:cs="Times New Roman"/>
        </w:rPr>
        <w:t>9,42</w:t>
      </w:r>
      <w:r w:rsidR="003E77EE" w:rsidRPr="009101B2">
        <w:rPr>
          <w:rFonts w:cs="Times New Roman"/>
        </w:rPr>
        <w:t>%</w:t>
      </w:r>
      <w:bookmarkStart w:id="157" w:name="c32c"/>
      <w:bookmarkEnd w:id="15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573AB9">
        <w:rPr>
          <w:rFonts w:cs="Times New Roman"/>
        </w:rPr>
        <w:t>8,74</w:t>
      </w:r>
      <w:r w:rsidR="003E77EE" w:rsidRPr="009101B2">
        <w:rPr>
          <w:rFonts w:cs="Times New Roman"/>
        </w:rPr>
        <w:t>%</w:t>
      </w:r>
      <w:bookmarkStart w:id="158" w:name="c32d"/>
      <w:bookmarkEnd w:id="15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573AB9">
        <w:rPr>
          <w:rFonts w:cs="Times New Roman"/>
        </w:rPr>
        <w:t>52,43</w:t>
      </w:r>
      <w:r w:rsidR="003E77EE" w:rsidRPr="009101B2">
        <w:rPr>
          <w:rFonts w:cs="Times New Roman"/>
        </w:rPr>
        <w:t>%</w:t>
      </w:r>
    </w:p>
    <w:bookmarkEnd w:id="158"/>
    <w:p w14:paraId="58FA62A6" w14:textId="70B94CC6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59" w:name="c33q"/>
      <w:bookmarkEnd w:id="159"/>
      <w:r w:rsidRPr="009101B2">
        <w:rPr>
          <w:rFonts w:cs="Times New Roman"/>
          <w:b/>
          <w:bCs/>
          <w:color w:val="0000FF"/>
        </w:rPr>
        <w:t>33.</w:t>
      </w:r>
      <w:r w:rsidR="003E77EE" w:rsidRPr="009101B2">
        <w:rPr>
          <w:rFonts w:cs="Times New Roman"/>
        </w:rPr>
        <w:t xml:space="preserve"> Cho 37,2 gam hỗn hợp X gồm Fe, FeO và FeCO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 xml:space="preserve"> tác dụng với dung dịch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SO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</w:rPr>
        <w:t xml:space="preserve"> đặc, nóng, dư. Sau khi kết thúc phản ứng thu được dung dịch Y và 12,32 lít hỗn hợp khí Z (đkc) có tỉ khối khí so với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là </w:t>
      </w:r>
      <w:r w:rsidR="003E77EE" w:rsidRPr="009101B2">
        <w:rPr>
          <w:rFonts w:cs="Times New Roman"/>
          <w:position w:val="-25"/>
        </w:rPr>
        <w:object w:dxaOrig="460" w:dyaOrig="620" w14:anchorId="156A520F">
          <v:shape id="_x0000_i1028" type="#_x0000_t75" style="width:22.5pt;height:30.75pt" o:ole="">
            <v:imagedata r:id="rId15" o:title=""/>
          </v:shape>
          <o:OLEObject Type="Embed" ProgID="Equation.DSMT4" ShapeID="_x0000_i1028" DrawAspect="Content" ObjectID="_1742647150" r:id="rId16"/>
        </w:object>
      </w:r>
      <w:r w:rsidR="003E77EE" w:rsidRPr="009101B2">
        <w:rPr>
          <w:rFonts w:cs="Times New Roman"/>
        </w:rPr>
        <w:t>. Cô cạn dung dịch Y thu được m gam muối khan. Giá trị của m gần nhất với giá trị nào sau đây?</w:t>
      </w:r>
    </w:p>
    <w:p w14:paraId="4079F83A" w14:textId="68C36668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60" w:name="c33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102</w:t>
      </w:r>
      <w:bookmarkStart w:id="161" w:name="c33b"/>
      <w:bookmarkEnd w:id="16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151</w:t>
      </w:r>
      <w:bookmarkStart w:id="162" w:name="c33c"/>
      <w:bookmarkEnd w:id="161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85</w:t>
      </w:r>
      <w:bookmarkStart w:id="163" w:name="c33d"/>
      <w:bookmarkEnd w:id="16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78.</w:t>
      </w:r>
    </w:p>
    <w:bookmarkEnd w:id="163"/>
    <w:p w14:paraId="223490DB" w14:textId="4F742BF6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64" w:name="c34q"/>
      <w:bookmarkEnd w:id="164"/>
      <w:r w:rsidRPr="009101B2">
        <w:rPr>
          <w:rFonts w:cs="Times New Roman"/>
          <w:b/>
          <w:bCs/>
          <w:color w:val="0000FF"/>
        </w:rPr>
        <w:t>34.</w:t>
      </w:r>
      <w:r w:rsidR="003E77EE" w:rsidRPr="009101B2">
        <w:rPr>
          <w:rFonts w:cs="Times New Roman"/>
        </w:rPr>
        <w:t xml:space="preserve"> Tiến hành các thí nghiệm sau:</w:t>
      </w:r>
    </w:p>
    <w:p w14:paraId="55A5D57C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(a) Đốt dây Mg trong không khí.</w:t>
      </w:r>
    </w:p>
    <w:p w14:paraId="55FBCB2A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(b) Sục khí Cl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 xml:space="preserve"> vào dung dịch MgBr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.</w:t>
      </w:r>
    </w:p>
    <w:p w14:paraId="37ADF149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(c) Sục khí SO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 xml:space="preserve"> vào dung dịch H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S.</w:t>
      </w:r>
    </w:p>
    <w:p w14:paraId="270E4DFF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(d) Sục khí CO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 xml:space="preserve"> vào dung dịch Ca(OH)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.</w:t>
      </w:r>
    </w:p>
    <w:p w14:paraId="6AD2E642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(e) Cho dung dịch NaOH vào dung dịch H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SO</w:t>
      </w:r>
      <w:r w:rsidRPr="009101B2">
        <w:rPr>
          <w:rFonts w:cs="Times New Roman"/>
          <w:vertAlign w:val="subscript"/>
        </w:rPr>
        <w:t>4</w:t>
      </w:r>
      <w:r w:rsidRPr="009101B2">
        <w:rPr>
          <w:rFonts w:cs="Times New Roman"/>
        </w:rPr>
        <w:t>.</w:t>
      </w:r>
    </w:p>
    <w:p w14:paraId="37D85BC7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(g) Kim loại Na phản ứng với khí Cl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.</w:t>
      </w:r>
    </w:p>
    <w:p w14:paraId="0245A70E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(h) Khử độc thuỷ ngân (Mercury) bằng bột lưu huỳnh (Sulfur).</w:t>
      </w:r>
    </w:p>
    <w:p w14:paraId="3E426704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Số thí nghiệm xảy ra phản ứng oxi hóa – khử là</w:t>
      </w:r>
    </w:p>
    <w:p w14:paraId="7063B9DF" w14:textId="040991DF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65" w:name="c34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4.</w:t>
      </w:r>
      <w:bookmarkStart w:id="166" w:name="c34b"/>
      <w:bookmarkEnd w:id="16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5.</w:t>
      </w:r>
      <w:bookmarkStart w:id="167" w:name="c34c"/>
      <w:bookmarkEnd w:id="16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6.</w:t>
      </w:r>
      <w:bookmarkStart w:id="168" w:name="c34d"/>
      <w:bookmarkEnd w:id="16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3.</w:t>
      </w:r>
    </w:p>
    <w:bookmarkEnd w:id="168"/>
    <w:p w14:paraId="3CDE93ED" w14:textId="1C05F59B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69" w:name="c35q"/>
      <w:bookmarkEnd w:id="169"/>
      <w:r w:rsidRPr="009101B2">
        <w:rPr>
          <w:rFonts w:cs="Times New Roman"/>
          <w:b/>
          <w:bCs/>
          <w:color w:val="0000FF"/>
        </w:rPr>
        <w:t>35.</w:t>
      </w:r>
      <w:r w:rsidR="003E77EE" w:rsidRPr="009101B2">
        <w:rPr>
          <w:rFonts w:cs="Times New Roman"/>
        </w:rPr>
        <w:t xml:space="preserve"> Thực hiện các thí nghiệm sau:</w:t>
      </w:r>
    </w:p>
    <w:p w14:paraId="41DDC4F0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(1) Cho khí NH</w:t>
      </w:r>
      <w:r w:rsidRPr="009101B2">
        <w:rPr>
          <w:rFonts w:cs="Times New Roman"/>
          <w:vertAlign w:val="subscript"/>
        </w:rPr>
        <w:t>3</w:t>
      </w:r>
      <w:r w:rsidRPr="009101B2">
        <w:rPr>
          <w:rFonts w:cs="Times New Roman"/>
        </w:rPr>
        <w:t xml:space="preserve"> tác dụng với khí Cl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.</w:t>
      </w:r>
    </w:p>
    <w:p w14:paraId="73D8FCDB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(2) Cho kim loại Al tác dụng với dung dịch HCl.</w:t>
      </w:r>
    </w:p>
    <w:p w14:paraId="66695D4F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(3) Điện phân dung dịch NaCl có màng ngăn, điện cực trơ.</w:t>
      </w:r>
    </w:p>
    <w:p w14:paraId="732D945C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(4) Cho dung dịch HCl đặc vào ống nghiệm chứa KMnO</w:t>
      </w:r>
      <w:r w:rsidRPr="009101B2">
        <w:rPr>
          <w:rFonts w:cs="Times New Roman"/>
          <w:vertAlign w:val="subscript"/>
        </w:rPr>
        <w:t>4</w:t>
      </w:r>
      <w:r w:rsidRPr="009101B2">
        <w:rPr>
          <w:rFonts w:cs="Times New Roman"/>
        </w:rPr>
        <w:t>.</w:t>
      </w:r>
    </w:p>
    <w:p w14:paraId="36A18682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(5) Sục khí Cl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 xml:space="preserve"> vào dung dịch NaBr.</w:t>
      </w:r>
    </w:p>
    <w:p w14:paraId="6DB1F115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(6) Nhiệt phân muối KClO</w:t>
      </w:r>
      <w:r w:rsidRPr="009101B2">
        <w:rPr>
          <w:rFonts w:cs="Times New Roman"/>
          <w:vertAlign w:val="subscript"/>
        </w:rPr>
        <w:t>3</w:t>
      </w:r>
      <w:r w:rsidRPr="009101B2">
        <w:rPr>
          <w:rFonts w:cs="Times New Roman"/>
        </w:rPr>
        <w:t>.</w:t>
      </w:r>
    </w:p>
    <w:p w14:paraId="2CF33D4D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Số thí nghiệm thu được sản phẩm đơn chất là</w:t>
      </w:r>
    </w:p>
    <w:p w14:paraId="1F883C9D" w14:textId="01355845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70" w:name="c35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5.</w:t>
      </w:r>
      <w:bookmarkStart w:id="171" w:name="c35b"/>
      <w:bookmarkEnd w:id="17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6.</w:t>
      </w:r>
      <w:bookmarkStart w:id="172" w:name="c35c"/>
      <w:bookmarkEnd w:id="171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4.</w:t>
      </w:r>
      <w:bookmarkStart w:id="173" w:name="c35d"/>
      <w:bookmarkEnd w:id="17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3.</w:t>
      </w:r>
    </w:p>
    <w:bookmarkEnd w:id="173"/>
    <w:p w14:paraId="047AF383" w14:textId="7DF7468F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lastRenderedPageBreak/>
        <w:t xml:space="preserve">Câu </w:t>
      </w:r>
      <w:bookmarkStart w:id="174" w:name="c36q"/>
      <w:bookmarkEnd w:id="174"/>
      <w:r w:rsidRPr="009101B2">
        <w:rPr>
          <w:rFonts w:cs="Times New Roman"/>
          <w:b/>
          <w:bCs/>
          <w:color w:val="0000FF"/>
        </w:rPr>
        <w:t>36.</w:t>
      </w:r>
      <w:r w:rsidR="003E77EE" w:rsidRPr="009101B2">
        <w:rPr>
          <w:rFonts w:cs="Times New Roman"/>
        </w:rPr>
        <w:t xml:space="preserve"> Cho 7,5 gam hỗn hợp X gồm Mg và Al tác dụng với 3,36 lít hỗn hợp Y gồm O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và Cl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, thu được 16,2 gam hỗn hợp rắn Z. Cho Z vào dung dịch HCl dư, thu được 3,36 lít khí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. Biết các phản ứng xảy ra hoàn toàn, các thể tích khí đo ở đktc. Phần trăm khối lượng của Al trong X bằng bao nhiêu?</w:t>
      </w:r>
    </w:p>
    <w:p w14:paraId="764791CC" w14:textId="1881E3B5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75" w:name="c36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64,0.</w:t>
      </w:r>
      <w:bookmarkStart w:id="176" w:name="c36b"/>
      <w:bookmarkEnd w:id="17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36,0.</w:t>
      </w:r>
      <w:bookmarkStart w:id="177" w:name="c36c"/>
      <w:bookmarkEnd w:id="17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81,6.</w:t>
      </w:r>
      <w:bookmarkStart w:id="178" w:name="c36d"/>
      <w:bookmarkEnd w:id="17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18,4.</w:t>
      </w:r>
    </w:p>
    <w:bookmarkEnd w:id="178"/>
    <w:p w14:paraId="07EE2D85" w14:textId="420D3DE1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79" w:name="c37q"/>
      <w:bookmarkEnd w:id="179"/>
      <w:r w:rsidRPr="009101B2">
        <w:rPr>
          <w:rFonts w:cs="Times New Roman"/>
          <w:b/>
          <w:bCs/>
          <w:color w:val="0000FF"/>
        </w:rPr>
        <w:t>37.</w:t>
      </w:r>
      <w:r w:rsidR="003E77EE" w:rsidRPr="009101B2">
        <w:rPr>
          <w:rFonts w:cs="Times New Roman"/>
        </w:rPr>
        <w:t xml:space="preserve"> Bảng tuần hoàn hiện đại ngày nay được xây dựng trên cơ sở nào?</w:t>
      </w:r>
    </w:p>
    <w:p w14:paraId="0EC34853" w14:textId="60FE9047" w:rsidR="009101B2" w:rsidRPr="009101B2" w:rsidRDefault="009101B2" w:rsidP="009101B2">
      <w:pPr>
        <w:rPr>
          <w:rFonts w:cs="Times New Roman"/>
        </w:rPr>
      </w:pPr>
      <w:bookmarkStart w:id="180" w:name="c37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Mối liên hệ giữa điện tích hạt nhân và tính chất nguyên tố</w:t>
      </w:r>
    </w:p>
    <w:p w14:paraId="725271A2" w14:textId="790E3EA3" w:rsidR="009101B2" w:rsidRPr="009101B2" w:rsidRDefault="009101B2" w:rsidP="009101B2">
      <w:pPr>
        <w:rPr>
          <w:rFonts w:cs="Times New Roman"/>
        </w:rPr>
      </w:pPr>
      <w:bookmarkStart w:id="181" w:name="c37b"/>
      <w:bookmarkEnd w:id="180"/>
      <w:r w:rsidRPr="009101B2">
        <w:rPr>
          <w:rFonts w:cs="Times New Roman"/>
          <w:b/>
          <w:bCs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Mối liên hệ giữa điện tích hạt nhân và số hiệu nguyên tử</w:t>
      </w:r>
    </w:p>
    <w:p w14:paraId="11E17D98" w14:textId="59988D71" w:rsidR="009101B2" w:rsidRPr="009101B2" w:rsidRDefault="009101B2" w:rsidP="009101B2">
      <w:pPr>
        <w:rPr>
          <w:rFonts w:cs="Times New Roman"/>
        </w:rPr>
      </w:pPr>
      <w:bookmarkStart w:id="182" w:name="c37c"/>
      <w:bookmarkEnd w:id="181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Mối liên hệ giữa số hiệu nguyên tử và tính chất của nguyên tố</w:t>
      </w:r>
    </w:p>
    <w:p w14:paraId="1F6693BA" w14:textId="0EEEDE37" w:rsidR="00BB6DC5" w:rsidRPr="009101B2" w:rsidRDefault="009101B2" w:rsidP="009101B2">
      <w:pPr>
        <w:rPr>
          <w:rFonts w:cs="Times New Roman"/>
        </w:rPr>
      </w:pPr>
      <w:bookmarkStart w:id="183" w:name="c37d"/>
      <w:bookmarkEnd w:id="182"/>
      <w:r w:rsidRPr="009101B2">
        <w:rPr>
          <w:rFonts w:cs="Times New Roman"/>
          <w:b/>
          <w:bCs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Mối liên hê giữa tính chất nguyên tố và khối lượng nguyên tử</w:t>
      </w:r>
    </w:p>
    <w:bookmarkEnd w:id="183"/>
    <w:p w14:paraId="509E789B" w14:textId="0974B7C7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84" w:name="c38q"/>
      <w:bookmarkEnd w:id="184"/>
      <w:r w:rsidRPr="009101B2">
        <w:rPr>
          <w:rFonts w:cs="Times New Roman"/>
          <w:b/>
          <w:bCs/>
          <w:color w:val="0000FF"/>
        </w:rPr>
        <w:t>38.</w:t>
      </w:r>
      <w:r w:rsidR="003E77EE" w:rsidRPr="009101B2">
        <w:rPr>
          <w:rFonts w:cs="Times New Roman"/>
        </w:rPr>
        <w:t xml:space="preserve"> Cho m gam hỗn hợp Y gồm Fe, Cu và FeO. Cho Y vào dung dịch chứa 0,36 mol HCl, thu được dung dịch Z chỉ chứa muối, 0,09 mol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và 16,56 gam chất rắn T. Cho T tác dụng với dung dịch HCl có khí thoát ra. Biết các phản ứng xảy ra hoàn toàn. Giá trị của m là</w:t>
      </w:r>
    </w:p>
    <w:p w14:paraId="100FD49E" w14:textId="4E4E0CA1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85" w:name="c38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26,64.</w:t>
      </w:r>
      <w:bookmarkStart w:id="186" w:name="c38b"/>
      <w:bookmarkEnd w:id="18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29,52.</w:t>
      </w:r>
      <w:bookmarkStart w:id="187" w:name="c38c"/>
      <w:bookmarkEnd w:id="18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28,08.</w:t>
      </w:r>
      <w:bookmarkStart w:id="188" w:name="c38d"/>
      <w:bookmarkEnd w:id="18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28,8.</w:t>
      </w:r>
    </w:p>
    <w:bookmarkEnd w:id="188"/>
    <w:p w14:paraId="07ECF5E2" w14:textId="6B8C268E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89" w:name="c39q"/>
      <w:bookmarkEnd w:id="189"/>
      <w:r w:rsidRPr="009101B2">
        <w:rPr>
          <w:rFonts w:cs="Times New Roman"/>
          <w:b/>
          <w:bCs/>
          <w:color w:val="0000FF"/>
        </w:rPr>
        <w:t>39.</w:t>
      </w:r>
      <w:r w:rsidR="003E77EE" w:rsidRPr="009101B2">
        <w:rPr>
          <w:rFonts w:cs="Times New Roman"/>
        </w:rPr>
        <w:t xml:space="preserve"> Các hạt cấu tạo nên hầu hết các nguyên tử là:</w:t>
      </w:r>
    </w:p>
    <w:p w14:paraId="534CAD26" w14:textId="7A65E5EE" w:rsidR="009101B2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190" w:name="c39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Electron, proton và neutron</w:t>
      </w:r>
      <w:bookmarkStart w:id="191" w:name="c39b"/>
      <w:bookmarkEnd w:id="19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Electron và neutron</w:t>
      </w:r>
    </w:p>
    <w:p w14:paraId="743AA0B8" w14:textId="57588D90" w:rsidR="00BB6DC5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192" w:name="c39c"/>
      <w:bookmarkEnd w:id="191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Proton và neutron</w:t>
      </w:r>
      <w:bookmarkStart w:id="193" w:name="c39d"/>
      <w:bookmarkEnd w:id="19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Electron và proton</w:t>
      </w:r>
    </w:p>
    <w:bookmarkEnd w:id="193"/>
    <w:p w14:paraId="0E02D254" w14:textId="4B4191C1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94" w:name="c40q"/>
      <w:bookmarkEnd w:id="194"/>
      <w:r w:rsidRPr="009101B2">
        <w:rPr>
          <w:rFonts w:cs="Times New Roman"/>
          <w:b/>
          <w:bCs/>
          <w:color w:val="0000FF"/>
        </w:rPr>
        <w:t>40.</w:t>
      </w:r>
      <w:r w:rsidR="003E77EE" w:rsidRPr="009101B2">
        <w:rPr>
          <w:rFonts w:cs="Times New Roman"/>
        </w:rPr>
        <w:t xml:space="preserve"> Cho 10,8 gam kim loại M phản ứng hoàn toàn với khí chlorine dư, thu được 53,4 gam muối. Kim loại M là</w:t>
      </w:r>
    </w:p>
    <w:p w14:paraId="6775544F" w14:textId="1B50165B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195" w:name="c40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Mg.</w:t>
      </w:r>
      <w:bookmarkStart w:id="196" w:name="c40b"/>
      <w:bookmarkEnd w:id="19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Zn.</w:t>
      </w:r>
      <w:bookmarkStart w:id="197" w:name="c40c"/>
      <w:bookmarkEnd w:id="19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Al.</w:t>
      </w:r>
      <w:bookmarkStart w:id="198" w:name="c40d"/>
      <w:bookmarkEnd w:id="19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Fe.</w:t>
      </w:r>
    </w:p>
    <w:bookmarkEnd w:id="198"/>
    <w:p w14:paraId="658E82AD" w14:textId="5B09C1F7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199" w:name="c41q"/>
      <w:bookmarkEnd w:id="199"/>
      <w:r w:rsidRPr="009101B2">
        <w:rPr>
          <w:rFonts w:cs="Times New Roman"/>
          <w:b/>
          <w:bCs/>
          <w:color w:val="0000FF"/>
        </w:rPr>
        <w:t>41.</w:t>
      </w:r>
      <w:r w:rsidR="003E77EE" w:rsidRPr="009101B2">
        <w:rPr>
          <w:rFonts w:cs="Times New Roman"/>
        </w:rPr>
        <w:t xml:space="preserve"> Phát biểu nào sau đây </w:t>
      </w:r>
      <w:r w:rsidR="003E77EE" w:rsidRPr="009101B2">
        <w:rPr>
          <w:rFonts w:cs="Times New Roman"/>
          <w:b/>
          <w:bCs/>
        </w:rPr>
        <w:t>sai</w:t>
      </w:r>
      <w:r w:rsidR="003E77EE" w:rsidRPr="009101B2">
        <w:rPr>
          <w:rFonts w:cs="Times New Roman"/>
        </w:rPr>
        <w:t>?</w:t>
      </w:r>
    </w:p>
    <w:p w14:paraId="63EE1AD5" w14:textId="5CAF0E3C" w:rsidR="009101B2" w:rsidRPr="009101B2" w:rsidRDefault="009101B2" w:rsidP="009101B2">
      <w:pPr>
        <w:rPr>
          <w:rFonts w:cs="Times New Roman"/>
        </w:rPr>
      </w:pPr>
      <w:bookmarkStart w:id="200" w:name="c41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Hạt α là hạt nhân nguyên tử helium (</w:t>
      </w:r>
      <w:r w:rsidR="003E77EE" w:rsidRPr="009101B2">
        <w:rPr>
          <w:rFonts w:cs="Times New Roman"/>
          <w:position w:val="-13"/>
        </w:rPr>
        <w:object w:dxaOrig="460" w:dyaOrig="380" w14:anchorId="2ADAC53F">
          <v:shape id="_x0000_i1029" type="#_x0000_t75" style="width:23.25pt;height:18.75pt" o:ole="">
            <v:imagedata r:id="rId17" o:title=""/>
          </v:shape>
          <o:OLEObject Type="Embed" ProgID="Equation.DSMT4" ShapeID="_x0000_i1029" DrawAspect="Content" ObjectID="_1742647151" r:id="rId18"/>
        </w:object>
      </w:r>
      <w:r w:rsidR="003E77EE" w:rsidRPr="009101B2">
        <w:rPr>
          <w:rFonts w:cs="Times New Roman"/>
        </w:rPr>
        <w:t>).</w:t>
      </w:r>
    </w:p>
    <w:p w14:paraId="5B08B036" w14:textId="2941444A" w:rsidR="009101B2" w:rsidRPr="009101B2" w:rsidRDefault="009101B2" w:rsidP="009101B2">
      <w:pPr>
        <w:rPr>
          <w:rFonts w:cs="Times New Roman"/>
        </w:rPr>
      </w:pPr>
      <w:bookmarkStart w:id="201" w:name="c41b"/>
      <w:bookmarkEnd w:id="200"/>
      <w:r w:rsidRPr="009101B2">
        <w:rPr>
          <w:rFonts w:cs="Times New Roman"/>
          <w:b/>
          <w:bCs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Hạt β có điện tích –1 và số khối bằng 0.</w:t>
      </w:r>
    </w:p>
    <w:p w14:paraId="2917A787" w14:textId="4AE838B0" w:rsidR="009101B2" w:rsidRPr="009101B2" w:rsidRDefault="009101B2" w:rsidP="009101B2">
      <w:pPr>
        <w:rPr>
          <w:rFonts w:cs="Times New Roman"/>
        </w:rPr>
      </w:pPr>
      <w:bookmarkStart w:id="202" w:name="c41c"/>
      <w:bookmarkEnd w:id="201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Tia γ là dòng photon có năng lượng cao.</w:t>
      </w:r>
    </w:p>
    <w:p w14:paraId="2FFEF829" w14:textId="5494F093" w:rsidR="00BB6DC5" w:rsidRPr="009101B2" w:rsidRDefault="009101B2" w:rsidP="009101B2">
      <w:pPr>
        <w:rPr>
          <w:rFonts w:cs="Times New Roman"/>
        </w:rPr>
      </w:pPr>
      <w:bookmarkStart w:id="203" w:name="c41d"/>
      <w:bookmarkEnd w:id="202"/>
      <w:r w:rsidRPr="009101B2">
        <w:rPr>
          <w:rFonts w:cs="Times New Roman"/>
          <w:b/>
          <w:bCs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Hạt α và hạt nhân nguyên tử có điện tích trái dấu nhau.</w:t>
      </w:r>
    </w:p>
    <w:bookmarkEnd w:id="203"/>
    <w:p w14:paraId="745B7F23" w14:textId="12782A97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204" w:name="c42q"/>
      <w:bookmarkEnd w:id="204"/>
      <w:r w:rsidRPr="009101B2">
        <w:rPr>
          <w:rFonts w:cs="Times New Roman"/>
          <w:b/>
          <w:bCs/>
          <w:color w:val="0000FF"/>
        </w:rPr>
        <w:t>42.</w:t>
      </w:r>
      <w:r w:rsidR="003E77EE" w:rsidRPr="009101B2">
        <w:rPr>
          <w:rFonts w:cs="Times New Roman"/>
        </w:rPr>
        <w:t xml:space="preserve"> Hoà tan hoàn toàn 10,0 gam hỗn hợp X gồm hai kim loại bằng dung dịch HCl dư, thu được 2,24 lít khí 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(đktc). Cô cạn dung dịch sau phản ứng thu được muối khan có khối lượng là</w:t>
      </w:r>
    </w:p>
    <w:p w14:paraId="6DF23981" w14:textId="74C1532C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205" w:name="c42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34,20 gam.</w:t>
      </w:r>
      <w:bookmarkStart w:id="206" w:name="c42b"/>
      <w:bookmarkEnd w:id="20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1,71 gam.</w:t>
      </w:r>
      <w:bookmarkStart w:id="207" w:name="c42c"/>
      <w:bookmarkEnd w:id="20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17,10 gam.</w:t>
      </w:r>
      <w:bookmarkStart w:id="208" w:name="c42d"/>
      <w:bookmarkEnd w:id="20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13,55 gam.</w:t>
      </w:r>
    </w:p>
    <w:bookmarkEnd w:id="208"/>
    <w:p w14:paraId="009509FF" w14:textId="446B7969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209" w:name="c43q"/>
      <w:bookmarkEnd w:id="209"/>
      <w:r w:rsidRPr="009101B2">
        <w:rPr>
          <w:rFonts w:cs="Times New Roman"/>
          <w:b/>
          <w:bCs/>
          <w:color w:val="0000FF"/>
        </w:rPr>
        <w:t>43.</w:t>
      </w:r>
      <w:r w:rsidR="003E77EE" w:rsidRPr="009101B2">
        <w:rPr>
          <w:rFonts w:cs="Times New Roman"/>
        </w:rPr>
        <w:t xml:space="preserve"> Người ta sử dụng các biện pháp sau để tăng tốc độ phản ứng:</w:t>
      </w:r>
    </w:p>
    <w:p w14:paraId="70AD2020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(a) Dùng khí nén, nóng thổi vào lò cao để đốt cháy than cốc (trong sản xuất gang).</w:t>
      </w:r>
    </w:p>
    <w:p w14:paraId="3CB65713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(b) Nung đá vôi ở nhiệt độ cao để sản xuất vôi sống.</w:t>
      </w:r>
    </w:p>
    <w:p w14:paraId="3A37450D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(c) Nghiền nguyên liệu trước khi nung để sản xuất clanhke.</w:t>
      </w:r>
    </w:p>
    <w:p w14:paraId="7560D2B2" w14:textId="77777777" w:rsidR="00BB6DC5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(d) Cho bột sắt làm xúc tác trong quá trình sản xuất NH</w:t>
      </w:r>
      <w:r w:rsidRPr="009101B2">
        <w:rPr>
          <w:rFonts w:cs="Times New Roman"/>
          <w:vertAlign w:val="subscript"/>
        </w:rPr>
        <w:t>3</w:t>
      </w:r>
      <w:r w:rsidRPr="009101B2">
        <w:rPr>
          <w:rFonts w:cs="Times New Roman"/>
        </w:rPr>
        <w:t> từ N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 và H</w:t>
      </w:r>
      <w:r w:rsidRPr="009101B2">
        <w:rPr>
          <w:rFonts w:cs="Times New Roman"/>
          <w:vertAlign w:val="subscript"/>
        </w:rPr>
        <w:t>2</w:t>
      </w:r>
      <w:r w:rsidRPr="009101B2">
        <w:rPr>
          <w:rFonts w:cs="Times New Roman"/>
        </w:rPr>
        <w:t>.</w:t>
      </w:r>
    </w:p>
    <w:p w14:paraId="6DF270F7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Trong các biện pháp trên, có bao nhiêu biện pháp đúng?</w:t>
      </w:r>
    </w:p>
    <w:p w14:paraId="2B03D8DE" w14:textId="1597EB85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210" w:name="c43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</w:t>
      </w:r>
      <w:bookmarkStart w:id="211" w:name="c43b"/>
      <w:bookmarkEnd w:id="21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4</w:t>
      </w:r>
      <w:bookmarkStart w:id="212" w:name="c43c"/>
      <w:bookmarkEnd w:id="211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</w:t>
      </w:r>
      <w:bookmarkStart w:id="213" w:name="c43d"/>
      <w:bookmarkEnd w:id="21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</w:t>
      </w:r>
    </w:p>
    <w:bookmarkEnd w:id="213"/>
    <w:p w14:paraId="086D5070" w14:textId="0AEDF146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214" w:name="c44q"/>
      <w:bookmarkEnd w:id="214"/>
      <w:r w:rsidRPr="009101B2">
        <w:rPr>
          <w:rFonts w:cs="Times New Roman"/>
          <w:b/>
          <w:bCs/>
          <w:color w:val="0000FF"/>
        </w:rPr>
        <w:t>44.</w:t>
      </w:r>
      <w:r w:rsidR="003E77EE" w:rsidRPr="009101B2">
        <w:rPr>
          <w:rFonts w:cs="Times New Roman"/>
        </w:rPr>
        <w:t xml:space="preserve"> Trong phân tử MX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có tổng số hạt p,n,e bằng 164 hạt, trong đó số hạt mang điện nhiều hơn số hạt không mang điện là 52 hạt. Số khối của nguyên tử M lớn hơn số khối của nguyên tử X là 5. Tổng số hạt p,n,e trong nguyên tử M lớn hơn trong nguyên tử X là 8 hạt. Tổng số hạt p,n,e trong nguyên tử M lớn hơn trong nguyên tử X là 8 hạt. Số hiệu nguyên tử của M là:</w:t>
      </w:r>
    </w:p>
    <w:p w14:paraId="14BA8EA6" w14:textId="5BF81E38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215" w:name="c44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9.</w:t>
      </w:r>
      <w:bookmarkStart w:id="216" w:name="c44b"/>
      <w:bookmarkEnd w:id="21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20.</w:t>
      </w:r>
      <w:bookmarkStart w:id="217" w:name="c44c"/>
      <w:bookmarkEnd w:id="21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26.</w:t>
      </w:r>
      <w:bookmarkStart w:id="218" w:name="c44d"/>
      <w:bookmarkEnd w:id="217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12.</w:t>
      </w:r>
    </w:p>
    <w:bookmarkEnd w:id="218"/>
    <w:p w14:paraId="53FF3E16" w14:textId="72C03BD9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219" w:name="c45q"/>
      <w:bookmarkEnd w:id="219"/>
      <w:r w:rsidRPr="009101B2">
        <w:rPr>
          <w:rFonts w:cs="Times New Roman"/>
          <w:b/>
          <w:bCs/>
          <w:color w:val="0000FF"/>
        </w:rPr>
        <w:t>45.</w:t>
      </w:r>
      <w:r w:rsidR="003E77EE" w:rsidRPr="009101B2">
        <w:rPr>
          <w:rFonts w:cs="Times New Roman"/>
        </w:rPr>
        <w:t xml:space="preserve"> Cho phương trình hoá học phản ứng oxi hoá – khử sau:</w:t>
      </w:r>
    </w:p>
    <w:p w14:paraId="01FDAC49" w14:textId="3E9A001F" w:rsidR="00BB6DC5" w:rsidRPr="009101B2" w:rsidRDefault="00CC6E0C" w:rsidP="009101B2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E77EE" w:rsidRPr="009101B2">
        <w:rPr>
          <w:rFonts w:cs="Times New Roman"/>
        </w:rPr>
        <w:t>aFe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>O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</w:rPr>
        <w:t> + bHNO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> → cFe(NO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>)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> +dN</w:t>
      </w:r>
      <w:r w:rsidR="003E77EE" w:rsidRPr="009101B2">
        <w:rPr>
          <w:rFonts w:cs="Times New Roman"/>
          <w:vertAlign w:val="subscript"/>
        </w:rPr>
        <w:t>x</w:t>
      </w:r>
      <w:r w:rsidR="003E77EE" w:rsidRPr="009101B2">
        <w:rPr>
          <w:rFonts w:cs="Times New Roman"/>
        </w:rPr>
        <w:t>O</w:t>
      </w:r>
      <w:r w:rsidR="003E77EE" w:rsidRPr="009101B2">
        <w:rPr>
          <w:rFonts w:cs="Times New Roman"/>
          <w:vertAlign w:val="subscript"/>
        </w:rPr>
        <w:t>y</w:t>
      </w:r>
      <w:r w:rsidR="003E77EE" w:rsidRPr="009101B2">
        <w:rPr>
          <w:rFonts w:cs="Times New Roman"/>
        </w:rPr>
        <w:t> + gH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O</w:t>
      </w:r>
    </w:p>
    <w:p w14:paraId="51BBF1ED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Với các hệ số a, b, c, d, e tối giản. Tổng giá trị của (a+b) tính theo x và y là</w:t>
      </w:r>
    </w:p>
    <w:p w14:paraId="3EB8F6FB" w14:textId="731B398B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220" w:name="c45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61x – 24y.</w:t>
      </w:r>
      <w:bookmarkStart w:id="221" w:name="c45b"/>
      <w:bookmarkEnd w:id="22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51x – 20y.</w:t>
      </w:r>
      <w:bookmarkStart w:id="222" w:name="c45c"/>
      <w:bookmarkEnd w:id="221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20x – 8y.</w:t>
      </w:r>
      <w:bookmarkStart w:id="223" w:name="c45d"/>
      <w:bookmarkEnd w:id="22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11x – 4y.</w:t>
      </w:r>
    </w:p>
    <w:bookmarkEnd w:id="223"/>
    <w:p w14:paraId="35C9CE9D" w14:textId="426EB613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224" w:name="c46q"/>
      <w:bookmarkEnd w:id="224"/>
      <w:r w:rsidRPr="009101B2">
        <w:rPr>
          <w:rFonts w:cs="Times New Roman"/>
          <w:b/>
          <w:bCs/>
          <w:color w:val="0000FF"/>
        </w:rPr>
        <w:t>46.</w:t>
      </w:r>
      <w:r w:rsidR="003E77EE" w:rsidRPr="009101B2">
        <w:rPr>
          <w:rFonts w:cs="Times New Roman"/>
        </w:rPr>
        <w:t xml:space="preserve"> Theo quy tắc octet (bát tử): Trong quá trình hình thành liên kết hóa học, nguyên tử các nguyên tố nhóm A có xu hướng tạo thành lớp vỏ ngoài cùng có</w:t>
      </w:r>
    </w:p>
    <w:p w14:paraId="063A941E" w14:textId="7ABABCA7" w:rsidR="009101B2" w:rsidRPr="009101B2" w:rsidRDefault="009101B2" w:rsidP="009101B2">
      <w:pPr>
        <w:rPr>
          <w:rFonts w:cs="Times New Roman"/>
        </w:rPr>
      </w:pPr>
      <w:bookmarkStart w:id="225" w:name="c46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 electron tương ứng với kim loại gần nhất</w:t>
      </w:r>
    </w:p>
    <w:p w14:paraId="2C7258BD" w14:textId="19775055" w:rsidR="009101B2" w:rsidRPr="009101B2" w:rsidRDefault="009101B2" w:rsidP="009101B2">
      <w:pPr>
        <w:rPr>
          <w:rFonts w:cs="Times New Roman"/>
        </w:rPr>
      </w:pPr>
      <w:bookmarkStart w:id="226" w:name="c46b"/>
      <w:bookmarkEnd w:id="225"/>
      <w:r w:rsidRPr="009101B2">
        <w:rPr>
          <w:rFonts w:cs="Times New Roman"/>
          <w:b/>
          <w:bCs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8 electron tương ứng với khí hiếm gần nhất</w:t>
      </w:r>
    </w:p>
    <w:p w14:paraId="047F5196" w14:textId="7F654CD7" w:rsidR="009101B2" w:rsidRPr="009101B2" w:rsidRDefault="009101B2" w:rsidP="009101B2">
      <w:pPr>
        <w:rPr>
          <w:rFonts w:cs="Times New Roman"/>
        </w:rPr>
      </w:pPr>
      <w:bookmarkStart w:id="227" w:name="c46c"/>
      <w:bookmarkEnd w:id="226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8 electron tương ứng với khí hiếm gần nhất (hoặc 2 electron với khí hiếm helium)</w:t>
      </w:r>
    </w:p>
    <w:p w14:paraId="246C2C73" w14:textId="313BF1E6" w:rsidR="00BB6DC5" w:rsidRPr="009101B2" w:rsidRDefault="009101B2" w:rsidP="009101B2">
      <w:pPr>
        <w:rPr>
          <w:rFonts w:cs="Times New Roman"/>
        </w:rPr>
      </w:pPr>
      <w:bookmarkStart w:id="228" w:name="c46d"/>
      <w:bookmarkEnd w:id="227"/>
      <w:r w:rsidRPr="009101B2">
        <w:rPr>
          <w:rFonts w:cs="Times New Roman"/>
          <w:b/>
          <w:bCs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6 electron tương ứng với phi kim gần nhất</w:t>
      </w:r>
    </w:p>
    <w:bookmarkEnd w:id="228"/>
    <w:p w14:paraId="05D9FBAA" w14:textId="7157D46E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lastRenderedPageBreak/>
        <w:t xml:space="preserve">Câu </w:t>
      </w:r>
      <w:bookmarkStart w:id="229" w:name="c47q"/>
      <w:bookmarkEnd w:id="229"/>
      <w:r w:rsidRPr="009101B2">
        <w:rPr>
          <w:rFonts w:cs="Times New Roman"/>
          <w:b/>
          <w:bCs/>
          <w:color w:val="0000FF"/>
        </w:rPr>
        <w:t>47.</w:t>
      </w:r>
      <w:r w:rsidR="003E77EE" w:rsidRPr="009101B2">
        <w:rPr>
          <w:rFonts w:cs="Times New Roman"/>
        </w:rPr>
        <w:t xml:space="preserve"> Cho m gam hỗn hợp KClO, KClO</w:t>
      </w:r>
      <w:r w:rsidR="003E77EE" w:rsidRPr="009101B2">
        <w:rPr>
          <w:rFonts w:cs="Times New Roman"/>
          <w:vertAlign w:val="subscript"/>
        </w:rPr>
        <w:t xml:space="preserve">2 </w:t>
      </w:r>
      <w:r w:rsidR="003E77EE" w:rsidRPr="009101B2">
        <w:rPr>
          <w:rFonts w:cs="Times New Roman"/>
        </w:rPr>
        <w:t>và KClO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 xml:space="preserve"> tác dụng với dung dịch HCl đặc, dư thu được dung dịch chứa 13,41 gam KCl và 8,064 lít Cl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(đktc). Giá trị của m là</w:t>
      </w:r>
    </w:p>
    <w:p w14:paraId="304269A1" w14:textId="129E8A61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230" w:name="c47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23,004.</w:t>
      </w:r>
      <w:bookmarkStart w:id="231" w:name="c47b"/>
      <w:bookmarkEnd w:id="23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18,008.</w:t>
      </w:r>
      <w:bookmarkStart w:id="232" w:name="c47c"/>
      <w:bookmarkEnd w:id="231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20,340.</w:t>
      </w:r>
      <w:bookmarkStart w:id="233" w:name="c47d"/>
      <w:bookmarkEnd w:id="23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19,170.</w:t>
      </w:r>
    </w:p>
    <w:bookmarkEnd w:id="233"/>
    <w:p w14:paraId="69427573" w14:textId="5304671C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234" w:name="c48q"/>
      <w:bookmarkEnd w:id="234"/>
      <w:r w:rsidRPr="009101B2">
        <w:rPr>
          <w:rFonts w:cs="Times New Roman"/>
          <w:b/>
          <w:bCs/>
          <w:color w:val="0000FF"/>
        </w:rPr>
        <w:t>48.</w:t>
      </w:r>
      <w:r w:rsidR="003E77EE" w:rsidRPr="009101B2">
        <w:rPr>
          <w:rFonts w:cs="Times New Roman"/>
        </w:rPr>
        <w:t xml:space="preserve"> Chọn câu đúng, theo cấu hình electron.</w:t>
      </w:r>
    </w:p>
    <w:p w14:paraId="3D871BF1" w14:textId="1F8AE191" w:rsidR="009101B2" w:rsidRPr="009101B2" w:rsidRDefault="009101B2" w:rsidP="009101B2">
      <w:pPr>
        <w:rPr>
          <w:rFonts w:cs="Times New Roman"/>
        </w:rPr>
      </w:pPr>
      <w:bookmarkStart w:id="235" w:name="c48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Họ Lanthanides và Actinides thuộc khối các nguyên tố d</w:t>
      </w:r>
    </w:p>
    <w:p w14:paraId="05A1EF67" w14:textId="42E4513B" w:rsidR="009101B2" w:rsidRPr="009101B2" w:rsidRDefault="009101B2" w:rsidP="009101B2">
      <w:pPr>
        <w:rPr>
          <w:rFonts w:cs="Times New Roman"/>
        </w:rPr>
      </w:pPr>
      <w:bookmarkStart w:id="236" w:name="c48b"/>
      <w:bookmarkEnd w:id="235"/>
      <w:r w:rsidRPr="009101B2">
        <w:rPr>
          <w:rFonts w:cs="Times New Roman"/>
          <w:b/>
          <w:bCs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Nguyên tố nhóm A chỉ có nguyên tố s</w:t>
      </w:r>
    </w:p>
    <w:p w14:paraId="7162BD1C" w14:textId="2D24428E" w:rsidR="009101B2" w:rsidRPr="009101B2" w:rsidRDefault="009101B2" w:rsidP="009101B2">
      <w:pPr>
        <w:rPr>
          <w:rFonts w:cs="Times New Roman"/>
        </w:rPr>
      </w:pPr>
      <w:bookmarkStart w:id="237" w:name="c48c"/>
      <w:bookmarkEnd w:id="236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Các nhóm B gồm các nguyên tố d và nguyên tố f</w:t>
      </w:r>
    </w:p>
    <w:p w14:paraId="6A47D74D" w14:textId="76C6EDE0" w:rsidR="00BB6DC5" w:rsidRPr="009101B2" w:rsidRDefault="009101B2" w:rsidP="009101B2">
      <w:pPr>
        <w:rPr>
          <w:rFonts w:cs="Times New Roman"/>
        </w:rPr>
      </w:pPr>
      <w:bookmarkStart w:id="238" w:name="c48d"/>
      <w:bookmarkEnd w:id="237"/>
      <w:r w:rsidRPr="009101B2">
        <w:rPr>
          <w:rFonts w:cs="Times New Roman"/>
          <w:b/>
          <w:bCs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Nhóm IA là kim loại kiềm, nhóm IIA là kim loại kiềm thổ</w:t>
      </w:r>
    </w:p>
    <w:bookmarkEnd w:id="238"/>
    <w:p w14:paraId="6FE8C0EE" w14:textId="410A8E4E" w:rsidR="009101B2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239" w:name="c49q"/>
      <w:bookmarkEnd w:id="239"/>
      <w:r w:rsidRPr="009101B2">
        <w:rPr>
          <w:rFonts w:cs="Times New Roman"/>
          <w:b/>
          <w:bCs/>
          <w:color w:val="0000FF"/>
        </w:rPr>
        <w:t>49.</w:t>
      </w:r>
      <w:r w:rsidR="003E77EE" w:rsidRPr="009101B2">
        <w:rPr>
          <w:rFonts w:cs="Times New Roman"/>
        </w:rPr>
        <w:t xml:space="preserve"> Trong quá trình biến đổi hạt nhân, hạt nhân </w:t>
      </w:r>
      <w:r w:rsidR="003E77EE" w:rsidRPr="009101B2">
        <w:rPr>
          <w:rFonts w:cs="Times New Roman"/>
          <w:position w:val="-13"/>
        </w:rPr>
        <w:object w:dxaOrig="480" w:dyaOrig="380" w14:anchorId="25CDBEEB">
          <v:shape id="_x0000_i1030" type="#_x0000_t75" style="width:22.5pt;height:19.5pt" o:ole="">
            <v:imagedata r:id="rId19" o:title=""/>
          </v:shape>
          <o:OLEObject Type="Embed" ProgID="Equation.DSMT4" ShapeID="_x0000_i1030" DrawAspect="Content" ObjectID="_1742647152" r:id="rId20"/>
        </w:object>
      </w:r>
      <w:r w:rsidR="003E77EE" w:rsidRPr="009101B2">
        <w:rPr>
          <w:rFonts w:cs="Times New Roman"/>
        </w:rPr>
        <w:t xml:space="preserve"> chuyển thành hạt nhân</w:t>
      </w:r>
      <w:r w:rsidR="003E77EE" w:rsidRPr="009101B2">
        <w:rPr>
          <w:rFonts w:cs="Times New Roman"/>
          <w:position w:val="-13"/>
        </w:rPr>
        <w:object w:dxaOrig="480" w:dyaOrig="380" w14:anchorId="612201F7">
          <v:shape id="_x0000_i1031" type="#_x0000_t75" style="width:22.5pt;height:19.5pt" o:ole="">
            <v:imagedata r:id="rId21" o:title=""/>
          </v:shape>
          <o:OLEObject Type="Embed" ProgID="Equation.DSMT4" ShapeID="_x0000_i1031" DrawAspect="Content" ObjectID="_1742647153" r:id="rId22"/>
        </w:object>
      </w:r>
      <w:r w:rsidR="003E77EE" w:rsidRPr="009101B2">
        <w:rPr>
          <w:rFonts w:cs="Times New Roman"/>
        </w:rPr>
        <w:t xml:space="preserve"> đã phóng ra</w:t>
      </w:r>
    </w:p>
    <w:p w14:paraId="22F8DC0B" w14:textId="6C436D09" w:rsidR="009101B2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240" w:name="c49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 xml:space="preserve">một hạt </w:t>
      </w:r>
      <w:r w:rsidR="003E77EE" w:rsidRPr="009101B2">
        <w:rPr>
          <w:rFonts w:cs="Times New Roman"/>
          <w:position w:val="-5"/>
        </w:rPr>
        <w:object w:dxaOrig="240" w:dyaOrig="220" w14:anchorId="70B258F3">
          <v:shape id="_x0000_i1032" type="#_x0000_t75" style="width:12pt;height:10.5pt" o:ole="">
            <v:imagedata r:id="rId23" o:title=""/>
          </v:shape>
          <o:OLEObject Type="Embed" ProgID="Equation.DSMT4" ShapeID="_x0000_i1032" DrawAspect="Content" ObjectID="_1742647154" r:id="rId24"/>
        </w:object>
      </w:r>
      <w:r w:rsidR="003E77EE" w:rsidRPr="009101B2">
        <w:rPr>
          <w:rFonts w:cs="Times New Roman"/>
        </w:rPr>
        <w:t xml:space="preserve"> và 2 pozitron.</w:t>
      </w:r>
      <w:bookmarkStart w:id="241" w:name="c49b"/>
      <w:bookmarkEnd w:id="240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 xml:space="preserve">một hạt </w:t>
      </w:r>
      <w:r w:rsidR="003E77EE" w:rsidRPr="009101B2">
        <w:rPr>
          <w:rFonts w:cs="Times New Roman"/>
          <w:position w:val="-5"/>
        </w:rPr>
        <w:object w:dxaOrig="240" w:dyaOrig="220" w14:anchorId="050B6050">
          <v:shape id="_x0000_i1033" type="#_x0000_t75" style="width:12pt;height:10.5pt" o:ole="">
            <v:imagedata r:id="rId25" o:title=""/>
          </v:shape>
          <o:OLEObject Type="Embed" ProgID="Equation.DSMT4" ShapeID="_x0000_i1033" DrawAspect="Content" ObjectID="_1742647155" r:id="rId26"/>
        </w:object>
      </w:r>
      <w:r w:rsidR="003E77EE" w:rsidRPr="009101B2">
        <w:rPr>
          <w:rFonts w:cs="Times New Roman"/>
        </w:rPr>
        <w:t xml:space="preserve"> và 2 neutron.</w:t>
      </w:r>
    </w:p>
    <w:p w14:paraId="32F92CEF" w14:textId="567B9C7F" w:rsidR="00BB6DC5" w:rsidRPr="009101B2" w:rsidRDefault="009101B2" w:rsidP="009101B2">
      <w:pPr>
        <w:tabs>
          <w:tab w:val="left" w:pos="283"/>
          <w:tab w:val="left" w:pos="5386"/>
        </w:tabs>
        <w:rPr>
          <w:rFonts w:cs="Times New Roman"/>
        </w:rPr>
      </w:pPr>
      <w:bookmarkStart w:id="242" w:name="c49c"/>
      <w:bookmarkEnd w:id="241"/>
      <w:r w:rsidRPr="009101B2">
        <w:rPr>
          <w:rFonts w:cs="Times New Roman"/>
          <w:b/>
          <w:bCs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 xml:space="preserve">một hạt </w:t>
      </w:r>
      <w:r w:rsidR="003E77EE" w:rsidRPr="009101B2">
        <w:rPr>
          <w:rFonts w:cs="Times New Roman"/>
          <w:position w:val="-5"/>
        </w:rPr>
        <w:object w:dxaOrig="240" w:dyaOrig="220" w14:anchorId="207A7E42">
          <v:shape id="_x0000_i1034" type="#_x0000_t75" style="width:12pt;height:10.5pt" o:ole="">
            <v:imagedata r:id="rId27" o:title=""/>
          </v:shape>
          <o:OLEObject Type="Embed" ProgID="Equation.DSMT4" ShapeID="_x0000_i1034" DrawAspect="Content" ObjectID="_1742647156" r:id="rId28"/>
        </w:object>
      </w:r>
      <w:r w:rsidR="003E77EE" w:rsidRPr="009101B2">
        <w:rPr>
          <w:rFonts w:cs="Times New Roman"/>
        </w:rPr>
        <w:t xml:space="preserve"> và 2 hạt electron.</w:t>
      </w:r>
      <w:bookmarkStart w:id="243" w:name="c49d"/>
      <w:bookmarkEnd w:id="242"/>
      <w:r w:rsidRPr="009101B2">
        <w:rPr>
          <w:rFonts w:cs="Times New Roman"/>
          <w:b/>
          <w:color w:val="0000FF"/>
        </w:rPr>
        <w:tab/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 xml:space="preserve">một hạt </w:t>
      </w:r>
      <w:r w:rsidR="003E77EE" w:rsidRPr="009101B2">
        <w:rPr>
          <w:rFonts w:cs="Times New Roman"/>
          <w:position w:val="-5"/>
        </w:rPr>
        <w:object w:dxaOrig="240" w:dyaOrig="220" w14:anchorId="164A6F5D">
          <v:shape id="_x0000_i1035" type="#_x0000_t75" style="width:12pt;height:10.5pt" o:ole="">
            <v:imagedata r:id="rId29" o:title=""/>
          </v:shape>
          <o:OLEObject Type="Embed" ProgID="Equation.DSMT4" ShapeID="_x0000_i1035" DrawAspect="Content" ObjectID="_1742647157" r:id="rId30"/>
        </w:object>
      </w:r>
      <w:r w:rsidR="003E77EE" w:rsidRPr="009101B2">
        <w:rPr>
          <w:rFonts w:cs="Times New Roman"/>
        </w:rPr>
        <w:t xml:space="preserve"> và 2 hạt proton.</w:t>
      </w:r>
    </w:p>
    <w:bookmarkEnd w:id="243"/>
    <w:p w14:paraId="1C3DAE75" w14:textId="62A811E7" w:rsidR="00BB6DC5" w:rsidRPr="009101B2" w:rsidRDefault="009101B2" w:rsidP="009101B2">
      <w:pPr>
        <w:rPr>
          <w:rFonts w:cs="Times New Roman"/>
        </w:rPr>
      </w:pPr>
      <w:r w:rsidRPr="009101B2">
        <w:rPr>
          <w:rFonts w:cs="Times New Roman"/>
          <w:b/>
          <w:bCs/>
          <w:color w:val="0000FF"/>
        </w:rPr>
        <w:t xml:space="preserve">Câu </w:t>
      </w:r>
      <w:bookmarkStart w:id="244" w:name="c50q"/>
      <w:bookmarkEnd w:id="244"/>
      <w:r w:rsidRPr="009101B2">
        <w:rPr>
          <w:rFonts w:cs="Times New Roman"/>
          <w:b/>
          <w:bCs/>
          <w:color w:val="0000FF"/>
        </w:rPr>
        <w:t>50.</w:t>
      </w:r>
      <w:r w:rsidR="003E77EE" w:rsidRPr="009101B2">
        <w:rPr>
          <w:rFonts w:cs="Times New Roman"/>
        </w:rPr>
        <w:t xml:space="preserve"> Cho sơ đồ chuyển hoá sau:</w:t>
      </w:r>
    </w:p>
    <w:p w14:paraId="055A8BFC" w14:textId="3A950F48" w:rsidR="00BB6DC5" w:rsidRPr="009101B2" w:rsidRDefault="001D2053" w:rsidP="009101B2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3E77EE" w:rsidRPr="009101B2">
        <w:rPr>
          <w:rFonts w:cs="Times New Roman"/>
        </w:rPr>
        <w:t xml:space="preserve">S </w:t>
      </w:r>
      <w:r w:rsidR="003E77EE" w:rsidRPr="009101B2">
        <w:rPr>
          <w:rFonts w:cs="Times New Roman"/>
          <w:position w:val="-10"/>
        </w:rPr>
        <w:object w:dxaOrig="720" w:dyaOrig="320" w14:anchorId="409EFDE7">
          <v:shape id="_x0000_i1036" type="#_x0000_t75" style="width:36pt;height:15.75pt" o:ole="">
            <v:imagedata r:id="rId31" o:title=""/>
          </v:shape>
          <o:OLEObject Type="Embed" ProgID="Equation.DSMT4" ShapeID="_x0000_i1036" DrawAspect="Content" ObjectID="_1742647158" r:id="rId32"/>
        </w:object>
      </w:r>
      <w:r w:rsidR="003E77EE" w:rsidRPr="009101B2">
        <w:rPr>
          <w:rFonts w:cs="Times New Roman"/>
        </w:rPr>
        <w:t>SO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</w:t>
      </w:r>
      <w:r w:rsidR="003E77EE" w:rsidRPr="009101B2">
        <w:rPr>
          <w:rFonts w:cs="Times New Roman"/>
          <w:position w:val="-10"/>
        </w:rPr>
        <w:object w:dxaOrig="740" w:dyaOrig="320" w14:anchorId="2E7F6CD2">
          <v:shape id="_x0000_i1037" type="#_x0000_t75" style="width:36.75pt;height:15.75pt" o:ole="">
            <v:imagedata r:id="rId33" o:title=""/>
          </v:shape>
          <o:OLEObject Type="Embed" ProgID="Equation.DSMT4" ShapeID="_x0000_i1037" DrawAspect="Content" ObjectID="_1742647159" r:id="rId34"/>
        </w:object>
      </w:r>
      <w:r w:rsidR="003E77EE" w:rsidRPr="009101B2">
        <w:rPr>
          <w:rFonts w:cs="Times New Roman"/>
        </w:rPr>
        <w:t>SO</w:t>
      </w:r>
      <w:r w:rsidR="003E77EE" w:rsidRPr="009101B2">
        <w:rPr>
          <w:rFonts w:cs="Times New Roman"/>
          <w:vertAlign w:val="subscript"/>
        </w:rPr>
        <w:t>3</w:t>
      </w:r>
      <w:r w:rsidR="003E77EE" w:rsidRPr="009101B2">
        <w:rPr>
          <w:rFonts w:cs="Times New Roman"/>
        </w:rPr>
        <w:t xml:space="preserve"> </w:t>
      </w:r>
      <w:r w:rsidR="003E77EE" w:rsidRPr="009101B2">
        <w:rPr>
          <w:rFonts w:cs="Times New Roman"/>
          <w:position w:val="-10"/>
        </w:rPr>
        <w:object w:dxaOrig="740" w:dyaOrig="320" w14:anchorId="697E8F53">
          <v:shape id="_x0000_i1038" type="#_x0000_t75" style="width:36.75pt;height:15.75pt" o:ole="">
            <v:imagedata r:id="rId35" o:title=""/>
          </v:shape>
          <o:OLEObject Type="Embed" ProgID="Equation.DSMT4" ShapeID="_x0000_i1038" DrawAspect="Content" ObjectID="_1742647160" r:id="rId36"/>
        </w:object>
      </w:r>
      <w:r w:rsidR="003E77EE" w:rsidRPr="009101B2">
        <w:rPr>
          <w:rFonts w:cs="Times New Roman"/>
        </w:rPr>
        <w:t>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SO</w:t>
      </w:r>
      <w:r w:rsidR="003E77EE" w:rsidRPr="009101B2">
        <w:rPr>
          <w:rFonts w:cs="Times New Roman"/>
          <w:vertAlign w:val="subscript"/>
        </w:rPr>
        <w:t>4</w:t>
      </w:r>
      <w:r w:rsidR="003E77EE" w:rsidRPr="009101B2">
        <w:rPr>
          <w:rFonts w:cs="Times New Roman"/>
        </w:rPr>
        <w:t xml:space="preserve"> </w:t>
      </w:r>
      <w:r w:rsidR="003E77EE" w:rsidRPr="009101B2">
        <w:rPr>
          <w:rFonts w:cs="Times New Roman"/>
          <w:position w:val="-10"/>
        </w:rPr>
        <w:object w:dxaOrig="740" w:dyaOrig="320" w14:anchorId="374D5797">
          <v:shape id="_x0000_i1039" type="#_x0000_t75" style="width:36.75pt;height:15.75pt" o:ole="">
            <v:imagedata r:id="rId37" o:title=""/>
          </v:shape>
          <o:OLEObject Type="Embed" ProgID="Equation.DSMT4" ShapeID="_x0000_i1039" DrawAspect="Content" ObjectID="_1742647161" r:id="rId38"/>
        </w:object>
      </w:r>
      <w:r w:rsidR="003E77EE" w:rsidRPr="009101B2">
        <w:rPr>
          <w:rFonts w:cs="Times New Roman"/>
        </w:rPr>
        <w:t>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 xml:space="preserve"> </w:t>
      </w:r>
      <w:r w:rsidR="003E77EE" w:rsidRPr="009101B2">
        <w:rPr>
          <w:rFonts w:cs="Times New Roman"/>
          <w:position w:val="-10"/>
        </w:rPr>
        <w:object w:dxaOrig="740" w:dyaOrig="320" w14:anchorId="2D262009">
          <v:shape id="_x0000_i1040" type="#_x0000_t75" style="width:36.75pt;height:15.75pt" o:ole="">
            <v:imagedata r:id="rId39" o:title=""/>
          </v:shape>
          <o:OLEObject Type="Embed" ProgID="Equation.DSMT4" ShapeID="_x0000_i1040" DrawAspect="Content" ObjectID="_1742647162" r:id="rId40"/>
        </w:object>
      </w:r>
      <w:r w:rsidR="003E77EE" w:rsidRPr="009101B2">
        <w:rPr>
          <w:rFonts w:cs="Times New Roman"/>
        </w:rPr>
        <w:t>H</w:t>
      </w:r>
      <w:r w:rsidR="003E77EE" w:rsidRPr="009101B2">
        <w:rPr>
          <w:rFonts w:cs="Times New Roman"/>
          <w:vertAlign w:val="subscript"/>
        </w:rPr>
        <w:t>2</w:t>
      </w:r>
      <w:r w:rsidR="003E77EE" w:rsidRPr="009101B2">
        <w:rPr>
          <w:rFonts w:cs="Times New Roman"/>
        </w:rPr>
        <w:t>S.</w:t>
      </w:r>
    </w:p>
    <w:p w14:paraId="7C69C2AD" w14:textId="77777777" w:rsidR="009101B2" w:rsidRPr="009101B2" w:rsidRDefault="003E77EE" w:rsidP="009101B2">
      <w:pPr>
        <w:rPr>
          <w:rFonts w:cs="Times New Roman"/>
        </w:rPr>
      </w:pPr>
      <w:r w:rsidRPr="009101B2">
        <w:rPr>
          <w:rFonts w:cs="Times New Roman"/>
        </w:rPr>
        <w:t>Mỗi mũi tên ứng với một phản ứng hoá học. Số phản ứng mà nguyên tố S (sulfur) đóng vai trò chất oxi hoá là</w:t>
      </w:r>
    </w:p>
    <w:p w14:paraId="3AB4E202" w14:textId="2685B708" w:rsidR="00BB6DC5" w:rsidRPr="009101B2" w:rsidRDefault="009101B2" w:rsidP="009101B2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</w:rPr>
      </w:pPr>
      <w:bookmarkStart w:id="245" w:name="c50a"/>
      <w:r w:rsidRPr="009101B2">
        <w:rPr>
          <w:rFonts w:cs="Times New Roman"/>
          <w:b/>
          <w:bCs/>
          <w:color w:val="0000FF"/>
        </w:rPr>
        <w:tab/>
        <w:t>A.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1.</w:t>
      </w:r>
      <w:bookmarkStart w:id="246" w:name="c50b"/>
      <w:bookmarkEnd w:id="245"/>
      <w:r w:rsidRPr="009101B2">
        <w:rPr>
          <w:rFonts w:cs="Times New Roman"/>
          <w:b/>
          <w:color w:val="0000FF"/>
        </w:rPr>
        <w:tab/>
        <w:t>B.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0.</w:t>
      </w:r>
      <w:bookmarkStart w:id="247" w:name="c50c"/>
      <w:bookmarkEnd w:id="246"/>
      <w:r w:rsidRPr="009101B2">
        <w:rPr>
          <w:rFonts w:cs="Times New Roman"/>
          <w:b/>
          <w:color w:val="0000FF"/>
        </w:rPr>
        <w:tab/>
        <w:t>C.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2.</w:t>
      </w:r>
      <w:bookmarkStart w:id="248" w:name="s2"/>
      <w:bookmarkStart w:id="249" w:name="c50d"/>
      <w:bookmarkEnd w:id="247"/>
      <w:bookmarkEnd w:id="248"/>
      <w:r w:rsidRPr="009101B2">
        <w:rPr>
          <w:rFonts w:cs="Times New Roman"/>
        </w:rPr>
        <w:tab/>
      </w:r>
      <w:r w:rsidRPr="009101B2">
        <w:rPr>
          <w:rFonts w:cs="Times New Roman"/>
          <w:b/>
          <w:bCs/>
        </w:rPr>
        <w:t>D.</w:t>
      </w:r>
      <w:r w:rsidRPr="009101B2">
        <w:rPr>
          <w:rFonts w:cs="Times New Roman"/>
        </w:rPr>
        <w:t xml:space="preserve"> </w:t>
      </w:r>
      <w:r w:rsidR="003E77EE" w:rsidRPr="009101B2">
        <w:rPr>
          <w:rFonts w:cs="Times New Roman"/>
        </w:rPr>
        <w:t>3.</w:t>
      </w:r>
    </w:p>
    <w:bookmarkEnd w:id="249"/>
    <w:p w14:paraId="01358054" w14:textId="77777777" w:rsidR="009101B2" w:rsidRPr="009101B2" w:rsidRDefault="00B40B78" w:rsidP="00FA798F">
      <w:pPr>
        <w:jc w:val="center"/>
        <w:rPr>
          <w:rFonts w:cs="Times New Roman"/>
          <w:b/>
          <w:lang w:val="vi"/>
        </w:rPr>
      </w:pPr>
      <w:r w:rsidRPr="009101B2">
        <w:rPr>
          <w:rFonts w:cs="Times New Roman"/>
          <w:b/>
          <w:lang w:val="vi"/>
        </w:rPr>
        <w:t>----HẾT---</w:t>
      </w:r>
    </w:p>
    <w:p w14:paraId="14027EEA" w14:textId="72CB6D85" w:rsidR="009113A8" w:rsidRPr="009101B2" w:rsidRDefault="009113A8" w:rsidP="009101B2">
      <w:pPr>
        <w:rPr>
          <w:rFonts w:cs="Times New Roman"/>
        </w:rPr>
      </w:pPr>
    </w:p>
    <w:sectPr w:rsidR="009113A8" w:rsidRPr="009101B2" w:rsidSect="00CC6E0C">
      <w:footerReference w:type="default" r:id="rId41"/>
      <w:pgSz w:w="11906" w:h="16838"/>
      <w:pgMar w:top="454" w:right="707" w:bottom="567" w:left="1077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9943" w14:textId="77777777" w:rsidR="0008470C" w:rsidRDefault="0008470C" w:rsidP="009D23AE">
      <w:pPr>
        <w:spacing w:before="0" w:after="0"/>
      </w:pPr>
      <w:r>
        <w:separator/>
      </w:r>
    </w:p>
  </w:endnote>
  <w:endnote w:type="continuationSeparator" w:id="0">
    <w:p w14:paraId="04B1C86A" w14:textId="77777777" w:rsidR="0008470C" w:rsidRDefault="0008470C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D2ADD" w14:textId="43A2ADCA" w:rsidR="009D23AE" w:rsidRPr="00A43886" w:rsidRDefault="00A43886">
        <w:pPr>
          <w:pStyle w:val="Footer"/>
          <w:jc w:val="right"/>
          <w:rPr>
            <w:i/>
            <w:iCs/>
          </w:rPr>
        </w:pPr>
        <w:r w:rsidRPr="00A43886">
          <w:rPr>
            <w:i/>
            <w:iCs/>
          </w:rPr>
          <w:t xml:space="preserve">Mã đề 301 – trang </w:t>
        </w:r>
        <w:r w:rsidR="009D23AE" w:rsidRPr="00A43886">
          <w:rPr>
            <w:i/>
            <w:iCs/>
          </w:rPr>
          <w:fldChar w:fldCharType="begin"/>
        </w:r>
        <w:r w:rsidR="009D23AE" w:rsidRPr="00A43886">
          <w:rPr>
            <w:i/>
            <w:iCs/>
          </w:rPr>
          <w:instrText xml:space="preserve"> PAGE   \* MERGEFORMAT </w:instrText>
        </w:r>
        <w:r w:rsidR="009D23AE" w:rsidRPr="00A43886">
          <w:rPr>
            <w:i/>
            <w:iCs/>
          </w:rPr>
          <w:fldChar w:fldCharType="separate"/>
        </w:r>
        <w:r w:rsidR="005C2776" w:rsidRPr="00A43886">
          <w:rPr>
            <w:i/>
            <w:iCs/>
            <w:noProof/>
          </w:rPr>
          <w:t>19</w:t>
        </w:r>
        <w:r w:rsidR="009D23AE" w:rsidRPr="00A43886">
          <w:rPr>
            <w:i/>
            <w:iCs/>
            <w:noProof/>
          </w:rPr>
          <w:fldChar w:fldCharType="end"/>
        </w:r>
      </w:p>
    </w:sdtContent>
  </w:sdt>
  <w:p w14:paraId="1E0245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2E8B" w14:textId="77777777" w:rsidR="0008470C" w:rsidRDefault="0008470C" w:rsidP="009D23AE">
      <w:pPr>
        <w:spacing w:before="0" w:after="0"/>
      </w:pPr>
      <w:r>
        <w:separator/>
      </w:r>
    </w:p>
  </w:footnote>
  <w:footnote w:type="continuationSeparator" w:id="0">
    <w:p w14:paraId="25697B01" w14:textId="77777777" w:rsidR="0008470C" w:rsidRDefault="0008470C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8470C"/>
    <w:rsid w:val="00093CDA"/>
    <w:rsid w:val="000B4BCD"/>
    <w:rsid w:val="000F0761"/>
    <w:rsid w:val="00156CE1"/>
    <w:rsid w:val="001D2053"/>
    <w:rsid w:val="00204A9F"/>
    <w:rsid w:val="00242C05"/>
    <w:rsid w:val="00262505"/>
    <w:rsid w:val="00385EF5"/>
    <w:rsid w:val="003A0516"/>
    <w:rsid w:val="003B2B34"/>
    <w:rsid w:val="003C0C60"/>
    <w:rsid w:val="003E77EE"/>
    <w:rsid w:val="00434665"/>
    <w:rsid w:val="00481BEF"/>
    <w:rsid w:val="004B25F4"/>
    <w:rsid w:val="0056376F"/>
    <w:rsid w:val="00570E3A"/>
    <w:rsid w:val="00573AB9"/>
    <w:rsid w:val="005970C9"/>
    <w:rsid w:val="005C2776"/>
    <w:rsid w:val="006128DD"/>
    <w:rsid w:val="00653E09"/>
    <w:rsid w:val="00724720"/>
    <w:rsid w:val="007B58FB"/>
    <w:rsid w:val="00820DBD"/>
    <w:rsid w:val="00865922"/>
    <w:rsid w:val="008739F0"/>
    <w:rsid w:val="00896591"/>
    <w:rsid w:val="009101B2"/>
    <w:rsid w:val="009113A8"/>
    <w:rsid w:val="009D23AE"/>
    <w:rsid w:val="009E27FD"/>
    <w:rsid w:val="00A43886"/>
    <w:rsid w:val="00AD3B56"/>
    <w:rsid w:val="00AF23CC"/>
    <w:rsid w:val="00B40B78"/>
    <w:rsid w:val="00BB6DC5"/>
    <w:rsid w:val="00C41A5B"/>
    <w:rsid w:val="00C73C38"/>
    <w:rsid w:val="00CC0004"/>
    <w:rsid w:val="00CC6E0C"/>
    <w:rsid w:val="00D90A7D"/>
    <w:rsid w:val="00DA526B"/>
    <w:rsid w:val="00E444F1"/>
    <w:rsid w:val="00E55D02"/>
    <w:rsid w:val="00E62059"/>
    <w:rsid w:val="00F14C73"/>
    <w:rsid w:val="00FA798F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EE79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NormalWeb">
    <w:name w:val="Normal (Web)"/>
    <w:basedOn w:val="Normal"/>
    <w:unhideWhenUsed/>
    <w:qFormat/>
    <w:rsid w:val="00FF63AE"/>
    <w:pPr>
      <w:spacing w:before="0" w:after="0" w:line="300" w:lineRule="auto"/>
      <w:jc w:val="left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2180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Tuấn Hậu Phạm</cp:lastModifiedBy>
  <cp:revision>26</cp:revision>
  <dcterms:created xsi:type="dcterms:W3CDTF">2022-08-12T10:34:00Z</dcterms:created>
  <dcterms:modified xsi:type="dcterms:W3CDTF">2023-04-10T08:52:00Z</dcterms:modified>
</cp:coreProperties>
</file>