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D980F" w14:textId="77777777" w:rsidR="00FF0AD0" w:rsidRPr="004439C8" w:rsidRDefault="00FF0AD0" w:rsidP="00FF0A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39C8">
        <w:rPr>
          <w:rFonts w:ascii="Times New Roman" w:hAnsi="Times New Roman" w:cs="Times New Roman"/>
          <w:b/>
          <w:bCs/>
          <w:sz w:val="26"/>
          <w:szCs w:val="26"/>
        </w:rPr>
        <w:t>PHÂN PHỐI CHƯƠNG TRÌNH LỚP 11 – MÔN HÓA HỌC</w:t>
      </w:r>
    </w:p>
    <w:p w14:paraId="6FDF41DA" w14:textId="77777777" w:rsidR="00FF0AD0" w:rsidRPr="004439C8" w:rsidRDefault="00FF0AD0" w:rsidP="00FF0A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39C8">
        <w:rPr>
          <w:rFonts w:ascii="Times New Roman" w:hAnsi="Times New Roman" w:cs="Times New Roman"/>
          <w:b/>
          <w:sz w:val="26"/>
          <w:szCs w:val="26"/>
        </w:rPr>
        <w:t xml:space="preserve">Bộ sách kết nối tri thức với cuộc sống </w:t>
      </w:r>
    </w:p>
    <w:p w14:paraId="62EE3032" w14:textId="5EA881C6" w:rsidR="00FF0AD0" w:rsidRPr="004439C8" w:rsidRDefault="00FF0AD0" w:rsidP="00FF0A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39C8">
        <w:rPr>
          <w:rFonts w:ascii="Times New Roman" w:hAnsi="Times New Roman" w:cs="Times New Roman"/>
          <w:b/>
          <w:bCs/>
          <w:sz w:val="26"/>
          <w:szCs w:val="26"/>
        </w:rPr>
        <w:t xml:space="preserve">(DÀNH CHO LỚP </w:t>
      </w:r>
      <w:r>
        <w:rPr>
          <w:rFonts w:ascii="Times New Roman" w:hAnsi="Times New Roman" w:cs="Times New Roman"/>
          <w:b/>
          <w:bCs/>
          <w:sz w:val="26"/>
          <w:szCs w:val="26"/>
        </w:rPr>
        <w:t>HỌC CHUYÊN ĐỀ</w:t>
      </w:r>
      <w:r w:rsidRPr="004439C8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382D2419" w14:textId="77777777" w:rsidR="00FF0AD0" w:rsidRPr="004439C8" w:rsidRDefault="00FF0AD0" w:rsidP="00FF0AD0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445" w:type="dxa"/>
        <w:tblLook w:val="04A0" w:firstRow="1" w:lastRow="0" w:firstColumn="1" w:lastColumn="0" w:noHBand="0" w:noVBand="1"/>
      </w:tblPr>
      <w:tblGrid>
        <w:gridCol w:w="960"/>
        <w:gridCol w:w="1195"/>
        <w:gridCol w:w="7290"/>
      </w:tblGrid>
      <w:tr w:rsidR="00E0651C" w:rsidRPr="004439C8" w14:paraId="7B3C6BDF" w14:textId="77777777" w:rsidTr="00E0651C">
        <w:trPr>
          <w:trHeight w:val="2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B7C9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Tuần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78A8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Tiết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8852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bài học</w:t>
            </w:r>
          </w:p>
        </w:tc>
      </w:tr>
      <w:tr w:rsidR="00E0651C" w:rsidRPr="004439C8" w14:paraId="7D5E275E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027C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376C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050D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D36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Chương 1: Cân bằng hoá học</w:t>
            </w:r>
          </w:p>
        </w:tc>
      </w:tr>
      <w:tr w:rsidR="00E0651C" w:rsidRPr="004439C8" w14:paraId="7C075768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3A9C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3716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F43F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1: Khái niệm về cân bằng hoá học</w:t>
            </w:r>
          </w:p>
        </w:tc>
      </w:tr>
      <w:tr w:rsidR="00E0651C" w:rsidRPr="004439C8" w14:paraId="1C74C84C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3B79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7330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D74C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1: Khái niệm về cân bằng hoá học</w:t>
            </w:r>
          </w:p>
        </w:tc>
      </w:tr>
      <w:tr w:rsidR="00E0651C" w:rsidRPr="004439C8" w14:paraId="221D9815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CC92" w14:textId="4432D6E1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E962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4778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1: Khái niệm về cân bằng hoá học</w:t>
            </w:r>
          </w:p>
        </w:tc>
      </w:tr>
      <w:tr w:rsidR="00E0651C" w:rsidRPr="004439C8" w14:paraId="4FDC8E04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0F87" w14:textId="247BB94A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AD32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3A5E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2: Cân bằng trong dung dịch nước</w:t>
            </w:r>
          </w:p>
        </w:tc>
      </w:tr>
      <w:tr w:rsidR="00E0651C" w:rsidRPr="004439C8" w14:paraId="32B3E69A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150E" w14:textId="6D6A6155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9F9D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2899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2: Cân bằng trong dung dịch nước</w:t>
            </w:r>
          </w:p>
        </w:tc>
      </w:tr>
      <w:tr w:rsidR="00E0651C" w:rsidRPr="004439C8" w14:paraId="5FD34D3E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7F88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593B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D13A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2: Cân bằng trong dung dịch nước</w:t>
            </w:r>
          </w:p>
        </w:tc>
      </w:tr>
      <w:tr w:rsidR="00E0651C" w:rsidRPr="004439C8" w14:paraId="334ACD55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3B69" w14:textId="39802174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F698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220E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2: Cân bằng trong dung dịch nước</w:t>
            </w:r>
          </w:p>
        </w:tc>
      </w:tr>
      <w:tr w:rsidR="00E0651C" w:rsidRPr="004439C8" w14:paraId="517AAE2F" w14:textId="77777777" w:rsidTr="00E0651C">
        <w:trPr>
          <w:trHeight w:val="3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115D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14AC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D5EF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3: Ôn tập chương 1</w:t>
            </w:r>
          </w:p>
        </w:tc>
      </w:tr>
      <w:tr w:rsidR="00E0651C" w:rsidRPr="004439C8" w14:paraId="7EF759CA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2207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6865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BC36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Chương 2: Nitrogen - sulfur</w:t>
            </w:r>
          </w:p>
        </w:tc>
      </w:tr>
      <w:tr w:rsidR="00E0651C" w:rsidRPr="004439C8" w14:paraId="44ED0431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8BBF" w14:textId="15A9543E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17D9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A43E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4: Nitrogen</w:t>
            </w:r>
          </w:p>
        </w:tc>
      </w:tr>
      <w:tr w:rsidR="00E0651C" w:rsidRPr="004439C8" w14:paraId="2BCFCF4A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A1F8" w14:textId="03902341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7C97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69FF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5: Ammonia - Muối ammonium</w:t>
            </w:r>
          </w:p>
        </w:tc>
      </w:tr>
      <w:tr w:rsidR="00E0651C" w:rsidRPr="004439C8" w14:paraId="57F89DF4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1795" w14:textId="1C11896B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96D4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2BD8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5: Ammonia - Muối ammonium</w:t>
            </w:r>
          </w:p>
        </w:tc>
      </w:tr>
      <w:tr w:rsidR="00E0651C" w:rsidRPr="004439C8" w14:paraId="1257A2E3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08C6D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3C4B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C51D" w14:textId="57637DBF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6: Một số hợp chất của nitrogen với oxygen</w:t>
            </w:r>
          </w:p>
        </w:tc>
      </w:tr>
      <w:tr w:rsidR="00E0651C" w:rsidRPr="004439C8" w14:paraId="58F966F8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089EC" w14:textId="4BA52C5C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0A0F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CDCB" w14:textId="5BB35DCB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6: Một số hợp chất của nitrogen với oxygen</w:t>
            </w:r>
          </w:p>
        </w:tc>
      </w:tr>
      <w:tr w:rsidR="00E0651C" w:rsidRPr="004439C8" w14:paraId="7AA8EC35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01620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C840" w14:textId="133C005A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3E8D" w14:textId="163DC80C" w:rsidR="00E0651C" w:rsidRPr="00FF0AD0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Bài 1: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Giới thiệu chung về phân bón </w:t>
            </w:r>
          </w:p>
        </w:tc>
      </w:tr>
      <w:tr w:rsidR="00E0651C" w:rsidRPr="004439C8" w14:paraId="7863E29E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A032" w14:textId="080AB3F9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6A38" w14:textId="231D7BFE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A7D5" w14:textId="5E839671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Bài 1: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Giới thiệu chung về phân bón</w:t>
            </w:r>
          </w:p>
        </w:tc>
      </w:tr>
      <w:tr w:rsidR="00E0651C" w:rsidRPr="004439C8" w14:paraId="5E36B542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B339" w14:textId="1AA3A4A9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53DE" w14:textId="23248308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5466" w14:textId="4F79970F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7: Sulfur và sulfur dioxide</w:t>
            </w:r>
          </w:p>
        </w:tc>
      </w:tr>
      <w:tr w:rsidR="00E0651C" w:rsidRPr="004439C8" w14:paraId="32E33236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9764" w14:textId="2AA37849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BF2E" w14:textId="4CF51900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1843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7: Sulfur và sulfur dioxide</w:t>
            </w:r>
          </w:p>
        </w:tc>
      </w:tr>
      <w:tr w:rsidR="00E0651C" w:rsidRPr="004439C8" w14:paraId="30C7872C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1C0E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2825" w14:textId="5E4C9BC4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CBDD" w14:textId="1289E742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 tập giữa HK1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 w:rsidR="00E0651C" w:rsidRPr="004439C8" w14:paraId="5F37B513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6392" w14:textId="12F095B4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C7E9" w14:textId="7F3B73F4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F076" w14:textId="37AC2839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 tập giữa HK1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E0651C" w:rsidRPr="004439C8" w14:paraId="1620811C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8C2A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2789" w14:textId="1586BB9C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8B69" w14:textId="2E49A349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giữa HK1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E0651C" w:rsidRPr="004439C8" w14:paraId="40687553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D766" w14:textId="37257AC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6828" w14:textId="7F6D917F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8300" w14:textId="75CFC48F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Bài 8: Sulfuric acid và muối sulfate </w:t>
            </w:r>
          </w:p>
        </w:tc>
      </w:tr>
      <w:tr w:rsidR="00E0651C" w:rsidRPr="004439C8" w14:paraId="22C70D1A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BF0C" w14:textId="4577412D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E41B" w14:textId="55293190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DB37" w14:textId="5A09F90A" w:rsidR="00E0651C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8: Sulfuric acid và muối sulfate</w:t>
            </w:r>
          </w:p>
        </w:tc>
      </w:tr>
      <w:tr w:rsidR="00E0651C" w:rsidRPr="004439C8" w14:paraId="75EF41A2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FFBA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E682C" w14:textId="6733C6EF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4582" w14:textId="42CE0CD9" w:rsidR="00E0651C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9: Ôn tập chương 2</w:t>
            </w:r>
          </w:p>
        </w:tc>
      </w:tr>
      <w:tr w:rsidR="00E0651C" w:rsidRPr="004439C8" w14:paraId="662FE73B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0F8FB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71A7" w14:textId="15D907FE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0DD8C" w14:textId="34C49751" w:rsidR="00E0651C" w:rsidRPr="00FF0AD0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Bài 2: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Phân bón vô cơ</w:t>
            </w:r>
          </w:p>
        </w:tc>
      </w:tr>
      <w:tr w:rsidR="00E0651C" w:rsidRPr="004439C8" w14:paraId="0F629C8B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73FF" w14:textId="3B05D23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DBBF" w14:textId="36082CF8" w:rsidR="00E0651C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0D9F" w14:textId="45B61B58" w:rsidR="00E0651C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Bài 2: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Phân bón vô cơ</w:t>
            </w:r>
          </w:p>
        </w:tc>
      </w:tr>
      <w:tr w:rsidR="00E0651C" w:rsidRPr="004439C8" w14:paraId="023767F3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62B4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76237" w14:textId="2E786ABE" w:rsidR="00E0651C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B51E" w14:textId="00ACAD86" w:rsidR="00E0651C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Bài 2: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Phân bón vô cơ</w:t>
            </w:r>
          </w:p>
        </w:tc>
      </w:tr>
      <w:tr w:rsidR="00E0651C" w:rsidRPr="004439C8" w14:paraId="7D5D3A02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C46AE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076D9" w14:textId="2699F355" w:rsidR="00E0651C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C4390" w14:textId="03EF5106" w:rsidR="00E0651C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Bài 2: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Phân bón vô cơ</w:t>
            </w:r>
          </w:p>
        </w:tc>
      </w:tr>
      <w:tr w:rsidR="00E0651C" w:rsidRPr="004439C8" w14:paraId="3D409AA5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D130" w14:textId="47FF7FAF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D3F0" w14:textId="47D60A20" w:rsidR="00E0651C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6C30" w14:textId="5B020FD0" w:rsidR="00E0651C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Bài 3: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Phân bón hữu cơ</w:t>
            </w:r>
          </w:p>
        </w:tc>
      </w:tr>
      <w:tr w:rsidR="00E0651C" w:rsidRPr="004439C8" w14:paraId="4314D749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2048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3814" w14:textId="6F70092E" w:rsidR="00E0651C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53DE" w14:textId="7F223DD1" w:rsidR="00E0651C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Bài 3: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Phân bón hữu cơ</w:t>
            </w:r>
          </w:p>
        </w:tc>
      </w:tr>
      <w:tr w:rsidR="00E0651C" w:rsidRPr="004439C8" w14:paraId="55152FD6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F900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95DAC" w14:textId="4E00F43E" w:rsidR="00E0651C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8640" w14:textId="5FAA6985" w:rsidR="00E0651C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Bài 3: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Phân bón hữu cơ</w:t>
            </w:r>
          </w:p>
        </w:tc>
      </w:tr>
      <w:tr w:rsidR="00E0651C" w:rsidRPr="004439C8" w14:paraId="00D821D1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32A89" w14:textId="6AEC3E0F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38795" w14:textId="696B9601" w:rsidR="00E0651C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CĐ-T10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59B6" w14:textId="0E115B4C" w:rsidR="00E0651C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Bài 3: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Phân bón hữu cơ  </w:t>
            </w:r>
          </w:p>
        </w:tc>
      </w:tr>
      <w:tr w:rsidR="00E0651C" w:rsidRPr="004439C8" w14:paraId="261A2C03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C60D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8C7B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2785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Chương 3: Đại cương về hoá học hữu cơ</w:t>
            </w:r>
          </w:p>
        </w:tc>
      </w:tr>
      <w:tr w:rsidR="00E0651C" w:rsidRPr="004439C8" w14:paraId="355F5DC4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26C3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DF1A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E798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10: Hợp chất hữu cơ và hoá học hữu cơ</w:t>
            </w:r>
          </w:p>
        </w:tc>
      </w:tr>
      <w:tr w:rsidR="00E0651C" w:rsidRPr="004439C8" w14:paraId="3F6AE09A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FB27" w14:textId="7EBF71EC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BD90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3892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10: Hợp chất hữu cơ và hoá học hữu cơ</w:t>
            </w:r>
          </w:p>
        </w:tc>
      </w:tr>
      <w:tr w:rsidR="00E0651C" w:rsidRPr="004439C8" w14:paraId="428E3F24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4BB1" w14:textId="4F3BACCC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6D51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6FC1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11: Phương pháp tách biệt và tinh chế hợp chất hữu cơ</w:t>
            </w:r>
          </w:p>
        </w:tc>
      </w:tr>
      <w:tr w:rsidR="00E0651C" w:rsidRPr="004439C8" w14:paraId="635257D0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1ADF" w14:textId="50F765D5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D232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CBA9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11: Phương pháp tách biệt và tinh chế hợp chất hữu cơ</w:t>
            </w:r>
          </w:p>
        </w:tc>
      </w:tr>
      <w:tr w:rsidR="00E0651C" w:rsidRPr="004439C8" w14:paraId="45A65ACB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A81E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73C5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237D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12: Công thức phân tử hợp chất hữu cơ</w:t>
            </w:r>
          </w:p>
        </w:tc>
      </w:tr>
      <w:tr w:rsidR="00E0651C" w:rsidRPr="004439C8" w14:paraId="558AC2AC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03E0" w14:textId="01D4DC4B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71F5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85B8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12: Công thức phân tử hợp chất hữu cơ</w:t>
            </w:r>
          </w:p>
        </w:tc>
      </w:tr>
      <w:tr w:rsidR="00E0651C" w:rsidRPr="004439C8" w14:paraId="18FA46E3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2F87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2F3A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8E19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13: Cấu tạo hoá học hợp chất hữu cơ</w:t>
            </w:r>
          </w:p>
        </w:tc>
      </w:tr>
      <w:tr w:rsidR="00E0651C" w:rsidRPr="004439C8" w14:paraId="1C0781BF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3E5E" w14:textId="2C4BB006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7611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1C74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13: Cấu tạo hoá học hợp chất hữu cơ</w:t>
            </w:r>
          </w:p>
        </w:tc>
      </w:tr>
      <w:tr w:rsidR="00E0651C" w:rsidRPr="004439C8" w14:paraId="3F3F5656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449E" w14:textId="3960E9E5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3F22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DE1B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14: Ôn tập chương 3</w:t>
            </w:r>
          </w:p>
        </w:tc>
      </w:tr>
      <w:tr w:rsidR="004C57D3" w:rsidRPr="004439C8" w14:paraId="42014ECC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F11F5" w14:textId="77777777" w:rsidR="004C57D3" w:rsidRPr="004439C8" w:rsidRDefault="004C57D3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C26B" w14:textId="77777777" w:rsidR="004C57D3" w:rsidRPr="004439C8" w:rsidRDefault="004C57D3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3141" w14:textId="39244744" w:rsidR="004C57D3" w:rsidRPr="004439C8" w:rsidRDefault="004C57D3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Chương 4: Hydrocarbon</w:t>
            </w:r>
          </w:p>
        </w:tc>
      </w:tr>
      <w:tr w:rsidR="00E0651C" w:rsidRPr="004439C8" w14:paraId="44A5FF0E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F5AF" w14:textId="6EFB433D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2F9C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6963" w14:textId="5753E6A3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15: Alkane</w:t>
            </w:r>
          </w:p>
        </w:tc>
      </w:tr>
      <w:tr w:rsidR="00E0651C" w:rsidRPr="004439C8" w14:paraId="6E853D9E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A297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40E9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F2479" w14:textId="48C3D3DB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15: Alkane</w:t>
            </w:r>
          </w:p>
        </w:tc>
      </w:tr>
      <w:tr w:rsidR="00E0651C" w:rsidRPr="004439C8" w14:paraId="413980A6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D87A" w14:textId="681C7DB4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8063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4150F" w14:textId="1BA34DD4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15: Alkane</w:t>
            </w:r>
          </w:p>
        </w:tc>
      </w:tr>
      <w:tr w:rsidR="00E0651C" w:rsidRPr="004439C8" w14:paraId="2F3C85C2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423C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E126" w14:textId="77777777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311E" w14:textId="62ED8C9D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15: Alkane</w:t>
            </w:r>
          </w:p>
        </w:tc>
      </w:tr>
      <w:tr w:rsidR="00E0651C" w:rsidRPr="004439C8" w14:paraId="4A9A142C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AF8B" w14:textId="461287FE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61DA" w14:textId="4050C5C6" w:rsidR="00E0651C" w:rsidRPr="00D74906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CĐ-T11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D9DD" w14:textId="5BF95483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7. Nguồn g</w:t>
            </w:r>
            <w:r w:rsidR="00927B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dầu mỏ. Thành phần và phân loại dầu mỏ</w:t>
            </w:r>
          </w:p>
        </w:tc>
      </w:tr>
      <w:tr w:rsidR="00E0651C" w:rsidRPr="004439C8" w14:paraId="2BBFACB1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AE42" w14:textId="6C60EB46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DE64" w14:textId="7A3E0A8C" w:rsidR="00E0651C" w:rsidRPr="00D74906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CĐ-T12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4F96" w14:textId="0FB72CFA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7. Nguồn g</w:t>
            </w:r>
            <w:r w:rsidR="00927B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 dầu mỏ. Thành phần và phân loại dầu mỏ</w:t>
            </w:r>
          </w:p>
        </w:tc>
      </w:tr>
      <w:tr w:rsidR="00E0651C" w:rsidRPr="004439C8" w14:paraId="5A36F56D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69BF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9948" w14:textId="7B48D20D" w:rsidR="00E0651C" w:rsidRPr="004439C8" w:rsidRDefault="00927B00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CĐ-T13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3146" w14:textId="28472AE2" w:rsidR="00E0651C" w:rsidRPr="004439C8" w:rsidRDefault="00927B00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8. Chế biến dầu mỏ</w:t>
            </w:r>
          </w:p>
        </w:tc>
      </w:tr>
      <w:tr w:rsidR="00E0651C" w:rsidRPr="004439C8" w14:paraId="25FDB9D5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35F3" w14:textId="77777777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E80EC" w14:textId="31073188" w:rsidR="00E0651C" w:rsidRPr="004439C8" w:rsidRDefault="00927B00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CĐ-T14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4A8D1" w14:textId="4D44E33D" w:rsidR="00E0651C" w:rsidRPr="004439C8" w:rsidRDefault="00927B00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8. Chế biến dầu mỏ</w:t>
            </w:r>
          </w:p>
        </w:tc>
      </w:tr>
      <w:tr w:rsidR="00E0651C" w:rsidRPr="004439C8" w14:paraId="4C3FF44F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F1ADF" w14:textId="112F509C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6BF3D" w14:textId="3DD4D790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927B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8C62" w14:textId="370EFFB6" w:rsidR="00E0651C" w:rsidRPr="004439C8" w:rsidRDefault="00927B00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 tập HK 1</w:t>
            </w:r>
          </w:p>
        </w:tc>
      </w:tr>
      <w:tr w:rsidR="00E0651C" w:rsidRPr="004439C8" w14:paraId="6DBB00A8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56BEE" w14:textId="7BFE32C3" w:rsidR="00E0651C" w:rsidRPr="004439C8" w:rsidRDefault="00E0651C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6207" w14:textId="2CE85603" w:rsidR="00E0651C" w:rsidRPr="004439C8" w:rsidRDefault="00E0651C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927B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74D8" w14:textId="490F5768" w:rsidR="00E0651C" w:rsidRPr="004439C8" w:rsidRDefault="00927B00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 tập HK 1</w:t>
            </w:r>
          </w:p>
        </w:tc>
      </w:tr>
      <w:tr w:rsidR="00927B00" w:rsidRPr="004439C8" w14:paraId="23996ACF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5993" w14:textId="77777777" w:rsidR="00927B00" w:rsidRPr="004439C8" w:rsidRDefault="00927B00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1B57" w14:textId="7E6C6295" w:rsidR="00927B00" w:rsidRDefault="00927B00" w:rsidP="008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CC89F" w14:textId="4C26F1D6" w:rsidR="00927B00" w:rsidRPr="004439C8" w:rsidRDefault="00927B00" w:rsidP="008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 tra HK 1</w:t>
            </w:r>
          </w:p>
        </w:tc>
      </w:tr>
      <w:tr w:rsidR="00927B00" w:rsidRPr="004439C8" w14:paraId="161B5A65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3661" w14:textId="0B90A724" w:rsidR="00927B00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DB2B" w14:textId="67938AA0" w:rsidR="00927B00" w:rsidRPr="00D74906" w:rsidRDefault="00927B00" w:rsidP="009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CĐ-T15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0AF60" w14:textId="63735E23" w:rsidR="00927B00" w:rsidRPr="004439C8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8. Chế biến dầu mỏ</w:t>
            </w:r>
          </w:p>
        </w:tc>
      </w:tr>
      <w:tr w:rsidR="00927B00" w:rsidRPr="004439C8" w14:paraId="0A88B32F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1C4E" w14:textId="7D961D48" w:rsidR="00927B00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92F5" w14:textId="223A0F24" w:rsidR="00927B00" w:rsidRPr="00D74906" w:rsidRDefault="00927B00" w:rsidP="009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CĐ-T16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3AACD" w14:textId="094627D9" w:rsidR="00927B00" w:rsidRPr="004439C8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8. Chế biến dầu mỏ</w:t>
            </w:r>
          </w:p>
        </w:tc>
      </w:tr>
      <w:tr w:rsidR="00927B00" w:rsidRPr="004439C8" w14:paraId="7E741E45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F9F30" w14:textId="77777777" w:rsidR="00927B00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AF191" w14:textId="543B3161" w:rsidR="00927B00" w:rsidRPr="00D74906" w:rsidRDefault="00927B00" w:rsidP="009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2EB4" w14:textId="759B4EFF" w:rsidR="00927B00" w:rsidRPr="004439C8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16: Hydrocarbon không no</w:t>
            </w:r>
          </w:p>
        </w:tc>
      </w:tr>
      <w:tr w:rsidR="004C57D3" w:rsidRPr="004439C8" w14:paraId="747AD94B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6517" w14:textId="77777777" w:rsidR="004C57D3" w:rsidRDefault="004C57D3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ECA3" w14:textId="77777777" w:rsidR="004C57D3" w:rsidRDefault="004C57D3" w:rsidP="009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F56C" w14:textId="0900FD52" w:rsidR="004C57D3" w:rsidRPr="004C57D3" w:rsidRDefault="004C57D3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C5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2</w:t>
            </w:r>
          </w:p>
        </w:tc>
      </w:tr>
      <w:tr w:rsidR="00927B00" w:rsidRPr="004439C8" w14:paraId="45FE95C8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1310" w14:textId="342F336C" w:rsidR="00927B00" w:rsidRPr="004439C8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1B43" w14:textId="7DE23ACA" w:rsidR="00927B00" w:rsidRPr="00D74906" w:rsidRDefault="00927B00" w:rsidP="009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B9FF" w14:textId="623279A8" w:rsidR="00927B00" w:rsidRPr="004439C8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16: Hydrocarbon không no</w:t>
            </w:r>
          </w:p>
        </w:tc>
      </w:tr>
      <w:tr w:rsidR="00927B00" w:rsidRPr="004439C8" w14:paraId="50E28F01" w14:textId="77777777" w:rsidTr="00927B0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FB7C" w14:textId="28F7341D" w:rsidR="00927B00" w:rsidRPr="004439C8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7C9F" w14:textId="6AF64E71" w:rsidR="00927B00" w:rsidRPr="004439C8" w:rsidRDefault="00927B00" w:rsidP="009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C988F" w14:textId="457206F6" w:rsidR="00927B00" w:rsidRPr="004439C8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16: Hydrocarbon không no</w:t>
            </w:r>
          </w:p>
        </w:tc>
      </w:tr>
      <w:tr w:rsidR="00927B00" w:rsidRPr="004439C8" w14:paraId="13F109F4" w14:textId="77777777" w:rsidTr="00927B0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0231" w14:textId="77777777" w:rsidR="00927B00" w:rsidRPr="004439C8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C9B2" w14:textId="062C3705" w:rsidR="00927B00" w:rsidRPr="004439C8" w:rsidRDefault="00927B00" w:rsidP="009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39ED5" w14:textId="4281D88B" w:rsidR="00927B00" w:rsidRPr="004439C8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16: Hydrocarbon không no</w:t>
            </w:r>
          </w:p>
        </w:tc>
      </w:tr>
      <w:tr w:rsidR="00927B00" w:rsidRPr="004439C8" w14:paraId="7F33B425" w14:textId="77777777" w:rsidTr="00927B0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9170" w14:textId="64D3A327" w:rsidR="00927B00" w:rsidRPr="004439C8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32738" w14:textId="694778EE" w:rsidR="00927B00" w:rsidRPr="004439C8" w:rsidRDefault="00927B00" w:rsidP="009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454A" w14:textId="0A5D29C9" w:rsidR="00927B00" w:rsidRPr="004439C8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17: Arene (Hydrocarbon thơm)</w:t>
            </w:r>
          </w:p>
        </w:tc>
      </w:tr>
      <w:tr w:rsidR="00927B00" w:rsidRPr="004439C8" w14:paraId="36B07B30" w14:textId="77777777" w:rsidTr="00927B0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F064" w14:textId="77777777" w:rsidR="00927B00" w:rsidRPr="004439C8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1D66" w14:textId="75F7328D" w:rsidR="00927B00" w:rsidRPr="004439C8" w:rsidRDefault="00927B00" w:rsidP="009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D8947" w14:textId="3318BCF7" w:rsidR="00927B00" w:rsidRPr="004439C8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17: Arene (Hydrocarbon thơm)</w:t>
            </w:r>
          </w:p>
        </w:tc>
      </w:tr>
      <w:tr w:rsidR="00927B00" w:rsidRPr="004439C8" w14:paraId="4C00DFCB" w14:textId="77777777" w:rsidTr="00927B0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C165" w14:textId="35A2A1A1" w:rsidR="00927B00" w:rsidRPr="004439C8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1B2D" w14:textId="72E277EE" w:rsidR="00927B00" w:rsidRPr="004439C8" w:rsidRDefault="00927B00" w:rsidP="009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9853B" w14:textId="57162B5E" w:rsidR="00927B00" w:rsidRPr="004439C8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18: Ôn tập chương 4</w:t>
            </w:r>
          </w:p>
        </w:tc>
      </w:tr>
      <w:tr w:rsidR="00927B00" w:rsidRPr="004439C8" w14:paraId="2001956B" w14:textId="77777777" w:rsidTr="00927B0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40B7" w14:textId="3E4FBD31" w:rsidR="00927B00" w:rsidRPr="004439C8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DA1BF" w14:textId="2E6DE193" w:rsidR="00927B00" w:rsidRPr="004439C8" w:rsidRDefault="00927B00" w:rsidP="009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CĐ-T17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2DA21" w14:textId="247DDE2B" w:rsidR="00927B00" w:rsidRPr="004439C8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Bài 9. </w:t>
            </w:r>
            <w:r w:rsidR="004C57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Ngành sản xuất dầu mỏ trên thế giới và Việt Nam</w:t>
            </w:r>
          </w:p>
        </w:tc>
      </w:tr>
      <w:tr w:rsidR="00927B00" w:rsidRPr="004439C8" w14:paraId="54327A85" w14:textId="77777777" w:rsidTr="00927B0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DED8" w14:textId="673BB2B0" w:rsidR="00927B00" w:rsidRPr="004439C8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EE6B" w14:textId="48739A92" w:rsidR="00927B00" w:rsidRPr="004439C8" w:rsidRDefault="00927B00" w:rsidP="009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CĐ-T18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52B7" w14:textId="55769B8D" w:rsidR="00927B00" w:rsidRPr="004439C8" w:rsidRDefault="004C57D3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9. Ngành sản xuất dầu mỏ trên thế giới và Việt Nam</w:t>
            </w:r>
          </w:p>
        </w:tc>
      </w:tr>
      <w:tr w:rsidR="00927B00" w:rsidRPr="004439C8" w14:paraId="22EE947D" w14:textId="77777777" w:rsidTr="00927B0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16EF" w14:textId="77777777" w:rsidR="00927B00" w:rsidRPr="004439C8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A7C4" w14:textId="15FDA889" w:rsidR="00927B00" w:rsidRPr="00CA6FFB" w:rsidRDefault="00927B00" w:rsidP="009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CĐ-T19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D4FC" w14:textId="512C9A00" w:rsidR="00927B00" w:rsidRPr="00CA6FFB" w:rsidRDefault="004C57D3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9. Ngành sản xuất dầu mỏ trên thế giới và Việt Nam</w:t>
            </w:r>
            <w:r w:rsidR="00927B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27B00" w:rsidRPr="004439C8" w14:paraId="604681C3" w14:textId="77777777" w:rsidTr="00927B0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4F0F" w14:textId="3DEE625F" w:rsidR="00927B00" w:rsidRPr="004439C8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CF83" w14:textId="3F374CE9" w:rsidR="00927B00" w:rsidRPr="00CA6FFB" w:rsidRDefault="00927B00" w:rsidP="009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9EFF" w14:textId="6A1C35BB" w:rsidR="00927B00" w:rsidRPr="004439C8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 tập Giữa HK2</w:t>
            </w:r>
          </w:p>
        </w:tc>
      </w:tr>
      <w:tr w:rsidR="00927B00" w:rsidRPr="004439C8" w14:paraId="647A4845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09FB" w14:textId="77777777" w:rsidR="00927B00" w:rsidRPr="004439C8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4AA7E" w14:textId="478E68E0" w:rsidR="00927B00" w:rsidRPr="00CA6FFB" w:rsidRDefault="00927B00" w:rsidP="009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621E" w14:textId="57463706" w:rsidR="00927B00" w:rsidRPr="004439C8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 tập Giữa HK2</w:t>
            </w:r>
          </w:p>
        </w:tc>
      </w:tr>
      <w:tr w:rsidR="00927B00" w:rsidRPr="004439C8" w14:paraId="77E13505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834FA" w14:textId="77777777" w:rsidR="00927B00" w:rsidRPr="004439C8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327C" w14:textId="3D5A383C" w:rsidR="00927B00" w:rsidRDefault="00927B00" w:rsidP="009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EACD1" w14:textId="3BB9D731" w:rsidR="00927B00" w:rsidRDefault="00927B00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 tra giữa HK2</w:t>
            </w:r>
          </w:p>
        </w:tc>
      </w:tr>
      <w:tr w:rsidR="00927B00" w:rsidRPr="004439C8" w14:paraId="26760782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5D40" w14:textId="040C51F7" w:rsidR="00927B00" w:rsidRPr="004439C8" w:rsidRDefault="004C57D3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4674" w14:textId="7BEB30C1" w:rsidR="00927B00" w:rsidRPr="004C57D3" w:rsidRDefault="004C57D3" w:rsidP="0092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C5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CĐ-T20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A0B1" w14:textId="089C9CD1" w:rsidR="00927B00" w:rsidRPr="004439C8" w:rsidRDefault="00753997" w:rsidP="0092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 tập chuyên đề 3</w:t>
            </w:r>
          </w:p>
        </w:tc>
      </w:tr>
      <w:tr w:rsidR="004C57D3" w:rsidRPr="004439C8" w14:paraId="45BED188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CC5D" w14:textId="12E43004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EBFDC" w14:textId="4EA114BD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3DFA" w14:textId="6A2FB1DE" w:rsidR="004C57D3" w:rsidRPr="00033527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Chương 5: Dẫn xuất halogen - Alcohol - Phenol</w:t>
            </w:r>
          </w:p>
        </w:tc>
      </w:tr>
      <w:tr w:rsidR="004C57D3" w:rsidRPr="004439C8" w14:paraId="7D26A3D0" w14:textId="77777777" w:rsidTr="004C57D3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2459" w14:textId="77777777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5148" w14:textId="142D6FA9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2706" w14:textId="42C78D0E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19: Dẫn xuất halogen</w:t>
            </w:r>
          </w:p>
        </w:tc>
      </w:tr>
      <w:tr w:rsidR="004C57D3" w:rsidRPr="004439C8" w14:paraId="33E2AAD1" w14:textId="77777777" w:rsidTr="00927B0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4E16" w14:textId="2A8275CC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6EA4" w14:textId="2E215261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082D0" w14:textId="7C7B3224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19: Dẫn xuất halogen</w:t>
            </w:r>
          </w:p>
        </w:tc>
      </w:tr>
      <w:tr w:rsidR="004C57D3" w:rsidRPr="004439C8" w14:paraId="343AC125" w14:textId="77777777" w:rsidTr="00927B0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DD6F" w14:textId="62FF149E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EA611" w14:textId="4F621E9E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5C39A" w14:textId="1D3F8A0A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20: Alcohol</w:t>
            </w:r>
          </w:p>
        </w:tc>
      </w:tr>
      <w:tr w:rsidR="004C57D3" w:rsidRPr="004439C8" w14:paraId="56566DE5" w14:textId="77777777" w:rsidTr="00927B0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73BE" w14:textId="145FB8DB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2EEC" w14:textId="023D62E7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5C09F" w14:textId="299F57F5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20: Alcohol</w:t>
            </w:r>
          </w:p>
        </w:tc>
      </w:tr>
      <w:tr w:rsidR="004C57D3" w:rsidRPr="004439C8" w14:paraId="4DB0951F" w14:textId="77777777" w:rsidTr="00927B0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BDE3" w14:textId="77777777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832E" w14:textId="0807E0AF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741E" w14:textId="60FE1FED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20: Alcohol</w:t>
            </w:r>
          </w:p>
        </w:tc>
      </w:tr>
      <w:tr w:rsidR="004C57D3" w:rsidRPr="004439C8" w14:paraId="1C59D36A" w14:textId="77777777" w:rsidTr="00927B0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A1D4" w14:textId="5FDC41E0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F425" w14:textId="314345DC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F6C7" w14:textId="101BC3B5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20: Alcohol</w:t>
            </w:r>
          </w:p>
        </w:tc>
      </w:tr>
      <w:tr w:rsidR="004C57D3" w:rsidRPr="004439C8" w14:paraId="085A504F" w14:textId="77777777" w:rsidTr="00927B0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47EC" w14:textId="77777777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0E57" w14:textId="7CDBE0CD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DEC6" w14:textId="142FACDB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21: Phenol</w:t>
            </w:r>
          </w:p>
        </w:tc>
      </w:tr>
      <w:tr w:rsidR="004C57D3" w:rsidRPr="004439C8" w14:paraId="0E705923" w14:textId="77777777" w:rsidTr="00927B0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A2A5" w14:textId="32D2DD4B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5369" w14:textId="1A4C0BE7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90DB" w14:textId="04070695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21: Phenol</w:t>
            </w:r>
          </w:p>
        </w:tc>
      </w:tr>
      <w:tr w:rsidR="004C57D3" w:rsidRPr="004439C8" w14:paraId="0CD39660" w14:textId="77777777" w:rsidTr="00927B0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4519" w14:textId="41914BAF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7818" w14:textId="72715CAE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F0A68" w14:textId="1C943E60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22: Ôn tập chương 5</w:t>
            </w:r>
          </w:p>
        </w:tc>
      </w:tr>
      <w:tr w:rsidR="004C57D3" w:rsidRPr="004439C8" w14:paraId="000ED24B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87FD" w14:textId="7C6C0F40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C7B5" w14:textId="01FD6F28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3995" w14:textId="7E299DD9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22: Ôn tập chương 5</w:t>
            </w:r>
          </w:p>
        </w:tc>
      </w:tr>
      <w:tr w:rsidR="004C57D3" w:rsidRPr="004439C8" w14:paraId="368AB248" w14:textId="77777777" w:rsidTr="004C57D3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44C3" w14:textId="77777777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CB8D" w14:textId="4ECFDFC8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B81D" w14:textId="1D9977C8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Chương 6: Hợp chất carbonyl - Carboxylic acid</w:t>
            </w:r>
          </w:p>
        </w:tc>
      </w:tr>
      <w:tr w:rsidR="004C57D3" w:rsidRPr="004439C8" w14:paraId="208128E3" w14:textId="77777777" w:rsidTr="004C57D3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38A5" w14:textId="77777777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C62A" w14:textId="729E1364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2A41" w14:textId="23950781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23: Hợp chất carbonyl</w:t>
            </w:r>
          </w:p>
        </w:tc>
      </w:tr>
      <w:tr w:rsidR="004C57D3" w:rsidRPr="004439C8" w14:paraId="235B5E45" w14:textId="77777777" w:rsidTr="004C57D3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5812" w14:textId="68A4688A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16895" w14:textId="355AD692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DEE4" w14:textId="274D9D28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23: Hợp chất carbonyl</w:t>
            </w:r>
          </w:p>
        </w:tc>
      </w:tr>
      <w:tr w:rsidR="004C57D3" w:rsidRPr="004439C8" w14:paraId="08BC261A" w14:textId="77777777" w:rsidTr="004C57D3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4B12" w14:textId="77777777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A863" w14:textId="78E67787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0B64F" w14:textId="6792D155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23: Hợp chất carbonyl</w:t>
            </w:r>
          </w:p>
        </w:tc>
      </w:tr>
      <w:tr w:rsidR="004C57D3" w:rsidRPr="004439C8" w14:paraId="524431C2" w14:textId="77777777" w:rsidTr="004C57D3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7B01" w14:textId="6F6BD32F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1B1BF" w14:textId="3C8463BD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8F30" w14:textId="0675A6DD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23: Hợp chất carbonyl</w:t>
            </w:r>
          </w:p>
        </w:tc>
      </w:tr>
      <w:tr w:rsidR="004C57D3" w:rsidRPr="004439C8" w14:paraId="0871D39A" w14:textId="77777777" w:rsidTr="004C57D3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BDBD" w14:textId="13646854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C278" w14:textId="3DF32081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4206" w14:textId="6A8F1EDC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24: Carboxylic acid</w:t>
            </w:r>
          </w:p>
        </w:tc>
      </w:tr>
      <w:tr w:rsidR="004C57D3" w:rsidRPr="004439C8" w14:paraId="17450947" w14:textId="77777777" w:rsidTr="004C57D3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6C7A" w14:textId="3FF65A18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3A44" w14:textId="3332BC59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3A84" w14:textId="0F9FCF11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24: Carboxylic acid</w:t>
            </w:r>
          </w:p>
        </w:tc>
      </w:tr>
      <w:tr w:rsidR="004C57D3" w:rsidRPr="004439C8" w14:paraId="07E9726C" w14:textId="77777777" w:rsidTr="004C57D3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B37F" w14:textId="77777777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ECA5" w14:textId="3C7060BF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6A28" w14:textId="00D77D4C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24: Carboxylic acid</w:t>
            </w:r>
          </w:p>
        </w:tc>
      </w:tr>
      <w:tr w:rsidR="004C57D3" w:rsidRPr="004439C8" w14:paraId="2C1135BF" w14:textId="77777777" w:rsidTr="004C57D3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51E2" w14:textId="28DE578A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0ADD" w14:textId="3E3C64FD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6B03A" w14:textId="65EE6FF9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24: Carboxylic acid</w:t>
            </w:r>
          </w:p>
        </w:tc>
      </w:tr>
      <w:tr w:rsidR="004C57D3" w:rsidRPr="004439C8" w14:paraId="0E5DD638" w14:textId="77777777" w:rsidTr="004C57D3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AA0B" w14:textId="77777777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330AC" w14:textId="2DFB2370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3E07" w14:textId="074A9979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25: Ôn tập chương 6</w:t>
            </w:r>
          </w:p>
        </w:tc>
      </w:tr>
      <w:tr w:rsidR="004C57D3" w:rsidRPr="004439C8" w14:paraId="4B62C952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CFEF" w14:textId="77777777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E11C" w14:textId="7BAB7990" w:rsidR="004C57D3" w:rsidRPr="00CA6FFB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CE7A" w14:textId="53EE791E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25: Ôn tập chương 6</w:t>
            </w:r>
          </w:p>
        </w:tc>
      </w:tr>
      <w:tr w:rsidR="004C57D3" w:rsidRPr="004439C8" w14:paraId="406B266C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29F3" w14:textId="1399BA44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FEB5" w14:textId="5BA4574B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CĐ-T21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3EC4" w14:textId="7A304525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4. Tách tinh dầu từ các nguồn gốc tjaor mộc tự nhiên</w:t>
            </w:r>
          </w:p>
        </w:tc>
      </w:tr>
      <w:tr w:rsidR="004C57D3" w:rsidRPr="004439C8" w14:paraId="4A9CCA66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677C" w14:textId="77777777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B865" w14:textId="4AB5B2C2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CĐ-T22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C4F2" w14:textId="1D8E6E7D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4. Tách tinh dầu từ các nguồn gốc tjaor mộc tự nhiên</w:t>
            </w:r>
          </w:p>
        </w:tc>
      </w:tr>
      <w:tr w:rsidR="004C57D3" w:rsidRPr="004439C8" w14:paraId="5FCC7E72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7814" w14:textId="77777777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8CFB" w14:textId="3797A680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CĐ-T23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13A73" w14:textId="7C3165A2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4. Tách tinh dầu từ các nguồn gốc tjaor mộc tự nhiên</w:t>
            </w:r>
          </w:p>
        </w:tc>
      </w:tr>
      <w:tr w:rsidR="004C57D3" w:rsidRPr="004439C8" w14:paraId="7202469D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54831" w14:textId="005E5318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7D75" w14:textId="4FDB572A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CĐ-T24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BC82" w14:textId="0E14E8D9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4. Tách tinh dầu từ các nguồn gốc tjaor mộc tự nhiên</w:t>
            </w:r>
          </w:p>
        </w:tc>
      </w:tr>
      <w:tr w:rsidR="004C57D3" w:rsidRPr="004439C8" w14:paraId="69C5E541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EC2B" w14:textId="77777777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026A1" w14:textId="2CABB7DB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CĐ-T25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6D5BD" w14:textId="53357D03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4. Tách tinh dầu từ các nguồn gốc tjaor mộc tự nhiên</w:t>
            </w:r>
          </w:p>
        </w:tc>
      </w:tr>
      <w:tr w:rsidR="004C57D3" w:rsidRPr="004439C8" w14:paraId="2AD67189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D989" w14:textId="77777777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3E53" w14:textId="52B91EFB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CĐ-T26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E306" w14:textId="7271BECF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Bài 5. </w:t>
            </w:r>
            <w:r w:rsidR="007539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Chuyển hóa chất béo thành xà phòng</w:t>
            </w:r>
          </w:p>
        </w:tc>
      </w:tr>
      <w:tr w:rsidR="004C57D3" w:rsidRPr="004439C8" w14:paraId="4FA19B9A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4F0F" w14:textId="351F9C87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BFECB" w14:textId="22E65588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CĐ-T27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A6D77" w14:textId="03375AB6" w:rsidR="004C57D3" w:rsidRPr="004439C8" w:rsidRDefault="00753997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5. Chuyển hóa chất béo thành xà phòng</w:t>
            </w:r>
          </w:p>
        </w:tc>
      </w:tr>
      <w:tr w:rsidR="004C57D3" w:rsidRPr="004439C8" w14:paraId="5CE7FA61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35F9F" w14:textId="77777777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4309" w14:textId="796C0DC8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CĐ-T28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075E0" w14:textId="7D9FA3F2" w:rsidR="004C57D3" w:rsidRPr="004439C8" w:rsidRDefault="00753997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5. Chuyển hóa chất béo thành xà phòng</w:t>
            </w:r>
          </w:p>
        </w:tc>
      </w:tr>
      <w:tr w:rsidR="004C57D3" w:rsidRPr="004439C8" w14:paraId="2AE1C477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D3766" w14:textId="77777777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2DEE" w14:textId="4159A785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CĐ-T29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D031" w14:textId="70618515" w:rsidR="004C57D3" w:rsidRPr="004439C8" w:rsidRDefault="00753997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5. Chuyển hóa chất béo thành xà phòng</w:t>
            </w:r>
          </w:p>
        </w:tc>
      </w:tr>
      <w:tr w:rsidR="004C57D3" w:rsidRPr="004439C8" w14:paraId="473EE254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E29F" w14:textId="4FACA9D3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BBFD" w14:textId="277C6884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CĐ-T30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A4A9" w14:textId="683B6572" w:rsidR="004C57D3" w:rsidRPr="004439C8" w:rsidRDefault="00753997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5. Chuyển hóa chất béo thành xà phòng</w:t>
            </w:r>
          </w:p>
        </w:tc>
      </w:tr>
      <w:tr w:rsidR="004C57D3" w:rsidRPr="004439C8" w14:paraId="769D9F6C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92F8" w14:textId="77777777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27DC" w14:textId="6AC26991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CĐ-T31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1EEC0" w14:textId="493514A2" w:rsidR="004C57D3" w:rsidRPr="004439C8" w:rsidRDefault="00753997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6. Điều chế glucosamin hydrocholoride từ vỏ tôm</w:t>
            </w:r>
          </w:p>
        </w:tc>
      </w:tr>
      <w:tr w:rsidR="004C57D3" w:rsidRPr="004439C8" w14:paraId="23EF76D3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774D" w14:textId="77777777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8D81" w14:textId="3F58C2CE" w:rsidR="004C57D3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CĐ-T32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611C" w14:textId="23FFC423" w:rsidR="004C57D3" w:rsidRPr="004439C8" w:rsidRDefault="00753997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6. Điều chế glucosamin hydrocholoride từ vỏ tôm</w:t>
            </w:r>
          </w:p>
        </w:tc>
      </w:tr>
      <w:tr w:rsidR="004C57D3" w:rsidRPr="004439C8" w14:paraId="000FC9F1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E5046" w14:textId="32B1F958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5C2F" w14:textId="4B363E97" w:rsidR="004C57D3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CĐ-T33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26E1" w14:textId="261448E2" w:rsidR="004C57D3" w:rsidRPr="004439C8" w:rsidRDefault="00753997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6. Điều chế glucosamin hydrocholoride từ vỏ tôm</w:t>
            </w:r>
          </w:p>
        </w:tc>
      </w:tr>
      <w:tr w:rsidR="004C57D3" w:rsidRPr="004439C8" w14:paraId="3654EC76" w14:textId="77777777" w:rsidTr="004C57D3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EACD" w14:textId="67A039CA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F86C0" w14:textId="7B0BF3F4" w:rsidR="004C57D3" w:rsidRPr="004C57D3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CĐ-T34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4A25" w14:textId="733CDB98" w:rsidR="004C57D3" w:rsidRPr="004439C8" w:rsidRDefault="00753997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6. Điều chế glucosamin hydrocholoride từ vỏ tôm</w:t>
            </w:r>
          </w:p>
        </w:tc>
      </w:tr>
      <w:tr w:rsidR="004C57D3" w:rsidRPr="004439C8" w14:paraId="40655B17" w14:textId="77777777" w:rsidTr="004C57D3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4E38" w14:textId="77777777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3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B500" w14:textId="12D03139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CĐ-T35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A82D" w14:textId="5ACF7A83" w:rsidR="004C57D3" w:rsidRPr="004439C8" w:rsidRDefault="00753997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 tập chuyên đề 2</w:t>
            </w:r>
          </w:p>
        </w:tc>
      </w:tr>
      <w:tr w:rsidR="004C57D3" w:rsidRPr="004439C8" w14:paraId="56C13682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67C9" w14:textId="472483ED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491C" w14:textId="4BA98F2E" w:rsidR="004C57D3" w:rsidRPr="004439C8" w:rsidRDefault="004C57D3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7539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8EC3" w14:textId="2CBD656E" w:rsidR="004C57D3" w:rsidRPr="002779CE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 tập HK2</w:t>
            </w:r>
          </w:p>
        </w:tc>
      </w:tr>
      <w:tr w:rsidR="004C57D3" w:rsidRPr="004439C8" w14:paraId="4F28BBF5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0293" w14:textId="77777777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AA14" w14:textId="68E69C33" w:rsidR="004C57D3" w:rsidRPr="004439C8" w:rsidRDefault="00753997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9197" w14:textId="78E905D3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 tập HK2</w:t>
            </w:r>
          </w:p>
        </w:tc>
      </w:tr>
      <w:tr w:rsidR="004C57D3" w:rsidRPr="004439C8" w14:paraId="62417A34" w14:textId="77777777" w:rsidTr="00E0651C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D128" w14:textId="77777777" w:rsidR="004C57D3" w:rsidRPr="004439C8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B735" w14:textId="02DE3763" w:rsidR="004C57D3" w:rsidRDefault="00753997" w:rsidP="004C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579F" w14:textId="04F9F815" w:rsidR="004C57D3" w:rsidRDefault="004C57D3" w:rsidP="004C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 TRA HK2</w:t>
            </w:r>
          </w:p>
        </w:tc>
      </w:tr>
    </w:tbl>
    <w:p w14:paraId="52730CFF" w14:textId="77777777" w:rsidR="00996986" w:rsidRDefault="00996986"/>
    <w:sectPr w:rsidR="009969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C7B50" w14:textId="77777777" w:rsidR="00795199" w:rsidRDefault="00795199" w:rsidP="00107024">
      <w:pPr>
        <w:spacing w:after="0" w:line="240" w:lineRule="auto"/>
      </w:pPr>
      <w:r>
        <w:separator/>
      </w:r>
    </w:p>
  </w:endnote>
  <w:endnote w:type="continuationSeparator" w:id="0">
    <w:p w14:paraId="583BFB9E" w14:textId="77777777" w:rsidR="00795199" w:rsidRDefault="00795199" w:rsidP="0010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4D7B" w14:textId="77777777" w:rsidR="00107024" w:rsidRDefault="00107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114A1" w14:textId="475FD1E1" w:rsidR="00107024" w:rsidRDefault="00107024">
    <w:pPr>
      <w:pStyle w:val="Footer"/>
    </w:pPr>
    <w:hyperlink r:id="rId1" w:history="1">
      <w:r w:rsidRPr="00107024">
        <w:rPr>
          <w:rStyle w:val="Hyperlink"/>
          <w:rFonts w:ascii="Times New Roman" w:hAnsi="Times New Roman" w:cs="Times New Roman"/>
          <w:sz w:val="24"/>
          <w:szCs w:val="24"/>
        </w:rPr>
        <w:t>http://o2.edu.vn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4C30A" w14:textId="77777777" w:rsidR="00107024" w:rsidRDefault="00107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CCD7A" w14:textId="77777777" w:rsidR="00795199" w:rsidRDefault="00795199" w:rsidP="00107024">
      <w:pPr>
        <w:spacing w:after="0" w:line="240" w:lineRule="auto"/>
      </w:pPr>
      <w:r>
        <w:separator/>
      </w:r>
    </w:p>
  </w:footnote>
  <w:footnote w:type="continuationSeparator" w:id="0">
    <w:p w14:paraId="724B3A20" w14:textId="77777777" w:rsidR="00795199" w:rsidRDefault="00795199" w:rsidP="0010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3FDDA" w14:textId="77777777" w:rsidR="00107024" w:rsidRDefault="00107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D1FF6" w14:textId="20F96C5B" w:rsidR="00107024" w:rsidRPr="00107024" w:rsidRDefault="00107024">
    <w:pPr>
      <w:pStyle w:val="Header"/>
      <w:rPr>
        <w:rFonts w:ascii="Times New Roman" w:hAnsi="Times New Roman" w:cs="Times New Roman"/>
        <w:sz w:val="24"/>
        <w:szCs w:val="24"/>
      </w:rPr>
    </w:pPr>
    <w:hyperlink r:id="rId1" w:history="1">
      <w:r w:rsidRPr="00107024">
        <w:rPr>
          <w:rStyle w:val="Hyperlink"/>
          <w:rFonts w:ascii="Times New Roman" w:hAnsi="Times New Roman" w:cs="Times New Roman"/>
          <w:sz w:val="24"/>
          <w:szCs w:val="24"/>
        </w:rPr>
        <w:t>http://o2.edu.vn</w:t>
      </w:r>
    </w:hyperlink>
    <w:r w:rsidRPr="00107024">
      <w:rPr>
        <w:rFonts w:ascii="Times New Roman" w:hAnsi="Times New Roman" w:cs="Times New Roman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E0E51" w14:textId="77777777" w:rsidR="00107024" w:rsidRDefault="001070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D0"/>
    <w:rsid w:val="00107024"/>
    <w:rsid w:val="004C57D3"/>
    <w:rsid w:val="00753997"/>
    <w:rsid w:val="00795199"/>
    <w:rsid w:val="00927B00"/>
    <w:rsid w:val="00996986"/>
    <w:rsid w:val="00BC2AC9"/>
    <w:rsid w:val="00BD3687"/>
    <w:rsid w:val="00CA6FFB"/>
    <w:rsid w:val="00D74906"/>
    <w:rsid w:val="00D919CE"/>
    <w:rsid w:val="00E0651C"/>
    <w:rsid w:val="00F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4DC6"/>
  <w15:chartTrackingRefBased/>
  <w15:docId w15:val="{D19DFB90-9B8F-4D8D-BD46-A772B176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AD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02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7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024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070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7390</dc:creator>
  <cp:keywords/>
  <dc:description/>
  <cp:lastModifiedBy>ADMIN</cp:lastModifiedBy>
  <cp:revision>6</cp:revision>
  <dcterms:created xsi:type="dcterms:W3CDTF">2023-08-16T13:38:00Z</dcterms:created>
  <dcterms:modified xsi:type="dcterms:W3CDTF">2023-08-18T14:14:00Z</dcterms:modified>
</cp:coreProperties>
</file>