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2E11EF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2E11EF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2E11EF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35717D8B" w:rsidR="00A674F6" w:rsidRPr="002E11EF" w:rsidRDefault="00A674F6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E65617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4</w:t>
            </w:r>
            <w:r w:rsidR="00C352FC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1</w:t>
            </w:r>
            <w:r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AE0E71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>SULFURIC ACID – MUỐI SULFATE</w:t>
            </w:r>
          </w:p>
        </w:tc>
      </w:tr>
    </w:tbl>
    <w:p w14:paraId="7534868D" w14:textId="6A465F4E" w:rsidR="00A44ECB" w:rsidRPr="002E11EF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2CADEEA">
                <wp:simplePos x="0" y="0"/>
                <wp:positionH relativeFrom="column">
                  <wp:posOffset>-110490</wp:posOffset>
                </wp:positionH>
                <wp:positionV relativeFrom="paragraph">
                  <wp:posOffset>34290</wp:posOffset>
                </wp:positionV>
                <wp:extent cx="19685" cy="7623175"/>
                <wp:effectExtent l="22225" t="20320" r="24765" b="2413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D35A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-7.15pt,6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c6QEAAKMDAAAOAAAAZHJzL2Uyb0RvYy54bWysU02P2yAQvVfqf0DcGyfZbpK14uwh2/Sy&#10;bSNl+wMmgG1UYBCwcfLvO5CPdttbVR8QMDNv3jyel49Ha9hBhajRNXwyGnOmnECpXdfw7y+bDwvO&#10;YgInwaBTDT+pyB9X798tB1+rKfZopAqMQFysB9/wPiVfV1UUvbIQR+iVo2CLwUKiY+gqGWAgdGuq&#10;6Xg8qwYM0gcUKka6fToH+argt60S6VvbRpWYaThxS2UNZd3ntVotoe4C+F6LCw34BxYWtKOmN6gn&#10;SMBeg/4LymoRMGKbRgJthW2rhSoz0DST8R/T7HrwqsxC4kR/kyn+P1jx9bANTMuGTxdzzhxYeqRd&#10;CqC7PrE1OkcSYmA5SloNPtZUsnbbkKcVR7fzzyh+ROZw3YPrVOH8cvIEM8kV1ZuSfIieOu6HLygp&#10;B14TFuGObbAZkiRhx/I+p9v7qGNigi4nD7PFPWeCIvPZ9G4yvy8doL4W+xDTZ4WW5U3DjXZZPqjh&#10;8BxTJgP1NSVfO9xoY4oFjGNDw+8+PkxzA+tJELk3nIHpyNcihYIT0WiZa3J1DN1+bQI7QPYWfZvN&#10;hc6bNKsTOdxo2/BFzrp4rlcgPzlZmifQ5rwngsZdRMs6nRXfozxtw1VMckKZ5OLabLXfz6X617+1&#10;+gkAAP//AwBQSwMEFAAGAAgAAAAhADWtKyngAAAACgEAAA8AAABkcnMvZG93bnJldi54bWxMj01P&#10;wzAMhu9I/IfISNy6pGMfrDSdGGLjAJd1iHPWmLaicaom28q/x5zgZFnvo9eP8/XoOnHGIbSeNKQT&#10;BQKp8ralWsP7YZvcgwjRkDWdJ9TwjQHWxfVVbjLrL7THcxlrwSUUMqOhibHPpAxVg86Eie+ROPv0&#10;gzOR16GWdjAXLnednCq1kM60xBca0+NTg9VXeXIayt2m3W+qVwy7UL69rLbqo108a317Mz4+gIg4&#10;xj8YfvVZHQp2OvoT2SA6DUm6nDGqYc6D8ySd3YE4MjhV8xXIIpf/Xyh+AAAA//8DAFBLAQItABQA&#10;BgAIAAAAIQC2gziS/gAAAOEBAAATAAAAAAAAAAAAAAAAAAAAAABbQ29udGVudF9UeXBlc10ueG1s&#10;UEsBAi0AFAAGAAgAAAAhADj9If/WAAAAlAEAAAsAAAAAAAAAAAAAAAAALwEAAF9yZWxzLy5yZWxz&#10;UEsBAi0AFAAGAAgAAAAhAM1hFFzpAQAAowMAAA4AAAAAAAAAAAAAAAAALgIAAGRycy9lMm9Eb2Mu&#10;eG1sUEsBAi0AFAAGAAgAAAAhADWtKyngAAAACg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="00C253C4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1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C253C4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CẤU TẠO PHÂN TỬ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 </w:t>
      </w:r>
    </w:p>
    <w:p w14:paraId="28C321EF" w14:textId="533A6FB3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- CTPT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:     ………………………………….M=………….</w:t>
      </w:r>
    </w:p>
    <w:p w14:paraId="5F77B1EB" w14:textId="2CA102D6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- CTCT: </w:t>
      </w:r>
    </w:p>
    <w:p w14:paraId="0A3E4DB2" w14:textId="78165F9A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2. TÍNH CHẤT VẬT LÝ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548"/>
        <w:gridCol w:w="5952"/>
      </w:tblGrid>
      <w:tr w:rsidR="00C253C4" w:rsidRPr="002E11EF" w14:paraId="39BBAD0A" w14:textId="77777777" w:rsidTr="00C253C4">
        <w:tc>
          <w:tcPr>
            <w:tcW w:w="2548" w:type="dxa"/>
          </w:tcPr>
          <w:p w14:paraId="1BD3E0B9" w14:textId="28DEEFD5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a. Trạng thái tự nhiên</w:t>
            </w:r>
          </w:p>
        </w:tc>
        <w:tc>
          <w:tcPr>
            <w:tcW w:w="5952" w:type="dxa"/>
          </w:tcPr>
          <w:p w14:paraId="78D6DBE0" w14:textId="5E8019B0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-…………., ……….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>, sánh như dầu, không màu, không bay hơi.</w:t>
            </w:r>
          </w:p>
          <w:p w14:paraId="382C71C8" w14:textId="5476C881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-CÓ nồng độ ……….., D=1,84 g/cm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perscript"/>
              </w:rPr>
              <w:t>3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và nặng gấp hai lần nước.</w:t>
            </w:r>
          </w:p>
          <w:p w14:paraId="2A60E842" w14:textId="2E263079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-Tan 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>………..</w:t>
            </w:r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 hạn trong nước</w:t>
            </w:r>
          </w:p>
        </w:tc>
      </w:tr>
      <w:tr w:rsidR="002E11EF" w:rsidRPr="002E11EF" w14:paraId="2E574E0C" w14:textId="77777777" w:rsidTr="00C253C4">
        <w:tc>
          <w:tcPr>
            <w:tcW w:w="2548" w:type="dxa"/>
          </w:tcPr>
          <w:p w14:paraId="6FEA3DA2" w14:textId="211F7558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b. Pha loãng </w:t>
            </w:r>
          </w:p>
        </w:tc>
        <w:tc>
          <w:tcPr>
            <w:tcW w:w="5952" w:type="dxa"/>
          </w:tcPr>
          <w:p w14:paraId="084B6A5D" w14:textId="5A057624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khi cần pha loãng dd </w:t>
            </w:r>
            <w:r w:rsidR="002E11EF"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Acid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 H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2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SO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4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đ ta phải đổ từ từ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………..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vào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……………..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và khuấy đều. Không được làm ngược lại</w:t>
            </w:r>
          </w:p>
        </w:tc>
      </w:tr>
      <w:tr w:rsidR="00C253C4" w:rsidRPr="002E11EF" w14:paraId="63BF90C7" w14:textId="77777777" w:rsidTr="00C253C4">
        <w:tc>
          <w:tcPr>
            <w:tcW w:w="2548" w:type="dxa"/>
          </w:tcPr>
          <w:p w14:paraId="6659F65A" w14:textId="641BC084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c. Ứng dụng</w:t>
            </w:r>
          </w:p>
        </w:tc>
        <w:tc>
          <w:tcPr>
            <w:tcW w:w="5952" w:type="dxa"/>
          </w:tcPr>
          <w:p w14:paraId="244CCC4A" w14:textId="5CFD78F8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i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iCs/>
                <w:noProof w:val="0"/>
                <w:sz w:val="26"/>
                <w:szCs w:val="26"/>
              </w:rPr>
              <w:t>Hút ẩm để làm ………… nhiều chất</w:t>
            </w:r>
          </w:p>
        </w:tc>
      </w:tr>
    </w:tbl>
    <w:p w14:paraId="22FB4E1C" w14:textId="77777777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</w:p>
    <w:p w14:paraId="4D666B9F" w14:textId="11CEF04F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 xml:space="preserve">3. QUY TẮC AN TOÀN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2"/>
      </w:tblGrid>
      <w:tr w:rsidR="00C253C4" w:rsidRPr="002E11EF" w14:paraId="2A0B4ECD" w14:textId="77777777" w:rsidTr="00C253C4">
        <w:tc>
          <w:tcPr>
            <w:tcW w:w="2122" w:type="dxa"/>
          </w:tcPr>
          <w:p w14:paraId="171DC02B" w14:textId="28DD78F5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a. Bảo quản</w:t>
            </w:r>
          </w:p>
        </w:tc>
        <w:tc>
          <w:tcPr>
            <w:tcW w:w="5522" w:type="dxa"/>
          </w:tcPr>
          <w:p w14:paraId="6B62029E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2E11EF" w14:paraId="6998DE7D" w14:textId="77777777" w:rsidTr="00C253C4">
        <w:tc>
          <w:tcPr>
            <w:tcW w:w="2122" w:type="dxa"/>
          </w:tcPr>
          <w:p w14:paraId="0EDADB6D" w14:textId="6B136463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b. Sử dụng</w:t>
            </w:r>
          </w:p>
        </w:tc>
        <w:tc>
          <w:tcPr>
            <w:tcW w:w="5522" w:type="dxa"/>
          </w:tcPr>
          <w:p w14:paraId="7D20ACFA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2E11EF" w14:paraId="60913D0C" w14:textId="77777777" w:rsidTr="00C253C4">
        <w:tc>
          <w:tcPr>
            <w:tcW w:w="2122" w:type="dxa"/>
          </w:tcPr>
          <w:p w14:paraId="289C625D" w14:textId="462C7BDE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c. Sơ cứu khi bị bỏng acid</w:t>
            </w:r>
          </w:p>
        </w:tc>
        <w:tc>
          <w:tcPr>
            <w:tcW w:w="5522" w:type="dxa"/>
          </w:tcPr>
          <w:p w14:paraId="69D2C91D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1.</w:t>
            </w:r>
          </w:p>
          <w:p w14:paraId="1C835F1D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2.</w:t>
            </w:r>
          </w:p>
          <w:p w14:paraId="1276546B" w14:textId="33770D4D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3.</w:t>
            </w:r>
          </w:p>
        </w:tc>
      </w:tr>
    </w:tbl>
    <w:p w14:paraId="37260F9F" w14:textId="77777777" w:rsidR="002E11EF" w:rsidRPr="002E11EF" w:rsidRDefault="002E11E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</w:p>
    <w:p w14:paraId="24D99938" w14:textId="5C620351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4. TÍNH CHẤT HÓA HỌC</w:t>
      </w:r>
    </w:p>
    <w:p w14:paraId="0CC01BCD" w14:textId="70A2A7C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52"/>
      </w:tblGrid>
      <w:tr w:rsidR="002E11EF" w:rsidRPr="002E11EF" w14:paraId="6B5227B3" w14:textId="77777777" w:rsidTr="002E11EF">
        <w:trPr>
          <w:trHeight w:val="567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0F74118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loãng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8890358" w14:textId="77777777" w:rsidR="002E11EF" w:rsidRPr="002E11EF" w:rsidRDefault="002E11EF" w:rsidP="00BA452B">
            <w:pPr>
              <w:tabs>
                <w:tab w:val="right" w:leader="dot" w:pos="5732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714E9A6C" w14:textId="77777777" w:rsidTr="002E11EF">
        <w:trPr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9C9EAF9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48307E" w14:textId="77777777" w:rsidR="002E11EF" w:rsidRPr="002E11EF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06792A0B" w14:textId="77777777" w:rsidR="002E11EF" w:rsidRPr="002E11EF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497FA600" w14:textId="00D17D5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i/>
        </w:rPr>
      </w:pPr>
      <w:r w:rsidRPr="002E11EF">
        <w:rPr>
          <w:rFonts w:ascii="Times New Roman" w:hAnsi="Times New Roman" w:cs="Times New Roman"/>
          <w:i/>
        </w:rPr>
        <w:t>4.1. H</w:t>
      </w:r>
      <w:r w:rsidRPr="002E11EF">
        <w:rPr>
          <w:rFonts w:ascii="Times New Roman" w:hAnsi="Times New Roman" w:cs="Times New Roman"/>
          <w:i/>
          <w:vertAlign w:val="subscript"/>
        </w:rPr>
        <w:t>2</w:t>
      </w:r>
      <w:r w:rsidRPr="002E11EF">
        <w:rPr>
          <w:rFonts w:ascii="Times New Roman" w:hAnsi="Times New Roman" w:cs="Times New Roman"/>
          <w:i/>
        </w:rPr>
        <w:t>SO</w:t>
      </w:r>
      <w:r w:rsidRPr="002E11EF">
        <w:rPr>
          <w:rFonts w:ascii="Times New Roman" w:hAnsi="Times New Roman" w:cs="Times New Roman"/>
          <w:i/>
          <w:vertAlign w:val="subscript"/>
        </w:rPr>
        <w:t>4</w:t>
      </w:r>
      <w:r w:rsidRPr="002E11EF">
        <w:rPr>
          <w:rFonts w:ascii="Times New Roman" w:hAnsi="Times New Roman" w:cs="Times New Roman"/>
          <w:i/>
        </w:rPr>
        <w:t xml:space="preserve"> loãng </w:t>
      </w:r>
      <w:r w:rsidRPr="002E11EF">
        <w:rPr>
          <w:rFonts w:ascii="Times New Roman" w:hAnsi="Times New Roman" w:cs="Times New Roman"/>
          <w:b/>
          <w:i/>
        </w:rPr>
        <w:t>(giống tính chất HCl)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669"/>
      </w:tblGrid>
      <w:tr w:rsidR="002E11EF" w:rsidRPr="002E11EF" w14:paraId="5F090D5E" w14:textId="77777777" w:rsidTr="004B46FD">
        <w:trPr>
          <w:trHeight w:val="576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411023F1" w14:textId="023C3FA3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TÍNH ACID MẠNH</w:t>
            </w:r>
          </w:p>
        </w:tc>
        <w:tc>
          <w:tcPr>
            <w:tcW w:w="6669" w:type="dxa"/>
            <w:shd w:val="clear" w:color="auto" w:fill="auto"/>
            <w:vAlign w:val="bottom"/>
          </w:tcPr>
          <w:p w14:paraId="233FBB81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 xml:space="preserve">1. 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6CEF23FC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952B041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74409709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2.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5C47271D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2D447428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3628F4E1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3.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61E0705B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30B47966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16A20D2F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4.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058EA5F8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A433A4E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0020CE15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5.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4C81C042" w14:textId="638C3457" w:rsidR="002E11EF" w:rsidRPr="002E11EF" w:rsidRDefault="004B46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708D0" wp14:editId="18C304B5">
                <wp:simplePos x="0" y="0"/>
                <wp:positionH relativeFrom="column">
                  <wp:posOffset>-72251</wp:posOffset>
                </wp:positionH>
                <wp:positionV relativeFrom="paragraph">
                  <wp:posOffset>-1674550</wp:posOffset>
                </wp:positionV>
                <wp:extent cx="66758" cy="9694612"/>
                <wp:effectExtent l="19050" t="19050" r="28575" b="2095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8" cy="969461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FD918" id="Straight Connector 3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31.85pt" to="-.45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bA7gEAAKsDAAAOAAAAZHJzL2Uyb0RvYy54bWysU8GO0zAQvSPxD5bvNG3ZDduo6R66FA4L&#10;VOryAVPbSSxsj2V7m/bvGbuly8INkYNlezxv3rx5Wd4frWEHFaJG1/LZZMqZcgKldn3Lvz9t3t1x&#10;FhM4CQadavlJRX6/evtmOfpGzXFAI1VgBOJiM/qWDyn5pqqiGJSFOEGvHAU7DBYSHUNfyQAjoVtT&#10;zafTuhoxSB9QqBjp9uEc5KuC33VKpG9dF1VipuXELZU1lHWf12q1hKYP4ActLjTgH1hY0I6KXqEe&#10;IAF7DvovKKtFwIhdmgi0FXadFqr0QN3Mpn90sxvAq9ILiRP9Vab4/2DF18M2MC1b/p4m5cDSjHYp&#10;gO6HxNboHCmIgVGQlBp9bChh7bYh9yqObucfUfyIzOF6ANerwvjp5AllljOqVyn5ED3V249fUNIb&#10;eE5YZDt2wbLOaP85J2ZwkoYdy5xO1zmpY2KCLuv6wy2xFRRZ1IubejYvtaDJMDnZh5g+KbQsb1pu&#10;tMsyQgOHx5gyrZcn+drhRhtTrGAcG0mLm8X8lgpYT8LIveEMTE/+FikUnIhGy5yTs2Po92sT2AGy&#10;x+jbbC50Xj2zOpHTjbYtv8uvLt4bFMiPTpbiCbQ574mgcRf5smJn7fcoT9vwS1ZyROnk4t5sud/P&#10;JfvlH1v9BAAA//8DAFBLAwQUAAYACAAAACEA3GjeBt0AAAALAQAADwAAAGRycy9kb3ducmV2Lnht&#10;bEyPTU/DMAyG70j8h8hI3Lq0A8bWNZ0ACe50XLhljddWJE6VZF3Zr8ec4OaPR68fV7vZWTFhiIMn&#10;BcUiB4HUejNQp+Bj/5qtQcSkyWjrCRV8Y4RdfX1V6dL4M73j1KROcAjFUivoUxpLKWPbo9Nx4Uck&#10;3h19cDpxGzppgj5zuLNymecr6fRAfKHXI7702H41J6fgUnj5lqZx8usHO+zDZ/N82TRK3d7MT1sQ&#10;Cef0B8OvPqtDzU4HfyIThVWQFcU9o1wsV3ePIBjJNiAOTPIgB1lX8v8P9Q8AAAD//wMAUEsBAi0A&#10;FAAGAAgAAAAhALaDOJL+AAAA4QEAABMAAAAAAAAAAAAAAAAAAAAAAFtDb250ZW50X1R5cGVzXS54&#10;bWxQSwECLQAUAAYACAAAACEAOP0h/9YAAACUAQAACwAAAAAAAAAAAAAAAAAvAQAAX3JlbHMvLnJl&#10;bHNQSwECLQAUAAYACAAAACEAxCNGwO4BAACrAwAADgAAAAAAAAAAAAAAAAAuAgAAZHJzL2Uyb0Rv&#10;Yy54bWxQSwECLQAUAAYACAAAACEA3GjeBt0AAAALAQAADwAAAAAAAAAAAAAAAABIBAAAZHJzL2Rv&#10;d25yZXYueG1sUEsFBgAAAAAEAAQA8wAAAFIFAAAAAA==&#10;" strokecolor="blue" strokeweight="2.75pt">
                <v:stroke linestyle="thinThin" joinstyle="miter"/>
              </v:line>
            </w:pict>
          </mc:Fallback>
        </mc:AlternateContent>
      </w:r>
    </w:p>
    <w:p w14:paraId="28B98FC9" w14:textId="266F0A04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Mg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</w:rPr>
        <w:tab/>
      </w:r>
    </w:p>
    <w:p w14:paraId="71CDE39D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02A1F6D3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CuO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1A86A8A3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Fe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3B004098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13BAEDB9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BaCl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053E9845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NaNO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2F424EC1" w14:textId="5FF55EE2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4.2. H</w:t>
      </w:r>
      <w:r w:rsidRPr="002E11EF">
        <w:rPr>
          <w:rFonts w:ascii="Times New Roman" w:hAnsi="Times New Roman" w:cs="Times New Roman"/>
          <w:b/>
          <w:vertAlign w:val="subscript"/>
        </w:rPr>
        <w:t>2</w:t>
      </w:r>
      <w:r w:rsidRPr="002E11EF">
        <w:rPr>
          <w:rFonts w:ascii="Times New Roman" w:hAnsi="Times New Roman" w:cs="Times New Roman"/>
          <w:b/>
        </w:rPr>
        <w:t>SO</w:t>
      </w:r>
      <w:r w:rsidRPr="002E11EF">
        <w:rPr>
          <w:rFonts w:ascii="Times New Roman" w:hAnsi="Times New Roman" w:cs="Times New Roman"/>
          <w:b/>
          <w:vertAlign w:val="subscript"/>
        </w:rPr>
        <w:t>4</w:t>
      </w:r>
      <w:r w:rsidRPr="002E11EF">
        <w:rPr>
          <w:rFonts w:ascii="Times New Roman" w:hAnsi="Times New Roman" w:cs="Times New Roman"/>
          <w:b/>
        </w:rPr>
        <w:t xml:space="preserve"> đặc (oxy hóa mạnh và tính háo nước)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6775"/>
      </w:tblGrid>
      <w:tr w:rsidR="002E11EF" w:rsidRPr="002E11EF" w14:paraId="174897E9" w14:textId="77777777" w:rsidTr="004B46FD">
        <w:tc>
          <w:tcPr>
            <w:tcW w:w="869" w:type="dxa"/>
            <w:shd w:val="clear" w:color="auto" w:fill="auto"/>
          </w:tcPr>
          <w:p w14:paraId="1DD4003B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Tính chất</w:t>
            </w:r>
          </w:p>
        </w:tc>
        <w:tc>
          <w:tcPr>
            <w:tcW w:w="6775" w:type="dxa"/>
            <w:shd w:val="clear" w:color="auto" w:fill="auto"/>
          </w:tcPr>
          <w:p w14:paraId="6919A129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Phương trình</w:t>
            </w:r>
          </w:p>
        </w:tc>
      </w:tr>
      <w:tr w:rsidR="002E11EF" w:rsidRPr="002E11EF" w14:paraId="658CEF99" w14:textId="77777777" w:rsidTr="004B46FD">
        <w:tc>
          <w:tcPr>
            <w:tcW w:w="869" w:type="dxa"/>
            <w:shd w:val="clear" w:color="auto" w:fill="auto"/>
            <w:vAlign w:val="center"/>
          </w:tcPr>
          <w:p w14:paraId="56F87C57" w14:textId="277086C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TÍNH OXI HÓA MẠNH</w:t>
            </w:r>
          </w:p>
        </w:tc>
        <w:tc>
          <w:tcPr>
            <w:tcW w:w="6775" w:type="dxa"/>
            <w:shd w:val="clear" w:color="auto" w:fill="auto"/>
          </w:tcPr>
          <w:p w14:paraId="15C70660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1) Tác dụng với kim loại (trừ ……………..)</w:t>
            </w:r>
          </w:p>
          <w:p w14:paraId="0F4C5284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M +H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(đ)</w:t>
            </w:r>
            <w:r w:rsidRPr="002E11EF">
              <w:rPr>
                <w:rFonts w:ascii="Times New Roman" w:hAnsi="Times New Roman" w:cs="Times New Roman"/>
                <w:position w:val="-6"/>
              </w:rPr>
              <w:object w:dxaOrig="800" w:dyaOrig="420" w14:anchorId="5225D146">
                <v:shape id="_x0000_i1059" type="#_x0000_t75" style="width:39.15pt;height:21.3pt" o:ole="">
                  <v:imagedata r:id="rId9" o:title=""/>
                </v:shape>
                <o:OLEObject Type="Embed" ProgID="Equation.DSMT4" ShapeID="_x0000_i1059" DrawAspect="Content" ObjectID="_1750615814" r:id="rId10"/>
              </w:object>
            </w:r>
          </w:p>
          <w:p w14:paraId="7E0649EC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  <w:p w14:paraId="524ED6DF" w14:textId="68A55B6F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Sản phẩm khử tùy thuộc vào nồng độ Acid.</w:t>
            </w:r>
          </w:p>
          <w:p w14:paraId="359617D5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nguội </w:t>
            </w:r>
            <w:r w:rsidRPr="002E11EF">
              <w:rPr>
                <w:rFonts w:ascii="Times New Roman" w:hAnsi="Times New Roman" w:cs="Times New Roman"/>
                <w:b/>
              </w:rPr>
              <w:t>………………. tác dụng với Fe, Al.</w:t>
            </w:r>
          </w:p>
          <w:p w14:paraId="5A1D12A8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Cu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8618D6D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417B52A2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Fe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331DE7FF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1D59DEA1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Mg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1BBE9AC9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2. Tác dụng với phi kim:</w:t>
            </w:r>
          </w:p>
          <w:p w14:paraId="7A44D1C1" w14:textId="4C04EA6B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oxygen hóa các phi kim: C, S, P,…</w:t>
            </w:r>
          </w:p>
          <w:p w14:paraId="3D2FD6EB" w14:textId="5848B314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lastRenderedPageBreak/>
              <w:t>C   +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6F54CE4F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S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37B9DD8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P   +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586325BC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3. Tác dụng với hợp chất:</w:t>
            </w:r>
          </w:p>
          <w:p w14:paraId="6EAB74F6" w14:textId="71148AF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oxy hóa các hợp chất </w:t>
            </w:r>
            <w:r w:rsidRPr="002E11EF">
              <w:rPr>
                <w:rFonts w:ascii="Times New Roman" w:hAnsi="Times New Roman" w:cs="Times New Roman"/>
                <w:u w:val="single"/>
              </w:rPr>
              <w:t>chứa nguyên tố chưa đạt số oxy hóa cực đại</w:t>
            </w:r>
            <w:r w:rsidRPr="002E11EF">
              <w:rPr>
                <w:rFonts w:ascii="Times New Roman" w:hAnsi="Times New Roman" w:cs="Times New Roman"/>
              </w:rPr>
              <w:t>.</w:t>
            </w:r>
          </w:p>
          <w:p w14:paraId="42B2EF23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FeO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(đ)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186C41A9" w14:textId="77777777" w:rsidTr="004B46FD">
        <w:tc>
          <w:tcPr>
            <w:tcW w:w="869" w:type="dxa"/>
            <w:shd w:val="clear" w:color="auto" w:fill="auto"/>
            <w:vAlign w:val="center"/>
          </w:tcPr>
          <w:p w14:paraId="6AD0B146" w14:textId="3ECB6335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lastRenderedPageBreak/>
              <w:t>TÍNH HÁO NƯỚC</w:t>
            </w:r>
          </w:p>
        </w:tc>
        <w:tc>
          <w:tcPr>
            <w:tcW w:w="6775" w:type="dxa"/>
            <w:shd w:val="clear" w:color="auto" w:fill="auto"/>
          </w:tcPr>
          <w:p w14:paraId="632DAB76" w14:textId="77777777" w:rsidR="002E11EF" w:rsidRPr="002E11EF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hấp thụ mạnh nước.</w:t>
            </w:r>
          </w:p>
          <w:p w14:paraId="6A17B065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CuSO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.5H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 xml:space="preserve">O </w:t>
            </w:r>
            <w:r w:rsidRPr="002E11EF">
              <w:rPr>
                <w:rFonts w:ascii="Times New Roman" w:hAnsi="Times New Roman" w:cs="Times New Roman"/>
              </w:rPr>
              <w:object w:dxaOrig="1200" w:dyaOrig="380" w14:anchorId="0FDA410D">
                <v:shape id="_x0000_i1137" type="#_x0000_t75" style="width:60.5pt;height:19pt" o:ole="">
                  <v:imagedata r:id="rId11" o:title=""/>
                </v:shape>
                <o:OLEObject Type="Embed" ProgID="Equation.DSMT4" ShapeID="_x0000_i1137" DrawAspect="Content" ObjectID="_1750615815" r:id="rId12"/>
              </w:objec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9D70D6D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3A2AD64E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12</w:t>
            </w: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22</w:t>
            </w:r>
            <w:r w:rsidRPr="002E11EF">
              <w:rPr>
                <w:rFonts w:ascii="Times New Roman" w:hAnsi="Times New Roman" w:cs="Times New Roman"/>
              </w:rPr>
              <w:t>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11</w:t>
            </w:r>
            <w:r w:rsidRPr="002E11EF">
              <w:rPr>
                <w:rFonts w:ascii="Times New Roman" w:hAnsi="Times New Roman" w:cs="Times New Roman"/>
              </w:rPr>
              <w:t xml:space="preserve"> </w:t>
            </w:r>
            <w:r w:rsidRPr="002E11EF">
              <w:rPr>
                <w:rFonts w:ascii="Times New Roman" w:hAnsi="Times New Roman" w:cs="Times New Roman"/>
              </w:rPr>
              <w:object w:dxaOrig="1200" w:dyaOrig="380" w14:anchorId="42FE424D">
                <v:shape id="_x0000_i1138" type="#_x0000_t75" style="width:60.5pt;height:19pt" o:ole="">
                  <v:imagedata r:id="rId11" o:title=""/>
                </v:shape>
                <o:OLEObject Type="Embed" ProgID="Equation.DSMT4" ShapeID="_x0000_i1138" DrawAspect="Content" ObjectID="_1750615816" r:id="rId13"/>
              </w:objec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6EF47058" w14:textId="570F3F38" w:rsidR="00C253C4" w:rsidRPr="002E11EF" w:rsidRDefault="004B46FD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DB0A8" wp14:editId="45625E2A">
                <wp:simplePos x="0" y="0"/>
                <wp:positionH relativeFrom="column">
                  <wp:posOffset>-140667</wp:posOffset>
                </wp:positionH>
                <wp:positionV relativeFrom="paragraph">
                  <wp:posOffset>-9600344</wp:posOffset>
                </wp:positionV>
                <wp:extent cx="66675" cy="13223520"/>
                <wp:effectExtent l="19050" t="19050" r="28575" b="355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32235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ADF9" id="Straight Connector 4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-755.95pt" to="-5.8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TB8AEAAKwDAAAOAAAAZHJzL2Uyb0RvYy54bWysU8GO0zAQvSPxD5bvNG26W5ao6R66FA4L&#10;VOryAVPbSSxsj2V7m/bvGbulu8ANkYNle/zezLx5Wd4frWEHFaJG1/LZZMqZcgKldn3Lvz9t3t1x&#10;FhM4CQadavlJRX6/evtmOfpG1TigkSowInGxGX3Lh5R8U1VRDMpCnKBXjoIdBguJjqGvZICR2K2p&#10;6ul0UY0YpA8oVIx0+3AO8lXh7zol0reuiyox03KqLZU1lHWf12q1hKYP4ActLmXAP1RhQTtKeqV6&#10;gATsOei/qKwWASN2aSLQVth1WqjSA3Uzm/7RzW4Ar0ovJE70V5ni/6MVXw/bwLRs+U3NmQNLM9ql&#10;ALofElujc6QgBkZBUmr0sSHA2m1D7lUc3c4/ovgRmcP1AK5XpeKnkyeWWUZUv0HyIXrKtx+/oKQ3&#10;8JywyHbsgmWd0f5zBmZykoYdy5xO1zmpY2KCLheLxftbzgRFZvO6nt/WZZAVNJkno32I6ZNCy/Km&#10;5Ua7rCM0cHiMKdf18iRfO9xoY4oXjGNjy+c3H+qcwXpSRu4NZ2B6MrhIofBENFpmTEbH0O/XJrAD&#10;ZJPRt9mU3iny+pnViaxutG35XX51Md+gQH50siRPoM15TwUad9EvS3YWf4/ytA2/dCVLlE4u9s2e&#10;e30u6JefbPUTAAD//wMAUEsDBBQABgAIAAAAIQAg4wcX3wAAAA0BAAAPAAAAZHJzL2Rvd25yZXYu&#10;eG1sTI/BTsMwDIbvSLxDZCRuXZpKZVvXdAIkuNPtwi1rQlstcaok68qeHnOCmy1/+v399X5xls0m&#10;xNGjBLHKgRnsvB6xl3A8vGUbYDEp1Mp6NBK+TYR9c39Xq0r7K36YuU09oxCMlZIwpDRVnMduME7F&#10;lZ8M0u3LB6cSraHnOqgrhTvLizx/4k6NSB8GNZnXwXTn9uIk3ITn72meZr8p7XgIn+3LbdtK+fiw&#10;PO+AJbOkPxh+9UkdGnI6+QvqyKyErCgKQmkQpRBbYMRkQqyBnSSU67wE3tT8f4vmBwAA//8DAFBL&#10;AQItABQABgAIAAAAIQC2gziS/gAAAOEBAAATAAAAAAAAAAAAAAAAAAAAAABbQ29udGVudF9UeXBl&#10;c10ueG1sUEsBAi0AFAAGAAgAAAAhADj9If/WAAAAlAEAAAsAAAAAAAAAAAAAAAAALwEAAF9yZWxz&#10;Ly5yZWxzUEsBAi0AFAAGAAgAAAAhAGmH1MHwAQAArAMAAA4AAAAAAAAAAAAAAAAALgIAAGRycy9l&#10;Mm9Eb2MueG1sUEsBAi0AFAAGAAgAAAAhACDjBxffAAAADQEAAA8AAAAAAAAAAAAAAAAASgQAAGRy&#10;cy9kb3ducmV2LnhtbFBLBQYAAAAABAAEAPMAAABWBQAAAAA=&#10;" strokecolor="blue" strokeweight="2.75pt">
                <v:stroke linestyle="thinThin" joinstyle="miter"/>
              </v:line>
            </w:pict>
          </mc:Fallback>
        </mc:AlternateContent>
      </w:r>
    </w:p>
    <w:p w14:paraId="3D6EAC05" w14:textId="60E33110" w:rsidR="0084736C" w:rsidRPr="002E11EF" w:rsidRDefault="00E65617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  <w:r w:rsidRPr="002E11EF"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 wp14:anchorId="265BF96E" wp14:editId="122D5699">
                <wp:extent cx="230505" cy="222250"/>
                <wp:effectExtent l="8890" t="635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6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8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230B6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34wzIAAHBAAQAOAAAAZHJzL2Uyb0RvYy54bWzsfW1vHDmS5vcD7j8U9PEAtyvfM43xLPa6&#10;3Y0BZncHGN0PkCVZElZWaapku3t+/T4RQTIjMklmyir7ZqarMRhLymAwyCD5BCPI4B/+7deP95vP&#10;1/vD3e7h7Vnxw/Zsc/1wubu6e7h5e/b/zn9+1Z9tDk8XD1cX97uH67dnv10fzv7tj//7f/3hy+Ob&#10;63J3u7u/ut5vwOTh8ObL49uz26enxzevXx8ub68/Xhx+2D1eP+Djh93+48UTft3fvL7aX3wB94/3&#10;r8vttn39Zbe/etzvLq8PB/z1J/l49kfm/+HD9eXTf334cLh+2ty/PYNsT/z/e/7/9/T/r//4h4s3&#10;N/uLx9u7SyfGxVdI8fHi7gGVBlY/XTxdbD7t72asPt5d7neH3YenHy53H1/vPny4u7zmNqA1xXbS&#10;ml/2u0+P3JabN19uHkM3oWsn/fTVbC//8/Nf9pu7K+jubPNw8REq4lo3BXXNl8ebN6D4Zf/418e/&#10;7KV9+PHPu8v/PuDz6+l3+v1GiDfvv/zH7grsLj497bhrfv2w/0gs0OjNr6yB34IGrn992lzij2W1&#10;bbbN2eYSn0r81zgNXd5CjbNSl7fvXLm26NotWkDlmqGti4HEf33xRiplQZ1g0ir+JTTQdUE9doEM&#10;iLZtv3U3lE1fN6h43hdVMxR1N23TxZvQF/OiY4fECz+3Q6AJPya+X4e0TVVjqqJD2qZpZIb68VHV&#10;XTmgt1jPfVWInnWfxEqrbomWT3YL1qTDOO0OL5t2f729eLzm2XygSeXGXOu7+Of99TWtc282TLgp&#10;eeh/eWRiP/0Oeu6pL0R2wBRdnHVVUxY11Irerbq6Gyb92/UFBKLe5Z/0HEInfzo8/XK940l88fnP&#10;hyd8xop3hZ/kBzdYzqG9Dx/vsY7+n9cb4rP5wv+IKm+uPBnmayCrhm2/uY2SlVOyOLdKkXGlcW4Y&#10;PKHSbUIw9E+gyQiGnrJkccEwhQPZNtFGoGSgyfTYoMgyghVaAdtNu8V/G0ymilczUllQgdZBnlKr&#10;IU+pNZGntMqYyIlZGcbWxa0fbpe/Prjxhp82F2RmnKO9NAAfdweCCBp+GMDnjGBgAjr6qsgLQ46G&#10;EXnlEGNOXhpyWavPeeJEuVeGHIOEuHdJ7rUhx0Agcg9fLIzU4lq9h0kzNWb2ZxsYM+9lfj1ePFFn&#10;cYfgx80XN5c3t+4H+vJx9/n6fMc0T9RnPNupZhpVTtSR5vLT+7vL/3v992iJdisgif5nVvw7sWKe&#10;vETIB2atP1C7DGf7m5QqOtgAupSvR/46rV3+qlphedrfpAYpwvUoaUO9zgKZtIH/uqoBoT8Mo9Dh&#10;03rDh3Qb7neHa0iK2knX4QdWOos0LtOH3f3d1c939/ek6sP+5v2P9/vN5wsYwz/zf07Vhuyep8vD&#10;jopJNfQXmFACMWQ0Hd683139BrjZ78Sixg4AP9zu9n8/23yBNf327PC3Txf767PN/Z8egJuwZAjT&#10;n/iXuukAbpu9/vJef7l4uASrt2eXTxjZ8suPT2K0f3rc393coi6Zww+7f4d5+eGOoIglFLncLwDv&#10;jLWHdflk3IQ9xTcxbrCaSRfPjJuaRt6xjZu66vE/Xi3mpmPRYVfgjJsmmI6YL35f8lXmTdH0QzvA&#10;jnDs0SqDrwqw66bsKzIAxto1qcbXuh7qKslU42vZY5dAllOcqQbYCvhfJJlqm6fsMEWrJFNj99Q1&#10;23fx5mvTpy66oUjy1AZQ3RV1uku1DVRWZZvuUWMG5ZkW2g4q+hoqTXVpoRVVlZA12aeF1lRGTq0l&#10;sknjnVloFRV9RkKtoAw/rR0ZPulGa/0URb0dMny1hpq+rNr0UCIcCIbvwlwqtY6WJpNWUtYGLa2O&#10;JjaomaBWTTlKral87VZVOZ5aW3meWld5Sq2pLGWl9ZSn1FrKU2Z1hIV5pfVfWvsckpIFnbT+oXC2&#10;e91mAUIQedL6L619vmT9l43hDvUS96T1X7aGXLDLWv9651J2hpwWOG5rurG9LeBai4VJLLvZZqcc&#10;bAHXXqw9iQIYGbo7yX3AIiWbXNndV+HaHDx2M5Eqq19aMqgGLAdKJLJ7w87wa/ZI3jzALslBKTVr&#10;3AO53QjDPQsgK5CTYaS7f9C7JAZyJhegduSeKLYdgZXSSxNLuE7QeDYp3Paj71qsLWh+2XW9d466&#10;bwTv7hvBt+8ds8PyFbsiBN7SGALnVcK1WxlD9ZaMeCUbPGsEjZCtKvuamfmtGmOviEaAvUKysQSD&#10;8RrJum0vbekL79WSVtbbtpEvr1ruFS8WgzeLtUYk0QlwdyKM7VKhGo0xjEtP4P8VqQREuXbByAnb&#10;2NAo2mbYAq/Qxw1a2TvnnWM4VGWDBZ0+bqvtli1s31SBVv5oxq2t5fIoO8t39bv2nZ/+/9o7y+/g&#10;H4ZGE1so1v6xt1BlzH/uve9Fh6mNqWS97y/fQhVVx1Yvc+clRXkolYG4ZPQp0gLrbSVbqBhXbfQ9&#10;YwtVVP22kT1UjKs2+56xhwLXYSAnuevfSQ9ow2/9JqoogR3pbtWW3zN2UQtcv3YbhQ1FO/TJHvia&#10;fZT0ZZql1tXqzdQSU62q5+yomqHP6Aqm0bhJet6GKjezTvupsPPM7lPK037qtJ9ykSaMBbPbOe2n&#10;ZAcwjzl5W2FpP4UVam6WprZTgupMv3o/VVRFjV0Ub5pmG6qiqls6YxHdUQnau48rt1SC5VyGsXqN&#10;VV8VvdvJzzZVwFvgOLODwWF3VYLFIt7KbZUqsnZfRUUG2dVMN1YFRCJsQudNdlaC5/xlzdbKjxUw&#10;WtpfKdIVmyzGVRZj9R6rLxHO5E3UbIf1CsK57XdshxUdyd9ig/U7Ct19hw0WTb3EDssd/lLnbBBE&#10;fekJHASB2l7cajjN1GBA8RLq91jVdqg7t8cqKWDkPW8vClOVGLhFA2vYsZ9sMbTPtiiLoqFgxVi7&#10;8YIrW7Rkt0KSq95kpRlqr/pQDj1tr+JSapM9zQ99F+w6HHXaplutrfUCCwtIU63WJmCDkD3tVeJC&#10;alude7BNMjXxqbLpipKCKnG2Zme1xBdoF7pgSfNaSQuqL7SqsiazCVXlKbW68pRaXXlKra08pdZW&#10;ltIEqmaU64MV6ENtQAqwpoMV6EhN7szN4NudnWyy4QTnvPcryMyzXthwguBeOlgBV70WxjnuvT90&#10;zn0SSvBt9X7mWQH0sebvvMnnNljxYke/m190HMqtcFTpaHGKN1WmDRsCMiucITfSWXeuLIXG4vEE&#10;/l9hzEvcCjpeuqR+XppWGJKvEC7oJQRQtNsBgS4xzvlYVt376ACBijsIKCLxgsZVycLiqrKmi22F&#10;rFbzMp7KlpVqqm29deEG1FPWRjz4ruECkva2dW89+Cll2FqO471uux/7dz+7Ljh5r1ffVYifbibY&#10;ShhXHCE4tvsax38av1+KGFdFUzc9cIQc2G7yY4q82IFdw2DiAyvC/jjGVbutenYKR5lq2E7bQhaw&#10;4WCO8nq+XcWHP6K8NEjLapI0fzRKF9uib0tYP3EJNUwvcDVGVbGgmWfYvebYz8wA0BbyxFudOdPx&#10;j2xQPcOksfF5D/MeRWY2yvPOX0wMpkWTxhpMiyaNNZgWTRprMDmvzTlWOVlG2KR5sYXiV6m8hSJj&#10;WxCTt2xOhpSFwusJk3uXjAdr/6/AtOhvDY3MRFetZ+L/FWYyr59nJ+Dw3xbHF9gnN7MTim5bOSOi&#10;mNkJqS75FnbCdttXP/67a/zJTnipnYCdTcJO4OsIR7cTWpyekbWkxuTBIS8G7eCEqQG+YibgLho8&#10;1EewEnhvz3xz9kG3LehgZ6hVA4ve1mMegBDeghjHqXEQ5aZtA+aS4qbNA6k2IZ/eymfl00aCVJ3g&#10;qE2EZP9p4yArnzEN8hCuDYM8pVZKntJq5avNgmcAs91PLwKzPZi36GuwsL8IzBb2F4HZ+kliwPxi&#10;nJW5Q44AmSAxP4B0Gg8rtwiM+GphRaNn1+KkJk9z+Sv/ToDGsBoOZdEcNohsOdrfhFOJu82yxTes&#10;XFNQw7Tq8YtuhGVtf5OKxnJSpWrNKIMQqU9SB7U0fCI1mTOI9rdJB4VivpNEATMZ5nqxbE/OgGde&#10;kvoekRasgAmQZyfi0UF+2xXORMdd575hS+LijQf5sq7pXCj7AvhHjGMM1pfFWcCIDl0Jb54Y8aNs&#10;BZIb0LWdKKHGFCFMcNSQQpy6FEcN9gSk0WoN0OfkM0DPhAmOGujZS+H7WZs1GuSlEQluBuhz8p2A&#10;HgtwJqjwewN6Ge3s8ecBGAN6HnkMxjzjVoG9KtPjBJ9GfBwVwB94D0vz0nyioWs/rcLIBg5NW8xi&#10;pFSpwNhhJFcna9sEIw0sCxBLGa5KcQpVG6NDOiqYNasaMfaLYTX25LTq8YvWy6QhRzm3ftrRh7RL&#10;z0onlPD8A3LiYI8bQxhaxwb7CgfXnTUNC3mQ20Ej2BdN2QAtCezlR5kQLwJ78YITX54qcaAnexyo&#10;HCrVyKdxnunI/x3hp2GeYDRKpCGeCPhaaoybhvmcdBrlc9JpkJeKExJqoE/2nQb5nHQnjD9hPJ8W&#10;cDlOZE4QxstPMYwXcKNRRTMWeLVmL48dqblKxb8H0PMQzEzDX9dBYUE3+EIZz4mnEP95WvP4RTVh&#10;goQRSB+LFVwjL1aC9vIHEkGI1KfQoPBlVaNwnhbrQYyhs0amIsx0MmnQCdqfl+zke+zjgSAJaOdA&#10;2LGhnQ5SN86YHlpCeR6nfh9fISIEaCFor7YltvQyt18M7cKXq4pDe9HgPDrgONSawnYQIvUFHe0j&#10;SSccp+Ae5abBnbiw6z/GTYN7Vj6N7ln5NLyzbKkWT+E92loN71n5Tvh+wneN7zKa2FnPkzyN7zys&#10;ngHwLbLdyKQUUGz7rUCY2aHyHBnRehUYllXTYeZCkYYVT2D+M6py64FUPX7RjZggYgTix3KoUk4j&#10;eHNC/kAyqIXFoT8tSyxH+LSqWaGDpFpez4SjgPlMBgf9tFw6vUyadAL5fzyQB0AkQJ4dXUcH+QrH&#10;OWSylHTxauKsl7R4hPE+rSCG6osh3vPSwK1Dv5SDD3AXI9N7dyaLJ/+conuMlQZ3+g5LIUamoT0j&#10;mAb2jGAa1rnSeDOnoB4TTGN6RrATop8QXSM6DyUCdP4hjec0pJ4B58gEbuCcf59jMDENf10He0j9&#10;MBbx+CqtgGan9YYPSv4J7EWQPJRqqTYFrfw7CcwU6gOz1x9WNSb0ypSdYHWL9DS6dvlruiUnAP/H&#10;A3Cs8AkAZ4f10QG8aFtnTiKX1nZwMS+/Sy/qllLtsQOef8QQPgaEC1+eD/FdelcVJfnMfaUa6zWI&#10;Mx0c8DG6KYpHiTSMEwE74GPcNJDnpNNInpNOQ7lUnGjuFMyjzdBonpPuBOcnONdwLoOJHfA86NOA&#10;TqPqGYCONEZ2k4zcdxEcJqbPA/SCsj+MZTyi8xTiP09rHr+oJixj+lhMalTgPYogROoTV0ENCl9W&#10;ATtklt4JxXy73C6cG63qkT+nG3SC9udA+/jSjIS4v/n7IRTzjsM88qJCzUeH+aFlIMfArLouOJs8&#10;zHd05k5gfhgqMQJeCvNwDDR0i19489CNQz3XCKwPNaewviGKFEcN9kPbF5S9OMrRAP52S9nmoiJq&#10;vB+KgY4DRPlpvMcF26SABu+p3gQ/DffFtkNG74SAGvK54gRDA/nt0PGlx2iTaQyEFAQDjjlTaoVo&#10;o829OurtpJTmXt3QI2lekqfWTH70GN3QgE3y1NrJH/TX+slTag3lKbWKspT5RAVmQmgd5XlqOzlP&#10;qSfPjBILwcqczrjixbbF2hdd7L08MQTSOZ0niQwwWsiUS6dJsIkMxGRIp0mYpDEQN0Mmp7M9jUlz&#10;jA1Lc6fQJIG2Fy+c2TNJk2AK2KsXdOuUazANJuPiRQmU3coPf47M85j9x3ORaw9rAerNn8Jocftf&#10;JA5lvEXTYlXDgENjkAtXUlT7T7zCyydaVJy5aW216VVFl1qXlmhH7ylsOYl1vOqR65vqRqPM+c5X&#10;Lo8B8iwYDw6trFygwJodFShWDR6NkFJcn7Lb+sG940X1qb/zSs/1cIX4Qqo1ribfLGkIL+TSVbRQ&#10;r2h6VzQuaxuyWUiCIt/vGAUuezUyDiHjhBKMF3ephxbv1T3QIjGO9PRASGJYQs0yX+Zjg4wGqU3Z&#10;IbYfjnNJ5JSO65jnRgm/EvbsN3FbNdgn1bK+1F2Py6Ayvrw9i90SzT92W/GPMp9eFHlinrDFhDfP&#10;kLg9S5Fp2CNROg3JTJfgpwFZKk4wRB8Ei41PZ/rmaptBm0s56bSxlJPOmkoJybSVlO07bSTlpDN2&#10;7MxK0e01dmyeUiskT6lVkqe0OplcGX2GNXW6CJp9H08mGLuueNDHTBdHQ3jvzossWi5jkWKLF4U0&#10;cMkfyHoQIg2TxN58meG3RTFBcRzhECScMXR/noogf1aNsVztb1KHFOGalMChZnPIhRlTM/ivq5ow&#10;dorhNHbjtObxS7oZR3Ff/W4g/ru7rygJeRzuxdI7tvtq/mayR/qFF5PJhh7fVVz9/G2JNGwdn/2U&#10;15wzaC/vVgPvxwesNRRpfEGkbUvZkpzME6YaXxaYaoBBCsya81pGJdXI34ArH4yJS6rBnxLRpZlq&#10;+Mdl3K7il+zC+926+cYIKPt+m+5UbQZg97Tt6M5MXFRjCSCBL3L9JbvV2AKISUAJab5aW0t8jb4q&#10;8WslxDX6Qgq9Pt23Jgcn3oNpybWVYGs0tsBW6wx3leBHTbI1OsMr53Wmc7XS0voijAtWKs6JdVs6&#10;LRWfBuZ9gwxLraqSUvLy4eroJDCPxeUbj5QyStIFtnpyVdtCXomMTgM8GKbYluW2pOvmiQ7QqsKj&#10;6g3FweMjwLxxgAujWbZaVQvzwLwbV+K8aJ0WF94S1bT8vKWE7mEcVDVS99KWJd4NlZ5fC6tMpbUG&#10;YashPRgqrbWFJREvb4/yLmACuVZC20RdSb1RlqJAi5ShSGqU7getNzadkmzprd6RbdUNdbp7kZR+&#10;pM3PiVprDZM3y1ZrLT8naPs+SlvDHZfuBLKtAy2eWivSqyLFhgMpMjwCnpJ9S28IBNq67CrK+hyf&#10;arVR2QJbrTLk/y8RFErxpbtkQYQC3q8hLS4dZAu0eNIJLtY0X6O0eot9RrIb6IrtyBeRwqpO89Va&#10;Q49BE6kZTI68wBbuGuwD0my11vD2KD95G18YcC1/ZNsAyjB5kr2rtZY3v+gRtiAt3h2AazLJFo/h&#10;jbQL6wLl713NVyutquCJTZuLlC915JvvBvLEB9oK95CaNP7SUwmBdkFr9OZCoF3iq9W2xFerrcS1&#10;8CY9KchtH2TAjMgN3s7ordjCt50cvZ3W28Jk67TeSrxomDFzKfQxyptfHOgayki7wNfoLbuW0UMF&#10;I1u8s5KBSzqWEmjzKy/O+4ykJcw8DgrHJzHFVALbPE5QYCKQLrClPNojbdbMpTwfIylgjd8Dj0vb&#10;a53lMZguQwS2C9COlyAVLfmwkisOvd8X2Ga9j5QoeSWl1leep9ZWlpLiOutqp0OnKym1pvK1az3l&#10;KbWa8pRaSXnK1TpCpHJt21fraFitIwQy11aPRLDrSVerqaCQ7Trdw7m4nnS1prDyr+e6WlcF3U1Y&#10;26z12jLOjuwALIyvY4F0vbbMCZ4Fruu1ZRwdC1zXa6tYry26fb5SW3RabyWpcXXkmzXxdEziRNqL&#10;hhxK6wVYP7eMs2NB1vVzy/g6Friu15Zxdcy4rg+qAUifc0QJaKrJoQbERtJHlHr71gpmA5H7wxmz&#10;p1MQo9bcMcyJ3B9jmZEDXDU5xi+RhyMZ05TtQFhNvnxEaXjuEaVhzRElfaZpsPlhXUrwc8xaOMMp&#10;2jRrg00MT3OW2ixRhmgBq18XXZs8O29EmmjYqVieYYnWYHVMk4hEwmGXVBuslml+cIFkowmgteZc&#10;3rnzMqlqwmldghx4VIccZYq1osCD8KaEH9rhjNNUFYTapoRrOBxqiYYTeJsSruUhM/dM3QWOJZkS&#10;Tt9VpuVW4eQDo5bLo4vxlluNk3uLS2RablXuDp6cwyuVbLnVubuwcA6HU6oEpqduOfmbWKp0y4H2&#10;uoTLSnQuFxCjLcehQ1PCtVxSocVLWJ03fkVLt3zy8gPlaqV2SDLFeB1W50j4KiUyLbc6J3cM1SEH&#10;1+J1WJ23ruVwoiT1YXXuDjOeyy3VeB1W5+5BynNkVkrVgdVJ66N1LZdDB9E6YDPoEuTQoJbDWZGs&#10;w+qcXBVcIt1yLH2mDqdzpLFM1mHnOfkXuI5My63OyXXAJdI6x7KppXLHFc+x409KZXXuEnueYzOf&#10;LGF17hIbnGOfrkqIXv58eCJx9teXT5t7Oi6xwX0T/P/+7dn+bJM9t+J8DHRwxfmaidN4nFZObYhb&#10;kbtl9Eij7pFuch6Ugstzck8UOxhS1xVFONDxYw3+RGhZl4Ab/sa+UOoB/41DzvINBcM1b1uF/U3a&#10;9KqhuyXMtOxqe870VYWX7/kbvXmGtU1XSOFo+cbhZq+OzPFYJC1BsJnLSDDZlcn1B94crsjSRofg&#10;nWIwMDJUeJVIhMD7uT0mohaQY9BSkkPMayQcy8BRFU7WZgUsh4bc3xCwHmoZ+kEpHACWbzg0xFMv&#10;8o1DymukG9lxdMgVyUtHkW2WYH5jDi3E03EkuT0lxPHl8e80uTJaldixIc9JVEJ0916IqVXixXFJ&#10;1Tfd8KxUHCdmduzKXNFXqhYkKrTawsRDGJvZ1QPC78TOa1KCvPyNQ8MrNKmKSNh3jXh418/nbpsN&#10;9hJsnBE7nyYSLWYBzbzL9Z9EgqXBen7nVFshHaTDgPl6gaQ01G/xhUbiw/LxecsXIjJbd8pPAkRa&#10;M3ivfHDH6yOrKZ8nkjrDAYHZWPcH2/UiLwunOJK5vJyew5AwWGC71xdCoFTGUSjkx5GEcYVhj/7X&#10;LVHf1s4AVWTtDNBFEIexyymWWor/0zpX0LvKagYUHCl23xAIdqPZdoAfOa4jOFwrRSgw4op4Iv/v&#10;jFhCt3lqjtgya4kRTaitWF4vFPB3ZQZCHNO8EjlD5OOAIc4GUdAax3HdR4p0udpsLbY9HKPlIhJ0&#10;WyEgUrH45adqaisBTrk4BIeiBfq9dBy25ZokKhsVzooqHQIrxJlaTYcXWc1QwAroumM+5TigKxUG&#10;G2U2qSa9oSaiLuOpouLB+HCmyVwGvIDauMssc+ElhPtVXVJ3g0vJCgibdDSSxfnLvFhzJhqSMOxc&#10;4bZlvr2iAAmxchmJoK4YJCUSh1DslYyl2UAlnPYf++kQLznwKiX5EEN0oEwk5OCnK0MHKiYSJqn5&#10;VEeemAOgzJrjmxNi22++vzrkSnFFJuuTRCj5G4a1Xdf0NzovtqbhHEeVhlM8c410Y5FiuraXeJXY&#10;bX5nmKCUFr4tTKcELnlteEADl0ckfGbMoh9488Ssx7O55jG+w/7m/Y/3+83nC+ytygoH23xfGbL7&#10;B7KMHnY/393fCyLSX3Aa+vDm8PiXvVyjf7+7+u0v+81+Jxu0z9d7/HC72//9bPNlf/H49uzwt08X&#10;++uzzf2fHg64kwiAod0c/4I3IFDzZq+/vNdfLh4uwert2eUTdn3yy49P+B2FPj3u726e9ZyPPcZ9&#10;8+Zm//jXR2rEzZvL//yMNtxd0QO4/uj1L5D+9u5yg3lIo8KR/UKFqO0IINCPf95d/veBOmf6nX5n&#10;CjB+/+U/dlfXb88uPj3teJvtb0rtPnzY/MrNwTzHiB1EEWOGftrMUnicrlohgQhGOMkCK/72v1JF&#10;L2/f/fq0uQTbeGEMDKl+7A/RZapHUL0cRv+OPdLhxQuelVjpGpzn40aHQ+l1yylEuVMQ1p91SrS0&#10;6pdo+Wf3C2yM33W/fIek2nTFNX4RglfqY9+DiI4bP+qwtMOr4qZiGHVh1NDOelxuV1+FoJS2nBNL&#10;uPM4j997xAGWBoctbzew0MOQH0mxboUYKrwzDR9IdDJPuGJCB1KcasZLn0muaG8gpQSknCAkzlWH&#10;MPF6aM0pQuKywiumuQ59ugewCgRS2PIFHVmPM4VrJFAWJTKip5nqeDPSqOM4WYqpOR2wwJU2g6ME&#10;dcnXVOOymvweRY2TcvyoeXwMaHWlm08JDMbamRMO38VVZQ4H4PGhdPONphaYalVxs9PDyhwOaIa+&#10;oEw2CVm1ssAWBnlSXDImxj7Izixgxki6NLX03JoFx/VJAnMVIk+p1ZWn1BMrT6m1lafUuspT6mmV&#10;p9SKylKa+w95Sq2lPGVWR1ilV+ZYgf3H7sCVOVYmwRwIAUMtfYAB0WzNHWOAyE38QwfPAX+aXIIJ&#10;6QMM0xiOcPd7mlk0GA++aO7LBxgQKDcFXGvHRCLTmDZCHKaAa68kJYFOZiJhZJgCrsVFcENNa0AE&#10;3hQQ/3jmAAM8DboArRikAjEhvUjy7wtiUG4poxiUAwCqdIwtyT6XsZ/rlwXIbT5HMr/Rc+SM6kwv&#10;qO3oPVVsK42YS+3aCI9CJ4FM71HCNrSl+zroAGxO++lHQnv3kdDc1WZr8XU7CRFnca4mxup1AnYu&#10;+ITwEFw9bKv4Brelc5WVTTnxUzLCs3iM4GukU0UInddIhyIueNri1oQRrirjTyIwmrNgflOd7TLB&#10;fNIBgHgi0qR3R1KB1yw1oyqLIaA5IbYySX8jNY9MOJQg3StVvIJwLoUiBkoJ+0V9TIxjW8VxnBW/&#10;mzvntLX55mkSKcwU314BDKDgY++vMFORAVgmbWRfj6vWNQWw7b4ei7F3l1x+3Q5rQKSB7UtmzwN3&#10;3DdpC2PJDlQmY42gB10zdjJPmGqT/Rk7LNi2pVjCMUm1HfiMDVZVw9mdlFQbguv3V3VXdmlBtSH4&#10;jO1VnunX7q4o9StdoosranL4OrkNtNZ6kptW0ep9FecVkqE/GUaF1o6s+cm9j9lSYftd1XS5LdFq&#10;rSGBhyTfyZ4qO5dOm6qw+8xuVvKnrc2GUmsqy/O0qXJbttOmisM22FshYnJDu9F/mU2VmAdLmypa&#10;otjGWLWrYiBn8tWbKuTDoxtOvG2a7qlwRMsdLppvqRjeXbmVOyoGb2kMOT9XGPE1Aseyp5vtpxhg&#10;pf7pdmr8tHY3pUqs3EyhhEvLOt1L1ciPLVtNs/9j6GZ5fcPtlsJuj2Qnv7SJEirB0klvWnYCoVy7&#10;IOSE2oriNqy4WO/ya6LMZAtV4CyBe/gutoWKj1pby3H2UO/qd+0771H5Vw74fp89FGy0xB6KY7XH&#10;3kOVHZ1soMWn3paD99n4IBXOY/Z0i4BTc7YDkn64YfuiLRSyNeD5QpiTjv3UTFX7Ilyuwd4A1mQR&#10;ajf2jCKlVRTxnBRXvYeisEecoTbMESqXzAvSCRMptW2e5od1PdhwfS+5maLstGlOaRHSLLUHHWE5&#10;90wt62kiojb2pLnJdpvAFB0nzfSk3TqxXtJ8tR99Se9aRQuKN+GprCFrglN5Sq2sPKXWVp5SaytP&#10;qbWVpTRbqBkl/BsrYxOTuz/Odc2rjPdc6+gBOtK4unnRSMcmJtnll8xo7E01d7GH0rEJbE81ufPT&#10;e4fnLBAAc0CTr4hNTIzcaGzixX59v7zCBHXLEUk5OuzFDJBpw90ts8KtwSOdNTVkIWR6b+h4Av+v&#10;MOYFbgUdLVxMxgvTCsPlVQEviVhgOI7QYijwyiS1YnETg1KvwPKJlzNpaFjuqZNzdwx4rZqX8S21&#10;ZX2HNpQ2np3koR4fxaiKBs4O+YhW2MzrKVXYWo5kV/3c9uVPrrdPdtXusPvw9MPl7uNrnHK7u7x+&#10;/WW3v3oN/NvyT4/73eX14XD3cPPX24vHa0x3Zyn5g3hYIhJ21Td5wgf7ntrfgooYVkUDkMWiclzD&#10;CmnWe6SghJ9O2E/sAe2bXsBXDdtNv8UhiRRTDdppo0XbVeygjAr4fJsqzUtD9ILxozF66AZOXxXv&#10;QY3RC0yNRbWkmGdoxpz1maG/No4nzuhcxgqrnhylVVGO8kjW1DPsGRuLX7Rn7MVZh/AhLj09GjCx&#10;lhbtGWstLdozk/uyjD/pZBETayluz7zYPPGLVN48kbEtgMm7tQXzhJcTJs9bJ6K/NTSjIYEme+D3&#10;/zpTh6a1yBgQXxFb/JYiFPOg3EsUSg9lvJVQ4ECg2zeTrWOthFSP2FqOYyX8hPyeiIFipUdzTlbC&#10;S60ELPAJK4EXhmN7XzDDBko5Se4XnK3BpXeGbO9+wRkbf1pffhQ1v8z5QjyB5oGhgQzlrsA1JsT8&#10;buOE2j4QwgRHbR5wlSmOFoIS3DT6ZOXT4JOVT5sJZL5Eu0UbCNKIhHzGPsj1n7EO8iiubYM8pVZK&#10;nlJrJU9p1TLBeyw5a30Ndj+9iM32HN4iNlvkX8Rmi/yL2GxPWcZ8DegI+BxecMJPhh0d8JOfon4A&#10;WQ0Ij2hozWDWwovb6o5lsJs0Z7DwxeWMUGPeQR/zp1UpfKIWmm24/U3KibNYF/N46XF0IoP7s2qO&#10;ZWt/k0qkzOjvnFTNBoOvVjqKGuLtCMvR/uYaj/VR6jCsnIbAalr1+EXrxbI+gf2z7tZ9l1ALaTkB&#10;9mxQHR3skSgC97NpNFZ4SlFeARzv5rlhRB4BPeteBPa0PQ7Mvh/QJ4FUownLlZLv2wK9VL0C7JP9&#10;dwJ6ujUaIG88HQLDRnvaZSE9TwcVTkA/d/hLp2kwGV39Flb+mRHRWBPSEFmqaIEks8XAr/zBmCRz&#10;kJfyskmyHWV/m5gMoZjn6BQwlWGuF8v2OCD/7uT3P1zeXn+8OPzw8e5y/8IdPcV5EiDPNzaODvJ4&#10;ZAN5UxnkyxYP7NgdPVxDdKmP3f784xF29OwD98xSIA+xaDMv9bOTYTyzrveNTAdff4yf3TUmmGmI&#10;Jy4cOYhx0xCfk05v5XPS6Z28VJyQUO/mk32nAT4n3Wkjj9X6hO+cMWXzBcDFQ52fOeWfYht5wREa&#10;Vav28EKO04smwyH/TsuMgUlmGv66atMu2f9CGY+BPIXcOmZrHr+oJkyQMALuY7F5vkG6Osh1CRGv&#10;TwLSoUHhy6pGhd4JxXy7HIhzjaqemU4mDTrKE6cnZ/0xXzGnLF8JaHcpdg6Uicfn1zno5DrqC1kA&#10;B+TgWUyrg7PAW3ejsew7XFs8QXvCUDhB+xZedeTVcwefRlPr+0fvsVyefPQUzCfcCA6Lr8kETVAC&#10;E5ii4d8c2mHMnqB9GnIQi4CuccRthRO0h4R43y7t3fdxzWOeJaCdb5ocfdfeIq2zxOFL3B7CszNs&#10;Gvo4vJv5p107JZcZLzSQbZ7yKZx27Vv8lzACrCNlElQ3HhztTZkF6k/QzpD+Twbtcn7gtGuPuAhO&#10;u/YA4P//M9p+h4QxdM8iDvPfBOXxjAPeF2fbsaaXDyYo3+JWIkxIQvkO8Xn2tmGJfVEAvq0wphHk&#10;Ft4Tv7s+2cU1AkxDzRoGtIO+6SFbiqMGFuSF50yUUY4aV5DSi1LPREXUcD90NaV2jPLTcF9uG0oQ&#10;E+VnnfRlkp/20eMpM844E2Wo/fRccUJA46dv8RgFpTOJcjTXG9seScFTjTab+bYrujRPoxhcuU3z&#10;1JrJjx6tm+zwIadVuIU6syL0QCu0fvKUWkN5Sq2iLGX+YqOW02SGyfPUcydPqXU0o3yGrWWP8sum&#10;NBMhsRcfIS4FVNLXEOzFR4wWIvfJ5+DgoICDOo5hLz6Kkz19rRIa0Kc3xFRJX0OAGjQ5zTGSBjMI&#10;K534W6w4k3SYNIG4QLK5k4SYdO2XC5gGS00vOH0p6wB5dmRxI6HHIxfiduC5yLWHBRD1jlQ2XuDK&#10;4NSC9GEo48MQMPrdWbAO7/Nwc/wnXuGlJlrCfV8ae8nebqAVnAvQEu3oPUVMrlcd3YpGR3Ylsouo&#10;KMgrPC7PH5Bbwrm3pSW0tPIHVOVrsJztb1Kqbgpx1XCFqp4er48wO65QfeC1nr9wjW4YZZrOSzkX&#10;4KV6RePbYUCyRm49MjCbI7HtgIv38gmX90y4jZd3+UTLd1QpsS5oW6CXlMMLZ3yu0Ou5Rd548TnM&#10;RweZDa7UaIlY/sc5bXLKgHjUkBQGVtyg5cF0bLcV0pjS5Woay7hN2uC2Ek+l4LZCxiLMWnZb8Y8y&#10;nV5k0PJbIzCd+F+pTkU3lJ3RdpywPEqnMRl0fETEC6hhXiOyVIwjHTFCbTTxkY4YkbaXctJpaykn&#10;nbWVEpJpM0makOg7bSXlpDOG7MxM0b1nDNk8pVZInlKrJE9pdTJxcj3DnLImiTcx/AI8M3isSbJo&#10;Tv3T3xyR+cBRKR70MdvF0WCZoJHlui5vuoxF8C60RUn5Ay06QqTgm6YLL0fhC9lmBr7tb2InVPRi&#10;UJSh+/NUBPmzaozlan+TOqQI16QEDjUbf1xoBv91VRPGTjGcxm6c1jx+STfjKIdOfjcIPz5AJMkf&#10;vnm+Y7Jh42jPc+zYaO+nyNpnnTBuXwT1eCgO+cqB9e7hJ542cbBHPBz/wU/CP7gtxUiq4aVt8e5M&#10;kqmGlwWmGl/w4nBaUI375Pfr+qSgGvqR+FBya8mbWZPWa/DHC3846pFkakyAEu/rpUXVRgA6tNlS&#10;6rN4nxo7AM9aIdt9sleNJVAWNR5bTvPVylria9SFTPUZtlpdSAoE4rS4WmNl3W35RRn1XNk4soxr&#10;a4mt1hmSJCHPR7Jzjc7wPC17NBPzQCst3QHGuYVknl1JZm+c5cS9lZKSHpcLfj16o5gzUydYalXl&#10;G08p1VezXa8qyg4/skV2VLb7E9JqVdFYyfSrVhXmTJatVtXCPCBHgBJ3wDPnSX3RJQNFm523dGox&#10;0CKrdtOmxwG9qjvS5lcZiqUoWjz+RxuhePdSAq5Au7AkEsgF2gVIIE9HoF1YvvEK30iLlymrIb0g&#10;0MMhgS8bTsmZS69BKtIOb8Emu4GymgXa/JzAdeuRFJM3y1ZrLb98kbUcJMBTlk1mBpPTKtCG3PrR&#10;VZEOUwfSAhnSWs62GQUyehgx0OIRkjo91WqjsgW2WmXINQx/WlJnjdFZDW9YekqQxyyIWyKNKN76&#10;Sq2P9CZ6oAU+1luKc8WnBGWHCbQlkrtwiCYOvZQRdaRtkf0lzdYoDb7AzErWGK1hhKUXnEYrrUZW&#10;foiQ7AWttbZFXrK0tFppSDncAqRTbFuttIV1gY5WhQ5b4quVhgw8eAE3KW+rlbbQDa1WGtyrVZNe&#10;GCjjdZAXKstpDc/4jLR4mrlFkDQ1yOiN6MB3YZC1Wm14n6Pcps1Gerx55JufFJ3RGzIvDOl+QDpg&#10;zTc7iREvULQLfLXeqnJA01LDjFJcj02j5+TTsNYZtZV4Sz3N1mgNicT5oZT40kDHTUcRYGWlNzr0&#10;uNNIusDWKC1rjvZGZwWejkovDb3WWR4rkW5olHYBgikPUWjZAlutsqyPsNcKy1NqfeUptbbylFpZ&#10;eUqtqiwlPS4fuilPqfWUp9RqylNqJeUpV+sIaSrWtmi1juhVppW9tFpHFLhcxxOpL9eTrtZSQek8&#10;1wqwWk9wK67nulpT/N7EWllX6woJC9bLul5bxtGRHdSF8XMskK7X1jPyaNL5hJX9+oy85MbJsdCs&#10;9doyLzwtcF2vLePmyHOdeDkmESITyTKejgWu6+eWcXQscM3OrfXRLDwlo0/MYCFCGCV9OAgAqckx&#10;Zok8eVoG9xY0OQYjkfuAz+xwUG+PHmH5JnL/lMec3B49wmQn8nAaZBqJQ+hZC7N8OAjYaQq41o5P&#10;hU5rwNkVU8C1FzMLzlqK2swK2GifC52fF8kmDzZTHE0ZajPSyadqsPp1Ya3Je7D6gBbgVbeBBjrV&#10;gHNPqRqsjt37h+dyhCjaaKtlcsNxDelGWz27o0Xn47mfWbdaTbsjNOfjKZlpAUJg3WryiZFM8Hcl&#10;Wl3gHJQp4XQNT1ayhFW2O3B0Dh9VsoTVNnmoWKqktgmdtVTkfKIScCwl67D6Jr8Sl8i03CrcBVjP&#10;Qxx3NsqLrdW4u1p/Dk9PUiqrcnL0sFSZlludkwuHSsA9k6oDC4DuK3LOcIl0ywHnpoRfz9I6x4FC&#10;U8KNdbhLklJZnTeu5TjtlixhdU5+EGoHfBzJElbnrWs5vBfJElbn5LvgOjIttzonrwSXyLTc6pz8&#10;DVwi03Krc/IkUAl5NCi29MBpYfRBPgIukW755Eipe+HqHFv7VF9NzpTiXWepI93yyaFS9yLzOV6s&#10;SNZhdU77cWoH9trJElbntNXmEqbl0mcvOLjqHBZ0+sO5Kmn4jyc75OiDeOdYAHHKO6lHOn9YVOg5&#10;RDsn90Sx0xX1tnJYN9bgzzkWHR5mEnZ4sw1k6DP/jQK38okDs747F0+MvKp78vagS6uhH7C2K56v&#10;4MOWTzjmKtjuq+OYrnzjaEq0Pt9O6YyCI7ZcRiKyroynivUGDoh2zlaAR7ATWAsyVHXlntQrcWUA&#10;S5aSXQKuUhvHaddIyMFfLsOhsjUClkPj+g9OcYGSIB8HZ6WTqir5jQMba6Qb2XGIZZV01A6WAEd1&#10;eeYH4aoKgTj+ZMYRvFeI0Y5/p5llBpFXl5sRHH815J7AFnPkZYOAy0jupZGYK/99Kqj6pJttufs6&#10;XS0cwWVuunM9kS06K1JNdVUitfhWumSmY4mTclV6yNgqfMW+Dyi0KtLpkempbFlfpu7DPJgOdfhn&#10;cQDaMZxOEgjv9Wxmna3F1y21STCVGcqJjBVDDZ59Sp/PC8lstahaxFUEFuerTNVQiJVLSgQ1Ohes&#10;vEFOf5oeb2lPFkQkge/dqwPzlTS1kNta/MHwORCIj5dlluNngl4jDlhGIm5RF/60fijkJ4BEQoUh&#10;kt0xuEW+rZ0Bit3aGaCL9A0ic3oxpeiRTFt0K34y3yjYKopHeDJ+0M+OLwmkuiKEMdJ7nsj/63qN&#10;w6NMLNHPPDUHPR01Dd4JdVwvdefMPEQvEDS1zSsGn90bMd1J2zkUKrVxpNPVZmux7SkpzClt53jY&#10;GgGRqMMV6XCvwlynGBpnN2NiFTCntGYo8sk1SUQvKpwVVbq87LYUpYBNAIBt7WCsG1wUkW8c1tQV&#10;ckx08m0JP/ho3LyM77OYeOjp2m33JASqZUC4GXd3gvDYQqsekSiofORY7+ouqWpknHajHB1dsE3s&#10;Jyhuw5auw6oOiRrNAJIIKdcpAdBonb69TgEc/eQyEtx0ZTxVrFdgAhXOw1DOBiqODWDJE4azIS4x&#10;UfdRzRlbi6/bSchxSVeGwpkTCZPUHKTME3NsklnDVsA1Y7s6WKl8f2GouxkyXZ+waGBWi6RAQqM4&#10;/Y3Cka4qW8WkKYodhRrXSDcWwTU2O52gtd5N0hkm4Gwb4pMsefi2MJ0SuOSb4AENXB4vnm7Zt0c/&#10;8MaJWR+efrnefaRthXkC57C/ef/j/X7z+eIeSdWxQ5HNB4oYsnu+NPmw+/nu/t5rDZXQ+V1KDCen&#10;id/vrn5Dkrj97olSLm4+X+/xw+1u//ezzZf9xePbs8PfPl3sr8829396OPzDXOPnM9Ffbh65z24g&#10;5+3d5U8XTxf6d27qm+tyd7u7v7re//F/AAAA//8DAFBLAwQUAAYACAAAACEA8WwUhdoAAAADAQAA&#10;DwAAAGRycy9kb3ducmV2LnhtbEyPQUvDQBCF74L/YZmCN7uJoUXSbEop6qkItoJ4mybTJDQ7G7Lb&#10;JP33jl7sZR7DG977JltPtlUD9b5xbCCeR6CIC1c2XBn4PLw+PoPyAbnE1jEZuJKHdX5/l2FaupE/&#10;aNiHSkkI+xQN1CF0qda+qMmin7uOWLyT6y0GWftKlz2OEm5b/RRFS22xYWmosaNtTcV5f7EG3kYc&#10;N0n8MuzOp+31+7B4/9rFZMzDbNqsQAWawv8x/OILOuTCdHQXLr1qDcgj4W+KlywTUEfRRQQ6z/Qt&#10;e/4DAAD//wMAUEsBAi0AFAAGAAgAAAAhALaDOJL+AAAA4QEAABMAAAAAAAAAAAAAAAAAAAAAAFtD&#10;b250ZW50X1R5cGVzXS54bWxQSwECLQAUAAYACAAAACEAOP0h/9YAAACUAQAACwAAAAAAAAAAAAAA&#10;AAAvAQAAX3JlbHMvLnJlbHNQSwECLQAUAAYACAAAACEAdda9+MMyAABwQAEADgAAAAAAAAAAAAAA&#10;AAAuAgAAZHJzL2Uyb0RvYy54bWxQSwECLQAUAAYACAAAACEA8WwUhdoAAAADAQAADwAAAAAAAAAA&#10;AAAAAAAdNQAAZHJzL2Rvd25yZXYueG1sUEsFBgAAAAAEAAQA8wAAACQ2AAAAAA=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7fwwAAANoAAAAPAAAAZHJzL2Rvd25yZXYueG1sRI9Ba8JA&#10;FITvBf/D8gq9FLNppGKiq4iktngziudH9pmEZt+G7DbGf+8WCj0OM/MNs9qMphUD9a6xrOAtikEQ&#10;l1Y3XCk4nz6mCxDOI2tsLZOCOznYrCdPK8y0vfGRhsJXIkDYZaig9r7LpHRlTQZdZDvi4F1tb9AH&#10;2VdS93gLcNPKJI7n0mDDYaHGjnY1ld/Fj1Gg09dm2B92s/ZzGLvEv+fppciVenket0sQnkb/H/5r&#10;f2kFc/i9Em6AXD8AAAD//wMAUEsBAi0AFAAGAAgAAAAhANvh9svuAAAAhQEAABMAAAAAAAAAAAAA&#10;AAAAAAAAAFtDb250ZW50X1R5cGVzXS54bWxQSwECLQAUAAYACAAAACEAWvQsW78AAAAVAQAACwAA&#10;AAAAAAAAAAAAAAAfAQAAX3JlbHMvLnJlbHNQSwECLQAUAAYACAAAACEAqZqO38MAAADa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VMwAAAANoAAAAPAAAAZHJzL2Rvd25yZXYueG1sRE89a8Mw&#10;EN0L+Q/iAt1qOYEW40QxJiG0S4e6Xbod1sUysU62pcR2f301FDo+3ve+mG0n7jT61rGCTZKCIK6d&#10;brlR8PV5fspA+ICssXNMChbyUBxWD3vMtZv4g+5VaEQMYZ+jAhNCn0vpa0MWfeJ64shd3GgxRDg2&#10;Uo84xXDbyW2avkiLLccGgz0dDdXX6mYVlN/bJSXz8z6Q1rN5PmVD+Vor9bieyx2IQHP4F/+537SC&#10;uDVeiTdAHn4BAAD//wMAUEsBAi0AFAAGAAgAAAAhANvh9svuAAAAhQEAABMAAAAAAAAAAAAAAAAA&#10;AAAAAFtDb250ZW50X1R5cGVzXS54bWxQSwECLQAUAAYACAAAACEAWvQsW78AAAAVAQAACwAAAAAA&#10;AAAAAAAAAAAfAQAAX3JlbHMvLnJlbHNQSwECLQAUAAYACAAAACEAAAyFTMAAAADaAAAADwAAAAAA&#10;AAAAAAAAAAAHAgAAZHJzL2Rvd25yZXYueG1sUEsFBgAAAAADAAMAtwAAAPQCAAAA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tPxAAAANoAAAAPAAAAZHJzL2Rvd25yZXYueG1sRI9Ba8JA&#10;FITvgv9heUIvRTf2UG10FW1pay/Fxhavj+wzG8y+DdmNxn/vCgWPw8x8w8yXna3EiRpfOlYwHiUg&#10;iHOnSy4U/O7eh1MQPiBrrByTggt5WC76vTmm2p35h05ZKESEsE9RgQmhTqX0uSGLfuRq4ugdXGMx&#10;RNkUUjd4jnBbyackeZYWS44LBmt6NZQfs9Yq0AdsN+O3x/Zzsv7Y/u2/86P58ko9DLrVDESgLtzD&#10;/+2NVvACtyvxBsjFFQAA//8DAFBLAQItABQABgAIAAAAIQDb4fbL7gAAAIUBAAATAAAAAAAAAAAA&#10;AAAAAAAAAABbQ29udGVudF9UeXBlc10ueG1sUEsBAi0AFAAGAAgAAAAhAFr0LFu/AAAAFQEAAAsA&#10;AAAAAAAAAAAAAAAAHwEAAF9yZWxzLy5yZWxzUEsBAi0AFAAGAAgAAAAhAJ/lK0/EAAAA2gAAAA8A&#10;AAAAAAAAAAAAAAAABwIAAGRycy9kb3ducmV2LnhtbFBLBQYAAAAAAwADALcAAAD4AgAAAAA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AwxgAAANsAAAAPAAAAZHJzL2Rvd25yZXYueG1sRI9Pa8JA&#10;EMXvBb/DMoK3ulGhSOoqIgR7av3Tgr2N2TFJm50N2TVJv33nUOhthvfmvd+sNoOrVUdtqDwbmE0T&#10;UMS5txUXBt7P2eMSVIjIFmvPZOCHAmzWo4cVptb3fKTuFAslIRxSNFDG2KRah7wkh2HqG2LRbr51&#10;GGVtC21b7CXc1XqeJE/aYcXSUGJDu5Ly79PdGfi4H7O3Ljvs68Pw2i+Wt8vn1/VizGQ8bJ9BRRri&#10;v/nv+sUKvtDLLzKAXv8CAAD//wMAUEsBAi0AFAAGAAgAAAAhANvh9svuAAAAhQEAABMAAAAAAAAA&#10;AAAAAAAAAAAAAFtDb250ZW50X1R5cGVzXS54bWxQSwECLQAUAAYACAAAACEAWvQsW78AAAAVAQAA&#10;CwAAAAAAAAAAAAAAAAAfAQAAX3JlbHMvLnJlbHNQSwECLQAUAAYACAAAACEATEUwMMYAAADb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2WwgAAANsAAAAPAAAAZHJzL2Rvd25yZXYueG1sRE9La8JA&#10;EL4L/Q/LCL3VjR5qSV2lSAMKeqgPrLchOyah2dmwuybx33cFwdt8fM+ZLXpTi5acrywrGI8SEMS5&#10;1RUXCg777O0DhA/IGmvLpOBGHhbzl8EMU207/qF2FwoRQ9inqKAMoUml9HlJBv3INsSRu1hnMETo&#10;CqkddjHc1HKSJO/SYMWxocSGliXlf7urUbDJrqf21oXNKZPT3+3xe03uvFbqddh/fYII1Ien+OFe&#10;6Th/DPdf4gFy/g8AAP//AwBQSwECLQAUAAYACAAAACEA2+H2y+4AAACFAQAAEwAAAAAAAAAAAAAA&#10;AAAAAAAAW0NvbnRlbnRfVHlwZXNdLnhtbFBLAQItABQABgAIAAAAIQBa9CxbvwAAABUBAAALAAAA&#10;AAAAAAAAAAAAAB8BAABfcmVscy8ucmVsc1BLAQItABQABgAIAAAAIQB1x62WwgAAANsAAAAPAAAA&#10;AAAAAAAAAAAAAAcCAABkcnMvZG93bnJldi54bWxQSwUGAAAAAAMAAwC3AAAA9g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5awwAAANsAAAAPAAAAZHJzL2Rvd25yZXYueG1sRE9Na8JA&#10;EL0X+h+WKXgpujGHxKauQQSLlwaqQvE2ZsckNDsbstsk/ffdQsHbPN7nrPPJtGKg3jWWFSwXEQji&#10;0uqGKwXn036+AuE8ssbWMin4IQf55vFhjZm2I3/QcPSVCCHsMlRQe99lUrqyJoNuYTviwN1sb9AH&#10;2FdS9ziGcNPKOIoSabDh0FBjR7uayq/jt1FgP6l6fz4V3VtySW+X9CWVbXFVavY0bV9BeJr8Xfzv&#10;PugwP4a/X8IBcvMLAAD//wMAUEsBAi0AFAAGAAgAAAAhANvh9svuAAAAhQEAABMAAAAAAAAAAAAA&#10;AAAAAAAAAFtDb250ZW50X1R5cGVzXS54bWxQSwECLQAUAAYACAAAACEAWvQsW78AAAAVAQAACwAA&#10;AAAAAAAAAAAAAAAfAQAAX3JlbHMvLnJlbHNQSwECLQAUAAYACAAAACEAc+3eWsMAAADbAAAADwAA&#10;AAAAAAAAAAAAAAAHAgAAZHJzL2Rvd25yZXYueG1sUEsFBgAAAAADAAMAtwAAAPcCAAAAAA=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HwgAAANsAAAAPAAAAZHJzL2Rvd25yZXYueG1sRE9La8JA&#10;EL4X/A/LFLzVTVVEUlcpAcGLER9Iexuy02xodjZk15j217uC4G0+vucsVr2tRUetrxwreB8lIIgL&#10;pysuFZyO67c5CB+QNdaOScEfeVgtBy8LTLW78p66QyhFDGGfogITQpNK6QtDFv3INcSR+3GtxRBh&#10;W0rd4jWG21qOk2QmLVYcGww2lBkqfg8XqyD7Ouen3X5am1wm8/8u1yH73io1fO0/P0AE6sNT/HBv&#10;dJw/gfsv8QC5vAEAAP//AwBQSwECLQAUAAYACAAAACEA2+H2y+4AAACFAQAAEwAAAAAAAAAAAAAA&#10;AAAAAAAAW0NvbnRlbnRfVHlwZXNdLnhtbFBLAQItABQABgAIAAAAIQBa9CxbvwAAABUBAAALAAAA&#10;AAAAAAAAAAAAAB8BAABfcmVscy8ucmVsc1BLAQItABQABgAIAAAAIQBwcgJHwgAAANsAAAAPAAAA&#10;AAAAAAAAAAAAAAcCAABkcnMvZG93bnJldi54bWxQSwUGAAAAAAMAAwC3AAAA9g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ZFxAAAANsAAAAPAAAAZHJzL2Rvd25yZXYueG1sRE/fS8Mw&#10;EH4X/B/CCXuRLXWIuLps6GAwHXuw22CPZ3M2Zc0lNFlb/euNIPh2H9/Pmy8H24iO2lA7VnA3yUAQ&#10;l07XXCk47NfjRxAhImtsHJOCLwqwXFxfzTHXrud36opYiRTCIUcFJkafSxlKQxbDxHnixH261mJM&#10;sK2kbrFP4baR0yx7kBZrTg0GPa0MlefiYhWctm+3Rffhv88vr/2mWG13xh9nSo1uhucnEJGG+C/+&#10;c290mn8Pv7+kA+TiBwAA//8DAFBLAQItABQABgAIAAAAIQDb4fbL7gAAAIUBAAATAAAAAAAAAAAA&#10;AAAAAAAAAABbQ29udGVudF9UeXBlc10ueG1sUEsBAi0AFAAGAAgAAAAhAFr0LFu/AAAAFQEAAAsA&#10;AAAAAAAAAAAAAAAAHwEAAF9yZWxzLy5yZWxzUEsBAi0AFAAGAAgAAAAhAP9qVkXEAAAA2wAAAA8A&#10;AAAAAAAAAAAAAAAABwIAAGRycy9kb3ducmV2LnhtbFBLBQYAAAAAAwADALcAAAD4Ag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8cwQAAANsAAAAPAAAAZHJzL2Rvd25yZXYueG1sRE9Na8JA&#10;EL0L/odlhN50o7QqMRvR0pYevBj1PmTHJJidDbtbk/bXdwsFb/N4n5NtB9OKOznfWFYwnyUgiEur&#10;G64UnE/v0zUIH5A1tpZJwTd52ObjUYaptj0f6V6ESsQQ9ikqqEPoUil9WZNBP7MdceSu1hkMEbpK&#10;aod9DDetXCTJUhpsODbU2NFrTeWt+DIK+FKcVlfd8s/b3vbVx7M77OYrpZ4mw24DItAQHuJ/96eO&#10;81/g75d4gMx/AQAA//8DAFBLAQItABQABgAIAAAAIQDb4fbL7gAAAIUBAAATAAAAAAAAAAAAAAAA&#10;AAAAAABbQ29udGVudF9UeXBlc10ueG1sUEsBAi0AFAAGAAgAAAAhAFr0LFu/AAAAFQEAAAsAAAAA&#10;AAAAAAAAAAAAHwEAAF9yZWxzLy5yZWxzUEsBAi0AFAAGAAgAAAAhADzUnxzBAAAA2wAAAA8AAAAA&#10;AAAAAAAAAAAABwIAAGRycy9kb3ducmV2LnhtbFBLBQYAAAAAAwADALcAAAD1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kJwgAAANsAAAAPAAAAZHJzL2Rvd25yZXYueG1sRE9LawIx&#10;EL4X/A9hhF6KZuvBLlujFEHoxYJP8DZspruhm0ncxHX335tCobf5+J6zWPW2ER21wThW8DrNQBCX&#10;ThuuFBwPm0kOIkRkjY1jUjBQgNVy9LTAQrs776jbx0qkEA4FKqhj9IWUoazJYpg6T5y4b9dajAm2&#10;ldQt3lO4beQsy+bSouHUUKOndU3lz/5mFZjtyzl/o27j/ZCb7eHqh6/TRanncf/xDiJSH//Ff+5P&#10;nebP4feXdIBcPgAAAP//AwBQSwECLQAUAAYACAAAACEA2+H2y+4AAACFAQAAEwAAAAAAAAAAAAAA&#10;AAAAAAAAW0NvbnRlbnRfVHlwZXNdLnhtbFBLAQItABQABgAIAAAAIQBa9CxbvwAAABUBAAALAAAA&#10;AAAAAAAAAAAAAB8BAABfcmVscy8ucmVsc1BLAQItABQABgAIAAAAIQD1MykJwgAAANsAAAAPAAAA&#10;AAAAAAAAAAAAAAcCAABkcnMvZG93bnJldi54bWxQSwUGAAAAAAMAAwC3AAAA9g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i8wQAAANsAAAAPAAAAZHJzL2Rvd25yZXYueG1sRE9Na8JA&#10;EL0X/A/LCL01G3OoNbpKEGwLemnSeh6yY7KYnQ3ZbUz/fVco9DaP9zmb3WQ7MdLgjWMFiyQFQVw7&#10;bbhR8Fkdnl5A+ICssXNMCn7Iw247e9hgrt2NP2gsQyNiCPscFbQh9LmUvm7Jok9cTxy5ixsshgiH&#10;RuoBbzHcdjJL02dp0XBsaLGnfUv1tfy2Cl6PPL6V5jyuzoX9qqsTZdKQUo/zqViDCDSFf/Gf+13H&#10;+Uu4/xIPkNtfAAAA//8DAFBLAQItABQABgAIAAAAIQDb4fbL7gAAAIUBAAATAAAAAAAAAAAAAAAA&#10;AAAAAABbQ29udGVudF9UeXBlc10ueG1sUEsBAi0AFAAGAAgAAAAhAFr0LFu/AAAAFQEAAAsAAAAA&#10;AAAAAAAAAAAAHwEAAF9yZWxzLy5yZWxzUEsBAi0AFAAGAAgAAAAhAGyiiLzBAAAA2wAAAA8AAAAA&#10;AAAAAAAAAAAABwIAAGRycy9kb3ducmV2LnhtbFBLBQYAAAAAAwADALcAAAD1AgAAAAA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LHwQAAANsAAAAPAAAAZHJzL2Rvd25yZXYueG1sRE9NawIx&#10;EL0X/A9hBG81qwetq1FEEYQeSrc9eBw3s5vFzWRJ4rr++6ZQ6G0e73M2u8G2oicfGscKZtMMBHHp&#10;dMO1gu+v0+sbiBCRNbaOScGTAuy2o5cN5to9+JP6ItYihXDIUYGJsculDKUhi2HqOuLEVc5bjAn6&#10;WmqPjxRuWznPsoW02HBqMNjRwVB5K+5Wwf7YV/pSmY/5MnReFsX1cHpfKjUZD/s1iEhD/Bf/uc86&#10;zV/B7y/pALn9AQAA//8DAFBLAQItABQABgAIAAAAIQDb4fbL7gAAAIUBAAATAAAAAAAAAAAAAAAA&#10;AAAAAABbQ29udGVudF9UeXBlc10ueG1sUEsBAi0AFAAGAAgAAAAhAFr0LFu/AAAAFQEAAAsAAAAA&#10;AAAAAAAAAAAAHwEAAF9yZWxzLy5yZWxzUEsBAi0AFAAGAAgAAAAhAJuhosfBAAAA2wAAAA8AAAAA&#10;AAAAAAAAAAAABwIAAGRycy9kb3ducmV2LnhtbFBLBQYAAAAAAwADALcAAAD1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uYwgAAANsAAAAPAAAAZHJzL2Rvd25yZXYueG1sRE9LbsIw&#10;EN1X6h2sqcSuOA1SoSkGRS1IdMGCwAGm8ZBEjcdR7CYOp68XlVg+vf96G0wrBupdY1nByzwBQVxa&#10;3XCl4HLeP69AOI+ssbVMCiZysN08Pqwx03bkEw2Fr0QMYZehgtr7LpPSlTUZdHPbEUfuanuDPsK+&#10;krrHMYabVqZJ8ioNNhwbauzoo6byp/g1Cr6O09uubEJ3zAd3Pbffn4tluCk1ewr5OwhPwd/F/+6D&#10;VpDG9fFL/AFy8wcAAP//AwBQSwECLQAUAAYACAAAACEA2+H2y+4AAACFAQAAEwAAAAAAAAAAAAAA&#10;AAAAAAAAW0NvbnRlbnRfVHlwZXNdLnhtbFBLAQItABQABgAIAAAAIQBa9CxbvwAAABUBAAALAAAA&#10;AAAAAAAAAAAAAB8BAABfcmVscy8ucmVsc1BLAQItABQABgAIAAAAIQDUjYuYwgAAANsAAAAPAAAA&#10;AAAAAAAAAAAAAAcCAABkcnMvZG93bnJldi54bWxQSwUGAAAAAAMAAwC3AAAA9g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Z2lxAAAANsAAAAPAAAAZHJzL2Rvd25yZXYueG1sRI9Ba8JA&#10;FITvBf/D8oTe6kYPaYiuIsFCBSmoAa/P7DOJyb4N2W2M/75bKPQ4zMw3zGozmlYM1LvasoL5LAJB&#10;XFhdc6kgP3+8JSCcR9bYWiYFT3KwWU9eVphq++AjDSdfigBhl6KCyvsuldIVFRl0M9sRB+9me4M+&#10;yL6UusdHgJtWLqIolgZrDgsVdpRVVDSnb6Pgcs3yr31yO8b7XZEf7o3t3hOr1Ot03C5BeBr9f/iv&#10;/akVLObw+yX8ALn+AQAA//8DAFBLAQItABQABgAIAAAAIQDb4fbL7gAAAIUBAAATAAAAAAAAAAAA&#10;AAAAAAAAAABbQ29udGVudF9UeXBlc10ueG1sUEsBAi0AFAAGAAgAAAAhAFr0LFu/AAAAFQEAAAsA&#10;AAAAAAAAAAAAAAAAHwEAAF9yZWxzLy5yZWxzUEsBAi0AFAAGAAgAAAAhADHtnaXEAAAA2wAAAA8A&#10;AAAAAAAAAAAAAAAABwIAAGRycy9kb3ducmV2LnhtbFBLBQYAAAAAAwADALcAAAD4AgAAAAA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7XxQAAANsAAAAPAAAAZHJzL2Rvd25yZXYueG1sRI9Ba8JA&#10;FITvBf/D8oTe6sagVaKriGIpiIemKaW3R/aZBLNvw+7WpP++KxR6HGbmG2a9HUwrbuR8Y1nBdJKA&#10;IC6tbrhSULwfn5YgfEDW2FomBT/kYbsZPawx07bnN7rloRIRwj5DBXUIXSalL2sy6Ce2I47exTqD&#10;IUpXSe2wj3DTyjRJnqXBhuNCjR3tayqv+bdR8LFcyGJ+KE79y2c625+HRf51cko9jofdCkSgIfyH&#10;/9qvWkE6h/uX+APk5hcAAP//AwBQSwECLQAUAAYACAAAACEA2+H2y+4AAACFAQAAEwAAAAAAAAAA&#10;AAAAAAAAAAAAW0NvbnRlbnRfVHlwZXNdLnhtbFBLAQItABQABgAIAAAAIQBa9CxbvwAAABUBAAAL&#10;AAAAAAAAAAAAAAAAAB8BAABfcmVscy8ucmVsc1BLAQItABQABgAIAAAAIQC1wH7XxQAAANsAAAAP&#10;AAAAAAAAAAAAAAAAAAcCAABkcnMvZG93bnJldi54bWxQSwUGAAAAAAMAAwC3AAAA+QIAAAAA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sEwwAAANsAAAAPAAAAZHJzL2Rvd25yZXYueG1sRI9RS8NA&#10;EITfBf/DsULf7MUKMcReQhUqxYeKpz9gza1JMLcXcts0/ntPEHwcZuYbZlsvflAzTbEPbOBmnYEi&#10;boLruTXw/ra/LkBFQXY4BCYD3xShri4vtli6cOZXmq20KkE4lmigExlLrWPTkce4DiNx8j7D5FGS&#10;nFrtJjwnuB/0Jsty7bHntNDhSI8dNV/25A3Mi3zcFc9P+bF4eLHHcGt3Vqwxq6tldw9KaJH/8F/7&#10;4Axscvj9kn6Arn4AAAD//wMAUEsBAi0AFAAGAAgAAAAhANvh9svuAAAAhQEAABMAAAAAAAAAAAAA&#10;AAAAAAAAAFtDb250ZW50X1R5cGVzXS54bWxQSwECLQAUAAYACAAAACEAWvQsW78AAAAVAQAACwAA&#10;AAAAAAAAAAAAAAAfAQAAX3JlbHMvLnJlbHNQSwECLQAUAAYACAAAACEAAGarBMMAAADbAAAADwAA&#10;AAAAAAAAAAAAAAAHAgAAZHJzL2Rvd25yZXYueG1sUEsFBgAAAAADAAMAtwAAAPcCAAAAAA=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a2wwAAANsAAAAPAAAAZHJzL2Rvd25yZXYueG1sRI9Bi8Iw&#10;FITvgv8hPGFvmrYHlWqURRDU26rY3duzedsWm5faRK3/3iwseBxm5htmvuxMLe7UusqygngUgSDO&#10;ra64UHA8rIdTEM4ja6wtk4InOVgu+r05pto++Ivue1+IAGGXooLS+yaV0uUlGXQj2xAH79e2Bn2Q&#10;bSF1i48AN7VMomgsDVYcFkpsaFVSftnfjIKf3drn193qfIm/i43V21OWxYlSH4PucwbCU+ff4f/2&#10;RitIJvD3JfwAuXgBAAD//wMAUEsBAi0AFAAGAAgAAAAhANvh9svuAAAAhQEAABMAAAAAAAAAAAAA&#10;AAAAAAAAAFtDb250ZW50X1R5cGVzXS54bWxQSwECLQAUAAYACAAAACEAWvQsW78AAAAVAQAACwAA&#10;AAAAAAAAAAAAAAAfAQAAX3JlbHMvLnJlbHNQSwECLQAUAAYACAAAACEAfKG2tsMAAADbAAAADwAA&#10;AAAAAAAAAAAAAAAHAgAAZHJzL2Rvd25yZXYueG1sUEsFBgAAAAADAAMAtwAAAPc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d0wgAAANsAAAAPAAAAZHJzL2Rvd25yZXYueG1sRE/LasJA&#10;FN0X+g/DLXRXJ4YikmYUEQpdSFOjG3e3mZsHZu6EzMSk+frOQnB5OO90O5lW3Kh3jWUFy0UEgriw&#10;uuFKwfn0+bYG4TyyxtYyKfgjB9vN81OKibYjH+mW+0qEEHYJKqi97xIpXVGTQbewHXHgStsb9AH2&#10;ldQ9jiHctDKOopU02HBoqLGjfU3FNR+MAvudF8P881vO7n1c+yw7XCo+KPX6Mu0+QHia/EN8d39p&#10;BXEYG76EHyA3/wAAAP//AwBQSwECLQAUAAYACAAAACEA2+H2y+4AAACFAQAAEwAAAAAAAAAAAAAA&#10;AAAAAAAAW0NvbnRlbnRfVHlwZXNdLnhtbFBLAQItABQABgAIAAAAIQBa9CxbvwAAABUBAAALAAAA&#10;AAAAAAAAAAAAAB8BAABfcmVscy8ucmVsc1BLAQItABQABgAIAAAAIQDjqvd0wgAAANsAAAAPAAAA&#10;AAAAAAAAAAAAAAcCAABkcnMvZG93bnJldi54bWxQSwUGAAAAAAMAAwC3AAAA9g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2bxAAAANsAAAAPAAAAZHJzL2Rvd25yZXYueG1sRI9Pi8Iw&#10;FMTvC36H8IS9rake/FONIgVhPXhQ68Hbo3mblm1eShK1fvvNguBxmJnfMKtNb1txJx8axwrGowwE&#10;ceV0w0ZBed59zUGEiKyxdUwKnhRgsx58rDDX7sFHup+iEQnCIUcFdYxdLmWoarIYRq4jTt6P8xZj&#10;kt5I7fGR4LaVkyybSosNp4UaOypqqn5PN6vgfJkedtf9sSyL/fNQZLw1fmaU+hz22yWISH18h1/t&#10;b61gsoD/L+kHyPUfAAAA//8DAFBLAQItABQABgAIAAAAIQDb4fbL7gAAAIUBAAATAAAAAAAAAAAA&#10;AAAAAAAAAABbQ29udGVudF9UeXBlc10ueG1sUEsBAi0AFAAGAAgAAAAhAFr0LFu/AAAAFQEAAAsA&#10;AAAAAAAAAAAAAAAAHwEAAF9yZWxzLy5yZWxzUEsBAi0AFAAGAAgAAAAhADxw/ZvEAAAA2wAAAA8A&#10;AAAAAAAAAAAAAAAABwIAAGRycy9kb3ducmV2LnhtbFBLBQYAAAAAAwADALcAAAD4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SUwQAAANsAAAAPAAAAZHJzL2Rvd25yZXYueG1sRE/NasJA&#10;EL4LfYdlCr2ZTVsoMbpKSRF6EMQkDzBmxySYnQ3ZbRJ9evdQ8Pjx/W92s+nESINrLSt4j2IQxJXV&#10;LdcKymK/TEA4j6yxs0wKbuRgt31ZbDDVduITjbmvRQhhl6KCxvs+ldJVDRl0ke2JA3exg0Ef4FBL&#10;PeAUwk0nP+L4SxpsOTQ02FPWUHXN/4yCc+KzQ5HtXXI93ufLzyFblZQr9fY6f69BeJr9U/zv/tUK&#10;PsP68CX8ALl9AAAA//8DAFBLAQItABQABgAIAAAAIQDb4fbL7gAAAIUBAAATAAAAAAAAAAAAAAAA&#10;AAAAAABbQ29udGVudF9UeXBlc10ueG1sUEsBAi0AFAAGAAgAAAAhAFr0LFu/AAAAFQEAAAsAAAAA&#10;AAAAAAAAAAAAHwEAAF9yZWxzLy5yZWxzUEsBAi0AFAAGAAgAAAAhAI+k9JTBAAAA2wAAAA8AAAAA&#10;AAAAAAAAAAAABwIAAGRycy9kb3ducmV2LnhtbFBLBQYAAAAAAwADALcAAAD1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HaxQAAANsAAAAPAAAAZHJzL2Rvd25yZXYueG1sRI9BS8NA&#10;FITvBf/D8oRein2pipS02xJEodRTay/entnXJDb7ds1um/jv3YLgcZiZb5jlerCtunAXGicaZtMM&#10;FEvpTCOVhsP7690cVIgkhlonrOGHA6xXN6Ml5cb1suPLPlYqQSTkpKGO0eeIoazZUpg6z5K8o+ss&#10;xSS7Ck1HfYLbFu+z7AktNZIWavL8XHN52p+thpN84mROBX48br/w8O0L//LWaz2+HYoFqMhD/A//&#10;tTdGw8MMrl/SD8DVLwAAAP//AwBQSwECLQAUAAYACAAAACEA2+H2y+4AAACFAQAAEwAAAAAAAAAA&#10;AAAAAAAAAAAAW0NvbnRlbnRfVHlwZXNdLnhtbFBLAQItABQABgAIAAAAIQBa9CxbvwAAABUBAAAL&#10;AAAAAAAAAAAAAAAAAB8BAABfcmVscy8ucmVsc1BLAQItABQABgAIAAAAIQBdnDHa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+txQAAANsAAAAPAAAAZHJzL2Rvd25yZXYueG1sRI9PS8NA&#10;FMTvgt9heYIXsS/9g5S02xJEQfRk24u3Z/Y1ic2+3WbXJv32rlDocZiZ3zDL9WBbdeIuNE40jEcZ&#10;KJbSmUYqDbvt6+McVIgkhlonrOHMAdar25sl5cb18smnTaxUgkjISUMdo88RQ1mzpTByniV5e9dZ&#10;ikl2FZqO+gS3LU6y7AktNZIWavL8XHN52PxaDQf5xoc5Ffg1e//B3dEX/uWj1/r+bigWoCIP8Rq+&#10;tN+MhukE/r+kH4CrPwAAAP//AwBQSwECLQAUAAYACAAAACEA2+H2y+4AAACFAQAAEwAAAAAAAAAA&#10;AAAAAAAAAAAAW0NvbnRlbnRfVHlwZXNdLnhtbFBLAQItABQABgAIAAAAIQBa9CxbvwAAABUBAAAL&#10;AAAAAAAAAAAAAAAAAB8BAABfcmVscy8ucmVsc1BLAQItABQABgAIAAAAIQCtTq+txQAAANsAAAAP&#10;AAAAAAAAAAAAAAAAAAcCAABkcnMvZG93bnJldi54bWxQSwUGAAAAAAMAAwC3AAAA+Q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o2xQAAANsAAAAPAAAAZHJzL2Rvd25yZXYueG1sRI9BS8NA&#10;FITvBf/D8gQvxb7UipS02xJEQezJthdvz+xrEpt9u82uTfz3XUHocZiZb5jlerCtOnMXGicappMM&#10;FEvpTCOVhv3u9X4OKkQSQ60T1vDLAdarm9GScuN6+eDzNlYqQSTkpKGO0eeIoazZUpg4z5K8g+ss&#10;xSS7Ck1HfYLbFh+y7AktNZIWavL8XHN53P5YDUf5wvGcCvx8fP/G/ckX/mXTa313OxQLUJGHeA3/&#10;t9+MhtkM/r6kH4CrCwAAAP//AwBQSwECLQAUAAYACAAAACEA2+H2y+4AAACFAQAAEwAAAAAAAAAA&#10;AAAAAAAAAAAAW0NvbnRlbnRfVHlwZXNdLnhtbFBLAQItABQABgAIAAAAIQBa9CxbvwAAABUBAAAL&#10;AAAAAAAAAAAAAAAAAB8BAABfcmVscy8ucmVsc1BLAQItABQABgAIAAAAIQDCAgo2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t6xgAAANsAAAAPAAAAZHJzL2Rvd25yZXYueG1sRI9Ba8JA&#10;FITvBf/D8gre6qatSBtdRQKtRTxYLeLxJftMgtm3MbuNyb93hUKPw8x8w8wWnalES40rLSt4HkUg&#10;iDOrS84V/Ow/nt5AOI+ssbJMCnpysJgPHmYYa3vlb2p3PhcBwi5GBYX3dSylywoy6Ea2Jg7eyTYG&#10;fZBNLnWD1wA3lXyJook0WHJYKLCmpKDsvPs1Cj4v602a7uuLa5Nzvz2myer90Cs1fOyWUxCeOv8f&#10;/mt/aQWvY7h/CT9Azm8AAAD//wMAUEsBAi0AFAAGAAgAAAAhANvh9svuAAAAhQEAABMAAAAAAAAA&#10;AAAAAAAAAAAAAFtDb250ZW50X1R5cGVzXS54bWxQSwECLQAUAAYACAAAACEAWvQsW78AAAAVAQAA&#10;CwAAAAAAAAAAAAAAAAAfAQAAX3JlbHMvLnJlbHNQSwECLQAUAAYACAAAACEAirrbesYAAADbAAAA&#10;DwAAAAAAAAAAAAAAAAAHAgAAZHJzL2Rvd25yZXYueG1sUEsFBgAAAAADAAMAtwAAAPoC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7dxAAAANsAAAAPAAAAZHJzL2Rvd25yZXYueG1sRI/BbsIw&#10;EETvSPyDtUi9gQOoUFIMQrSV4MAB6Acs8ZJEjddRbILp12MkJI6jmXmjmS+DqURLjSstKxgOEhDE&#10;mdUl5wp+jz/9DxDOI2usLJOCGzlYLrqdOabaXnlP7cHnIkLYpaig8L5OpXRZQQbdwNbE0TvbxqCP&#10;ssmlbvAa4aaSoySZSIMlx4UCa1oXlP0dLkbBdnebfWdlqHer1p2P1elrPA3/Sr31wuoThKfgX+Fn&#10;e6MVjN/h8SX+ALm4AwAA//8DAFBLAQItABQABgAIAAAAIQDb4fbL7gAAAIUBAAATAAAAAAAAAAAA&#10;AAAAAAAAAABbQ29udGVudF9UeXBlc10ueG1sUEsBAi0AFAAGAAgAAAAhAFr0LFu/AAAAFQEAAAsA&#10;AAAAAAAAAAAAAAAAHwEAAF9yZWxzLy5yZWxzUEsBAi0AFAAGAAgAAAAhAEEjvt3EAAAA2wAAAA8A&#10;AAAAAAAAAAAAAAAABwIAAGRycy9kb3ducmV2LnhtbFBLBQYAAAAAAwADALcAAAD4AgAAAAA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htwwAAANsAAAAPAAAAZHJzL2Rvd25yZXYueG1sRI/RaoNA&#10;FETfC/mH5Rby1qw1IK3JKk1AKBSE2nzAxb1RqXtX3I3afH22EMjjMDNnmH2+mF5MNLrOsoLXTQSC&#10;uLa640bB6ad4eQPhPLLG3jIp+CMHebZ62mOq7czfNFW+EQHCLkUFrfdDKqWrWzLoNnYgDt7ZjgZ9&#10;kGMj9YhzgJtexlGUSIMdh4UWBzq2VP9WF6Og0u8+PlxkWSXH7ouLU9nEV1Jq/bx87EB4WvwjfG9/&#10;agXbBP6/hB8gsxsAAAD//wMAUEsBAi0AFAAGAAgAAAAhANvh9svuAAAAhQEAABMAAAAAAAAAAAAA&#10;AAAAAAAAAFtDb250ZW50X1R5cGVzXS54bWxQSwECLQAUAAYACAAAACEAWvQsW78AAAAVAQAACwAA&#10;AAAAAAAAAAAAAAAfAQAAX3JlbHMvLnJlbHNQSwECLQAUAAYACAAAACEAqvCIbcMAAADbAAAADwAA&#10;AAAAAAAAAAAAAAAHAgAAZHJzL2Rvd25yZXYueG1sUEsFBgAAAAADAAMAtwAAAPc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2E11EF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="0084736C" w:rsidRPr="002E11EF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>Quan sát thí nghiệm và hoàn thành bảng sau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3404"/>
        <w:gridCol w:w="3542"/>
      </w:tblGrid>
      <w:tr w:rsidR="0084736C" w:rsidRPr="002E11EF" w14:paraId="64C48E12" w14:textId="77777777" w:rsidTr="0084736C">
        <w:tc>
          <w:tcPr>
            <w:tcW w:w="1696" w:type="dxa"/>
            <w:vAlign w:val="center"/>
          </w:tcPr>
          <w:p w14:paraId="129B15BD" w14:textId="2AD4D3FB" w:rsidR="0084736C" w:rsidRPr="002E11EF" w:rsidRDefault="0084736C" w:rsidP="00C253C4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</w:rPr>
            </w:pPr>
          </w:p>
        </w:tc>
        <w:tc>
          <w:tcPr>
            <w:tcW w:w="3404" w:type="dxa"/>
            <w:vAlign w:val="center"/>
          </w:tcPr>
          <w:p w14:paraId="629DA496" w14:textId="2EF55E95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 xml:space="preserve">Hoà tan </w:t>
            </w:r>
            <w:r w:rsidR="002E11EF" w:rsidRPr="002E11EF">
              <w:rPr>
                <w:bCs/>
                <w:noProof w:val="0"/>
                <w:sz w:val="26"/>
                <w:szCs w:val="26"/>
              </w:rPr>
              <w:t>copper</w:t>
            </w: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 xml:space="preserve"> vào </w:t>
            </w:r>
            <w:r w:rsidR="002E11EF" w:rsidRPr="002E11EF">
              <w:rPr>
                <w:bCs/>
                <w:noProof w:val="0"/>
                <w:sz w:val="26"/>
                <w:szCs w:val="26"/>
              </w:rPr>
              <w:t>sulfuric acid</w:t>
            </w:r>
          </w:p>
        </w:tc>
        <w:tc>
          <w:tcPr>
            <w:tcW w:w="3542" w:type="dxa"/>
            <w:vAlign w:val="center"/>
          </w:tcPr>
          <w:p w14:paraId="54BFFFC8" w14:textId="40C27FDA" w:rsidR="0084736C" w:rsidRPr="002E11EF" w:rsidRDefault="002E11EF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 w:rsidRPr="002E11EF">
              <w:rPr>
                <w:bCs/>
                <w:noProof w:val="0"/>
                <w:sz w:val="26"/>
                <w:szCs w:val="26"/>
              </w:rPr>
              <w:t>Pha loãng sulfuric acid đặc</w:t>
            </w:r>
          </w:p>
        </w:tc>
      </w:tr>
      <w:tr w:rsidR="0084736C" w:rsidRPr="002E11EF" w14:paraId="45724569" w14:textId="77777777" w:rsidTr="0084736C">
        <w:tc>
          <w:tcPr>
            <w:tcW w:w="1696" w:type="dxa"/>
            <w:vAlign w:val="center"/>
          </w:tcPr>
          <w:p w14:paraId="638B3063" w14:textId="12288111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Hiện tượng</w:t>
            </w:r>
          </w:p>
        </w:tc>
        <w:tc>
          <w:tcPr>
            <w:tcW w:w="3404" w:type="dxa"/>
          </w:tcPr>
          <w:p w14:paraId="5526780B" w14:textId="77777777" w:rsidR="00CC50C1" w:rsidRPr="002E11EF" w:rsidRDefault="00CC50C1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627DF671" w14:textId="0224B453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59AB296" w14:textId="7777777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3CDF8C2E" w14:textId="7777777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6DCC3CB9" w14:textId="4A8F4F5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  <w:tc>
          <w:tcPr>
            <w:tcW w:w="3542" w:type="dxa"/>
          </w:tcPr>
          <w:p w14:paraId="601FF507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1117A3BE" w14:textId="3FD81810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2F17A34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4E9EFFD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4F428196" w14:textId="6DA8813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</w:tr>
      <w:tr w:rsidR="0084736C" w:rsidRPr="002E11EF" w14:paraId="01E93EFD" w14:textId="77777777" w:rsidTr="0084736C">
        <w:tc>
          <w:tcPr>
            <w:tcW w:w="1696" w:type="dxa"/>
            <w:vAlign w:val="center"/>
          </w:tcPr>
          <w:p w14:paraId="4BDDB8E4" w14:textId="3E0E96E4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Kết luận</w:t>
            </w:r>
          </w:p>
        </w:tc>
        <w:tc>
          <w:tcPr>
            <w:tcW w:w="3404" w:type="dxa"/>
          </w:tcPr>
          <w:p w14:paraId="5DBCCFD2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44AD88F4" w14:textId="4507F7D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06BC5E4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193A015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40AE450" w14:textId="277120D2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  <w:tc>
          <w:tcPr>
            <w:tcW w:w="3542" w:type="dxa"/>
          </w:tcPr>
          <w:p w14:paraId="7F743D1F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39A76C4F" w14:textId="2F7D92C4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66F2EB6A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03E1DBF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00E5909B" w14:textId="3A07F2D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</w:tr>
    </w:tbl>
    <w:p w14:paraId="50C426C3" w14:textId="0AF00506" w:rsidR="007E435E" w:rsidRPr="002E11EF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 </w:t>
      </w:r>
    </w:p>
    <w:p w14:paraId="34FD7645" w14:textId="3A323337" w:rsidR="002B2DB6" w:rsidRPr="002E11EF" w:rsidRDefault="004B46FD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0D108" wp14:editId="6BC78164">
                <wp:simplePos x="0" y="0"/>
                <wp:positionH relativeFrom="column">
                  <wp:posOffset>-259937</wp:posOffset>
                </wp:positionH>
                <wp:positionV relativeFrom="paragraph">
                  <wp:posOffset>-79403</wp:posOffset>
                </wp:positionV>
                <wp:extent cx="44561" cy="9475438"/>
                <wp:effectExtent l="19050" t="19050" r="31750" b="311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61" cy="9475438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BE17C" id="Straight Connector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6.25pt" to="-16.9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JS6AEAAKEDAAAOAAAAZHJzL2Uyb0RvYy54bWysU02P2yAQvVfqf0DcG+dzm7Xi7CHb9LJt&#10;I2X7AyaAbVRgELBx8u87sEnabW9VfUDAzLx583hePZysYUcVokbX8MlozJlyAqV2XcO/P28/LDmL&#10;CZwEg041/Kwif1i/f7cafK2m2KORKjACcbEefMP7lHxdVVH0ykIcoVeOgi0GC4mOoatkgIHQramm&#10;4/FdNWCQPqBQMdLt42uQrwt+2yqRvrVtVImZhhO3VNZQ1kNeq/UK6i6A77W40IB/YGFBO2p6g3qE&#10;BOwl6L+grBYBI7ZpJNBW2LZaqDIDTTMZ/zHNvgevyiwkTvQ3meL/gxVfj7vAtGz4fMaZA0tvtE8B&#10;dNcntkHnSEEMjIKk1OBjTQUbtwt5VnFye/+E4kdkDjc9uE4Vxs9nTyiTXFG9KcmH6KnfYfiCknLg&#10;JWGR7dQGmyFJEHYqr3O+vY46JSbocj5f3E04ExS5n39czGfL0gHqa7EPMX1WaFneNNxol8WDGo5P&#10;MWUyUF9T8rXDrTamGMA4NjR8Nr+fLqiB9SSHPBjOwHTkapFCwYlotMw1uTqG7rAxgR0hO4u+7fZC&#10;502a1Yn8bbRt+DJnXRzXK5CfnCzNE2jzuieCxl1Eyzq9Kn5Aed6Fq5jkgzLJxbPZaL+fS/WvP2v9&#10;EwAA//8DAFBLAwQUAAYACAAAACEAbsuHuuAAAAAMAQAADwAAAGRycy9kb3ducmV2LnhtbEyPy07D&#10;MBBF90j8gzVI7FK7D1oS4lQU0XYBmwbE2o2HJCIeR7Hbhr9nWMFuHkd3zuTr0XXijENoPWmYThQI&#10;pMrblmoN72/b5B5EiIas6Tyhhm8MsC6ur3KTWX+hA57LWAsOoZAZDU2MfSZlqBp0Jkx8j8S7Tz84&#10;E7kdamkHc+Fw18mZUkvpTEt8oTE9PjVYfZUnp6HcbdrDpnrBsAvl6z7dqo92+az17c34+AAi4hj/&#10;YPjVZ3Uo2OnoT2SD6DQkC5UyysV0dgeCiWQ+58mR0cUqXYEscvn/ieIHAAD//wMAUEsBAi0AFAAG&#10;AAgAAAAhALaDOJL+AAAA4QEAABMAAAAAAAAAAAAAAAAAAAAAAFtDb250ZW50X1R5cGVzXS54bWxQ&#10;SwECLQAUAAYACAAAACEAOP0h/9YAAACUAQAACwAAAAAAAAAAAAAAAAAvAQAAX3JlbHMvLnJlbHNQ&#10;SwECLQAUAAYACAAAACEAnWGyUugBAAChAwAADgAAAAAAAAAAAAAAAAAuAgAAZHJzL2Uyb0RvYy54&#10;bWxQSwECLQAUAAYACAAAACEAbsuHuuAAAAAM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="002B2DB6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=&gt; </w:t>
      </w:r>
      <w:r w:rsidR="002B2DB6" w:rsidRPr="002E11EF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3BFA9F9F" w14:textId="156FD324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4.3. Sản  xuất, ứng dụng</w:t>
      </w:r>
    </w:p>
    <w:p w14:paraId="18CA59D3" w14:textId="65E61991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Sản xuất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 xml:space="preserve"> theo sơ đồ sau:</w:t>
      </w:r>
    </w:p>
    <w:p w14:paraId="25E4BCEF" w14:textId="47BD2D1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vertAlign w:val="subscript"/>
        </w:rPr>
      </w:pP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070A5" wp14:editId="66A29F0A">
                <wp:simplePos x="0" y="0"/>
                <wp:positionH relativeFrom="column">
                  <wp:posOffset>972185</wp:posOffset>
                </wp:positionH>
                <wp:positionV relativeFrom="paragraph">
                  <wp:posOffset>290830</wp:posOffset>
                </wp:positionV>
                <wp:extent cx="367665" cy="273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B056A" w14:textId="77777777" w:rsidR="002E11EF" w:rsidRPr="00C263F3" w:rsidRDefault="002E11EF" w:rsidP="002E11EF">
                            <w:pPr>
                              <w:rPr>
                                <w:sz w:val="20"/>
                              </w:rPr>
                            </w:pPr>
                            <w:r w:rsidRPr="00C263F3">
                              <w:rPr>
                                <w:sz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070A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76.55pt;margin-top:22.9pt;width:28.9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l1OgIAAHkEAAAOAAAAZHJzL2Uyb0RvYy54bWysVEuP2jAQvlfqf7B8L+FNGxFWdFdUldDu&#10;SlDt2Tg2RLU9rm1I6K/v2Aks3fZU9eKMZz7P65vJ/K7RipyE8xWYgg56fUqE4VBWZl/Qb9vVh4+U&#10;+MBMyRQYUdCz8PRu8f7dvLa5GMIBVCkcQSfG57Ut6CEEm2eZ5wehme+BFQaNEpxmAa9un5WO1ehd&#10;q2zY70+zGlxpHXDhPWofWiNdJP9SCh6epPQiEFVQzC2k06VzF89sMWf53jF7qHiXBvuHLDSrDAa9&#10;unpggZGjq/5wpSvuwIMMPQ46AykrLlINWM2g/6aazYFZkWrB5nh7bZP/f2754+nZkaos6BjbY5hG&#10;jraiCeQzNARV2J/a+hxhG4vA0KAeeU61ersG/t0jJLvBtA88omM/Gul0/GKlBB9ijPO17TEMR+Vo&#10;OptOJ5RwNA1no/4khc1eH1vnwxcBmkShoA5ZTQmw09qHGJ7lF0iMZWBVKZWYVYbUBZ2O0OVvFnyh&#10;TNSINCOdm1hFm3iUQrNruvJ3UJ6xegft/HjLVxWmsmY+PDOHA4N14RKEJzykAgwJnUTJAdzPv+kj&#10;HnlEKyU1DmBB/Y8jc4IS9dUgw58G40hJSJfxZDbEi7u17G4t5qjvAWd8gOtmeRIjPqiLKB3oF9yV&#10;ZYyKJmY4xi5ouIj3oV0L3DUulssEwhm1LKzNxvIL6bHR2+aFOduxEZDGR7iMKsvfkNJi2+YvjwFk&#10;lRiLDW672k0PzncistvFuEC394R6/WMsfgEAAP//AwBQSwMEFAAGAAgAAAAhAKp+jNngAAAACQEA&#10;AA8AAABkcnMvZG93bnJldi54bWxMj01Lw0AURfeC/2F4BXd2kmhkiJmUEiiC6KK1G3cvmWkSOh8x&#10;M22jv97nyi4v73LfOeVqtoad9RQG7ySkywSYdq1Xg+sk7D829wJYiOgUGu+0hG8dYFXd3pRYKH9x&#10;W33exY7RiAsFSuhjHAvOQ9tri2HpR+3odvCTxUhx6ria8ELj1vAsSZ64xcHRhx5HXfe6Pe5OVsJr&#10;vXnHbZNZ8WPql7fDevzaf+ZS3i3m9TOwqOf4X4Y/fEKHipgaf3IqMEM5f0ipKuExJwUqZGlKco0E&#10;IQTwquTXBtUvAAAA//8DAFBLAQItABQABgAIAAAAIQC2gziS/gAAAOEBAAATAAAAAAAAAAAAAAAA&#10;AAAAAABbQ29udGVudF9UeXBlc10ueG1sUEsBAi0AFAAGAAgAAAAhADj9If/WAAAAlAEAAAsAAAAA&#10;AAAAAAAAAAAALwEAAF9yZWxzLy5yZWxzUEsBAi0AFAAGAAgAAAAhAPWj6XU6AgAAeQQAAA4AAAAA&#10;AAAAAAAAAAAALgIAAGRycy9lMm9Eb2MueG1sUEsBAi0AFAAGAAgAAAAhAKp+jNngAAAACQEAAA8A&#10;AAAAAAAAAAAAAAAAlAQAAGRycy9kb3ducmV2LnhtbFBLBQYAAAAABAAEAPMAAAChBQAAAAA=&#10;" filled="f" stroked="f" strokeweight=".5pt">
                <v:textbox>
                  <w:txbxContent>
                    <w:p w14:paraId="676B056A" w14:textId="77777777" w:rsidR="002E11EF" w:rsidRPr="00C263F3" w:rsidRDefault="002E11EF" w:rsidP="002E11EF">
                      <w:pPr>
                        <w:rPr>
                          <w:sz w:val="20"/>
                        </w:rPr>
                      </w:pPr>
                      <w:r w:rsidRPr="00C263F3">
                        <w:rPr>
                          <w:sz w:val="20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A0E2090" wp14:editId="5BD1EC3C">
                <wp:simplePos x="0" y="0"/>
                <wp:positionH relativeFrom="column">
                  <wp:posOffset>1035684</wp:posOffset>
                </wp:positionH>
                <wp:positionV relativeFrom="paragraph">
                  <wp:posOffset>248285</wp:posOffset>
                </wp:positionV>
                <wp:extent cx="0" cy="307340"/>
                <wp:effectExtent l="76200" t="38100" r="57150" b="1651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0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81.55pt;margin-top:19.55pt;width:0;height:24.2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iUEAIAABsEAAAOAAAAZHJzL2Uyb0RvYy54bWysU0tvEzEQviPxHyzfyaYNlLLKpkIJ5VJB&#10;pBTuUz92LfySx2STf8/YGyUtiAvCB8v2PPx9M98s7w7Osr1KaILv+NVszpnyIkjj+45/e7x/c8sZ&#10;ZvASbPCq40eF/G71+tVyjK26DkOwUiVGSTy2Y+z4kHNsmwbFoBzgLETlyahDcpDpmvpGJhgpu7PN&#10;9Xx+04whyZiCUIj0upmMfFXza61E/qo1qsxsxwlbrnuq+1PZm9US2j5BHIw4wYB/QOHAePr0nGoD&#10;GdjPZP5I5YxIAYPOMxFcE7Q2QlUOxOZq/hub3QBRVS5UHIznMuH/Syu+7LeJGdnxxQfOPDjq0S4n&#10;MP2Q2ceUwsjWwXuqY0iMXKheY8SWwtZ+mwpjcfC7+BDEDyRb88JYLhgnt4NOjmlr4neSSS0VkWeH&#10;2onjuRPqkJmYHgW9LubvF29rkxpoS4byYUyYP6vgWDl0HE9ozzCn7LB/wFwQXQJKsA/3xtradevZ&#10;2PGbxTvShQDSnraQ6egiVQN9zxnYnkQtcqp4MVgjS3TJg0dc28T2QLoiOcowPhJ2zixgJgMRqqvU&#10;ixC8CC2wN4DDFFxNkwydyTQL1riO356joR0UyE9esnyM1BxPY8QLcKckfacIYDlVRhmMvXjmZMD3&#10;9i/ehMr6wkTVKTkV69KxcnoK8rhNhUK5kQIrmdO0FIk/v1evy0yvfgEAAP//AwBQSwMEFAAGAAgA&#10;AAAhAJwEBFjcAAAACQEAAA8AAABkcnMvZG93bnJldi54bWxMj8FOwzAQRO9I/QdrK3GjTlqlaUOc&#10;qgL1AygIOLrxkkSJ15HttuHv2XKB02p2R7Nvyt1kB3FBHzpHCtJFAgKpdqajRsHb6+FhAyJETUYP&#10;jlDBNwbYVbO7UhfGXekFL8fYCA6hUGgFbYxjIWWoW7Q6LNyIxLcv562OLH0jjddXDreDXCbJWlrd&#10;EX9o9YhPLdb98WwVHJo+T7us3j77pA/vH59Z3uOo1P182j+CiDjFPzPc8BkdKmY6uTOZIAbW61XK&#10;VgWrLc+b4XdxUrDJM5BVKf83qH4AAAD//wMAUEsBAi0AFAAGAAgAAAAhALaDOJL+AAAA4QEAABMA&#10;AAAAAAAAAAAAAAAAAAAAAFtDb250ZW50X1R5cGVzXS54bWxQSwECLQAUAAYACAAAACEAOP0h/9YA&#10;AACUAQAACwAAAAAAAAAAAAAAAAAvAQAAX3JlbHMvLnJlbHNQSwECLQAUAAYACAAAACEAcCuolBAC&#10;AAAbBAAADgAAAAAAAAAAAAAAAAAuAgAAZHJzL2Uyb0RvYy54bWxQSwECLQAUAAYACAAAACEAnAQE&#10;WNwAAAAJ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E11EF">
        <w:rPr>
          <w:rFonts w:ascii="Times New Roman" w:hAnsi="Times New Roman" w:cs="Times New Roman"/>
        </w:rPr>
        <w:t>FeS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  <w:position w:val="-6"/>
        </w:rPr>
        <w:object w:dxaOrig="840" w:dyaOrig="360" w14:anchorId="2B767C98">
          <v:shape id="_x0000_i1029" type="#_x0000_t75" style="width:41.45pt;height:17.3pt" o:ole="">
            <v:imagedata r:id="rId14" o:title=""/>
          </v:shape>
          <o:OLEObject Type="Embed" ProgID="Equation.DSMT4" ShapeID="_x0000_i1029" DrawAspect="Content" ObjectID="_1750615817" r:id="rId15"/>
        </w:object>
      </w:r>
      <w:r w:rsidRPr="002E11EF">
        <w:rPr>
          <w:rFonts w:ascii="Times New Roman" w:hAnsi="Times New Roman" w:cs="Times New Roman"/>
        </w:rPr>
        <w:t xml:space="preserve">  SO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  <w:position w:val="-6"/>
        </w:rPr>
        <w:object w:dxaOrig="859" w:dyaOrig="360" w14:anchorId="7B968BA3">
          <v:shape id="_x0000_i1030" type="#_x0000_t75" style="width:42.6pt;height:17.3pt" o:ole="">
            <v:imagedata r:id="rId16" o:title=""/>
          </v:shape>
          <o:OLEObject Type="Embed" ProgID="Equation.DSMT4" ShapeID="_x0000_i1030" DrawAspect="Content" ObjectID="_1750615818" r:id="rId17"/>
        </w:object>
      </w:r>
      <w:r w:rsidRPr="002E11EF">
        <w:rPr>
          <w:rFonts w:ascii="Times New Roman" w:hAnsi="Times New Roman" w:cs="Times New Roman"/>
        </w:rPr>
        <w:t xml:space="preserve"> SO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  <w:position w:val="-6"/>
        </w:rPr>
        <w:object w:dxaOrig="880" w:dyaOrig="360" w14:anchorId="5977E3CD">
          <v:shape id="_x0000_i1031" type="#_x0000_t75" style="width:44.35pt;height:17.3pt" o:ole="">
            <v:imagedata r:id="rId18" o:title=""/>
          </v:shape>
          <o:OLEObject Type="Embed" ProgID="Equation.DSMT4" ShapeID="_x0000_i1031" DrawAspect="Content" ObjectID="_1750615819" r:id="rId19"/>
        </w:object>
      </w:r>
      <w:r w:rsidRPr="002E11EF">
        <w:rPr>
          <w:rFonts w:ascii="Times New Roman" w:hAnsi="Times New Roman" w:cs="Times New Roman"/>
        </w:rPr>
        <w:t xml:space="preserve">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</w:p>
    <w:p w14:paraId="5330E907" w14:textId="696E9263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4351D" wp14:editId="035B879F">
                <wp:simplePos x="0" y="0"/>
                <wp:positionH relativeFrom="column">
                  <wp:posOffset>897255</wp:posOffset>
                </wp:positionH>
                <wp:positionV relativeFrom="paragraph">
                  <wp:posOffset>171450</wp:posOffset>
                </wp:positionV>
                <wp:extent cx="338455" cy="2730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B9A76" w14:textId="77777777" w:rsidR="002E11EF" w:rsidRDefault="002E11EF" w:rsidP="002E11EF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351D" id="Text Box 18" o:spid="_x0000_s1027" type="#_x0000_t202" style="position:absolute;margin-left:70.65pt;margin-top:13.5pt;width:26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pVPQIAAIAEAAAOAAAAZHJzL2Uyb0RvYy54bWysVMlu2zAQvRfoPxC81/KaRbAcuAlcFDCS&#10;AHaRM01RtlCJw5K0pfTr+0jZjpv2VPRCDWceZ3szmt61dcUOyrqSdMYHvT5nSkvKS73N+Lf14tMN&#10;Z84LnYuKtMr4q3L8bvbxw7QxqRrSjqpcWQYn2qWNyfjOe5MmiZM7VQvXI6M0jAXZWnhc7TbJrWjg&#10;va6SYb9/lTRkc2NJKuegfeiMfBb9F4WS/qkonPKsyjhy8/G08dyEM5lNRbq1wuxKeUxD/EMWtSg1&#10;gp5dPQgv2N6Wf7iqS2nJUeF7kuqEiqKUKtaAagb9d9WsdsKoWAua48y5Te7/uZWPh2fLyhzcgSkt&#10;anC0Vq1nn6llUKE/jXEpYCsDoG+hBzbW6syS5HcHSHKB6R44oEM/2sLW4YtKGR6Cgtdz20MYCeVo&#10;dDOeTDiTMA2vR/1JpCV5e2ys818U1SwIGbdgNSYgDkvnQ3iRniAhlqZFWVWR2UqzJuNXI7j8zYIX&#10;lQ4aFWfk6CZU0SUeJN9u2q4zpy5sKH9FEyx1Y+SMXJTIaCmcfxYWc4PysAv+CUdRESLTUeJsR/bn&#10;3/QBDzph5azBHGbc/dgLqzirvmoQfTsYj8Pgxst4cj3ExV5aNpcWva/vCaM+wNYZGcWA99VJLCzV&#10;L1iZeYgKk9ASsTPuT+K977YDKyfVfB5BGFUj/FKvjDxxH/q9bl+ENUdSPNh8pNPEivQdNx2242C+&#10;91SUkbjQ566rxyHCmEc+jysZ9ujyHlFvP47ZLwAAAP//AwBQSwMEFAAGAAgAAAAhALaqgNbgAAAA&#10;CQEAAA8AAABkcnMvZG93bnJldi54bWxMj8FOwzAQRO9I/IO1SNyo3VDaEuJUVaQKCcGhpRduTrxN&#10;IuJ1iN028PVsT3Ac7dPsm2w1uk6ccAitJw3TiQKBVHnbUq1h/765W4II0ZA1nSfU8I0BVvn1VWZS&#10;68+0xdMu1oJLKKRGQxNjn0oZqgadCRPfI/Ht4AdnIsehlnYwZy53nUyUmktnWuIPjemxaLD63B2d&#10;hpdi82a2ZeKWP13x/HpY91/7jwetb2/G9ROIiGP8g+Giz+qQs1Ppj2SD6DjPpveMakgWvOkCPM7m&#10;IEoNC6VA5pn8vyD/BQAA//8DAFBLAQItABQABgAIAAAAIQC2gziS/gAAAOEBAAATAAAAAAAAAAAA&#10;AAAAAAAAAABbQ29udGVudF9UeXBlc10ueG1sUEsBAi0AFAAGAAgAAAAhADj9If/WAAAAlAEAAAsA&#10;AAAAAAAAAAAAAAAALwEAAF9yZWxzLy5yZWxzUEsBAi0AFAAGAAgAAAAhAH3uKlU9AgAAgAQAAA4A&#10;AAAAAAAAAAAAAAAALgIAAGRycy9lMm9Eb2MueG1sUEsBAi0AFAAGAAgAAAAhALaqgNbgAAAACQEA&#10;AA8AAAAAAAAAAAAAAAAAlwQAAGRycy9kb3ducmV2LnhtbFBLBQYAAAAABAAEAPMAAACkBQAAAAA=&#10;" filled="f" stroked="f" strokeweight=".5pt">
                <v:textbox>
                  <w:txbxContent>
                    <w:p w14:paraId="0FBB9A76" w14:textId="77777777" w:rsidR="002E11EF" w:rsidRDefault="002E11EF" w:rsidP="002E11EF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66880F8" w14:textId="25D15827" w:rsid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6B2F9C98" w14:textId="1C97578D" w:rsidR="002770FD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75067816" w14:textId="1439E938" w:rsidR="002770FD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0CB4BB53" w14:textId="0C83188D" w:rsidR="002770FD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1C5191F2" w14:textId="77777777" w:rsidR="002770FD" w:rsidRPr="002E11EF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0E6DF7FC" w14:textId="27645894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 xml:space="preserve">5. ỨNG DỤNG </w:t>
      </w:r>
      <w:r w:rsidRPr="002E11EF">
        <w:rPr>
          <w:rFonts w:ascii="Times New Roman" w:hAnsi="Times New Roman" w:cs="Times New Roman"/>
          <w:b/>
        </w:rPr>
        <w:drawing>
          <wp:inline distT="0" distB="0" distL="0" distR="0" wp14:anchorId="1034FE7C" wp14:editId="772612DA">
            <wp:extent cx="4547997" cy="3210909"/>
            <wp:effectExtent l="0" t="0" r="508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02" cy="321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260B9" w14:textId="6B5934A9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p w14:paraId="2C53BF2B" w14:textId="5AF6DD57" w:rsidR="002E11EF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2E11EF" w:rsidRPr="002E11EF">
        <w:rPr>
          <w:rFonts w:ascii="Times New Roman" w:hAnsi="Times New Roman" w:cs="Times New Roman"/>
          <w:b/>
        </w:rPr>
        <w:t>. MUỐI SULFATE</w:t>
      </w:r>
    </w:p>
    <w:p w14:paraId="668A20C3" w14:textId="50D2E4C4" w:rsidR="002770FD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Ứng dụng</w:t>
      </w:r>
    </w:p>
    <w:p w14:paraId="459F06F9" w14:textId="2A9B22B6" w:rsidR="002770FD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Cs/>
        </w:rPr>
      </w:pPr>
      <w:r w:rsidRPr="002770F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4391" w14:textId="00D0C609" w:rsidR="002770FD" w:rsidRPr="002E11EF" w:rsidRDefault="002770FD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2E11EF">
        <w:rPr>
          <w:rFonts w:ascii="Times New Roman" w:hAnsi="Times New Roman" w:cs="Times New Roman"/>
          <w:b/>
        </w:rPr>
        <w:t xml:space="preserve"> Nhận biết muối sulfate: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56"/>
        <w:gridCol w:w="2549"/>
      </w:tblGrid>
      <w:tr w:rsidR="002770FD" w:rsidRPr="002E11EF" w14:paraId="683B353B" w14:textId="77777777" w:rsidTr="0038038B">
        <w:tc>
          <w:tcPr>
            <w:tcW w:w="2539" w:type="dxa"/>
            <w:shd w:val="clear" w:color="auto" w:fill="auto"/>
          </w:tcPr>
          <w:p w14:paraId="3FB8FD46" w14:textId="77777777" w:rsidR="002770FD" w:rsidRPr="002E11EF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Chất</w:t>
            </w:r>
          </w:p>
        </w:tc>
        <w:tc>
          <w:tcPr>
            <w:tcW w:w="2556" w:type="dxa"/>
            <w:shd w:val="clear" w:color="auto" w:fill="auto"/>
          </w:tcPr>
          <w:p w14:paraId="36D939FA" w14:textId="77777777" w:rsidR="002770FD" w:rsidRPr="002E11EF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Thuốc thử</w:t>
            </w:r>
          </w:p>
        </w:tc>
        <w:tc>
          <w:tcPr>
            <w:tcW w:w="2549" w:type="dxa"/>
            <w:shd w:val="clear" w:color="auto" w:fill="auto"/>
          </w:tcPr>
          <w:p w14:paraId="4691F39A" w14:textId="77777777" w:rsidR="002770FD" w:rsidRPr="002E11EF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Hiện tượng</w:t>
            </w:r>
          </w:p>
        </w:tc>
      </w:tr>
      <w:tr w:rsidR="002770FD" w:rsidRPr="002E11EF" w14:paraId="084C5203" w14:textId="77777777" w:rsidTr="0038038B">
        <w:tc>
          <w:tcPr>
            <w:tcW w:w="2539" w:type="dxa"/>
            <w:shd w:val="clear" w:color="auto" w:fill="auto"/>
          </w:tcPr>
          <w:p w14:paraId="427613EA" w14:textId="77777777" w:rsidR="002770FD" w:rsidRPr="002E11EF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SO</w:t>
            </w:r>
            <w:r w:rsidRPr="002E11EF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2556" w:type="dxa"/>
            <w:shd w:val="clear" w:color="auto" w:fill="auto"/>
          </w:tcPr>
          <w:p w14:paraId="46E6DF09" w14:textId="77777777" w:rsidR="002770FD" w:rsidRPr="002E11EF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22072CBF" w14:textId="77777777" w:rsidR="002770FD" w:rsidRPr="002E11EF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2F30086" w14:textId="77777777" w:rsidR="002770FD" w:rsidRPr="002E11EF" w:rsidRDefault="002770FD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800CC" wp14:editId="03F39683">
                <wp:simplePos x="0" y="0"/>
                <wp:positionH relativeFrom="column">
                  <wp:posOffset>-251985</wp:posOffset>
                </wp:positionH>
                <wp:positionV relativeFrom="paragraph">
                  <wp:posOffset>-536409</wp:posOffset>
                </wp:positionV>
                <wp:extent cx="44561" cy="9859997"/>
                <wp:effectExtent l="19050" t="19050" r="31750" b="2730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61" cy="985999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55F79" id="Straight Connector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-42.25pt" to="-16.35pt,7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ts6QEAAKEDAAAOAAAAZHJzL2Uyb0RvYy54bWysU8GSGiEQvacq/0Bxj6NGNzrluAc35rJJ&#10;rHLzAS0wM1SApoB19O/TsOpmk1sqc6CA7n79+vFmdX+yhh1ViBpdwyejMWfKCZTadQ3/8bT9sOAs&#10;JnASDDrV8LOK/H79/t1q8LWaYo9GqsAIxMV68A3vU/J1VUXRKwtxhF45CrYYLCQ6hq6SAQZCt6aa&#10;jsd31YBB+oBCxUi3Dy9Bvi74batE+t62USVmGk7cUllDWQ95rdYrqLsAvtfiQgP+gYUF7ajpDeoB&#10;ErDnoP+CsloEjNimkUBbYdtqocoMNM1k/Mc0+x68KrOQONHfZIr/D1Z8O+4C07LhsxlnDiy90T4F&#10;0F2f2AadIwUxMAqSUoOPNRVs3C7kWcXJ7f0jip+ROdz04DpVGD+dPaFMckX1piQfoqd+h+ErSsqB&#10;54RFtlMbbIYkQdipvM759jrqlJigy9lsfjfhTFBkuZgvl8tPpQPU12IfYvqi0LK8abjRLosHNRwf&#10;Y8pkoL6m5GuHW21MMYBxbGj4x9lyOqcG1pMc8mA4A9ORq0UKBSei0TLX5OoYusPGBHaE7Cz6ttsL&#10;nTdpVifyt9G24YucdXFcr0B+drI0T6DNy54IGncRLev0ovgB5XkXrmKSD8okF89mo/1+LtWvf9b6&#10;FwAAAP//AwBQSwMEFAAGAAgAAAAhAFuDl0PgAAAADAEAAA8AAABkcnMvZG93bnJldi54bWxMj01P&#10;g0AQhu8m/ofNmHiji6VSiiyNNbYe9FJqPG9hhI3sLGG3Lf57x5Pe5uPJO88U68n24oyjN44U3M1i&#10;EEi1awy1Ct4P2ygD4YOmRveOUME3eliX11eFzht3oT2eq9AKDiGfawVdCEMupa87tNrP3IDEu083&#10;Wh24HVvZjPrC4baX8zhOpdWG+EKnB3zqsP6qTlZBtduY/aZ+Rb/z1dvLaht/mPRZqdub6fEBRMAp&#10;/MHwq8/qULLT0Z2o8aJXECWrJaNcZIt7EExEyZwnR0YXaZaALAv5/4nyBwAA//8DAFBLAQItABQA&#10;BgAIAAAAIQC2gziS/gAAAOEBAAATAAAAAAAAAAAAAAAAAAAAAABbQ29udGVudF9UeXBlc10ueG1s&#10;UEsBAi0AFAAGAAgAAAAhADj9If/WAAAAlAEAAAsAAAAAAAAAAAAAAAAALwEAAF9yZWxzLy5yZWxz&#10;UEsBAi0AFAAGAAgAAAAhAHDYG2zpAQAAoQMAAA4AAAAAAAAAAAAAAAAALgIAAGRycy9lMm9Eb2Mu&#10;eG1sUEsBAi0AFAAGAAgAAAAhAFuDl0PgAAAADA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Pr="002E11EF">
        <w:rPr>
          <w:rFonts w:ascii="Times New Roman" w:hAnsi="Times New Roman" w:cs="Times New Roman"/>
        </w:rPr>
        <w:t>BaCl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Na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ab/>
      </w:r>
    </w:p>
    <w:p w14:paraId="23D9A7A5" w14:textId="71044B21" w:rsidR="002E11EF" w:rsidRPr="002E11EF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</w:t>
      </w:r>
      <w:r w:rsidR="002E11EF" w:rsidRPr="002E11EF">
        <w:rPr>
          <w:rFonts w:ascii="Times New Roman" w:hAnsi="Times New Roman" w:cs="Times New Roman"/>
          <w:b/>
        </w:rPr>
        <w:t xml:space="preserve"> Tính tan: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829"/>
      </w:tblGrid>
      <w:tr w:rsidR="002E11EF" w:rsidRPr="002E11EF" w14:paraId="6013CFB5" w14:textId="77777777" w:rsidTr="00BA452B">
        <w:tc>
          <w:tcPr>
            <w:tcW w:w="4752" w:type="dxa"/>
            <w:shd w:val="clear" w:color="auto" w:fill="auto"/>
          </w:tcPr>
          <w:p w14:paraId="70012DCE" w14:textId="5EAA0B3A" w:rsidR="002E11EF" w:rsidRPr="002E11EF" w:rsidRDefault="002E11EF" w:rsidP="00BA452B">
            <w:pPr>
              <w:tabs>
                <w:tab w:val="left" w:pos="1140"/>
                <w:tab w:val="center" w:pos="2124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Muối hydrogen sulfate (HSO</w:t>
            </w:r>
            <w:r w:rsidRPr="002E11EF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i/>
                <w:vertAlign w:val="superscript"/>
              </w:rPr>
              <w:t>-</w:t>
            </w:r>
            <w:r w:rsidRPr="002E11E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52" w:type="dxa"/>
            <w:shd w:val="clear" w:color="auto" w:fill="auto"/>
          </w:tcPr>
          <w:p w14:paraId="78473D9E" w14:textId="24680A94" w:rsidR="002E11EF" w:rsidRPr="002E11EF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Muối sulfate (SO</w:t>
            </w:r>
            <w:r w:rsidRPr="002E11EF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i/>
                <w:vertAlign w:val="superscript"/>
              </w:rPr>
              <w:t>2-</w:t>
            </w:r>
            <w:r w:rsidRPr="002E11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E11EF" w:rsidRPr="002E11EF" w14:paraId="0E0053FF" w14:textId="77777777" w:rsidTr="00BA452B">
        <w:tc>
          <w:tcPr>
            <w:tcW w:w="4752" w:type="dxa"/>
            <w:shd w:val="clear" w:color="auto" w:fill="auto"/>
          </w:tcPr>
          <w:p w14:paraId="73142F96" w14:textId="5AD8B936" w:rsidR="002E11EF" w:rsidRPr="002E11EF" w:rsidRDefault="002E11EF" w:rsidP="00BA452B">
            <w:pPr>
              <w:tabs>
                <w:tab w:val="right" w:leader="dot" w:pos="441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52" w:type="dxa"/>
            <w:shd w:val="clear" w:color="auto" w:fill="auto"/>
          </w:tcPr>
          <w:p w14:paraId="68728FB7" w14:textId="77777777" w:rsidR="002E11EF" w:rsidRPr="002E11EF" w:rsidRDefault="002E11EF" w:rsidP="00BA452B">
            <w:pPr>
              <w:tabs>
                <w:tab w:val="right" w:leader="dot" w:pos="4428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77B293F6" w14:textId="7EDDBFC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 xml:space="preserve">Tóm tắt bài học: </w:t>
      </w:r>
    </w:p>
    <w:p w14:paraId="18E33F1A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60F8904D" w14:textId="1E38AA7B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3AC4BB3B" w14:textId="6AB3528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284F976F" w14:textId="3BB411A1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10713E5D" w14:textId="651D9525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637242BC" w14:textId="3C1FC513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3177150B" w14:textId="582337A5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406F0C4E" w14:textId="4ABC3F6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Bài tập củng cố:</w:t>
      </w:r>
    </w:p>
    <w:p w14:paraId="7F37E6D9" w14:textId="487420B5" w:rsidR="002E11EF" w:rsidRPr="002E11EF" w:rsidRDefault="002E11EF" w:rsidP="002E11EF">
      <w:pPr>
        <w:pStyle w:val="ListParagraph"/>
        <w:numPr>
          <w:ilvl w:val="0"/>
          <w:numId w:val="50"/>
        </w:numPr>
        <w:tabs>
          <w:tab w:val="right" w:leader="dot" w:pos="9270"/>
        </w:tabs>
        <w:spacing w:beforeLines="60" w:before="144" w:afterLines="60" w:after="144" w:line="312" w:lineRule="auto"/>
        <w:ind w:left="0" w:firstLine="0"/>
        <w:jc w:val="both"/>
      </w:pPr>
      <w:r w:rsidRPr="002E11EF">
        <w:t>Kim loại nào sau đây sẽ thụ động hóa khi gặp dung dịch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đặc, nguội?</w:t>
      </w:r>
    </w:p>
    <w:p w14:paraId="1E9FFCDC" w14:textId="1B05E39E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 xml:space="preserve">A. Al và Zn 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B. Al và Fe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C. Fe và Cu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D. Fe và Mg</w:t>
      </w:r>
    </w:p>
    <w:p w14:paraId="7AB4384B" w14:textId="22107141" w:rsidR="002E11EF" w:rsidRPr="002E11EF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r w:rsidRPr="002E11EF">
        <w:t>Để pha loãng dung dịch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đặc trong phòng thí nghiệm, người ta tiến hành theo cách nào dưới đây?</w:t>
      </w:r>
    </w:p>
    <w:p w14:paraId="6EE0942C" w14:textId="416E0EA7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A. cho từ từ nước vào Acid và khuấy đều</w:t>
      </w:r>
      <w:r w:rsidRPr="002E11EF">
        <w:rPr>
          <w:rFonts w:ascii="Times New Roman" w:hAnsi="Times New Roman" w:cs="Times New Roman"/>
        </w:rPr>
        <w:tab/>
      </w:r>
    </w:p>
    <w:p w14:paraId="38A150CC" w14:textId="79403C61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B. cho từ từ Acid vào nước và khuấy đều.</w:t>
      </w:r>
    </w:p>
    <w:p w14:paraId="1FA582D8" w14:textId="4AE9625C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C. cho nhanh nước vào Acid và khuấy đều.</w:t>
      </w:r>
    </w:p>
    <w:p w14:paraId="2B995F0E" w14:textId="048D4444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D. cho nhanh Acid vào nước và khuấy đều.</w:t>
      </w:r>
    </w:p>
    <w:p w14:paraId="35E0539C" w14:textId="2652DBDC" w:rsidR="002E11EF" w:rsidRPr="002E11EF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r w:rsidRPr="002E11EF">
        <w:t>Dãy chất nào sau đây gồm những chất đều tác dụng được với dung dịch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loãng?</w:t>
      </w:r>
    </w:p>
    <w:p w14:paraId="79F451FF" w14:textId="77777777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A. Cu, ZnO, NaOH, CaOCl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B. CuO, Fe(OH)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Al, NaCl</w:t>
      </w:r>
    </w:p>
    <w:p w14:paraId="58E01442" w14:textId="738AD16B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C. Mg, ZnO, Ba(OH)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CaCO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ab/>
        <w:t>D. Na, CaCO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>, Mg(OH)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BaSO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>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>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</w:p>
    <w:p w14:paraId="53FD93F3" w14:textId="27C858EE" w:rsidR="00C56DFC" w:rsidRDefault="004B46FD" w:rsidP="002E11E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D6D75" wp14:editId="429AF632">
                <wp:simplePos x="0" y="0"/>
                <wp:positionH relativeFrom="column">
                  <wp:posOffset>39066</wp:posOffset>
                </wp:positionH>
                <wp:positionV relativeFrom="paragraph">
                  <wp:posOffset>27388</wp:posOffset>
                </wp:positionV>
                <wp:extent cx="6183244" cy="1630045"/>
                <wp:effectExtent l="0" t="0" r="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244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A5FE2" w14:textId="77777777" w:rsidR="00535B1D" w:rsidRDefault="00535B1D" w:rsidP="00535B1D">
                            <w:pPr>
                              <w:spacing w:line="288" w:lineRule="auto"/>
                              <w:ind w:right="2020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Câu 4: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H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SO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4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đ là một axit có tính oxh mạnh tác dụng với hầu hết các KL, </w:t>
                            </w:r>
                          </w:p>
                          <w:p w14:paraId="66ADE501" w14:textId="5BC316C2" w:rsid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vậy để vận chuyển axit này ta làm bằng cách nào? Vì sao?</w:t>
                            </w:r>
                          </w:p>
                          <w:p w14:paraId="664D0A62" w14:textId="6D195FBB" w:rsid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7985DCA" w14:textId="7A068806" w:rsidR="00535B1D" w:rsidRP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D6D75" id="Text Box 5" o:spid="_x0000_s1028" type="#_x0000_t202" style="position:absolute;left:0;text-align:left;margin-left:3.1pt;margin-top:2.15pt;width:486.85pt;height:12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WZxAEAAG8DAAAOAAAAZHJzL2Uyb0RvYy54bWysU91u2yAUvp+0d0DcL7bTLKqsOFW3Krvp&#10;fqR2D3ACOEYzHAYkdt5+B+ym3XpX7QaZwzkf3w/e3IymZyflg0bb8GpRcqasQKntoeE/H3cfrjkL&#10;EayEHq1q+FkFfrN9/24zuFotscNeKs8IxIZ6cA3vYnR1UQTRKQNhgU5ZOmzRG4i09YdCehgI3fTF&#10;sizXxYBeOo9ChUDVu+mQbzN+2yoRv7dtUJH1DSduMa8+r/u0FtsN1AcPrtNipgFvYGFAW7r0AnUH&#10;EdjR61dQRguPAdu4EGgKbFstVNZAaqryHzUPHTiVtZA5wV1sCv8PVnw7/fBMy4YvObNgKKJHNUb2&#10;CUf2MbkzuFBT04OjtjhSmVLOSoO7R/ErMIufO7AHdes9Dp0CSeyqNFm8GJ1wQgLZD19R0jVwjJiB&#10;xtabZB2ZwQidUjpfkklUBBXX1fXVcrXiTNBZtb4qy1VmV0D9NO58iF8UGpY+Gu4p+gwPp/sQEx2o&#10;n1rSbRZ3uu9z/L39q0CNU0Xl9zNPJzGJ/6Qkjvtxdm32aI/yTOoGekoND7+P4FNyQDO3JHSnM4UE&#10;MjXO9lCqmdn8AtOzebnPXc//yfYPAAAA//8DAFBLAwQUAAYACAAAACEAzC4eCNwAAAAHAQAADwAA&#10;AGRycy9kb3ducmV2LnhtbEyOwU6EMBRF9yb+Q/NM3BingAYFeUzGUTfuHI2Ju0KfgLavhJYZ9Out&#10;K13e3JtzT7VerBF7mvzgGCFdJSCIW6cH7hBenh/Or0H4oFgr45gQvsjDuj4+qlSp3YGfaL8LnYgQ&#10;9qVC6EMYSyl925NVfuVG4ti9u8mqEOPUST2pQ4RbI7MkyaVVA8eHXo207an93M0W4Z4/Xrd3G5O/&#10;PTY805DefvPZgnh6smxuQARawt8YfvWjOtTRqXEzay8MQp7FIcLlBYjYFldFAaJByPI0AVlX8r9/&#10;/QMAAP//AwBQSwECLQAUAAYACAAAACEAtoM4kv4AAADhAQAAEwAAAAAAAAAAAAAAAAAAAAAAW0Nv&#10;bnRlbnRfVHlwZXNdLnhtbFBLAQItABQABgAIAAAAIQA4/SH/1gAAAJQBAAALAAAAAAAAAAAAAAAA&#10;AC8BAABfcmVscy8ucmVsc1BLAQItABQABgAIAAAAIQAV65WZxAEAAG8DAAAOAAAAAAAAAAAAAAAA&#10;AC4CAABkcnMvZTJvRG9jLnhtbFBLAQItABQABgAIAAAAIQDMLh4I3AAAAAcBAAAPAAAAAAAAAAAA&#10;AAAAAB4EAABkcnMvZG93bnJldi54bWxQSwUGAAAAAAQABADzAAAAJwUAAAAA&#10;" filled="f" fillcolor="#4472c4 [3204]" stroked="f" strokecolor="black [3213]">
                <v:shadow color="#e7e6e6 [3214]"/>
                <v:textbox style="mso-fit-shape-to-text:t">
                  <w:txbxContent>
                    <w:p w14:paraId="6C3A5FE2" w14:textId="77777777" w:rsidR="00535B1D" w:rsidRDefault="00535B1D" w:rsidP="00535B1D">
                      <w:pPr>
                        <w:spacing w:line="288" w:lineRule="auto"/>
                        <w:ind w:right="2020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Câu 4: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H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SO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4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đ là một axit có tính oxh mạnh tác dụng với hầu hết các KL, </w:t>
                      </w:r>
                    </w:p>
                    <w:p w14:paraId="66ADE501" w14:textId="5BC316C2" w:rsid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vậy để vận chuyển axit này ta làm bằng cách nào? Vì sao?</w:t>
                      </w:r>
                    </w:p>
                    <w:p w14:paraId="664D0A62" w14:textId="6D195FBB" w:rsid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</w:t>
                      </w:r>
                    </w:p>
                    <w:p w14:paraId="17985DCA" w14:textId="7A068806" w:rsidR="00535B1D" w:rsidRP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690317A" w14:textId="572DBAEF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48517472" w14:textId="3F8558F4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5E1989FF" w14:textId="753BBEB6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08C10702" w14:textId="6C1817E7" w:rsidR="00535B1D" w:rsidRDefault="002770FD" w:rsidP="00535B1D">
      <w:pPr>
        <w:rPr>
          <w:rFonts w:ascii="Times New Roman" w:hAnsi="Times New Roman" w:cs="Times New Roman"/>
          <w:sz w:val="26"/>
          <w:szCs w:val="26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3A8CA" wp14:editId="6B209608">
                <wp:simplePos x="0" y="0"/>
                <wp:positionH relativeFrom="column">
                  <wp:posOffset>-267777</wp:posOffset>
                </wp:positionH>
                <wp:positionV relativeFrom="paragraph">
                  <wp:posOffset>-9599</wp:posOffset>
                </wp:positionV>
                <wp:extent cx="68414" cy="9364033"/>
                <wp:effectExtent l="19050" t="19050" r="27305" b="2794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" cy="9364033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583C" id="Straight Connector 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-.75pt" to="-15.7pt,7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hl6AEAAKEDAAAOAAAAZHJzL2Uyb0RvYy54bWysU8uOGyEQvEfKPyDu8fgVyzvyeA/eOJdN&#10;YsmbD2gDM4MCNALWY/99GvxINrlFmQMCuru6uqhZPZ6sYUcVokbX8MlozJlyAqV2XcO/v2w/LDmL&#10;CZwEg041/Kwif1y/f7cafK2m2KORKjACcbEefMP7lHxdVVH0ykIcoVeOgi0GC4mOoatkgIHQramm&#10;4/GiGjBIH1CoGOn26RLk64Lftkqkb20bVWKm4cQtlTWU9ZDXar2Cugvgey2uNOAfWFjQjpreoZ4g&#10;AXsN+i8oq0XAiG0aCbQVtq0WqsxA00zGf0yz78GrMguJE/1dpvj/YMXX4y4wLRs+/8iZA0tvtE8B&#10;dNcntkHnSEEMjIKk1OBjTQUbtwt5VnFye/+M4kdkDjc9uE4Vxi9nTyiTXFG9KcmH6KnfYfiCknLg&#10;NWGR7dQGmyFJEHYqr3O+v446JSbocrGcT+acCYo8zBbz8WxWOkB9K/Yhps8KLcubhhvtsnhQw/E5&#10;pkwG6ltKvna41cYUAxjHhobP5g9TEkFYT3LIg+EMTEeuFikUnIhGy1yTq2PoDhsT2BGys+jbbq90&#10;3qRZncjfRtuGL3PW1XG9AvnJydI8gTaXPRE07ipa1umi+AHleRduYpIPyiRXz2aj/X4u1b/+rPVP&#10;AAAA//8DAFBLAwQUAAYACAAAACEAJaTa8eAAAAALAQAADwAAAGRycy9kb3ducmV2LnhtbEyPwU7D&#10;MAyG70i8Q2Qkbl3aroxRmk4Mse0Al3WIc9aaNqJxqibbyttjTnCz5U+/v79YTbYXZxy9caQgmcUg&#10;kGrXGGoVvB820RKED5oa3TtCBd/oYVVeXxU6b9yF9niuQis4hHyuFXQhDLmUvu7Qaj9zAxLfPt1o&#10;deB1bGUz6guH216mcbyQVhviD50e8LnD+qs6WQXVdm326/oV/dZXb7uHTfxhFi9K3d5MT48gAk7h&#10;D4ZffVaHkp2O7kSNF72CKEtTRnlI7kAwEM2TDMSRyex+noIsC/m/Q/kDAAD//wMAUEsBAi0AFAAG&#10;AAgAAAAhALaDOJL+AAAA4QEAABMAAAAAAAAAAAAAAAAAAAAAAFtDb250ZW50X1R5cGVzXS54bWxQ&#10;SwECLQAUAAYACAAAACEAOP0h/9YAAACUAQAACwAAAAAAAAAAAAAAAAAvAQAAX3JlbHMvLnJlbHNQ&#10;SwECLQAUAAYACAAAACEAGbL4ZegBAAChAwAADgAAAAAAAAAAAAAAAAAuAgAAZHJzL2Uyb0RvYy54&#10;bWxQSwECLQAUAAYACAAAACEAJaTa8eAAAAAL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="00535B1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3999D" wp14:editId="7292928B">
                <wp:simplePos x="0" y="0"/>
                <wp:positionH relativeFrom="column">
                  <wp:posOffset>142433</wp:posOffset>
                </wp:positionH>
                <wp:positionV relativeFrom="paragraph">
                  <wp:posOffset>230174</wp:posOffset>
                </wp:positionV>
                <wp:extent cx="4766724" cy="689246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724" cy="689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6B335" w14:textId="77777777" w:rsidR="004B46FD" w:rsidRDefault="004B46FD" w:rsidP="00535B1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1ADF0D95" w14:textId="017A77E8" w:rsidR="00535B1D" w:rsidRDefault="00535B1D" w:rsidP="00535B1D">
                            <w:pP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Câu 5: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Để làm khô khí CO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có lẫn hơi nước, người ta dùng :</w:t>
                            </w:r>
                          </w:p>
                          <w:p w14:paraId="4B3DCD65" w14:textId="51F0F767" w:rsidR="00535B1D" w:rsidRPr="00535B1D" w:rsidRDefault="00535B1D" w:rsidP="00535B1D">
                            <w:pPr>
                              <w:ind w:right="2445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999D" id="Text Box 4" o:spid="_x0000_s1029" type="#_x0000_t202" style="position:absolute;margin-left:11.2pt;margin-top:18.1pt;width:375.35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EhxAEAAG4DAAAOAAAAZHJzL2Uyb0RvYy54bWysU8tu2zAQvBfoPxC817JdQ0kFy0HaIL2k&#10;DyDpB6z5sIiKXJakLfnvu6QUN21vRS+EuNydnZldbW9G27OTCtGga/lqseRMOYHSuEPLvz3dv7nm&#10;LCZwEnp0quVnFfnN7vWr7eAbtcYOe6kCIxAXm8G3vEvJN1UVRacsxAV65ehRY7CQ6BoOlQwwELrt&#10;q/VyWVcDBukDChUjRe+mR74r+Forkb5oHVVifcuJWypnKOc+n9VuC80hgO+MmGnAP7CwYBw1vUDd&#10;QQJ2DOYvKGtEwIg6LQTaCrU2QhUNpGa1/EPNYwdeFS1kTvQXm+L/gxWfT18DM7LlbzlzYGlET2pM&#10;7D2ObJPdGXxsKOnRU1oaKUxTLkqjf0DxPTKHHzpwB3UbAg6dAknsVrmyelE64cQMsh8+oaQ2cExY&#10;gEYdbLaOzGCETlM6XyaTqQgKbq7q+mq94UzQW339br2pSwtonqt9iOmjQsvyR8sDTb6gw+khpswG&#10;mueU3Mzhven7Mv3e/RagxCmiyvrM1VlLpj8JSeN+nE2bLdqjPJO4gTap5fHHEUIeXO5zSzq1KRQy&#10;yJQ4u0NDLczmBcxb8/Jesn79JrufAAAA//8DAFBLAwQUAAYACAAAACEATTh1098AAAAJAQAADwAA&#10;AGRycy9kb3ducmV2LnhtbEyPwU7DMBBE70j8g7VI3KjTJDQojVNVSHAALrSgXt146wTidRS7beDr&#10;WU5wXM3TzNtqNblenHAMnScF81kCAqnxpiOr4G37cHMHIkRNRveeUMEXBljVlxeVLo0/0yueNtEK&#10;LqFQagVtjEMpZWhadDrM/IDE2cGPTkc+RyvNqM9c7nqZJslCOt0RL7R6wPsWm8/N0fGI3SW3zj2+&#10;2Pf0O2a7/ON5/bRV6vpqWi9BRJziHwy/+qwONTvt/ZFMEL2CNM2ZVJAtUhCcF0U2B7FnMM8LkHUl&#10;/39Q/wAAAP//AwBQSwECLQAUAAYACAAAACEAtoM4kv4AAADhAQAAEwAAAAAAAAAAAAAAAAAAAAAA&#10;W0NvbnRlbnRfVHlwZXNdLnhtbFBLAQItABQABgAIAAAAIQA4/SH/1gAAAJQBAAALAAAAAAAAAAAA&#10;AAAAAC8BAABfcmVscy8ucmVsc1BLAQItABQABgAIAAAAIQBkSVEhxAEAAG4DAAAOAAAAAAAAAAAA&#10;AAAAAC4CAABkcnMvZTJvRG9jLnhtbFBLAQItABQABgAIAAAAIQBNOHXT3wAAAAkBAAAPAAAAAAAA&#10;AAAAAAAAAB4EAABkcnMvZG93bnJldi54bWxQSwUGAAAAAAQABADzAAAAKgUAAAAA&#10;" filled="f" fillcolor="#4472c4 [3204]" stroked="f" strokecolor="black [3213]">
                <v:shadow color="#e7e6e6 [3214]"/>
                <v:textbox>
                  <w:txbxContent>
                    <w:p w14:paraId="5256B335" w14:textId="77777777" w:rsidR="004B46FD" w:rsidRDefault="004B46FD" w:rsidP="00535B1D">
                      <w:pP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</w:p>
                    <w:p w14:paraId="1ADF0D95" w14:textId="017A77E8" w:rsidR="00535B1D" w:rsidRDefault="00535B1D" w:rsidP="00535B1D">
                      <w:pP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Câu 5: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Để làm khô khí CO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có lẫn hơi nước, người ta dùng :</w:t>
                      </w:r>
                    </w:p>
                    <w:p w14:paraId="4B3DCD65" w14:textId="51F0F767" w:rsidR="00535B1D" w:rsidRPr="00535B1D" w:rsidRDefault="00535B1D" w:rsidP="00535B1D">
                      <w:pPr>
                        <w:ind w:right="2445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667A87E" w14:textId="679A6AF6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0F28F67F" w14:textId="22E492B3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7EA33E77" w14:textId="4AB3BAF5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2770FD">
        <w:rPr>
          <w:rFonts w:ascii="Times New Roman" w:hAnsi="Times New Roman" w:cs="Times New Roman"/>
          <w:b/>
          <w:bCs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 xml:space="preserve"> Hoàn thành phản ứng sau (ghi rõ điều kiện phản ứng nếu có)</w:t>
      </w:r>
    </w:p>
    <w:p w14:paraId="29154F01" w14:textId="08055DC8" w:rsidR="004B46FD" w:rsidRPr="00D80DF4" w:rsidRDefault="002770FD" w:rsidP="00535B1D">
      <w:pPr>
        <w:rPr>
          <w:rFonts w:ascii="Times New Roman" w:hAnsi="Times New Roman" w:cs="Times New Roman"/>
          <w:sz w:val="26"/>
          <w:szCs w:val="26"/>
        </w:rPr>
      </w:pPr>
      <w:bookmarkStart w:id="0" w:name="_Hlk140001756"/>
      <w:r>
        <w:rPr>
          <w:rFonts w:ascii="Times New Roman" w:hAnsi="Times New Roman" w:cs="Times New Roman"/>
          <w:sz w:val="26"/>
          <w:szCs w:val="26"/>
        </w:rPr>
        <w:t>a.</w:t>
      </w:r>
      <w:r w:rsidR="004B46FD">
        <w:rPr>
          <w:rFonts w:ascii="Times New Roman" w:hAnsi="Times New Roman" w:cs="Times New Roman"/>
          <w:sz w:val="26"/>
          <w:szCs w:val="26"/>
        </w:rPr>
        <w:t>Zn + H</w:t>
      </w:r>
      <w:r w:rsidR="004B46F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B46FD">
        <w:rPr>
          <w:rFonts w:ascii="Times New Roman" w:hAnsi="Times New Roman" w:cs="Times New Roman"/>
          <w:sz w:val="26"/>
          <w:szCs w:val="26"/>
        </w:rPr>
        <w:t>SO</w:t>
      </w:r>
      <w:r w:rsidR="004B46F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80DF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D80DF4"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bookmarkEnd w:id="0"/>
    <w:p w14:paraId="3C8B012E" w14:textId="60E914E7" w:rsidR="00D80DF4" w:rsidRDefault="002770FD" w:rsidP="00D80DF4">
      <w:pPr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D80DF4" w:rsidRPr="00D80DF4">
        <w:rPr>
          <w:rFonts w:ascii="Times New Roman" w:hAnsi="Times New Roman" w:cs="Times New Roman"/>
          <w:sz w:val="26"/>
          <w:szCs w:val="26"/>
        </w:rPr>
        <w:t>Zn</w:t>
      </w:r>
      <w:r w:rsidR="00D80DF4">
        <w:rPr>
          <w:rFonts w:ascii="Times New Roman" w:hAnsi="Times New Roman" w:cs="Times New Roman"/>
          <w:sz w:val="26"/>
          <w:szCs w:val="26"/>
        </w:rPr>
        <w:t>O</w:t>
      </w:r>
      <w:r w:rsidR="00D80DF4" w:rsidRPr="00D80DF4">
        <w:rPr>
          <w:rFonts w:ascii="Times New Roman" w:hAnsi="Times New Roman" w:cs="Times New Roman"/>
          <w:sz w:val="26"/>
          <w:szCs w:val="26"/>
        </w:rPr>
        <w:t xml:space="preserve"> + H</w:t>
      </w:r>
      <w:r w:rsidR="00D80DF4" w:rsidRPr="00D80DF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0DF4" w:rsidRPr="00D80DF4">
        <w:rPr>
          <w:rFonts w:ascii="Times New Roman" w:hAnsi="Times New Roman" w:cs="Times New Roman"/>
          <w:sz w:val="26"/>
          <w:szCs w:val="26"/>
        </w:rPr>
        <w:t>SO</w:t>
      </w:r>
      <w:r w:rsidR="00D80DF4" w:rsidRPr="00D80DF4">
        <w:rPr>
          <w:rFonts w:ascii="Times New Roman" w:hAnsi="Times New Roman" w:cs="Times New Roman"/>
          <w:sz w:val="26"/>
          <w:szCs w:val="26"/>
          <w:vertAlign w:val="subscript"/>
        </w:rPr>
        <w:t>4 →</w:t>
      </w:r>
    </w:p>
    <w:p w14:paraId="295EDA1F" w14:textId="2290FCB4" w:rsidR="002770FD" w:rsidRDefault="002770FD" w:rsidP="002770FD">
      <w:pPr>
        <w:rPr>
          <w:rFonts w:ascii="Cambria Math" w:hAnsi="Cambria Math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c.Ba(NO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28D94AEB" w14:textId="12655BC2" w:rsidR="002770FD" w:rsidRPr="00D80DF4" w:rsidRDefault="002770FD" w:rsidP="00277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d.Fe(OH)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058259F2" w14:textId="574B4737" w:rsidR="002770FD" w:rsidRPr="00D80DF4" w:rsidRDefault="002770FD" w:rsidP="002770FD">
      <w:pPr>
        <w:rPr>
          <w:rFonts w:ascii="Times New Roman" w:hAnsi="Times New Roman" w:cs="Times New Roman"/>
          <w:sz w:val="26"/>
          <w:szCs w:val="26"/>
        </w:rPr>
      </w:pPr>
      <w:bookmarkStart w:id="1" w:name="_Hlk140002674"/>
      <w:r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>Zn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đ, nóng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bookmarkEnd w:id="1"/>
    <w:p w14:paraId="04CD0F3D" w14:textId="2E06D2F3" w:rsidR="002770FD" w:rsidRDefault="002770FD" w:rsidP="002770FD">
      <w:pPr>
        <w:rPr>
          <w:rFonts w:ascii="Cambria Math" w:hAnsi="Cambria Math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f.Cu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4E1890FE" w14:textId="224C566C" w:rsidR="002770FD" w:rsidRDefault="002770FD" w:rsidP="002770FD">
      <w:pPr>
        <w:rPr>
          <w:rFonts w:ascii="Cambria Math" w:hAnsi="Cambria Math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g.S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2F1266B9" w14:textId="35D8872A" w:rsidR="002770FD" w:rsidRPr="00D80DF4" w:rsidRDefault="002770FD" w:rsidP="00277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h.HI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5BCF1AD8" w14:textId="49EE5239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2770F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770FD" w:rsidRPr="002770F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770FD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Hoàn thành phản ứng sau (ghi rõ điều kiện phản ứng nếu có)</w:t>
      </w:r>
    </w:p>
    <w:p w14:paraId="2C77DA40" w14:textId="77777777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66E741CC" w14:textId="5ED32E34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535B1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73EEAD5" wp14:editId="1CAAC84F">
            <wp:extent cx="4860290" cy="31635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60DF" w14:textId="4EC620A9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sectPr w:rsidR="00535B1D" w:rsidRPr="00535B1D" w:rsidSect="00A44ECB">
      <w:headerReference w:type="even" r:id="rId22"/>
      <w:headerReference w:type="default" r:id="rId23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2CC5" w14:textId="77777777" w:rsidR="00210B99" w:rsidRDefault="00210B99">
      <w:pPr>
        <w:spacing w:after="0" w:line="240" w:lineRule="auto"/>
      </w:pPr>
      <w:r>
        <w:separator/>
      </w:r>
    </w:p>
  </w:endnote>
  <w:endnote w:type="continuationSeparator" w:id="0">
    <w:p w14:paraId="7DB1EF9D" w14:textId="77777777" w:rsidR="00210B99" w:rsidRDefault="0021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8789" w14:textId="77777777" w:rsidR="00210B99" w:rsidRDefault="00210B99">
      <w:pPr>
        <w:spacing w:after="0" w:line="240" w:lineRule="auto"/>
      </w:pPr>
      <w:r>
        <w:separator/>
      </w:r>
    </w:p>
  </w:footnote>
  <w:footnote w:type="continuationSeparator" w:id="0">
    <w:p w14:paraId="54878A38" w14:textId="77777777" w:rsidR="00210B99" w:rsidRDefault="0021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A close-up of a logo&#10;&#10;&#10;&#10;&#10;&#10;&#10;&#10;&#10;&#10;&#10;&#10;&#10;&#10;Description automatically generated with low confidence" style="width:104.65pt;height:104.1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ED13DD3"/>
    <w:multiLevelType w:val="multilevel"/>
    <w:tmpl w:val="E44A7F30"/>
    <w:lvl w:ilvl="0">
      <w:start w:val="1"/>
      <w:numFmt w:val="decimal"/>
      <w:suff w:val="space"/>
      <w:lvlText w:val="Câu %1: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27"/>
  </w:num>
  <w:num w:numId="5">
    <w:abstractNumId w:val="21"/>
  </w:num>
  <w:num w:numId="6">
    <w:abstractNumId w:val="5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11"/>
  </w:num>
  <w:num w:numId="12">
    <w:abstractNumId w:val="17"/>
  </w:num>
  <w:num w:numId="13">
    <w:abstractNumId w:val="47"/>
  </w:num>
  <w:num w:numId="14">
    <w:abstractNumId w:val="9"/>
  </w:num>
  <w:num w:numId="15">
    <w:abstractNumId w:val="23"/>
  </w:num>
  <w:num w:numId="16">
    <w:abstractNumId w:val="31"/>
  </w:num>
  <w:num w:numId="17">
    <w:abstractNumId w:val="16"/>
  </w:num>
  <w:num w:numId="18">
    <w:abstractNumId w:val="8"/>
  </w:num>
  <w:num w:numId="19">
    <w:abstractNumId w:val="42"/>
  </w:num>
  <w:num w:numId="20">
    <w:abstractNumId w:val="44"/>
  </w:num>
  <w:num w:numId="21">
    <w:abstractNumId w:val="12"/>
  </w:num>
  <w:num w:numId="22">
    <w:abstractNumId w:val="15"/>
  </w:num>
  <w:num w:numId="23">
    <w:abstractNumId w:val="34"/>
  </w:num>
  <w:num w:numId="24">
    <w:abstractNumId w:val="20"/>
  </w:num>
  <w:num w:numId="25">
    <w:abstractNumId w:val="36"/>
  </w:num>
  <w:num w:numId="26">
    <w:abstractNumId w:val="1"/>
  </w:num>
  <w:num w:numId="27">
    <w:abstractNumId w:val="7"/>
  </w:num>
  <w:num w:numId="28">
    <w:abstractNumId w:val="49"/>
  </w:num>
  <w:num w:numId="29">
    <w:abstractNumId w:val="14"/>
  </w:num>
  <w:num w:numId="30">
    <w:abstractNumId w:val="40"/>
  </w:num>
  <w:num w:numId="31">
    <w:abstractNumId w:val="43"/>
  </w:num>
  <w:num w:numId="32">
    <w:abstractNumId w:val="28"/>
  </w:num>
  <w:num w:numId="33">
    <w:abstractNumId w:val="48"/>
  </w:num>
  <w:num w:numId="34">
    <w:abstractNumId w:val="46"/>
  </w:num>
  <w:num w:numId="35">
    <w:abstractNumId w:val="19"/>
  </w:num>
  <w:num w:numId="36">
    <w:abstractNumId w:val="18"/>
  </w:num>
  <w:num w:numId="37">
    <w:abstractNumId w:val="26"/>
  </w:num>
  <w:num w:numId="38">
    <w:abstractNumId w:val="45"/>
  </w:num>
  <w:num w:numId="39">
    <w:abstractNumId w:val="25"/>
  </w:num>
  <w:num w:numId="40">
    <w:abstractNumId w:val="0"/>
  </w:num>
  <w:num w:numId="41">
    <w:abstractNumId w:val="2"/>
  </w:num>
  <w:num w:numId="42">
    <w:abstractNumId w:val="32"/>
  </w:num>
  <w:num w:numId="43">
    <w:abstractNumId w:val="41"/>
  </w:num>
  <w:num w:numId="44">
    <w:abstractNumId w:val="6"/>
  </w:num>
  <w:num w:numId="45">
    <w:abstractNumId w:val="39"/>
  </w:num>
  <w:num w:numId="46">
    <w:abstractNumId w:val="4"/>
  </w:num>
  <w:num w:numId="47">
    <w:abstractNumId w:val="13"/>
  </w:num>
  <w:num w:numId="48">
    <w:abstractNumId w:val="33"/>
  </w:num>
  <w:num w:numId="49">
    <w:abstractNumId w:val="3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210B99"/>
    <w:rsid w:val="002630D2"/>
    <w:rsid w:val="0026624D"/>
    <w:rsid w:val="002770FD"/>
    <w:rsid w:val="002B2DB6"/>
    <w:rsid w:val="002E11EF"/>
    <w:rsid w:val="0030160E"/>
    <w:rsid w:val="00394675"/>
    <w:rsid w:val="004B46FD"/>
    <w:rsid w:val="00501575"/>
    <w:rsid w:val="00535B1D"/>
    <w:rsid w:val="00550BB3"/>
    <w:rsid w:val="0059449D"/>
    <w:rsid w:val="005E46CF"/>
    <w:rsid w:val="00743DF3"/>
    <w:rsid w:val="007554E3"/>
    <w:rsid w:val="00796B87"/>
    <w:rsid w:val="007A7A8D"/>
    <w:rsid w:val="007B26C8"/>
    <w:rsid w:val="007E435E"/>
    <w:rsid w:val="0084736C"/>
    <w:rsid w:val="00856043"/>
    <w:rsid w:val="00876D5C"/>
    <w:rsid w:val="009418F1"/>
    <w:rsid w:val="00965FC9"/>
    <w:rsid w:val="00996989"/>
    <w:rsid w:val="009A713E"/>
    <w:rsid w:val="009C1DA9"/>
    <w:rsid w:val="00A44ECB"/>
    <w:rsid w:val="00A6427B"/>
    <w:rsid w:val="00A6539B"/>
    <w:rsid w:val="00A674F6"/>
    <w:rsid w:val="00AD269E"/>
    <w:rsid w:val="00AE0E71"/>
    <w:rsid w:val="00BA04BE"/>
    <w:rsid w:val="00BB1D7F"/>
    <w:rsid w:val="00C253C4"/>
    <w:rsid w:val="00C352FC"/>
    <w:rsid w:val="00C56DFC"/>
    <w:rsid w:val="00C83733"/>
    <w:rsid w:val="00CC50C1"/>
    <w:rsid w:val="00D115E7"/>
    <w:rsid w:val="00D80DF4"/>
    <w:rsid w:val="00DF0D80"/>
    <w:rsid w:val="00E65617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F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Thai Hang</cp:lastModifiedBy>
  <cp:revision>14</cp:revision>
  <dcterms:created xsi:type="dcterms:W3CDTF">2021-08-11T09:16:00Z</dcterms:created>
  <dcterms:modified xsi:type="dcterms:W3CDTF">2023-07-11T14:24:00Z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