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77033" w14:textId="74939BE6" w:rsidR="00843132" w:rsidRPr="00A70E21" w:rsidRDefault="008623C4" w:rsidP="008431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</w:rPr>
        <w:t>Bài 2</w:t>
      </w:r>
      <w:r w:rsidR="00843132" w:rsidRPr="00A70E21">
        <w:rPr>
          <w:rFonts w:ascii="Times New Roman" w:hAnsi="Times New Roman" w:cs="Times New Roman"/>
          <w:b/>
          <w:bCs/>
          <w:sz w:val="24"/>
          <w:szCs w:val="24"/>
        </w:rPr>
        <w:t>4:</w:t>
      </w:r>
    </w:p>
    <w:p w14:paraId="32481737" w14:textId="6983AB7B" w:rsidR="00843132" w:rsidRPr="00A70E21" w:rsidRDefault="00843132" w:rsidP="008431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E21">
        <w:rPr>
          <w:rFonts w:ascii="Times New Roman" w:eastAsia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E0FA4" wp14:editId="589E08E3">
                <wp:simplePos x="0" y="0"/>
                <wp:positionH relativeFrom="column">
                  <wp:posOffset>-180340</wp:posOffset>
                </wp:positionH>
                <wp:positionV relativeFrom="paragraph">
                  <wp:posOffset>391477</wp:posOffset>
                </wp:positionV>
                <wp:extent cx="9525" cy="8620125"/>
                <wp:effectExtent l="19050" t="19050" r="28575" b="28575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8620125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91B7C" id="Straight Connector 28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pt,30.8pt" to="-13.45pt,7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" strokecolor="blue" strokeweight="2.75pt">
                <v:stroke linestyle="thinThin" joinstyle="miter"/>
              </v:line>
            </w:pict>
          </mc:Fallback>
        </mc:AlternateContent>
      </w:r>
      <w:r w:rsidR="008623C4" w:rsidRPr="00A70E21">
        <w:rPr>
          <w:rFonts w:ascii="Times New Roman" w:hAnsi="Times New Roman" w:cs="Times New Roman"/>
          <w:b/>
          <w:bCs/>
          <w:sz w:val="24"/>
          <w:szCs w:val="24"/>
        </w:rPr>
        <w:t>CARBOXYLIC ACID</w:t>
      </w:r>
    </w:p>
    <w:p w14:paraId="59DCCF0B" w14:textId="66025585" w:rsidR="00277EF5" w:rsidRPr="00A70E21" w:rsidRDefault="008623C4" w:rsidP="008623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EC5C1F" w:rsidRPr="00A70E21">
        <w:rPr>
          <w:rFonts w:ascii="Times New Roman" w:hAnsi="Times New Roman" w:cs="Times New Roman"/>
          <w:b/>
          <w:bCs/>
          <w:sz w:val="24"/>
          <w:szCs w:val="24"/>
        </w:rPr>
        <w:t>KHÁI NIỆM– DANH PHÁP</w:t>
      </w:r>
    </w:p>
    <w:p w14:paraId="6DE08A76" w14:textId="18B6D3F8" w:rsidR="00843132" w:rsidRPr="00A70E21" w:rsidRDefault="007F0A39" w:rsidP="008431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</w:rPr>
        <w:t>Nhiệm vụ 1</w:t>
      </w:r>
      <w:r w:rsidR="00843132" w:rsidRPr="00A70E2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707B75" w14:textId="55D0B269" w:rsidR="007F0A39" w:rsidRPr="00A70E21" w:rsidRDefault="005D7BA7" w:rsidP="007F0A3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116699A" wp14:editId="03DE1D94">
            <wp:extent cx="154940" cy="154940"/>
            <wp:effectExtent l="0" t="0" r="0" b="0"/>
            <wp:docPr id="4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F0A39" w:rsidRPr="00A70E21">
        <w:rPr>
          <w:rFonts w:ascii="Times New Roman" w:hAnsi="Times New Roman" w:cs="Times New Roman"/>
          <w:bCs/>
          <w:sz w:val="24"/>
          <w:szCs w:val="24"/>
        </w:rPr>
        <w:t xml:space="preserve">1. Nêu khái niệm </w:t>
      </w:r>
      <w:r w:rsidR="008623C4" w:rsidRPr="00A70E21">
        <w:rPr>
          <w:rFonts w:ascii="Times New Roman" w:hAnsi="Times New Roman" w:cs="Times New Roman"/>
          <w:bCs/>
          <w:sz w:val="24"/>
          <w:szCs w:val="24"/>
        </w:rPr>
        <w:t>carboxylic acid</w:t>
      </w:r>
      <w:r w:rsidR="007F0A39" w:rsidRPr="00A70E2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F0A39" w:rsidRPr="00A70E21">
        <w:rPr>
          <w:rFonts w:ascii="Times New Roman" w:hAnsi="Times New Roman" w:cs="Times New Roman"/>
          <w:sz w:val="24"/>
          <w:szCs w:val="24"/>
        </w:rPr>
        <w:t>…………………………………… . . . . . ……………………………………………………………………………………………………….……………………………………………………………</w:t>
      </w:r>
    </w:p>
    <w:p w14:paraId="17904463" w14:textId="2B4696B6" w:rsidR="008623C4" w:rsidRPr="00A70E21" w:rsidRDefault="005D7BA7" w:rsidP="008623C4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BA521D1" wp14:editId="190F28C4">
            <wp:extent cx="154940" cy="154940"/>
            <wp:effectExtent l="0" t="0" r="0" b="0"/>
            <wp:docPr id="1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623C4" w:rsidRPr="00A70E21">
        <w:rPr>
          <w:rFonts w:ascii="Times New Roman" w:hAnsi="Times New Roman" w:cs="Times New Roman"/>
          <w:b/>
          <w:bCs/>
          <w:sz w:val="24"/>
          <w:szCs w:val="24"/>
          <w:u w:val="single"/>
        </w:rPr>
        <w:t>VD :</w:t>
      </w:r>
      <w:r w:rsidR="008623C4" w:rsidRPr="00A70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23C4"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Bao nhiêu chất sau đây là carboxylic acid: </w:t>
      </w:r>
    </w:p>
    <w:p w14:paraId="149C46E2" w14:textId="77777777" w:rsidR="008623C4" w:rsidRPr="00A70E21" w:rsidRDefault="008623C4" w:rsidP="008623C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Cs/>
          <w:sz w:val="24"/>
          <w:szCs w:val="24"/>
        </w:rPr>
        <w:t>HCHO, HCOOH, OHC – CHO, HOOC – COOH, CH</w:t>
      </w:r>
      <w:r w:rsidRPr="00A70E21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A70E21">
        <w:rPr>
          <w:rFonts w:ascii="Times New Roman" w:hAnsi="Times New Roman" w:cs="Times New Roman"/>
          <w:bCs/>
          <w:sz w:val="24"/>
          <w:szCs w:val="24"/>
        </w:rPr>
        <w:t>OH, HCOOCH</w:t>
      </w:r>
      <w:r w:rsidRPr="00A70E21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A70E21">
        <w:rPr>
          <w:rFonts w:ascii="Times New Roman" w:hAnsi="Times New Roman" w:cs="Times New Roman"/>
          <w:bCs/>
          <w:sz w:val="24"/>
          <w:szCs w:val="24"/>
        </w:rPr>
        <w:t>, CH</w:t>
      </w:r>
      <w:r w:rsidRPr="00A70E21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A70E21">
        <w:rPr>
          <w:rFonts w:ascii="Times New Roman" w:hAnsi="Times New Roman" w:cs="Times New Roman"/>
          <w:bCs/>
          <w:sz w:val="24"/>
          <w:szCs w:val="24"/>
        </w:rPr>
        <w:t>COCH</w:t>
      </w:r>
      <w:r w:rsidRPr="00A70E21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A70E21">
        <w:rPr>
          <w:rFonts w:ascii="Times New Roman" w:hAnsi="Times New Roman" w:cs="Times New Roman"/>
          <w:bCs/>
          <w:sz w:val="24"/>
          <w:szCs w:val="24"/>
        </w:rPr>
        <w:t>, CH</w:t>
      </w:r>
      <w:r w:rsidRPr="00A70E21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A70E21">
        <w:rPr>
          <w:rFonts w:ascii="Times New Roman" w:hAnsi="Times New Roman" w:cs="Times New Roman"/>
          <w:bCs/>
          <w:sz w:val="24"/>
          <w:szCs w:val="24"/>
        </w:rPr>
        <w:t>=CH-COOH, CH</w:t>
      </w:r>
      <w:r w:rsidRPr="00A70E21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A70E21">
        <w:rPr>
          <w:rFonts w:ascii="Times New Roman" w:hAnsi="Times New Roman" w:cs="Times New Roman"/>
          <w:bCs/>
          <w:sz w:val="24"/>
          <w:szCs w:val="24"/>
        </w:rPr>
        <w:t>COOH, C</w:t>
      </w:r>
      <w:r w:rsidRPr="00A70E21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A70E21">
        <w:rPr>
          <w:rFonts w:ascii="Times New Roman" w:hAnsi="Times New Roman" w:cs="Times New Roman"/>
          <w:bCs/>
          <w:sz w:val="24"/>
          <w:szCs w:val="24"/>
        </w:rPr>
        <w:t>H</w:t>
      </w:r>
      <w:r w:rsidRPr="00A70E21"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 w:rsidRPr="00A70E21">
        <w:rPr>
          <w:rFonts w:ascii="Times New Roman" w:hAnsi="Times New Roman" w:cs="Times New Roman"/>
          <w:bCs/>
          <w:sz w:val="24"/>
          <w:szCs w:val="24"/>
        </w:rPr>
        <w:t>CHO.</w:t>
      </w:r>
    </w:p>
    <w:p w14:paraId="4A58196D" w14:textId="77777777" w:rsidR="008623C4" w:rsidRPr="00A70E21" w:rsidRDefault="008623C4" w:rsidP="008623C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Cs/>
          <w:sz w:val="24"/>
          <w:szCs w:val="24"/>
        </w:rPr>
        <w:t>A. 2                B. 3                    C. 4                    D. 5</w:t>
      </w:r>
    </w:p>
    <w:p w14:paraId="573D1F5A" w14:textId="19998531" w:rsidR="007F0A39" w:rsidRPr="00A70E21" w:rsidRDefault="007F0A39" w:rsidP="007F0A3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</w:t>
      </w:r>
      <w:r w:rsidR="008623C4" w:rsidRPr="00A70E21">
        <w:rPr>
          <w:rFonts w:ascii="Times New Roman" w:hAnsi="Times New Roman" w:cs="Times New Roman"/>
          <w:sz w:val="24"/>
          <w:szCs w:val="24"/>
        </w:rPr>
        <w:t>……………....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</w:t>
      </w:r>
      <w:r w:rsidR="008623C4"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A70E21">
        <w:rPr>
          <w:rFonts w:ascii="Times New Roman" w:hAnsi="Times New Roman" w:cs="Times New Roman"/>
          <w:sz w:val="24"/>
          <w:szCs w:val="24"/>
        </w:rPr>
        <w:t>…</w:t>
      </w:r>
    </w:p>
    <w:p w14:paraId="122E9199" w14:textId="16E54E3D" w:rsidR="008623C4" w:rsidRPr="00A70E21" w:rsidRDefault="005D7BA7" w:rsidP="008623C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21042C3" wp14:editId="74DE2780">
            <wp:extent cx="154940" cy="154940"/>
            <wp:effectExtent l="0" t="0" r="0" b="0"/>
            <wp:docPr id="3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F0A39" w:rsidRPr="00A70E2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623C4" w:rsidRPr="00A70E21">
        <w:rPr>
          <w:rFonts w:ascii="Times New Roman" w:hAnsi="Times New Roman" w:cs="Times New Roman"/>
          <w:b/>
          <w:bCs/>
          <w:sz w:val="24"/>
          <w:szCs w:val="24"/>
        </w:rPr>
        <w:t>Một số acid thường gặp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8"/>
      </w:tblGrid>
      <w:tr w:rsidR="008623C4" w:rsidRPr="00A70E21" w14:paraId="343BC1EA" w14:textId="77777777" w:rsidTr="008623C4">
        <w:tc>
          <w:tcPr>
            <w:tcW w:w="2548" w:type="dxa"/>
          </w:tcPr>
          <w:p w14:paraId="15F24090" w14:textId="682DE3D2" w:rsidR="008623C4" w:rsidRPr="00A70E21" w:rsidRDefault="008623C4" w:rsidP="008623C4">
            <w:pPr>
              <w:jc w:val="center"/>
              <w:rPr>
                <w:b/>
                <w:bCs/>
              </w:rPr>
            </w:pPr>
            <w:r w:rsidRPr="00A70E21">
              <w:rPr>
                <w:b/>
                <w:bCs/>
              </w:rPr>
              <w:t>Đặc điểm của acid</w:t>
            </w:r>
          </w:p>
        </w:tc>
        <w:tc>
          <w:tcPr>
            <w:tcW w:w="2548" w:type="dxa"/>
          </w:tcPr>
          <w:p w14:paraId="09A3A397" w14:textId="10542F1B" w:rsidR="008623C4" w:rsidRPr="00A70E21" w:rsidRDefault="008623C4" w:rsidP="008623C4">
            <w:pPr>
              <w:jc w:val="center"/>
              <w:rPr>
                <w:b/>
                <w:bCs/>
              </w:rPr>
            </w:pPr>
            <w:r w:rsidRPr="00A70E21">
              <w:rPr>
                <w:b/>
                <w:bCs/>
              </w:rPr>
              <w:t>Tên gọi chung của acid</w:t>
            </w:r>
          </w:p>
        </w:tc>
        <w:tc>
          <w:tcPr>
            <w:tcW w:w="2548" w:type="dxa"/>
          </w:tcPr>
          <w:p w14:paraId="65C79213" w14:textId="74913C14" w:rsidR="008623C4" w:rsidRPr="00A70E21" w:rsidRDefault="008623C4" w:rsidP="008623C4">
            <w:pPr>
              <w:jc w:val="center"/>
              <w:rPr>
                <w:b/>
                <w:bCs/>
              </w:rPr>
            </w:pPr>
            <w:r w:rsidRPr="00A70E21">
              <w:rPr>
                <w:b/>
                <w:bCs/>
              </w:rPr>
              <w:t>Ví dụ</w:t>
            </w:r>
          </w:p>
        </w:tc>
      </w:tr>
      <w:tr w:rsidR="008623C4" w:rsidRPr="00A70E21" w14:paraId="5E29A404" w14:textId="77777777" w:rsidTr="008623C4">
        <w:tc>
          <w:tcPr>
            <w:tcW w:w="2548" w:type="dxa"/>
          </w:tcPr>
          <w:p w14:paraId="76766FA6" w14:textId="598BE58F" w:rsidR="008623C4" w:rsidRPr="00A70E21" w:rsidRDefault="008623C4" w:rsidP="008623C4">
            <w:pPr>
              <w:spacing w:line="360" w:lineRule="auto"/>
              <w:rPr>
                <w:b/>
                <w:bCs/>
              </w:rPr>
            </w:pPr>
            <w:r w:rsidRPr="00A70E21">
              <w:rPr>
                <w:b/>
                <w:bCs/>
                <w:u w:val="single"/>
              </w:rPr>
              <w:t>1 nhóm –COOH</w:t>
            </w:r>
          </w:p>
          <w:p w14:paraId="738AEDC5" w14:textId="24593EF7" w:rsidR="008623C4" w:rsidRPr="00A70E21" w:rsidRDefault="008623C4" w:rsidP="008623C4">
            <w:pPr>
              <w:spacing w:line="360" w:lineRule="auto"/>
              <w:rPr>
                <w:bCs/>
              </w:rPr>
            </w:pPr>
            <w:r w:rsidRPr="00A70E21">
              <w:rPr>
                <w:bCs/>
              </w:rPr>
              <w:t>Gốc no hoặc là H</w:t>
            </w:r>
          </w:p>
        </w:tc>
        <w:tc>
          <w:tcPr>
            <w:tcW w:w="2548" w:type="dxa"/>
          </w:tcPr>
          <w:p w14:paraId="33D08E83" w14:textId="77777777" w:rsidR="008623C4" w:rsidRPr="00A70E21" w:rsidRDefault="008623C4" w:rsidP="008623C4">
            <w:pPr>
              <w:spacing w:line="360" w:lineRule="auto"/>
              <w:rPr>
                <w:bCs/>
              </w:rPr>
            </w:pPr>
          </w:p>
        </w:tc>
        <w:tc>
          <w:tcPr>
            <w:tcW w:w="2548" w:type="dxa"/>
          </w:tcPr>
          <w:p w14:paraId="62F7F973" w14:textId="77777777" w:rsidR="008623C4" w:rsidRPr="00A70E21" w:rsidRDefault="008623C4" w:rsidP="008623C4">
            <w:pPr>
              <w:spacing w:line="360" w:lineRule="auto"/>
              <w:rPr>
                <w:bCs/>
              </w:rPr>
            </w:pPr>
          </w:p>
        </w:tc>
      </w:tr>
      <w:tr w:rsidR="008623C4" w:rsidRPr="00A70E21" w14:paraId="0F17C5C2" w14:textId="77777777" w:rsidTr="008623C4">
        <w:tc>
          <w:tcPr>
            <w:tcW w:w="2548" w:type="dxa"/>
          </w:tcPr>
          <w:p w14:paraId="55A26168" w14:textId="77777777" w:rsidR="008623C4" w:rsidRPr="00A70E21" w:rsidRDefault="008623C4" w:rsidP="008623C4">
            <w:pPr>
              <w:spacing w:line="360" w:lineRule="auto"/>
              <w:rPr>
                <w:bCs/>
              </w:rPr>
            </w:pPr>
            <w:r w:rsidRPr="00A70E21">
              <w:rPr>
                <w:bCs/>
              </w:rPr>
              <w:t>Gốc không no</w:t>
            </w:r>
          </w:p>
          <w:p w14:paraId="51A1CA27" w14:textId="77777777" w:rsidR="008623C4" w:rsidRPr="00A70E21" w:rsidRDefault="008623C4" w:rsidP="008623C4">
            <w:pPr>
              <w:spacing w:line="360" w:lineRule="auto"/>
              <w:rPr>
                <w:bCs/>
              </w:rPr>
            </w:pPr>
          </w:p>
        </w:tc>
        <w:tc>
          <w:tcPr>
            <w:tcW w:w="2548" w:type="dxa"/>
          </w:tcPr>
          <w:p w14:paraId="46D5131C" w14:textId="77777777" w:rsidR="008623C4" w:rsidRPr="00A70E21" w:rsidRDefault="008623C4" w:rsidP="008623C4">
            <w:pPr>
              <w:spacing w:line="360" w:lineRule="auto"/>
              <w:rPr>
                <w:bCs/>
              </w:rPr>
            </w:pPr>
          </w:p>
        </w:tc>
        <w:tc>
          <w:tcPr>
            <w:tcW w:w="2548" w:type="dxa"/>
          </w:tcPr>
          <w:p w14:paraId="774AE3F2" w14:textId="77777777" w:rsidR="008623C4" w:rsidRPr="00A70E21" w:rsidRDefault="008623C4" w:rsidP="008623C4">
            <w:pPr>
              <w:spacing w:line="360" w:lineRule="auto"/>
              <w:rPr>
                <w:bCs/>
              </w:rPr>
            </w:pPr>
          </w:p>
        </w:tc>
      </w:tr>
      <w:tr w:rsidR="008623C4" w:rsidRPr="00A70E21" w14:paraId="59BB7BC1" w14:textId="77777777" w:rsidTr="008623C4">
        <w:tc>
          <w:tcPr>
            <w:tcW w:w="2548" w:type="dxa"/>
          </w:tcPr>
          <w:p w14:paraId="09E4F261" w14:textId="77777777" w:rsidR="008623C4" w:rsidRPr="00A70E21" w:rsidRDefault="008623C4" w:rsidP="008623C4">
            <w:pPr>
              <w:spacing w:line="360" w:lineRule="auto"/>
              <w:rPr>
                <w:bCs/>
              </w:rPr>
            </w:pPr>
            <w:r w:rsidRPr="00A70E21">
              <w:rPr>
                <w:bCs/>
              </w:rPr>
              <w:t>Gốc là vòng thơm</w:t>
            </w:r>
          </w:p>
          <w:p w14:paraId="0F0BC7D5" w14:textId="77777777" w:rsidR="008623C4" w:rsidRPr="00A70E21" w:rsidRDefault="008623C4" w:rsidP="008623C4">
            <w:pPr>
              <w:spacing w:line="360" w:lineRule="auto"/>
              <w:rPr>
                <w:bCs/>
              </w:rPr>
            </w:pPr>
          </w:p>
        </w:tc>
        <w:tc>
          <w:tcPr>
            <w:tcW w:w="2548" w:type="dxa"/>
          </w:tcPr>
          <w:p w14:paraId="51FDE25C" w14:textId="77777777" w:rsidR="008623C4" w:rsidRPr="00A70E21" w:rsidRDefault="008623C4" w:rsidP="008623C4">
            <w:pPr>
              <w:spacing w:line="360" w:lineRule="auto"/>
              <w:rPr>
                <w:bCs/>
              </w:rPr>
            </w:pPr>
          </w:p>
        </w:tc>
        <w:tc>
          <w:tcPr>
            <w:tcW w:w="2548" w:type="dxa"/>
          </w:tcPr>
          <w:p w14:paraId="13E1D52B" w14:textId="77777777" w:rsidR="008623C4" w:rsidRPr="00A70E21" w:rsidRDefault="008623C4" w:rsidP="008623C4">
            <w:pPr>
              <w:spacing w:line="360" w:lineRule="auto"/>
              <w:rPr>
                <w:bCs/>
              </w:rPr>
            </w:pPr>
          </w:p>
        </w:tc>
      </w:tr>
      <w:tr w:rsidR="008623C4" w:rsidRPr="00A70E21" w14:paraId="53C114B1" w14:textId="77777777" w:rsidTr="008623C4">
        <w:tc>
          <w:tcPr>
            <w:tcW w:w="2548" w:type="dxa"/>
          </w:tcPr>
          <w:p w14:paraId="20BB6676" w14:textId="332A6689" w:rsidR="008623C4" w:rsidRPr="00A70E21" w:rsidRDefault="008623C4" w:rsidP="008623C4">
            <w:pPr>
              <w:spacing w:line="360" w:lineRule="auto"/>
              <w:rPr>
                <w:bCs/>
              </w:rPr>
            </w:pPr>
            <w:r w:rsidRPr="00A70E21">
              <w:rPr>
                <w:b/>
                <w:bCs/>
                <w:i/>
                <w:iCs/>
              </w:rPr>
              <w:t>* Từ 2 nhóm – COOH trở lên</w:t>
            </w:r>
          </w:p>
        </w:tc>
        <w:tc>
          <w:tcPr>
            <w:tcW w:w="2548" w:type="dxa"/>
          </w:tcPr>
          <w:p w14:paraId="50567C2E" w14:textId="77777777" w:rsidR="008623C4" w:rsidRPr="00A70E21" w:rsidRDefault="008623C4" w:rsidP="008623C4">
            <w:pPr>
              <w:spacing w:line="360" w:lineRule="auto"/>
              <w:rPr>
                <w:bCs/>
              </w:rPr>
            </w:pPr>
          </w:p>
        </w:tc>
        <w:tc>
          <w:tcPr>
            <w:tcW w:w="2548" w:type="dxa"/>
          </w:tcPr>
          <w:p w14:paraId="20E6DD36" w14:textId="77777777" w:rsidR="008623C4" w:rsidRPr="00A70E21" w:rsidRDefault="008623C4" w:rsidP="008623C4">
            <w:pPr>
              <w:spacing w:line="360" w:lineRule="auto"/>
              <w:rPr>
                <w:bCs/>
              </w:rPr>
            </w:pPr>
          </w:p>
        </w:tc>
      </w:tr>
    </w:tbl>
    <w:p w14:paraId="75F729A9" w14:textId="77777777" w:rsidR="008623C4" w:rsidRPr="00A70E21" w:rsidRDefault="008623C4" w:rsidP="005F0C9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E2482F9" w14:textId="55ECF1EF" w:rsidR="007F0A39" w:rsidRPr="00A70E21" w:rsidRDefault="007F0A39" w:rsidP="005F0C9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Nhiệm vụ 2:</w:t>
      </w:r>
    </w:p>
    <w:p w14:paraId="1A455AD1" w14:textId="77777777" w:rsidR="005F0C95" w:rsidRPr="00A70E21" w:rsidRDefault="005D7BA7" w:rsidP="005F0C9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A70E2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9D5EC4C" wp14:editId="3ED6DD5A">
            <wp:extent cx="154940" cy="154940"/>
            <wp:effectExtent l="0" t="0" r="0" b="0"/>
            <wp:docPr id="5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F0C95"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5F0C95" w:rsidRPr="00A70E21">
        <w:rPr>
          <w:rFonts w:ascii="Times New Roman" w:hAnsi="Times New Roman" w:cs="Times New Roman"/>
          <w:b/>
          <w:bCs/>
          <w:sz w:val="24"/>
          <w:szCs w:val="24"/>
          <w:lang w:val="vi-VN"/>
        </w:rPr>
        <w:t>DANH PHÁP</w:t>
      </w:r>
    </w:p>
    <w:p w14:paraId="18FF6784" w14:textId="77777777" w:rsidR="005F0C95" w:rsidRPr="00A70E21" w:rsidRDefault="005F0C95" w:rsidP="005F0C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a. Tên thay thế </w:t>
      </w:r>
    </w:p>
    <w:p w14:paraId="5008B04E" w14:textId="77777777" w:rsidR="005F0C95" w:rsidRPr="00A70E21" w:rsidRDefault="005F0C95" w:rsidP="005F0C9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78606F15" w14:textId="77777777" w:rsidR="005F0C95" w:rsidRPr="00A70E21" w:rsidRDefault="005F0C95" w:rsidP="005F0C9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A338928" w14:textId="77777777" w:rsidR="005F0C95" w:rsidRPr="00A70E21" w:rsidRDefault="005F0C95" w:rsidP="005F0C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</w:rPr>
        <w:t>Chú ý:</w:t>
      </w:r>
    </w:p>
    <w:p w14:paraId="0621AF82" w14:textId="0A72E8E4" w:rsidR="005F0C95" w:rsidRPr="00A70E21" w:rsidRDefault="005F0C95" w:rsidP="005F0C95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Cs/>
          <w:sz w:val="24"/>
          <w:szCs w:val="24"/>
        </w:rPr>
        <w:t xml:space="preserve">- Mạch chính là mạch carbon 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556B7E3" w14:textId="16ECD395" w:rsidR="005F0C95" w:rsidRPr="00A70E21" w:rsidRDefault="005F0C95" w:rsidP="005F0C95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Cs/>
          <w:sz w:val="24"/>
          <w:szCs w:val="24"/>
        </w:rPr>
        <w:t xml:space="preserve">- Nếu mạch carbon có nhánh thì 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00DF8C81" w14:textId="508677BF" w:rsidR="005F0C95" w:rsidRPr="00A70E21" w:rsidRDefault="00B955AB" w:rsidP="005F0C95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A70E21">
        <w:rPr>
          <w:rFonts w:ascii="Times New Roman" w:eastAsia="Times New Roman" w:hAnsi="Times New Roman" w:cs="Times New Roman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752E3" wp14:editId="399FD4CB">
                <wp:simplePos x="0" y="0"/>
                <wp:positionH relativeFrom="column">
                  <wp:posOffset>-260622</wp:posOffset>
                </wp:positionH>
                <wp:positionV relativeFrom="paragraph">
                  <wp:posOffset>20955</wp:posOffset>
                </wp:positionV>
                <wp:extent cx="8021" cy="9496926"/>
                <wp:effectExtent l="19050" t="0" r="30480" b="2857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1" cy="9496926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C7770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5pt,1.65pt" to="-19.85pt,7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" strokecolor="blue" strokeweight="2.75pt">
                <v:stroke linestyle="thinThin" joinstyle="miter"/>
              </v:line>
            </w:pict>
          </mc:Fallback>
        </mc:AlternateContent>
      </w:r>
    </w:p>
    <w:p w14:paraId="6523D480" w14:textId="61A44B55" w:rsidR="005F0C95" w:rsidRPr="00A70E21" w:rsidRDefault="005D7BA7" w:rsidP="005F0C95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570322B" wp14:editId="2C4176CF">
            <wp:extent cx="154940" cy="154940"/>
            <wp:effectExtent l="0" t="0" r="0" b="0"/>
            <wp:docPr id="6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F0C95"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Gọi tên các acid sau </w:t>
      </w:r>
    </w:p>
    <w:p w14:paraId="366291DC" w14:textId="21BB9355" w:rsidR="005F0C95" w:rsidRPr="00A70E21" w:rsidRDefault="005F0C95" w:rsidP="005F0C95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 H-COOH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E827757" w14:textId="5A55143F" w:rsidR="005F0C95" w:rsidRPr="00A70E21" w:rsidRDefault="005F0C95" w:rsidP="005F0C95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A70E2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-COOH   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E293D50" w14:textId="4778CB7D" w:rsidR="005F0C95" w:rsidRPr="00A70E21" w:rsidRDefault="005F0C95" w:rsidP="005F0C95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A70E2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>-CH</w:t>
      </w:r>
      <w:r w:rsidRPr="00A70E2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>-COOH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F2217E1" w14:textId="34F4E54D" w:rsidR="005F0C95" w:rsidRPr="00A70E21" w:rsidRDefault="005F0C95" w:rsidP="005F0C95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A70E2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>-CH</w:t>
      </w:r>
      <w:r w:rsidRPr="00A70E2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>-CH</w:t>
      </w:r>
      <w:r w:rsidRPr="00A70E2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-COOH 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9FAE948" w14:textId="3235AEFA" w:rsidR="005F0C95" w:rsidRPr="00A70E21" w:rsidRDefault="005F0C95" w:rsidP="005F0C95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A70E2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 = CH - COOH       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9D44121" w14:textId="279B2ADA" w:rsidR="005F0C95" w:rsidRPr="00A70E21" w:rsidRDefault="005F0C95" w:rsidP="005F0C95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70E2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6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A70E2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 – COOH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1863810" w14:textId="3CA6FDDD" w:rsidR="005F0C95" w:rsidRPr="00A70E21" w:rsidRDefault="005F0C95" w:rsidP="005F0C95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3A1108EF" w14:textId="291644D1" w:rsidR="005F0C95" w:rsidRPr="00A70E21" w:rsidRDefault="005F0C95" w:rsidP="005F0C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</w:rPr>
        <w:t>b. Tên thông thường</w:t>
      </w:r>
    </w:p>
    <w:p w14:paraId="1A1E5BFF" w14:textId="7AC87ACF" w:rsidR="007F0A39" w:rsidRPr="00A70E21" w:rsidRDefault="007F0A39" w:rsidP="007F0A3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</w:t>
      </w:r>
      <w:r w:rsidR="005F0C95"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971"/>
      </w:tblGrid>
      <w:tr w:rsidR="005F0C95" w:rsidRPr="00A70E21" w14:paraId="54EA8E12" w14:textId="77777777" w:rsidTr="005F0C95">
        <w:tc>
          <w:tcPr>
            <w:tcW w:w="2263" w:type="dxa"/>
          </w:tcPr>
          <w:p w14:paraId="716F8BA3" w14:textId="7185542A" w:rsidR="005F0C95" w:rsidRPr="00A70E21" w:rsidRDefault="005F0C95" w:rsidP="00262227">
            <w:pPr>
              <w:jc w:val="center"/>
              <w:rPr>
                <w:b/>
                <w:bCs/>
              </w:rPr>
            </w:pPr>
            <w:r w:rsidRPr="00A70E21">
              <w:rPr>
                <w:b/>
                <w:bCs/>
              </w:rPr>
              <w:t>Công thức cấu tạo</w:t>
            </w:r>
          </w:p>
        </w:tc>
        <w:tc>
          <w:tcPr>
            <w:tcW w:w="2410" w:type="dxa"/>
          </w:tcPr>
          <w:p w14:paraId="5F4CF050" w14:textId="5FE0CEB0" w:rsidR="005F0C95" w:rsidRPr="00A70E21" w:rsidRDefault="005F0C95" w:rsidP="005F0C95">
            <w:pPr>
              <w:jc w:val="center"/>
              <w:rPr>
                <w:b/>
                <w:bCs/>
              </w:rPr>
            </w:pPr>
            <w:r w:rsidRPr="00A70E21">
              <w:rPr>
                <w:b/>
                <w:bCs/>
              </w:rPr>
              <w:t>Tên thông thường</w:t>
            </w:r>
          </w:p>
        </w:tc>
        <w:tc>
          <w:tcPr>
            <w:tcW w:w="2971" w:type="dxa"/>
          </w:tcPr>
          <w:p w14:paraId="25AC0FE5" w14:textId="44A98B5F" w:rsidR="005F0C95" w:rsidRPr="00A70E21" w:rsidRDefault="005F0C95" w:rsidP="00262227">
            <w:pPr>
              <w:jc w:val="center"/>
              <w:rPr>
                <w:b/>
                <w:bCs/>
              </w:rPr>
            </w:pPr>
            <w:r w:rsidRPr="00A70E21">
              <w:rPr>
                <w:b/>
                <w:bCs/>
              </w:rPr>
              <w:t>Nguồn gốc</w:t>
            </w:r>
          </w:p>
        </w:tc>
      </w:tr>
      <w:tr w:rsidR="005F0C95" w:rsidRPr="00A70E21" w14:paraId="7AF87756" w14:textId="77777777" w:rsidTr="005F0C95">
        <w:tc>
          <w:tcPr>
            <w:tcW w:w="2263" w:type="dxa"/>
          </w:tcPr>
          <w:p w14:paraId="08186E73" w14:textId="450F45B4" w:rsidR="005F0C95" w:rsidRPr="00A70E21" w:rsidRDefault="005F0C95" w:rsidP="00262227">
            <w:pPr>
              <w:spacing w:line="360" w:lineRule="auto"/>
              <w:rPr>
                <w:bCs/>
              </w:rPr>
            </w:pPr>
            <w:r w:rsidRPr="00A70E21">
              <w:rPr>
                <w:bCs/>
                <w:lang w:val="pt-BR"/>
              </w:rPr>
              <w:t>HCOOH</w:t>
            </w:r>
          </w:p>
        </w:tc>
        <w:tc>
          <w:tcPr>
            <w:tcW w:w="2410" w:type="dxa"/>
          </w:tcPr>
          <w:p w14:paraId="2C51D692" w14:textId="77777777" w:rsidR="005F0C95" w:rsidRPr="00A70E21" w:rsidRDefault="005F0C95" w:rsidP="00262227">
            <w:pPr>
              <w:spacing w:line="360" w:lineRule="auto"/>
              <w:rPr>
                <w:bCs/>
              </w:rPr>
            </w:pPr>
          </w:p>
        </w:tc>
        <w:tc>
          <w:tcPr>
            <w:tcW w:w="2971" w:type="dxa"/>
          </w:tcPr>
          <w:p w14:paraId="5AA159A2" w14:textId="77777777" w:rsidR="005F0C95" w:rsidRPr="00A70E21" w:rsidRDefault="005F0C95" w:rsidP="00262227">
            <w:pPr>
              <w:spacing w:line="360" w:lineRule="auto"/>
              <w:rPr>
                <w:bCs/>
              </w:rPr>
            </w:pPr>
          </w:p>
        </w:tc>
      </w:tr>
      <w:tr w:rsidR="005F0C95" w:rsidRPr="00A70E21" w14:paraId="53E6A5E2" w14:textId="77777777" w:rsidTr="005F0C95">
        <w:tc>
          <w:tcPr>
            <w:tcW w:w="2263" w:type="dxa"/>
          </w:tcPr>
          <w:p w14:paraId="0FE8BB72" w14:textId="35D0A8F9" w:rsidR="005F0C95" w:rsidRPr="00A70E21" w:rsidRDefault="005F0C95" w:rsidP="00262227">
            <w:pPr>
              <w:spacing w:line="360" w:lineRule="auto"/>
              <w:rPr>
                <w:bCs/>
              </w:rPr>
            </w:pPr>
            <w:r w:rsidRPr="00A70E21">
              <w:rPr>
                <w:bCs/>
                <w:lang w:val="pt-BR"/>
              </w:rPr>
              <w:t>CH</w:t>
            </w:r>
            <w:r w:rsidRPr="00A70E21">
              <w:rPr>
                <w:bCs/>
                <w:vertAlign w:val="subscript"/>
                <w:lang w:val="pt-BR"/>
              </w:rPr>
              <w:t>3</w:t>
            </w:r>
            <w:r w:rsidRPr="00A70E21">
              <w:rPr>
                <w:bCs/>
                <w:lang w:val="pt-BR"/>
              </w:rPr>
              <w:t>-C</w:t>
            </w:r>
            <w:r w:rsidRPr="00A70E21">
              <w:rPr>
                <w:bCs/>
              </w:rPr>
              <w:t>OOH</w:t>
            </w:r>
          </w:p>
        </w:tc>
        <w:tc>
          <w:tcPr>
            <w:tcW w:w="2410" w:type="dxa"/>
          </w:tcPr>
          <w:p w14:paraId="6E6BB484" w14:textId="77777777" w:rsidR="005F0C95" w:rsidRPr="00A70E21" w:rsidRDefault="005F0C95" w:rsidP="00262227">
            <w:pPr>
              <w:spacing w:line="360" w:lineRule="auto"/>
              <w:rPr>
                <w:bCs/>
              </w:rPr>
            </w:pPr>
          </w:p>
        </w:tc>
        <w:tc>
          <w:tcPr>
            <w:tcW w:w="2971" w:type="dxa"/>
          </w:tcPr>
          <w:p w14:paraId="34F91D52" w14:textId="77777777" w:rsidR="005F0C95" w:rsidRPr="00A70E21" w:rsidRDefault="005F0C95" w:rsidP="00262227">
            <w:pPr>
              <w:spacing w:line="360" w:lineRule="auto"/>
              <w:rPr>
                <w:bCs/>
              </w:rPr>
            </w:pPr>
          </w:p>
        </w:tc>
      </w:tr>
      <w:tr w:rsidR="005F0C95" w:rsidRPr="00A70E21" w14:paraId="332A7C7A" w14:textId="77777777" w:rsidTr="005F0C95">
        <w:tc>
          <w:tcPr>
            <w:tcW w:w="2263" w:type="dxa"/>
          </w:tcPr>
          <w:p w14:paraId="2FC2BA20" w14:textId="7C6CF742" w:rsidR="005F0C95" w:rsidRPr="00A70E21" w:rsidRDefault="005F0C95" w:rsidP="00262227">
            <w:pPr>
              <w:spacing w:line="360" w:lineRule="auto"/>
              <w:rPr>
                <w:bCs/>
              </w:rPr>
            </w:pPr>
            <w:r w:rsidRPr="00A70E21">
              <w:rPr>
                <w:bCs/>
                <w:lang w:val="pt-BR"/>
              </w:rPr>
              <w:t>CH</w:t>
            </w:r>
            <w:r w:rsidRPr="00A70E21">
              <w:rPr>
                <w:bCs/>
                <w:vertAlign w:val="subscript"/>
                <w:lang w:val="pt-BR"/>
              </w:rPr>
              <w:t>3</w:t>
            </w:r>
            <w:r w:rsidRPr="00A70E21">
              <w:rPr>
                <w:bCs/>
                <w:lang w:val="pt-BR"/>
              </w:rPr>
              <w:t>CH</w:t>
            </w:r>
            <w:r w:rsidRPr="00A70E21">
              <w:rPr>
                <w:bCs/>
                <w:vertAlign w:val="subscript"/>
                <w:lang w:val="pt-BR"/>
              </w:rPr>
              <w:t>2</w:t>
            </w:r>
            <w:r w:rsidRPr="00A70E21">
              <w:rPr>
                <w:bCs/>
                <w:lang w:val="pt-BR"/>
              </w:rPr>
              <w:t>CO</w:t>
            </w:r>
            <w:r w:rsidRPr="00A70E21">
              <w:rPr>
                <w:bCs/>
              </w:rPr>
              <w:t>OH</w:t>
            </w:r>
          </w:p>
        </w:tc>
        <w:tc>
          <w:tcPr>
            <w:tcW w:w="2410" w:type="dxa"/>
          </w:tcPr>
          <w:p w14:paraId="5C6B307F" w14:textId="77777777" w:rsidR="005F0C95" w:rsidRPr="00A70E21" w:rsidRDefault="005F0C95" w:rsidP="00262227">
            <w:pPr>
              <w:spacing w:line="360" w:lineRule="auto"/>
              <w:rPr>
                <w:bCs/>
              </w:rPr>
            </w:pPr>
          </w:p>
        </w:tc>
        <w:tc>
          <w:tcPr>
            <w:tcW w:w="2971" w:type="dxa"/>
          </w:tcPr>
          <w:p w14:paraId="17304DEF" w14:textId="77777777" w:rsidR="005F0C95" w:rsidRPr="00A70E21" w:rsidRDefault="005F0C95" w:rsidP="00262227">
            <w:pPr>
              <w:spacing w:line="360" w:lineRule="auto"/>
              <w:rPr>
                <w:bCs/>
              </w:rPr>
            </w:pPr>
          </w:p>
        </w:tc>
      </w:tr>
      <w:tr w:rsidR="005F0C95" w:rsidRPr="00A70E21" w14:paraId="3DAB143E" w14:textId="77777777" w:rsidTr="005F0C95">
        <w:tc>
          <w:tcPr>
            <w:tcW w:w="2263" w:type="dxa"/>
          </w:tcPr>
          <w:p w14:paraId="7FF62610" w14:textId="7D76884A" w:rsidR="005F0C95" w:rsidRPr="00A70E21" w:rsidRDefault="005F0C95" w:rsidP="00262227">
            <w:pPr>
              <w:spacing w:line="360" w:lineRule="auto"/>
              <w:rPr>
                <w:bCs/>
              </w:rPr>
            </w:pPr>
            <w:r w:rsidRPr="00A70E21">
              <w:rPr>
                <w:bCs/>
                <w:i/>
                <w:iCs/>
              </w:rPr>
              <w:t>CH</w:t>
            </w:r>
            <w:r w:rsidRPr="00A70E21">
              <w:rPr>
                <w:bCs/>
                <w:i/>
                <w:iCs/>
                <w:vertAlign w:val="subscript"/>
              </w:rPr>
              <w:t>3</w:t>
            </w:r>
            <w:r w:rsidRPr="00A70E21">
              <w:rPr>
                <w:bCs/>
                <w:i/>
                <w:iCs/>
              </w:rPr>
              <w:t>(CH</w:t>
            </w:r>
            <w:r w:rsidRPr="00A70E21">
              <w:rPr>
                <w:bCs/>
                <w:i/>
                <w:iCs/>
                <w:vertAlign w:val="subscript"/>
              </w:rPr>
              <w:t>2</w:t>
            </w:r>
            <w:r w:rsidRPr="00A70E21">
              <w:rPr>
                <w:bCs/>
                <w:i/>
                <w:iCs/>
              </w:rPr>
              <w:t>)</w:t>
            </w:r>
            <w:r w:rsidRPr="00A70E21">
              <w:rPr>
                <w:bCs/>
                <w:i/>
                <w:iCs/>
                <w:vertAlign w:val="subscript"/>
              </w:rPr>
              <w:t>14</w:t>
            </w:r>
            <w:r w:rsidRPr="00A70E21">
              <w:rPr>
                <w:bCs/>
                <w:i/>
                <w:iCs/>
              </w:rPr>
              <w:t xml:space="preserve"> -COOH</w:t>
            </w:r>
          </w:p>
        </w:tc>
        <w:tc>
          <w:tcPr>
            <w:tcW w:w="2410" w:type="dxa"/>
          </w:tcPr>
          <w:p w14:paraId="211F3A89" w14:textId="77777777" w:rsidR="005F0C95" w:rsidRPr="00A70E21" w:rsidRDefault="005F0C95" w:rsidP="00262227">
            <w:pPr>
              <w:spacing w:line="360" w:lineRule="auto"/>
              <w:rPr>
                <w:bCs/>
              </w:rPr>
            </w:pPr>
          </w:p>
        </w:tc>
        <w:tc>
          <w:tcPr>
            <w:tcW w:w="2971" w:type="dxa"/>
          </w:tcPr>
          <w:p w14:paraId="46156406" w14:textId="77777777" w:rsidR="005F0C95" w:rsidRPr="00A70E21" w:rsidRDefault="005F0C95" w:rsidP="00262227">
            <w:pPr>
              <w:spacing w:line="360" w:lineRule="auto"/>
              <w:rPr>
                <w:bCs/>
              </w:rPr>
            </w:pPr>
          </w:p>
        </w:tc>
      </w:tr>
      <w:tr w:rsidR="005F0C95" w:rsidRPr="00A70E21" w14:paraId="6A143C77" w14:textId="77777777" w:rsidTr="005F0C95">
        <w:tc>
          <w:tcPr>
            <w:tcW w:w="2263" w:type="dxa"/>
          </w:tcPr>
          <w:p w14:paraId="726A18A4" w14:textId="0CCF5207" w:rsidR="005F0C95" w:rsidRPr="00A70E21" w:rsidRDefault="005F0C95" w:rsidP="00262227">
            <w:pPr>
              <w:spacing w:line="360" w:lineRule="auto"/>
              <w:rPr>
                <w:bCs/>
                <w:i/>
                <w:iCs/>
              </w:rPr>
            </w:pPr>
            <w:r w:rsidRPr="00A70E21">
              <w:rPr>
                <w:bCs/>
                <w:i/>
                <w:iCs/>
                <w:lang w:val="pt-BR"/>
              </w:rPr>
              <w:t>CH</w:t>
            </w:r>
            <w:r w:rsidRPr="00A70E21">
              <w:rPr>
                <w:bCs/>
                <w:i/>
                <w:iCs/>
                <w:vertAlign w:val="subscript"/>
                <w:lang w:val="pt-BR"/>
              </w:rPr>
              <w:t>3</w:t>
            </w:r>
            <w:r w:rsidRPr="00A70E21">
              <w:rPr>
                <w:bCs/>
                <w:i/>
                <w:iCs/>
                <w:lang w:val="pt-BR"/>
              </w:rPr>
              <w:t>(CH</w:t>
            </w:r>
            <w:r w:rsidRPr="00A70E21">
              <w:rPr>
                <w:bCs/>
                <w:i/>
                <w:iCs/>
                <w:vertAlign w:val="subscript"/>
                <w:lang w:val="pt-BR"/>
              </w:rPr>
              <w:t>2</w:t>
            </w:r>
            <w:r w:rsidRPr="00A70E21">
              <w:rPr>
                <w:bCs/>
                <w:i/>
                <w:iCs/>
                <w:lang w:val="pt-BR"/>
              </w:rPr>
              <w:t>)</w:t>
            </w:r>
            <w:r w:rsidRPr="00A70E21">
              <w:rPr>
                <w:bCs/>
                <w:i/>
                <w:iCs/>
                <w:vertAlign w:val="subscript"/>
                <w:lang w:val="pt-BR"/>
              </w:rPr>
              <w:t>16</w:t>
            </w:r>
            <w:r w:rsidRPr="00A70E21">
              <w:rPr>
                <w:bCs/>
                <w:i/>
                <w:iCs/>
                <w:lang w:val="pt-BR"/>
              </w:rPr>
              <w:t>C</w:t>
            </w:r>
            <w:r w:rsidRPr="00A70E21">
              <w:rPr>
                <w:bCs/>
                <w:i/>
                <w:iCs/>
              </w:rPr>
              <w:t>OOH</w:t>
            </w:r>
          </w:p>
        </w:tc>
        <w:tc>
          <w:tcPr>
            <w:tcW w:w="2410" w:type="dxa"/>
          </w:tcPr>
          <w:p w14:paraId="6B403B98" w14:textId="77777777" w:rsidR="005F0C95" w:rsidRPr="00A70E21" w:rsidRDefault="005F0C95" w:rsidP="00262227">
            <w:pPr>
              <w:spacing w:line="360" w:lineRule="auto"/>
              <w:rPr>
                <w:bCs/>
              </w:rPr>
            </w:pPr>
          </w:p>
        </w:tc>
        <w:tc>
          <w:tcPr>
            <w:tcW w:w="2971" w:type="dxa"/>
          </w:tcPr>
          <w:p w14:paraId="1A3B2557" w14:textId="77777777" w:rsidR="005F0C95" w:rsidRPr="00A70E21" w:rsidRDefault="005F0C95" w:rsidP="00262227">
            <w:pPr>
              <w:spacing w:line="360" w:lineRule="auto"/>
              <w:rPr>
                <w:bCs/>
              </w:rPr>
            </w:pPr>
          </w:p>
        </w:tc>
      </w:tr>
      <w:tr w:rsidR="005F0C95" w:rsidRPr="00A70E21" w14:paraId="7B12215C" w14:textId="77777777" w:rsidTr="005F0C95">
        <w:tc>
          <w:tcPr>
            <w:tcW w:w="2263" w:type="dxa"/>
          </w:tcPr>
          <w:p w14:paraId="1719E7B1" w14:textId="09B05170" w:rsidR="005F0C95" w:rsidRPr="00A70E21" w:rsidRDefault="005F0C95" w:rsidP="00262227">
            <w:pPr>
              <w:spacing w:line="360" w:lineRule="auto"/>
              <w:rPr>
                <w:bCs/>
                <w:i/>
                <w:iCs/>
              </w:rPr>
            </w:pPr>
            <w:r w:rsidRPr="00A70E21">
              <w:rPr>
                <w:bCs/>
                <w:i/>
                <w:iCs/>
                <w:lang w:val="pt-BR"/>
              </w:rPr>
              <w:t>C</w:t>
            </w:r>
            <w:r w:rsidRPr="00A70E21">
              <w:rPr>
                <w:bCs/>
                <w:i/>
                <w:iCs/>
                <w:vertAlign w:val="subscript"/>
                <w:lang w:val="pt-BR"/>
              </w:rPr>
              <w:t>6</w:t>
            </w:r>
            <w:r w:rsidRPr="00A70E21">
              <w:rPr>
                <w:bCs/>
                <w:i/>
                <w:iCs/>
                <w:lang w:val="pt-BR"/>
              </w:rPr>
              <w:t>H</w:t>
            </w:r>
            <w:r w:rsidRPr="00A70E21">
              <w:rPr>
                <w:bCs/>
                <w:i/>
                <w:iCs/>
                <w:vertAlign w:val="subscript"/>
                <w:lang w:val="pt-BR"/>
              </w:rPr>
              <w:t xml:space="preserve">5 </w:t>
            </w:r>
            <w:r w:rsidRPr="00A70E21">
              <w:rPr>
                <w:bCs/>
                <w:i/>
                <w:iCs/>
                <w:lang w:val="pt-BR"/>
              </w:rPr>
              <w:t>-COOH</w:t>
            </w:r>
          </w:p>
        </w:tc>
        <w:tc>
          <w:tcPr>
            <w:tcW w:w="2410" w:type="dxa"/>
          </w:tcPr>
          <w:p w14:paraId="57DA387B" w14:textId="77777777" w:rsidR="005F0C95" w:rsidRPr="00A70E21" w:rsidRDefault="005F0C95" w:rsidP="00262227">
            <w:pPr>
              <w:spacing w:line="360" w:lineRule="auto"/>
              <w:rPr>
                <w:bCs/>
              </w:rPr>
            </w:pPr>
          </w:p>
        </w:tc>
        <w:tc>
          <w:tcPr>
            <w:tcW w:w="2971" w:type="dxa"/>
          </w:tcPr>
          <w:p w14:paraId="69B5B5F3" w14:textId="77777777" w:rsidR="005F0C95" w:rsidRPr="00A70E21" w:rsidRDefault="005F0C95" w:rsidP="00262227">
            <w:pPr>
              <w:spacing w:line="360" w:lineRule="auto"/>
              <w:rPr>
                <w:bCs/>
              </w:rPr>
            </w:pPr>
          </w:p>
        </w:tc>
      </w:tr>
      <w:tr w:rsidR="005F0C95" w:rsidRPr="00A70E21" w14:paraId="22E011DB" w14:textId="77777777" w:rsidTr="005F0C95">
        <w:tc>
          <w:tcPr>
            <w:tcW w:w="2263" w:type="dxa"/>
          </w:tcPr>
          <w:p w14:paraId="0DFD2DB2" w14:textId="37B559FD" w:rsidR="005F0C95" w:rsidRPr="00A70E21" w:rsidRDefault="005F0C95" w:rsidP="00262227">
            <w:pPr>
              <w:spacing w:line="360" w:lineRule="auto"/>
              <w:rPr>
                <w:bCs/>
                <w:i/>
                <w:iCs/>
              </w:rPr>
            </w:pPr>
            <w:r w:rsidRPr="00A70E21">
              <w:rPr>
                <w:bCs/>
                <w:i/>
                <w:iCs/>
                <w:lang w:val="pt-BR"/>
              </w:rPr>
              <w:t>HOOC-COOH</w:t>
            </w:r>
          </w:p>
        </w:tc>
        <w:tc>
          <w:tcPr>
            <w:tcW w:w="2410" w:type="dxa"/>
          </w:tcPr>
          <w:p w14:paraId="44CECDE5" w14:textId="77777777" w:rsidR="005F0C95" w:rsidRPr="00A70E21" w:rsidRDefault="005F0C95" w:rsidP="00262227">
            <w:pPr>
              <w:spacing w:line="360" w:lineRule="auto"/>
              <w:rPr>
                <w:bCs/>
              </w:rPr>
            </w:pPr>
          </w:p>
        </w:tc>
        <w:tc>
          <w:tcPr>
            <w:tcW w:w="2971" w:type="dxa"/>
          </w:tcPr>
          <w:p w14:paraId="4CBDA7ED" w14:textId="77777777" w:rsidR="005F0C95" w:rsidRPr="00A70E21" w:rsidRDefault="005F0C95" w:rsidP="00262227">
            <w:pPr>
              <w:spacing w:line="360" w:lineRule="auto"/>
              <w:rPr>
                <w:bCs/>
              </w:rPr>
            </w:pPr>
          </w:p>
        </w:tc>
      </w:tr>
    </w:tbl>
    <w:p w14:paraId="5A5F2A12" w14:textId="63867D3E" w:rsidR="007F0A39" w:rsidRPr="00A70E21" w:rsidRDefault="007F0A39" w:rsidP="005F0C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FDDCED5" w14:textId="7413CEE9" w:rsidR="007F0A39" w:rsidRPr="00A70E21" w:rsidRDefault="007F0A39" w:rsidP="007F0A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Nhiệm vụ 3:</w:t>
      </w:r>
    </w:p>
    <w:p w14:paraId="4B547022" w14:textId="77E2F69C" w:rsidR="007F0A39" w:rsidRPr="00A70E21" w:rsidRDefault="005D7BA7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AEF568F" wp14:editId="6AD85A8D">
            <wp:extent cx="154940" cy="154940"/>
            <wp:effectExtent l="0" t="0" r="0" b="0"/>
            <wp:docPr id="7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955AB" w:rsidRPr="00A70E21">
        <w:rPr>
          <w:rFonts w:ascii="Times New Roman" w:hAnsi="Times New Roman" w:cs="Times New Roman"/>
          <w:bCs/>
          <w:sz w:val="24"/>
          <w:szCs w:val="24"/>
        </w:rPr>
        <w:t>Luyện tập</w:t>
      </w:r>
    </w:p>
    <w:p w14:paraId="67DD6462" w14:textId="77777777" w:rsidR="00B955AB" w:rsidRPr="00A70E21" w:rsidRDefault="00B955AB" w:rsidP="00B955AB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Bài 1: </w:t>
      </w:r>
      <w:r w:rsidRPr="00A70E21">
        <w:rPr>
          <w:rFonts w:ascii="Times New Roman" w:hAnsi="Times New Roman" w:cs="Times New Roman"/>
          <w:bCs/>
          <w:sz w:val="24"/>
          <w:szCs w:val="24"/>
        </w:rPr>
        <w:t>Viết công thức cấu tạo và gọi tên theo danh pháp thông thường và danh pháp thay thế</w:t>
      </w:r>
    </w:p>
    <w:tbl>
      <w:tblPr>
        <w:tblW w:w="773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7"/>
        <w:gridCol w:w="1984"/>
        <w:gridCol w:w="2102"/>
        <w:gridCol w:w="2108"/>
      </w:tblGrid>
      <w:tr w:rsidR="00B955AB" w:rsidRPr="00A70E21" w14:paraId="0AC7234A" w14:textId="77777777" w:rsidTr="00B955AB">
        <w:trPr>
          <w:trHeight w:val="413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239ACF" w14:textId="77777777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E21">
              <w:rPr>
                <w:rFonts w:ascii="Times New Roman" w:hAnsi="Times New Roman" w:cs="Times New Roman"/>
                <w:bCs/>
                <w:sz w:val="24"/>
                <w:szCs w:val="24"/>
              </w:rPr>
              <w:t>CTPT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99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F6E3B3" w14:textId="77777777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E21">
              <w:rPr>
                <w:rFonts w:ascii="Times New Roman" w:hAnsi="Times New Roman" w:cs="Times New Roman"/>
                <w:bCs/>
                <w:sz w:val="24"/>
                <w:szCs w:val="24"/>
              </w:rPr>
              <w:t>CTCT</w:t>
            </w:r>
          </w:p>
        </w:tc>
        <w:tc>
          <w:tcPr>
            <w:tcW w:w="210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99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9FE1A" w14:textId="77777777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E21">
              <w:rPr>
                <w:rFonts w:ascii="Times New Roman" w:hAnsi="Times New Roman" w:cs="Times New Roman"/>
                <w:bCs/>
                <w:sz w:val="24"/>
                <w:szCs w:val="24"/>
              </w:rPr>
              <w:t>Tên thay thế</w:t>
            </w:r>
          </w:p>
        </w:tc>
        <w:tc>
          <w:tcPr>
            <w:tcW w:w="210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006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E60E7F" w14:textId="77777777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E21">
              <w:rPr>
                <w:rFonts w:ascii="Times New Roman" w:hAnsi="Times New Roman" w:cs="Times New Roman"/>
                <w:bCs/>
                <w:sz w:val="24"/>
                <w:szCs w:val="24"/>
              </w:rPr>
              <w:t>Tên thường</w:t>
            </w:r>
          </w:p>
        </w:tc>
      </w:tr>
      <w:tr w:rsidR="00B955AB" w:rsidRPr="00A70E21" w14:paraId="791B06E3" w14:textId="77777777" w:rsidTr="004C37D4">
        <w:trPr>
          <w:trHeight w:val="479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A178D2" w14:textId="77777777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E21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 w:rsidRPr="00A70E2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A70E21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A70E2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A4C6D7" w14:textId="1CD5A053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6CE292" w14:textId="47CCF4BC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3CEB48" w14:textId="07BBB9A0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55AB" w:rsidRPr="00A70E21" w14:paraId="5546F65C" w14:textId="77777777" w:rsidTr="004C37D4">
        <w:trPr>
          <w:trHeight w:val="374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E43B96" w14:textId="77777777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E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A70E2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A70E21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A70E2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  <w:r w:rsidRPr="00A70E21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A70E2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CEAC8D" w14:textId="0210DBBA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BE8CDD" w14:textId="6947C9AD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2EED00" w14:textId="4A744354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55AB" w:rsidRPr="00A70E21" w14:paraId="5A48F2A6" w14:textId="77777777" w:rsidTr="004C37D4">
        <w:trPr>
          <w:trHeight w:val="807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60DB4" w14:textId="77777777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E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A70E2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A70E21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A70E2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</w:t>
            </w:r>
            <w:r w:rsidRPr="00A70E21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A70E2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28638B" w14:textId="637DD86E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7FAB54" w14:textId="7291EEAA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DC9B91" w14:textId="5BCA14EF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55AB" w:rsidRPr="00A70E21" w14:paraId="48F528AD" w14:textId="77777777" w:rsidTr="004C37D4">
        <w:trPr>
          <w:trHeight w:val="807"/>
        </w:trPr>
        <w:tc>
          <w:tcPr>
            <w:tcW w:w="15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91B694" w14:textId="77777777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E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</w:t>
            </w:r>
            <w:r w:rsidRPr="00A70E2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  <w:r w:rsidRPr="00A70E21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A70E2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8</w:t>
            </w:r>
            <w:r w:rsidRPr="00A70E21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A70E2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16114C" w14:textId="10DBEEB6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A28007" w14:textId="6BA4158F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166A33" w14:textId="26CEEE98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55AB" w:rsidRPr="00A70E21" w14:paraId="616886D5" w14:textId="77777777" w:rsidTr="004C37D4">
        <w:trPr>
          <w:trHeight w:val="876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0266252" w14:textId="77777777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60A46B" w14:textId="2FEE2B59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07AE3C" w14:textId="15D1E295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B3F271" w14:textId="606174FC" w:rsidR="00B955AB" w:rsidRPr="00A70E21" w:rsidRDefault="00B955AB" w:rsidP="00B955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1BAFF6" w14:textId="7B99BDD7" w:rsidR="00B955AB" w:rsidRPr="00A70E21" w:rsidRDefault="00E0448C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eastAsia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E96622" wp14:editId="1885C268">
                <wp:simplePos x="0" y="0"/>
                <wp:positionH relativeFrom="column">
                  <wp:posOffset>-266700</wp:posOffset>
                </wp:positionH>
                <wp:positionV relativeFrom="paragraph">
                  <wp:posOffset>-1419888</wp:posOffset>
                </wp:positionV>
                <wp:extent cx="8021" cy="9496926"/>
                <wp:effectExtent l="19050" t="0" r="30480" b="2857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1" cy="9496926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3BC8E" id="Straight Connector 3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-111.8pt" to="-20.35pt,6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" strokecolor="blue" strokeweight="2.75pt">
                <v:stroke linestyle="thinThin" joinstyle="miter"/>
              </v:line>
            </w:pict>
          </mc:Fallback>
        </mc:AlternateContent>
      </w:r>
    </w:p>
    <w:p w14:paraId="3CE8216D" w14:textId="50BBBD2F" w:rsidR="004C37D4" w:rsidRPr="00A70E21" w:rsidRDefault="004C37D4" w:rsidP="004C37D4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Bài 2: </w:t>
      </w:r>
      <w:r w:rsidRPr="00A70E21">
        <w:rPr>
          <w:rFonts w:ascii="Times New Roman" w:hAnsi="Times New Roman" w:cs="Times New Roman"/>
          <w:bCs/>
          <w:sz w:val="24"/>
          <w:szCs w:val="24"/>
        </w:rPr>
        <w:t>Viết công thức cấu tạo của các carboxylic acid có tên gọi dưới đây</w:t>
      </w:r>
    </w:p>
    <w:p w14:paraId="305718CF" w14:textId="6620507A" w:rsidR="004C37D4" w:rsidRPr="00A70E21" w:rsidRDefault="004C37D4" w:rsidP="004C37D4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Cs/>
          <w:sz w:val="24"/>
          <w:szCs w:val="24"/>
        </w:rPr>
        <w:t>a. Pentanoic acid</w:t>
      </w:r>
      <w:r w:rsidRPr="00A70E21">
        <w:rPr>
          <w:rFonts w:ascii="Times New Roman" w:hAnsi="Times New Roman" w:cs="Times New Roman"/>
          <w:bCs/>
          <w:sz w:val="24"/>
          <w:szCs w:val="24"/>
        </w:rPr>
        <w:tab/>
      </w:r>
      <w:r w:rsidRPr="00A70E21">
        <w:rPr>
          <w:rFonts w:ascii="Times New Roman" w:hAnsi="Times New Roman" w:cs="Times New Roman"/>
          <w:bCs/>
          <w:sz w:val="24"/>
          <w:szCs w:val="24"/>
        </w:rPr>
        <w:tab/>
      </w:r>
      <w:r w:rsidRPr="00A70E21">
        <w:rPr>
          <w:rFonts w:ascii="Times New Roman" w:hAnsi="Times New Roman" w:cs="Times New Roman"/>
          <w:bCs/>
          <w:sz w:val="24"/>
          <w:szCs w:val="24"/>
        </w:rPr>
        <w:tab/>
        <w:t>b. but-3-enoic acid</w:t>
      </w:r>
    </w:p>
    <w:p w14:paraId="185F783F" w14:textId="5A07E2EF" w:rsidR="004C37D4" w:rsidRPr="00A70E21" w:rsidRDefault="004C37D4" w:rsidP="004C37D4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Cs/>
          <w:sz w:val="24"/>
          <w:szCs w:val="24"/>
        </w:rPr>
        <w:t>c. 3-methylbutanoic acid</w:t>
      </w:r>
      <w:r w:rsidRPr="00A70E21">
        <w:rPr>
          <w:rFonts w:ascii="Times New Roman" w:hAnsi="Times New Roman" w:cs="Times New Roman"/>
          <w:bCs/>
          <w:sz w:val="24"/>
          <w:szCs w:val="24"/>
        </w:rPr>
        <w:tab/>
      </w:r>
      <w:r w:rsidRPr="00A70E21">
        <w:rPr>
          <w:rFonts w:ascii="Times New Roman" w:hAnsi="Times New Roman" w:cs="Times New Roman"/>
          <w:bCs/>
          <w:sz w:val="24"/>
          <w:szCs w:val="24"/>
        </w:rPr>
        <w:tab/>
        <w:t>d. 2,2-dimethylpropanoic acid</w:t>
      </w:r>
    </w:p>
    <w:p w14:paraId="34E8961F" w14:textId="4E2ADE45" w:rsidR="007F0A39" w:rsidRPr="00A70E21" w:rsidRDefault="007F0A39" w:rsidP="004C3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. . …………………………….</w:t>
      </w:r>
      <w:r w:rsidRPr="00A70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42080A92" w14:textId="05D3EC2E" w:rsidR="004C37D4" w:rsidRPr="00A70E21" w:rsidRDefault="005D7BA7" w:rsidP="004C37D4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B9D0FA3" wp14:editId="78343228">
            <wp:extent cx="154940" cy="154940"/>
            <wp:effectExtent l="0" t="0" r="0" b="0"/>
            <wp:docPr id="10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C37D4" w:rsidRPr="00A70E21">
        <w:rPr>
          <w:rFonts w:ascii="Times New Roman" w:hAnsi="Times New Roman" w:cs="Times New Roman"/>
          <w:b/>
          <w:bCs/>
          <w:sz w:val="24"/>
          <w:szCs w:val="24"/>
        </w:rPr>
        <w:t>II. ĐẶC ĐIỂM CẤU TẠO</w:t>
      </w:r>
    </w:p>
    <w:p w14:paraId="0E1C81C1" w14:textId="2E186054" w:rsidR="00056C1C" w:rsidRPr="00A70E21" w:rsidRDefault="00056C1C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0AE086" wp14:editId="1738467E">
                <wp:simplePos x="0" y="0"/>
                <wp:positionH relativeFrom="column">
                  <wp:posOffset>3148693</wp:posOffset>
                </wp:positionH>
                <wp:positionV relativeFrom="paragraph">
                  <wp:posOffset>39189</wp:posOffset>
                </wp:positionV>
                <wp:extent cx="234226" cy="190549"/>
                <wp:effectExtent l="0" t="76200" r="13970" b="38100"/>
                <wp:wrapNone/>
                <wp:docPr id="20480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520121">
                          <a:off x="0" y="0"/>
                          <a:ext cx="234226" cy="190549"/>
                        </a:xfrm>
                        <a:custGeom>
                          <a:avLst/>
                          <a:gdLst>
                            <a:gd name="T0" fmla="*/ 2147483646 w 257"/>
                            <a:gd name="T1" fmla="*/ 2147483646 h 272"/>
                            <a:gd name="T2" fmla="*/ 2147483646 w 257"/>
                            <a:gd name="T3" fmla="*/ 2147483646 h 272"/>
                            <a:gd name="T4" fmla="*/ 2147483646 w 257"/>
                            <a:gd name="T5" fmla="*/ 0 h 272"/>
                            <a:gd name="T6" fmla="*/ 0 60000 65536"/>
                            <a:gd name="T7" fmla="*/ 0 60000 65536"/>
                            <a:gd name="T8" fmla="*/ 0 60000 65536"/>
                            <a:gd name="T9" fmla="*/ 0 w 257"/>
                            <a:gd name="T10" fmla="*/ 0 h 272"/>
                            <a:gd name="T11" fmla="*/ 257 w 257"/>
                            <a:gd name="T12" fmla="*/ 272 h 272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57" h="272">
                              <a:moveTo>
                                <a:pt x="75" y="272"/>
                              </a:moveTo>
                              <a:cubicBezTo>
                                <a:pt x="37" y="203"/>
                                <a:pt x="0" y="135"/>
                                <a:pt x="30" y="90"/>
                              </a:cubicBezTo>
                              <a:cubicBezTo>
                                <a:pt x="60" y="45"/>
                                <a:pt x="158" y="22"/>
                                <a:pt x="257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22379" id="Freeform 8" o:spid="_x0000_s1026" style="position:absolute;margin-left:247.95pt;margin-top:3.1pt;width:18.45pt;height:15pt;rotation:-1179516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7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" path="m75,272c37,203,,135,30,90,60,45,158,22,257,e" filled="f" strokecolor="blue" strokeweight="2.25pt">
                <v:stroke endarrow="block"/>
                <v:path arrowok="t" o:connecttype="custom" o:connectlocs="2147483646,2147483646;2147483646,2147483646;2147483646,0" o:connectangles="0,0,0" textboxrect="0,0,257,272"/>
              </v:shape>
            </w:pict>
          </mc:Fallback>
        </mc:AlternateConten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77F950" wp14:editId="1124BE5E">
                <wp:simplePos x="0" y="0"/>
                <wp:positionH relativeFrom="column">
                  <wp:posOffset>3178901</wp:posOffset>
                </wp:positionH>
                <wp:positionV relativeFrom="paragraph">
                  <wp:posOffset>372745</wp:posOffset>
                </wp:positionV>
                <wp:extent cx="266700" cy="214231"/>
                <wp:effectExtent l="0" t="38100" r="19050" b="14605"/>
                <wp:wrapNone/>
                <wp:docPr id="20480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14231"/>
                        </a:xfrm>
                        <a:custGeom>
                          <a:avLst/>
                          <a:gdLst>
                            <a:gd name="T0" fmla="*/ 2147483646 w 250"/>
                            <a:gd name="T1" fmla="*/ 2147483646 h 317"/>
                            <a:gd name="T2" fmla="*/ 2147483646 w 250"/>
                            <a:gd name="T3" fmla="*/ 2147483646 h 317"/>
                            <a:gd name="T4" fmla="*/ 2147483646 w 250"/>
                            <a:gd name="T5" fmla="*/ 0 h 317"/>
                            <a:gd name="T6" fmla="*/ 0 60000 65536"/>
                            <a:gd name="T7" fmla="*/ 0 60000 65536"/>
                            <a:gd name="T8" fmla="*/ 0 60000 65536"/>
                            <a:gd name="T9" fmla="*/ 0 w 250"/>
                            <a:gd name="T10" fmla="*/ 0 h 317"/>
                            <a:gd name="T11" fmla="*/ 250 w 250"/>
                            <a:gd name="T12" fmla="*/ 317 h 31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50" h="317">
                              <a:moveTo>
                                <a:pt x="250" y="317"/>
                              </a:moveTo>
                              <a:cubicBezTo>
                                <a:pt x="148" y="298"/>
                                <a:pt x="46" y="280"/>
                                <a:pt x="23" y="227"/>
                              </a:cubicBezTo>
                              <a:cubicBezTo>
                                <a:pt x="0" y="174"/>
                                <a:pt x="99" y="38"/>
                                <a:pt x="114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D747" id="Freeform 7" o:spid="_x0000_s1026" style="position:absolute;margin-left:250.3pt;margin-top:29.35pt;width:21pt;height:1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" path="m250,317c148,298,46,280,23,227,,174,99,38,114,e" filled="f" strokecolor="blue" strokeweight="2.25pt">
                <v:stroke endarrow="block"/>
                <v:path arrowok="t" o:connecttype="custom" o:connectlocs="2147483646,2147483646;2147483646,2147483646;2147483646,0" o:connectangles="0,0,0" textboxrect="0,0,250,317"/>
              </v:shape>
            </w:pict>
          </mc:Fallback>
        </mc:AlternateContent>
      </w:r>
      <w:r w:rsidRPr="00A70E2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Pr="00A70E21">
        <w:rPr>
          <w:rFonts w:ascii="Times New Roman" w:hAnsi="Times New Roman" w:cs="Times New Roman"/>
          <w:bCs/>
          <w:sz w:val="24"/>
          <w:szCs w:val="24"/>
        </w:rPr>
        <w:object w:dxaOrig="3168" w:dyaOrig="2400" w14:anchorId="78FE7C45">
          <v:shape id="_x0000_i1027" type="#_x0000_t75" style="width:65.55pt;height:49.7pt" o:ole="">
            <v:imagedata r:id="rId9" o:title=""/>
          </v:shape>
          <o:OLEObject Type="Embed" ProgID="Unknown" ShapeID="_x0000_i1027" DrawAspect="Content" ObjectID="_1750274754" r:id="rId10"/>
        </w:object>
      </w:r>
    </w:p>
    <w:p w14:paraId="69F567C8" w14:textId="2AE8AD9E" w:rsidR="007F0A39" w:rsidRPr="00A70E21" w:rsidRDefault="007F0A39" w:rsidP="00056C1C">
      <w:pPr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2CDBF4BF" w14:textId="77777777" w:rsidR="00056C1C" w:rsidRPr="00A70E21" w:rsidRDefault="007F0A39" w:rsidP="00056C1C">
      <w:pPr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…………………………………….……………………………………………</w:t>
      </w:r>
    </w:p>
    <w:p w14:paraId="1F53DAC9" w14:textId="551BDC04" w:rsidR="007F0A39" w:rsidRPr="00A70E21" w:rsidRDefault="007F0A39" w:rsidP="007F0A39">
      <w:pPr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56C1C" w:rsidRPr="00A70E21">
        <w:rPr>
          <w:rFonts w:ascii="Times New Roman" w:hAnsi="Times New Roman" w:cs="Times New Roman"/>
          <w:sz w:val="24"/>
          <w:szCs w:val="24"/>
        </w:rPr>
        <w:t xml:space="preserve"> 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………………………. . ……………….</w:t>
      </w:r>
      <w:r w:rsidRPr="00A70E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DBCB38" w14:textId="54D57481" w:rsidR="007F0A39" w:rsidRPr="00A70E21" w:rsidRDefault="007F0A39" w:rsidP="007F0A39">
      <w:pPr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BE35CBF" w14:textId="719D0CEF" w:rsidR="00056C1C" w:rsidRPr="00A70E21" w:rsidRDefault="00056C1C" w:rsidP="007F0A39">
      <w:pPr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63E4DAF7" w14:textId="77777777" w:rsidR="00056C1C" w:rsidRPr="00A70E21" w:rsidRDefault="00056C1C" w:rsidP="00056C1C">
      <w:pPr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6C259EEC" w14:textId="7148D8D0" w:rsidR="00056C1C" w:rsidRPr="00A70E21" w:rsidRDefault="00056C1C" w:rsidP="00056C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CD790B0" wp14:editId="44D66E0E">
            <wp:extent cx="154940" cy="154940"/>
            <wp:effectExtent l="0" t="0" r="0" b="0"/>
            <wp:docPr id="37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 III. TÍNH CHẤT VẬT LÍ</w:t>
      </w:r>
    </w:p>
    <w:p w14:paraId="2B4B30E7" w14:textId="22E17934" w:rsidR="00056C1C" w:rsidRPr="00A70E21" w:rsidRDefault="00056C1C" w:rsidP="00056C1C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Pr="00A70E21">
        <w:rPr>
          <w:rFonts w:ascii="Times New Roman" w:hAnsi="Times New Roman" w:cs="Times New Roman"/>
          <w:bCs/>
          <w:sz w:val="24"/>
          <w:szCs w:val="24"/>
        </w:rPr>
        <w:t>So sánh và giải thích nhiệt độ sôi của carboxylic acid với các chất hữu cơ khác?</w:t>
      </w:r>
    </w:p>
    <w:p w14:paraId="217776F4" w14:textId="77777777" w:rsidR="00056C1C" w:rsidRPr="00A70E21" w:rsidRDefault="00056C1C" w:rsidP="00056C1C">
      <w:pPr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 ………………………. . ……………….</w:t>
      </w:r>
      <w:r w:rsidRPr="00A70E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1B3871" w14:textId="77777777" w:rsidR="00056C1C" w:rsidRPr="00A70E21" w:rsidRDefault="00056C1C" w:rsidP="00056C1C">
      <w:pPr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 ………………………. . ……………….</w:t>
      </w:r>
      <w:r w:rsidRPr="00A70E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0F1BD6" w14:textId="61EBB29C" w:rsidR="00056C1C" w:rsidRPr="00A70E21" w:rsidRDefault="00056C1C" w:rsidP="00056C1C">
      <w:pPr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 xml:space="preserve">- 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Giải thích: </w:t>
      </w:r>
      <w:r w:rsidRPr="00A70E21">
        <w:rPr>
          <w:rFonts w:ascii="Times New Roman" w:hAnsi="Times New Roman" w:cs="Times New Roman"/>
          <w:sz w:val="24"/>
          <w:szCs w:val="24"/>
        </w:rPr>
        <w:t>do giữa các phân tử carboxylic acid có li</w:t>
      </w:r>
      <w:r w:rsidRPr="00A70E21">
        <w:rPr>
          <w:rFonts w:ascii="Times New Roman" w:hAnsi="Times New Roman" w:cs="Times New Roman"/>
          <w:sz w:val="24"/>
          <w:szCs w:val="24"/>
          <w:lang w:val="vi-VN"/>
        </w:rPr>
        <w:t>ê</w:t>
      </w:r>
      <w:r w:rsidRPr="00A70E21">
        <w:rPr>
          <w:rFonts w:ascii="Times New Roman" w:hAnsi="Times New Roman" w:cs="Times New Roman"/>
          <w:sz w:val="24"/>
          <w:szCs w:val="24"/>
        </w:rPr>
        <w:t>n k</w:t>
      </w:r>
      <w:r w:rsidRPr="00A70E21">
        <w:rPr>
          <w:rFonts w:ascii="Times New Roman" w:hAnsi="Times New Roman" w:cs="Times New Roman"/>
          <w:sz w:val="24"/>
          <w:szCs w:val="24"/>
          <w:lang w:val="vi-VN"/>
        </w:rPr>
        <w:t>ết</w:t>
      </w:r>
      <w:r w:rsidRPr="00A70E21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08EF6B35" w14:textId="77777777" w:rsidR="00056C1C" w:rsidRPr="00A70E21" w:rsidRDefault="00056C1C" w:rsidP="00056C1C">
      <w:pPr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 ………………………. . ……………….</w:t>
      </w:r>
      <w:r w:rsidRPr="00A70E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0A7A1B" w14:textId="77777777" w:rsidR="00056C1C" w:rsidRPr="00A70E21" w:rsidRDefault="00056C1C" w:rsidP="00056C1C">
      <w:pPr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bCs/>
          <w:sz w:val="24"/>
          <w:szCs w:val="24"/>
        </w:rPr>
        <w:t>Cho biết trạng thái, nhiệt độ sôi và độ tan của carboxylic acid?</w:t>
      </w:r>
    </w:p>
    <w:p w14:paraId="79F34867" w14:textId="1F4707D8" w:rsidR="00056C1C" w:rsidRPr="00A70E21" w:rsidRDefault="00056C1C" w:rsidP="00056C1C">
      <w:pPr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 xml:space="preserve"> - Trạng thái: …………………………………… ………………………. . </w:t>
      </w:r>
    </w:p>
    <w:p w14:paraId="317807C3" w14:textId="77777777" w:rsidR="00056C1C" w:rsidRPr="00A70E21" w:rsidRDefault="00056C1C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 ………………………. . ……………….</w:t>
      </w:r>
      <w:r w:rsidRPr="00A70E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0E6A34" w14:textId="620AE249" w:rsidR="00056C1C" w:rsidRPr="00A70E21" w:rsidRDefault="00E0448C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eastAsia="Times New Roman" w:hAnsi="Times New Roman" w:cs="Times New Roman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10D10B" wp14:editId="79E0B428">
                <wp:simplePos x="0" y="0"/>
                <wp:positionH relativeFrom="column">
                  <wp:posOffset>-245110</wp:posOffset>
                </wp:positionH>
                <wp:positionV relativeFrom="paragraph">
                  <wp:posOffset>-113030</wp:posOffset>
                </wp:positionV>
                <wp:extent cx="8021" cy="9496926"/>
                <wp:effectExtent l="19050" t="0" r="30480" b="28575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1" cy="9496926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F7B2A" id="Straight Connector 3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3pt,-8.9pt" to="-18.65pt,7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" strokecolor="blue" strokeweight="2.75pt">
                <v:stroke linestyle="thinThin" joinstyle="miter"/>
              </v:line>
            </w:pict>
          </mc:Fallback>
        </mc:AlternateContent>
      </w:r>
      <w:r w:rsidR="00056C1C" w:rsidRPr="00A70E21">
        <w:rPr>
          <w:rFonts w:ascii="Times New Roman" w:hAnsi="Times New Roman" w:cs="Times New Roman"/>
          <w:sz w:val="24"/>
          <w:szCs w:val="24"/>
        </w:rPr>
        <w:t xml:space="preserve">- Nhiệt độ sôi: …………………………………… ………………………. . </w:t>
      </w:r>
    </w:p>
    <w:p w14:paraId="0587A399" w14:textId="79A682C1" w:rsidR="00056C1C" w:rsidRPr="00A70E21" w:rsidRDefault="00056C1C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 ………………………. . ……………….</w:t>
      </w:r>
      <w:r w:rsidRPr="00A70E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CA6848" w14:textId="528FBDCB" w:rsidR="00056C1C" w:rsidRPr="00A70E21" w:rsidRDefault="00056C1C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- Độ tan: …………………………………… ………………………. . . . . .</w:t>
      </w:r>
    </w:p>
    <w:p w14:paraId="48F557AC" w14:textId="6A55510B" w:rsidR="00056C1C" w:rsidRPr="00A70E21" w:rsidRDefault="00056C1C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 ………………………. . ……………….</w:t>
      </w:r>
      <w:r w:rsidRPr="00A70E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C8690E" w14:textId="3AE799FA" w:rsidR="00056C1C" w:rsidRPr="00A70E21" w:rsidRDefault="00056C1C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- Vị:  ……………………………………………………….……………….</w:t>
      </w:r>
      <w:r w:rsidRPr="00A70E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FDB417" w14:textId="67115099" w:rsidR="00056C1C" w:rsidRPr="00A70E21" w:rsidRDefault="00056C1C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Cs/>
          <w:sz w:val="24"/>
          <w:szCs w:val="24"/>
        </w:rPr>
        <w:t>Một số</w:t>
      </w:r>
      <w:r w:rsidR="00DD23CB" w:rsidRPr="00A70E21">
        <w:rPr>
          <w:rFonts w:ascii="Times New Roman" w:hAnsi="Times New Roman" w:cs="Times New Roman"/>
          <w:bCs/>
          <w:sz w:val="24"/>
          <w:szCs w:val="24"/>
        </w:rPr>
        <w:t xml:space="preserve"> acid</w:t>
      </w:r>
      <w:r w:rsidRPr="00A70E21">
        <w:rPr>
          <w:rFonts w:ascii="Times New Roman" w:hAnsi="Times New Roman" w:cs="Times New Roman"/>
          <w:bCs/>
          <w:sz w:val="24"/>
          <w:szCs w:val="24"/>
        </w:rPr>
        <w:t xml:space="preserve"> có trong tự nhiên</w:t>
      </w:r>
    </w:p>
    <w:p w14:paraId="13FD3A1F" w14:textId="097962EB" w:rsidR="00056C1C" w:rsidRPr="00A70E21" w:rsidRDefault="00056C1C" w:rsidP="00DD23CB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Cs/>
          <w:sz w:val="24"/>
          <w:szCs w:val="24"/>
        </w:rPr>
        <w:t xml:space="preserve">- Nước chanh có </w:t>
      </w:r>
      <w:r w:rsidR="00DD23CB" w:rsidRPr="00A70E21">
        <w:rPr>
          <w:rFonts w:ascii="Times New Roman" w:hAnsi="Times New Roman" w:cs="Times New Roman"/>
          <w:bCs/>
          <w:sz w:val="24"/>
          <w:szCs w:val="24"/>
        </w:rPr>
        <w:t>chứa acid</w:t>
      </w:r>
      <w:r w:rsidR="00DD23CB" w:rsidRPr="00A70E21">
        <w:rPr>
          <w:rFonts w:ascii="Times New Roman" w:hAnsi="Times New Roman" w:cs="Times New Roman"/>
          <w:sz w:val="24"/>
          <w:szCs w:val="24"/>
        </w:rPr>
        <w:t>……………………………….……………….</w:t>
      </w:r>
    </w:p>
    <w:p w14:paraId="3F7D445B" w14:textId="05EB1DD1" w:rsidR="00056C1C" w:rsidRPr="00A70E21" w:rsidRDefault="00DD23CB" w:rsidP="00DD23C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Cs/>
          <w:sz w:val="24"/>
          <w:szCs w:val="24"/>
        </w:rPr>
        <w:object w:dxaOrig="6121" w:dyaOrig="2568" w14:anchorId="3437F44D">
          <v:shape id="_x0000_i1028" type="#_x0000_t75" style="width:105.45pt;height:44.15pt" o:ole="">
            <v:imagedata r:id="rId11" o:title=""/>
          </v:shape>
          <o:OLEObject Type="Embed" ProgID="Unknown" ShapeID="_x0000_i1028" DrawAspect="Content" ObjectID="_1750274755" r:id="rId12"/>
        </w:object>
      </w:r>
    </w:p>
    <w:p w14:paraId="1D9B9342" w14:textId="1583092B" w:rsidR="00DD23CB" w:rsidRPr="00A70E21" w:rsidRDefault="00DD23CB" w:rsidP="00DD23CB">
      <w:pPr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70E21">
        <w:rPr>
          <w:rFonts w:ascii="Times New Roman" w:hAnsi="Times New Roman" w:cs="Times New Roman"/>
          <w:bCs/>
          <w:sz w:val="24"/>
          <w:szCs w:val="24"/>
          <w:lang w:val="vi-VN"/>
        </w:rPr>
        <w:t>Cà chua chín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……………………………….……………….</w:t>
      </w:r>
    </w:p>
    <w:p w14:paraId="4CBA0441" w14:textId="0F7E8A65" w:rsidR="00DD23CB" w:rsidRPr="00A70E21" w:rsidRDefault="00DD23CB" w:rsidP="00DD23CB">
      <w:pPr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- Vị chua của khế ……………………………….……………..…….</w:t>
      </w:r>
    </w:p>
    <w:p w14:paraId="764D1B41" w14:textId="109A5682" w:rsidR="00DD23CB" w:rsidRPr="00A70E21" w:rsidRDefault="00DD23CB" w:rsidP="00DD23C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Cs/>
          <w:sz w:val="24"/>
          <w:szCs w:val="24"/>
        </w:rPr>
        <w:object w:dxaOrig="3312" w:dyaOrig="1848" w14:anchorId="79F336B3">
          <v:shape id="_x0000_i1029" type="#_x0000_t75" style="width:97.7pt;height:54.45pt" o:ole="">
            <v:imagedata r:id="rId13" o:title=""/>
          </v:shape>
          <o:OLEObject Type="Embed" ProgID="Unknown" ShapeID="_x0000_i1029" DrawAspect="Content" ObjectID="_1750274756" r:id="rId14"/>
        </w:object>
      </w:r>
    </w:p>
    <w:p w14:paraId="227CCC91" w14:textId="5362B85E" w:rsidR="00DD23CB" w:rsidRPr="00A70E21" w:rsidRDefault="00DD23CB" w:rsidP="00DD23CB">
      <w:pPr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bCs/>
          <w:sz w:val="24"/>
          <w:szCs w:val="24"/>
        </w:rPr>
        <w:t xml:space="preserve">- Trong giấm ăn: 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……………………………….…………..………….</w:t>
      </w:r>
    </w:p>
    <w:p w14:paraId="0B326ED5" w14:textId="7FF42579" w:rsidR="00DD23CB" w:rsidRPr="00A70E21" w:rsidRDefault="00DD23CB" w:rsidP="00DD23CB">
      <w:pPr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- Trong táo: …………………………………………….……………….</w:t>
      </w:r>
    </w:p>
    <w:p w14:paraId="22C6B6E3" w14:textId="2CA9FEA2" w:rsidR="00DD23CB" w:rsidRPr="00A70E21" w:rsidRDefault="00DD23CB" w:rsidP="00DD23C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Cs/>
          <w:sz w:val="24"/>
          <w:szCs w:val="24"/>
        </w:rPr>
        <w:object w:dxaOrig="4512" w:dyaOrig="1692" w14:anchorId="3478D24E">
          <v:shape id="_x0000_i1030" type="#_x0000_t75" style="width:111.85pt;height:42pt" o:ole="">
            <v:imagedata r:id="rId15" o:title=""/>
          </v:shape>
          <o:OLEObject Type="Embed" ProgID="Unknown" ShapeID="_x0000_i1030" DrawAspect="Content" ObjectID="_1750274757" r:id="rId16"/>
        </w:object>
      </w:r>
    </w:p>
    <w:p w14:paraId="1A2DF03A" w14:textId="4EEB2CAD" w:rsidR="00DD23CB" w:rsidRPr="00A70E21" w:rsidRDefault="00DD23CB" w:rsidP="00DD23CB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Cs/>
          <w:sz w:val="24"/>
          <w:szCs w:val="24"/>
        </w:rPr>
        <w:t>- Trong sữa chua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……………………………………….……………….</w:t>
      </w:r>
    </w:p>
    <w:p w14:paraId="12AF984D" w14:textId="70EAD942" w:rsidR="00DD23CB" w:rsidRPr="00A70E21" w:rsidRDefault="00DD23CB" w:rsidP="00DD23C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Cs/>
          <w:sz w:val="24"/>
          <w:szCs w:val="24"/>
        </w:rPr>
        <w:object w:dxaOrig="4296" w:dyaOrig="2052" w14:anchorId="218A2F35">
          <v:shape id="_x0000_i1031" type="#_x0000_t75" style="width:84.85pt;height:40.3pt" o:ole="">
            <v:imagedata r:id="rId17" o:title=""/>
          </v:shape>
          <o:OLEObject Type="Embed" ProgID="Unknown" ShapeID="_x0000_i1031" DrawAspect="Content" ObjectID="_1750274758" r:id="rId18"/>
        </w:object>
      </w:r>
    </w:p>
    <w:p w14:paraId="7045DAE0" w14:textId="49D4F181" w:rsidR="00DD23CB" w:rsidRPr="00A70E21" w:rsidRDefault="00DD23CB" w:rsidP="007F0A39">
      <w:pPr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bCs/>
          <w:sz w:val="24"/>
          <w:szCs w:val="24"/>
        </w:rPr>
        <w:t xml:space="preserve">-Trong quả cau: </w:t>
      </w:r>
      <w:r w:rsidRPr="00A70E21">
        <w:rPr>
          <w:rFonts w:ascii="Times New Roman" w:hAnsi="Times New Roman" w:cs="Times New Roman"/>
          <w:sz w:val="24"/>
          <w:szCs w:val="24"/>
        </w:rPr>
        <w:t xml:space="preserve">……………………………………….………………. </w:t>
      </w:r>
      <w:r w:rsidRPr="00A70E21">
        <w:rPr>
          <w:rFonts w:ascii="Times New Roman" w:hAnsi="Times New Roman" w:cs="Times New Roman"/>
          <w:sz w:val="24"/>
          <w:szCs w:val="24"/>
        </w:rPr>
        <w:tab/>
      </w:r>
    </w:p>
    <w:p w14:paraId="0941B0FE" w14:textId="6868AA71" w:rsidR="00F840C3" w:rsidRPr="00A70E21" w:rsidRDefault="00F840C3" w:rsidP="00F840C3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- Trong nọc độc của con kiến, ong: ……………………………….…</w:t>
      </w:r>
    </w:p>
    <w:p w14:paraId="3A101D8D" w14:textId="6D54FB9E" w:rsidR="007F0A39" w:rsidRPr="00A70E21" w:rsidRDefault="007F0A39" w:rsidP="007F0A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Nhiệm vụ 4:</w:t>
      </w:r>
    </w:p>
    <w:p w14:paraId="174A8DF4" w14:textId="0EA517D2" w:rsidR="007F0A39" w:rsidRPr="00A70E21" w:rsidRDefault="005D7BA7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82BAC33" wp14:editId="41E2D83B">
            <wp:extent cx="154940" cy="154940"/>
            <wp:effectExtent l="0" t="0" r="0" b="0"/>
            <wp:docPr id="17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840C3" w:rsidRPr="00A70E21">
        <w:rPr>
          <w:rFonts w:ascii="Times New Roman" w:hAnsi="Times New Roman" w:cs="Times New Roman"/>
          <w:b/>
          <w:bCs/>
          <w:sz w:val="24"/>
          <w:szCs w:val="24"/>
        </w:rPr>
        <w:t>IV. TÍNH CHẤT HÓA HỌC</w:t>
      </w:r>
    </w:p>
    <w:p w14:paraId="2ABB032D" w14:textId="77777777" w:rsidR="00F840C3" w:rsidRPr="00A70E21" w:rsidRDefault="00F840C3" w:rsidP="00F840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  <w:u w:val="single"/>
        </w:rPr>
        <w:t>1.Tính acid:</w:t>
      </w:r>
    </w:p>
    <w:p w14:paraId="6E8F9539" w14:textId="53C88C1D" w:rsidR="00F840C3" w:rsidRPr="00A70E21" w:rsidRDefault="00F840C3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 xml:space="preserve">a) Sự phân ly: </w:t>
      </w:r>
    </w:p>
    <w:p w14:paraId="5BBD0E09" w14:textId="77777777" w:rsidR="00122717" w:rsidRPr="00A70E21" w:rsidRDefault="00122717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  <w:u w:val="single"/>
        </w:rPr>
        <w:t>?:</w:t>
      </w:r>
      <w:r w:rsidRPr="00A70E21">
        <w:rPr>
          <w:rFonts w:ascii="Times New Roman" w:hAnsi="Times New Roman" w:cs="Times New Roman"/>
          <w:sz w:val="24"/>
          <w:szCs w:val="24"/>
        </w:rPr>
        <w:t xml:space="preserve"> Nhận xét về khả năng phân li của carboxylic acid. Chúng là acid mạnh hay yếu và có những phản ứng đặc trưng nào?</w:t>
      </w:r>
    </w:p>
    <w:p w14:paraId="5714A701" w14:textId="3A5EA3C2" w:rsidR="007F0A39" w:rsidRPr="00A70E21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…………………………………………………….………………………………………………………………………………………………………………</w:t>
      </w:r>
    </w:p>
    <w:p w14:paraId="1A385F81" w14:textId="4DC710B4" w:rsidR="00FD03C2" w:rsidRPr="00A70E21" w:rsidRDefault="00FD03C2" w:rsidP="00FD03C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E21">
        <w:rPr>
          <w:rFonts w:ascii="Times New Roman" w:eastAsia="Times New Roman" w:hAnsi="Times New Roman" w:cs="Times New Roman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70844" wp14:editId="40A1FDA1">
                <wp:simplePos x="0" y="0"/>
                <wp:positionH relativeFrom="column">
                  <wp:posOffset>-255723</wp:posOffset>
                </wp:positionH>
                <wp:positionV relativeFrom="paragraph">
                  <wp:posOffset>19594</wp:posOffset>
                </wp:positionV>
                <wp:extent cx="17546" cy="9496926"/>
                <wp:effectExtent l="19050" t="19050" r="20955" b="2857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46" cy="9496926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732A4" id="Straight Connector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15pt,1.55pt" to="-18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" strokecolor="blue" strokeweight="2.75pt">
                <v:stroke linestyle="thinThin" joinstyle="miter"/>
              </v:line>
            </w:pict>
          </mc:Fallback>
        </mc:AlternateContent>
      </w:r>
      <w:r w:rsidRPr="00A70E21">
        <w:rPr>
          <w:rFonts w:ascii="Times New Roman" w:hAnsi="Times New Roman" w:cs="Times New Roman"/>
          <w:b/>
          <w:bCs/>
          <w:sz w:val="24"/>
          <w:szCs w:val="24"/>
          <w:u w:val="single"/>
        </w:rPr>
        <w:t>Thí nghiệm:</w:t>
      </w:r>
      <w:r w:rsidRPr="00A70E2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 Tính acid của acetic acid</w:t>
      </w:r>
    </w:p>
    <w:p w14:paraId="48C5DCA7" w14:textId="77777777" w:rsidR="00FD03C2" w:rsidRPr="00A70E21" w:rsidRDefault="00FD03C2" w:rsidP="00FD03C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Cs/>
          <w:sz w:val="24"/>
          <w:szCs w:val="24"/>
        </w:rPr>
        <w:t>- Lớp chia thành 4 nhóm, lần lượt tiến hành các thí nghiệm và hoàn thành vào phiếu học tập sau:</w:t>
      </w:r>
    </w:p>
    <w:tbl>
      <w:tblPr>
        <w:tblW w:w="80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3"/>
        <w:gridCol w:w="1985"/>
        <w:gridCol w:w="2126"/>
        <w:gridCol w:w="2126"/>
      </w:tblGrid>
      <w:tr w:rsidR="00FD03C2" w:rsidRPr="00A70E21" w14:paraId="030A4B80" w14:textId="77777777" w:rsidTr="00FD03C2">
        <w:trPr>
          <w:trHeight w:val="754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172299" w14:textId="77777777" w:rsidR="00FD03C2" w:rsidRPr="00A70E21" w:rsidRDefault="00FD03C2" w:rsidP="00FD03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thí nghiệm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97447D" w14:textId="77777777" w:rsidR="00FD03C2" w:rsidRPr="00A70E21" w:rsidRDefault="00FD03C2" w:rsidP="00FD03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 cụ, hoá chất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2B4176" w14:textId="416D2F5F" w:rsidR="00FD03C2" w:rsidRPr="00A70E21" w:rsidRDefault="00FD03C2" w:rsidP="00FD03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Cách tiến hành thí nghiệm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AFB5F" w14:textId="77777777" w:rsidR="00FD03C2" w:rsidRPr="00A70E21" w:rsidRDefault="00FD03C2" w:rsidP="00FD03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Hiện tượng và PT hoá học</w:t>
            </w:r>
          </w:p>
        </w:tc>
      </w:tr>
      <w:tr w:rsidR="00FD03C2" w:rsidRPr="00A70E21" w14:paraId="252AAC17" w14:textId="77777777" w:rsidTr="00FD03C2">
        <w:trPr>
          <w:trHeight w:val="1037"/>
        </w:trPr>
        <w:tc>
          <w:tcPr>
            <w:tcW w:w="183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FF14C3" w14:textId="09C0FBC6" w:rsidR="00FD03C2" w:rsidRPr="00A70E21" w:rsidRDefault="00FD03C2" w:rsidP="00FD0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Phản ứng với chất chỉ thị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CC5D94" w14:textId="77777777" w:rsidR="00FD03C2" w:rsidRPr="00A70E21" w:rsidRDefault="00FD03C2" w:rsidP="00FD0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2EADFD" w14:textId="77777777" w:rsidR="00FD03C2" w:rsidRPr="00A70E21" w:rsidRDefault="00FD03C2" w:rsidP="00FD0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597BB" w14:textId="77777777" w:rsidR="00FD03C2" w:rsidRPr="00A70E21" w:rsidRDefault="00FD03C2" w:rsidP="00FD0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C2" w:rsidRPr="00A70E21" w14:paraId="5FA37689" w14:textId="77777777" w:rsidTr="00FD03C2">
        <w:trPr>
          <w:trHeight w:val="969"/>
        </w:trPr>
        <w:tc>
          <w:tcPr>
            <w:tcW w:w="183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18A8F2" w14:textId="1F7688F3" w:rsidR="00FD03C2" w:rsidRPr="00A70E21" w:rsidRDefault="00FD03C2" w:rsidP="00FD0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Phản ứng với kim loại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64DC3" w14:textId="77777777" w:rsidR="00FD03C2" w:rsidRPr="00A70E21" w:rsidRDefault="00FD03C2" w:rsidP="00FD0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B229CD" w14:textId="77777777" w:rsidR="00FD03C2" w:rsidRPr="00A70E21" w:rsidRDefault="00FD03C2" w:rsidP="00FD0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FA6FE4" w14:textId="77777777" w:rsidR="00FD03C2" w:rsidRPr="00A70E21" w:rsidRDefault="00FD03C2" w:rsidP="00FD0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C2" w:rsidRPr="00A70E21" w14:paraId="61C35FC4" w14:textId="77777777" w:rsidTr="00FD03C2">
        <w:trPr>
          <w:trHeight w:val="1098"/>
        </w:trPr>
        <w:tc>
          <w:tcPr>
            <w:tcW w:w="183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075783" w14:textId="186D41C8" w:rsidR="00FD03C2" w:rsidRPr="00A70E21" w:rsidRDefault="00FD03C2" w:rsidP="00FD0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Phản ứng với muối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50C17" w14:textId="77777777" w:rsidR="00FD03C2" w:rsidRPr="00A70E21" w:rsidRDefault="00FD03C2" w:rsidP="00FD0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9D9D7A" w14:textId="77777777" w:rsidR="00FD03C2" w:rsidRPr="00A70E21" w:rsidRDefault="00FD03C2" w:rsidP="00FD0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AF4A54" w14:textId="77777777" w:rsidR="00FD03C2" w:rsidRPr="00A70E21" w:rsidRDefault="00FD03C2" w:rsidP="00FD0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C2" w:rsidRPr="00A70E21" w14:paraId="0404CF82" w14:textId="77777777" w:rsidTr="00FD03C2">
        <w:trPr>
          <w:trHeight w:val="1200"/>
        </w:trPr>
        <w:tc>
          <w:tcPr>
            <w:tcW w:w="183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3DC795" w14:textId="77777777" w:rsidR="00FD03C2" w:rsidRPr="00A70E21" w:rsidRDefault="00FD03C2" w:rsidP="00FD0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Phản ứng với base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1E6FC1" w14:textId="77777777" w:rsidR="00FD03C2" w:rsidRPr="00A70E21" w:rsidRDefault="00FD03C2" w:rsidP="00FD0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B203AC" w14:textId="77777777" w:rsidR="00FD03C2" w:rsidRPr="00A70E21" w:rsidRDefault="00FD03C2" w:rsidP="00FD0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43BF0B" w14:textId="77777777" w:rsidR="00FD03C2" w:rsidRPr="00A70E21" w:rsidRDefault="00FD03C2" w:rsidP="00FD03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1520A" w14:textId="4B712F7D" w:rsidR="00FD03C2" w:rsidRPr="00A70E21" w:rsidRDefault="00FD03C2" w:rsidP="00FD03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57AAAD" w14:textId="372536D6" w:rsidR="007F0A39" w:rsidRPr="00A70E21" w:rsidRDefault="00857308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  <w:u w:val="single"/>
        </w:rPr>
        <w:t>Kết luận:</w:t>
      </w:r>
      <w:r w:rsidRPr="00A70E2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70E21">
        <w:rPr>
          <w:rFonts w:ascii="Times New Roman" w:hAnsi="Times New Roman" w:cs="Times New Roman"/>
          <w:bCs/>
          <w:sz w:val="24"/>
          <w:szCs w:val="24"/>
        </w:rPr>
        <w:t>…………</w:t>
      </w:r>
      <w:r w:rsidR="007F0A39"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4F9EECA0" w14:textId="77777777" w:rsidR="00857308" w:rsidRPr="00A70E21" w:rsidRDefault="00857308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143B9C79" w14:textId="45DD2345" w:rsidR="007F0A39" w:rsidRPr="00A70E21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57A2CC27" w14:textId="6EAE667C" w:rsidR="00857308" w:rsidRPr="00A70E21" w:rsidRDefault="00857308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339E9DA1" w14:textId="3A07F453" w:rsidR="00857308" w:rsidRPr="00A70E21" w:rsidRDefault="00857308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5E34ECA4" w14:textId="2F673D46" w:rsidR="00857308" w:rsidRPr="00A70E21" w:rsidRDefault="00857308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3775ED7F" w14:textId="38A3B798" w:rsidR="00857308" w:rsidRPr="00A70E21" w:rsidRDefault="005D7BA7" w:rsidP="00857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C062745" wp14:editId="731D66EB">
            <wp:extent cx="154940" cy="154940"/>
            <wp:effectExtent l="0" t="0" r="0" b="0"/>
            <wp:docPr id="18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57308" w:rsidRPr="00A70E21">
        <w:rPr>
          <w:rFonts w:ascii="Times New Roman" w:hAnsi="Times New Roman" w:cs="Times New Roman"/>
          <w:sz w:val="24"/>
          <w:szCs w:val="24"/>
        </w:rPr>
        <w:t>Acetic acid CH</w:t>
      </w:r>
      <w:r w:rsidR="00857308" w:rsidRPr="00A70E2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57308" w:rsidRPr="00A70E21">
        <w:rPr>
          <w:rFonts w:ascii="Times New Roman" w:hAnsi="Times New Roman" w:cs="Times New Roman"/>
          <w:sz w:val="24"/>
          <w:szCs w:val="24"/>
        </w:rPr>
        <w:t>COOH có thể tác dụng đ</w:t>
      </w:r>
      <w:r w:rsidR="00857308" w:rsidRPr="00A70E21">
        <w:rPr>
          <w:rFonts w:ascii="Times New Roman" w:hAnsi="Times New Roman" w:cs="Times New Roman"/>
          <w:sz w:val="24"/>
          <w:szCs w:val="24"/>
          <w:lang w:val="vi-VN"/>
        </w:rPr>
        <w:t>ư</w:t>
      </w:r>
      <w:r w:rsidR="00857308" w:rsidRPr="00A70E21">
        <w:rPr>
          <w:rFonts w:ascii="Times New Roman" w:hAnsi="Times New Roman" w:cs="Times New Roman"/>
          <w:sz w:val="24"/>
          <w:szCs w:val="24"/>
        </w:rPr>
        <w:t xml:space="preserve">ợc với những chất nào trong các chất sau đây?    </w:t>
      </w:r>
      <w:r w:rsidR="00857308" w:rsidRPr="00A70E21">
        <w:rPr>
          <w:rFonts w:ascii="Times New Roman" w:hAnsi="Times New Roman" w:cs="Times New Roman"/>
          <w:b/>
          <w:bCs/>
          <w:sz w:val="24"/>
          <w:szCs w:val="24"/>
        </w:rPr>
        <w:t>KOH, ZnO, Cu, Mg, Na</w:t>
      </w:r>
      <w:r w:rsidR="00857308" w:rsidRPr="00A70E2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857308" w:rsidRPr="00A70E21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="00857308" w:rsidRPr="00A70E2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="00857308" w:rsidRPr="00A70E21">
        <w:rPr>
          <w:rFonts w:ascii="Times New Roman" w:hAnsi="Times New Roman" w:cs="Times New Roman"/>
          <w:b/>
          <w:bCs/>
          <w:sz w:val="24"/>
          <w:szCs w:val="24"/>
        </w:rPr>
        <w:t>, NaCl, Ca(OH)</w:t>
      </w:r>
      <w:r w:rsidR="00857308" w:rsidRPr="00A70E2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</w:p>
    <w:p w14:paraId="4224EF23" w14:textId="77777777" w:rsidR="00857308" w:rsidRPr="00A70E21" w:rsidRDefault="00857308" w:rsidP="00857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Viết các PTHH xảy ra.</w:t>
      </w:r>
    </w:p>
    <w:p w14:paraId="6B90F4E7" w14:textId="48FE4F74" w:rsidR="00857308" w:rsidRPr="00A70E21" w:rsidRDefault="00857308" w:rsidP="0085730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CH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0E21">
        <w:rPr>
          <w:rFonts w:ascii="Times New Roman" w:hAnsi="Times New Roman" w:cs="Times New Roman"/>
          <w:sz w:val="24"/>
          <w:szCs w:val="24"/>
        </w:rPr>
        <w:t xml:space="preserve">COOH  +  KOH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         </m:t>
                </m:r>
              </m:e>
            </m:groupChr>
          </m:e>
        </m:box>
      </m:oMath>
      <w:r w:rsidRPr="00A70E2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3103F80" w14:textId="5C5D58B0" w:rsidR="00857308" w:rsidRPr="00A70E21" w:rsidRDefault="00857308" w:rsidP="00857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 xml:space="preserve">      </w:t>
      </w:r>
      <w:r w:rsidRPr="00A70E21">
        <w:rPr>
          <w:rFonts w:ascii="Times New Roman" w:hAnsi="Times New Roman" w:cs="Times New Roman"/>
          <w:sz w:val="24"/>
          <w:szCs w:val="24"/>
        </w:rPr>
        <w:tab/>
        <w:t xml:space="preserve"> CH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0E21">
        <w:rPr>
          <w:rFonts w:ascii="Times New Roman" w:hAnsi="Times New Roman" w:cs="Times New Roman"/>
          <w:sz w:val="24"/>
          <w:szCs w:val="24"/>
        </w:rPr>
        <w:t>COOH  +  ZnO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         </m:t>
                </m:r>
              </m:e>
            </m:groupChr>
          </m:e>
        </m:box>
      </m:oMath>
      <w:r w:rsidRPr="00A70E2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160D577" w14:textId="7F070986" w:rsidR="00857308" w:rsidRPr="00A70E21" w:rsidRDefault="00857308" w:rsidP="00857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 xml:space="preserve">      </w:t>
      </w:r>
      <w:r w:rsidRPr="00A70E21">
        <w:rPr>
          <w:rFonts w:ascii="Times New Roman" w:hAnsi="Times New Roman" w:cs="Times New Roman"/>
          <w:sz w:val="24"/>
          <w:szCs w:val="24"/>
        </w:rPr>
        <w:tab/>
        <w:t xml:space="preserve"> CH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0E21">
        <w:rPr>
          <w:rFonts w:ascii="Times New Roman" w:hAnsi="Times New Roman" w:cs="Times New Roman"/>
          <w:sz w:val="24"/>
          <w:szCs w:val="24"/>
        </w:rPr>
        <w:t xml:space="preserve">COOH  +  Cu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         </m:t>
                </m:r>
              </m:e>
            </m:groupChr>
          </m:e>
        </m:box>
      </m:oMath>
      <w:r w:rsidRPr="00A70E2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AE9E00A" w14:textId="058444C8" w:rsidR="00857308" w:rsidRPr="00A70E21" w:rsidRDefault="00A70E21" w:rsidP="00857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eastAsia="Times New Roman" w:hAnsi="Times New Roman" w:cs="Times New Roman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0C82A4" wp14:editId="72AA796B">
                <wp:simplePos x="0" y="0"/>
                <wp:positionH relativeFrom="column">
                  <wp:posOffset>-271780</wp:posOffset>
                </wp:positionH>
                <wp:positionV relativeFrom="paragraph">
                  <wp:posOffset>-156120</wp:posOffset>
                </wp:positionV>
                <wp:extent cx="17546" cy="9496926"/>
                <wp:effectExtent l="19050" t="19050" r="20955" b="2857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46" cy="9496926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2FD29" id="Straight Connector 1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pt,-12.3pt" to="-20pt,7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" strokecolor="blue" strokeweight="2.75pt">
                <v:stroke linestyle="thinThin" joinstyle="miter"/>
              </v:line>
            </w:pict>
          </mc:Fallback>
        </mc:AlternateContent>
      </w:r>
      <w:r w:rsidR="00857308" w:rsidRPr="00A70E21">
        <w:rPr>
          <w:rFonts w:ascii="Times New Roman" w:hAnsi="Times New Roman" w:cs="Times New Roman"/>
          <w:sz w:val="24"/>
          <w:szCs w:val="24"/>
        </w:rPr>
        <w:t xml:space="preserve">       </w:t>
      </w:r>
      <w:r w:rsidR="00857308" w:rsidRPr="00A70E21">
        <w:rPr>
          <w:rFonts w:ascii="Times New Roman" w:hAnsi="Times New Roman" w:cs="Times New Roman"/>
          <w:sz w:val="24"/>
          <w:szCs w:val="24"/>
        </w:rPr>
        <w:tab/>
        <w:t>CH</w:t>
      </w:r>
      <w:r w:rsidR="00857308" w:rsidRPr="00A70E2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57308" w:rsidRPr="00A70E21">
        <w:rPr>
          <w:rFonts w:ascii="Times New Roman" w:hAnsi="Times New Roman" w:cs="Times New Roman"/>
          <w:sz w:val="24"/>
          <w:szCs w:val="24"/>
        </w:rPr>
        <w:t xml:space="preserve">COOH  +  Mg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         </m:t>
                </m:r>
              </m:e>
            </m:groupChr>
          </m:e>
        </m:box>
      </m:oMath>
      <w:r w:rsidR="00857308" w:rsidRPr="00A70E2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857308" w:rsidRPr="00A70E2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944C71D" w14:textId="5109F18B" w:rsidR="00857308" w:rsidRPr="00A70E21" w:rsidRDefault="00857308" w:rsidP="00857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 xml:space="preserve">       </w:t>
      </w:r>
      <w:r w:rsidRPr="00A70E21">
        <w:rPr>
          <w:rFonts w:ascii="Times New Roman" w:hAnsi="Times New Roman" w:cs="Times New Roman"/>
          <w:sz w:val="24"/>
          <w:szCs w:val="24"/>
        </w:rPr>
        <w:tab/>
        <w:t>CH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0E21">
        <w:rPr>
          <w:rFonts w:ascii="Times New Roman" w:hAnsi="Times New Roman" w:cs="Times New Roman"/>
          <w:sz w:val="24"/>
          <w:szCs w:val="24"/>
        </w:rPr>
        <w:t>COOH  +  Na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0E21">
        <w:rPr>
          <w:rFonts w:ascii="Times New Roman" w:hAnsi="Times New Roman" w:cs="Times New Roman"/>
          <w:sz w:val="24"/>
          <w:szCs w:val="24"/>
        </w:rPr>
        <w:t>CO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 xml:space="preserve">3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         </m:t>
                </m:r>
              </m:e>
            </m:groupChr>
          </m:e>
        </m:box>
      </m:oMath>
      <w:r w:rsidRPr="00A70E2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E975118" w14:textId="3769E3B4" w:rsidR="00857308" w:rsidRPr="00A70E21" w:rsidRDefault="00857308" w:rsidP="00857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 xml:space="preserve">      </w:t>
      </w:r>
      <w:r w:rsidRPr="00A70E21">
        <w:rPr>
          <w:rFonts w:ascii="Times New Roman" w:hAnsi="Times New Roman" w:cs="Times New Roman"/>
          <w:sz w:val="24"/>
          <w:szCs w:val="24"/>
        </w:rPr>
        <w:tab/>
        <w:t xml:space="preserve"> CH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0E21">
        <w:rPr>
          <w:rFonts w:ascii="Times New Roman" w:hAnsi="Times New Roman" w:cs="Times New Roman"/>
          <w:sz w:val="24"/>
          <w:szCs w:val="24"/>
        </w:rPr>
        <w:t xml:space="preserve">COOH  +  NaCl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         </m:t>
                </m:r>
              </m:e>
            </m:groupChr>
          </m:e>
        </m:box>
      </m:oMath>
      <w:r w:rsidRPr="00A70E2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E0EC9FA" w14:textId="350FF4B6" w:rsidR="00857308" w:rsidRPr="00A70E21" w:rsidRDefault="00857308" w:rsidP="00857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 xml:space="preserve">       </w:t>
      </w:r>
      <w:r w:rsidRPr="00A70E21">
        <w:rPr>
          <w:rFonts w:ascii="Times New Roman" w:hAnsi="Times New Roman" w:cs="Times New Roman"/>
          <w:sz w:val="24"/>
          <w:szCs w:val="24"/>
        </w:rPr>
        <w:tab/>
        <w:t>CH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0E21">
        <w:rPr>
          <w:rFonts w:ascii="Times New Roman" w:hAnsi="Times New Roman" w:cs="Times New Roman"/>
          <w:sz w:val="24"/>
          <w:szCs w:val="24"/>
        </w:rPr>
        <w:t>COOH  +  Ca(OH)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0E21">
        <w:rPr>
          <w:rFonts w:ascii="Times New Roman" w:hAnsi="Times New Roman" w:cs="Times New Roman"/>
          <w:sz w:val="24"/>
          <w:szCs w:val="24"/>
        </w:rPr>
        <w:t xml:space="preserve">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         </m:t>
                </m:r>
              </m:e>
            </m:groupChr>
          </m:e>
        </m:box>
      </m:oMath>
      <w:r w:rsidRPr="00A70E2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53191B7" w14:textId="77777777" w:rsidR="00E0448C" w:rsidRPr="00A70E21" w:rsidRDefault="005D7BA7" w:rsidP="00E044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142CC08" wp14:editId="0A9A34D0">
            <wp:extent cx="154940" cy="154940"/>
            <wp:effectExtent l="0" t="0" r="0" b="0"/>
            <wp:docPr id="21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0448C" w:rsidRPr="00A70E21">
        <w:rPr>
          <w:rFonts w:ascii="Times New Roman" w:hAnsi="Times New Roman" w:cs="Times New Roman"/>
          <w:b/>
          <w:bCs/>
          <w:sz w:val="24"/>
          <w:szCs w:val="24"/>
        </w:rPr>
        <w:t>2. Phản ứng ester hoá</w:t>
      </w:r>
    </w:p>
    <w:p w14:paraId="36528963" w14:textId="77777777" w:rsidR="00E0448C" w:rsidRPr="00A70E21" w:rsidRDefault="00E0448C" w:rsidP="00E0448C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</w:rPr>
        <w:t>Carboxylic acid tác dụng với alcohot tạo thành ester:</w:t>
      </w:r>
    </w:p>
    <w:p w14:paraId="467FF639" w14:textId="0E75B042" w:rsidR="00E0448C" w:rsidRPr="00A70E21" w:rsidRDefault="00E0448C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Phương trình tổng quát</w:t>
      </w:r>
    </w:p>
    <w:p w14:paraId="114134A6" w14:textId="217FFFAB" w:rsidR="007F0A39" w:rsidRPr="00A70E21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B6D2F4B" w14:textId="75BCF18B" w:rsidR="00E0448C" w:rsidRPr="00A70E21" w:rsidRDefault="00E0448C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Ví dụ:</w:t>
      </w:r>
    </w:p>
    <w:p w14:paraId="0D8D80A0" w14:textId="53F79071" w:rsidR="007F0A39" w:rsidRPr="00A70E21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88C3612" w14:textId="13E114BB" w:rsidR="007F0A39" w:rsidRPr="00A70E21" w:rsidRDefault="00E0448C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 xml:space="preserve">Đặc điểm của phản ứng ester hoá </w:t>
      </w:r>
      <w:r w:rsidR="007F0A39"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CE518FC" w14:textId="3BFC473A" w:rsidR="00E0448C" w:rsidRPr="00A70E21" w:rsidRDefault="00E0448C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462DAD0F" w14:textId="77777777" w:rsidR="008C092B" w:rsidRPr="00A70E21" w:rsidRDefault="005D7BA7" w:rsidP="008C09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4BD263C" wp14:editId="1770AFFB">
            <wp:extent cx="154940" cy="154940"/>
            <wp:effectExtent l="0" t="0" r="0" b="0"/>
            <wp:docPr id="22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C092B" w:rsidRPr="00A70E21">
        <w:rPr>
          <w:rFonts w:ascii="Times New Roman" w:hAnsi="Times New Roman" w:cs="Times New Roman"/>
          <w:b/>
          <w:bCs/>
          <w:sz w:val="24"/>
          <w:szCs w:val="24"/>
        </w:rPr>
        <w:t>V. ĐIỀU CHẾ</w:t>
      </w:r>
    </w:p>
    <w:p w14:paraId="4B561FB8" w14:textId="77777777" w:rsidR="008C092B" w:rsidRPr="00A70E21" w:rsidRDefault="008C092B" w:rsidP="008C09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</w:rPr>
        <w:t>1. Phương pháp lên men giấm</w:t>
      </w:r>
    </w:p>
    <w:p w14:paraId="28F217EA" w14:textId="77777777" w:rsidR="008C092B" w:rsidRPr="00A70E21" w:rsidRDefault="008C092B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 xml:space="preserve">- Nguyên liệu: </w:t>
      </w:r>
      <w:r w:rsidR="007F0A39"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5E5CFF4F" w14:textId="0DD0252B" w:rsidR="008C092B" w:rsidRPr="00A70E21" w:rsidRDefault="008C092B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 xml:space="preserve">- Phương pháp </w:t>
      </w:r>
      <w:r w:rsidR="007F0A39" w:rsidRPr="00A70E21">
        <w:rPr>
          <w:rFonts w:ascii="Times New Roman" w:hAnsi="Times New Roman" w:cs="Times New Roman"/>
          <w:sz w:val="24"/>
          <w:szCs w:val="24"/>
        </w:rPr>
        <w:t>…………………………………….……………</w:t>
      </w:r>
      <w:r w:rsidRPr="00A70E21">
        <w:rPr>
          <w:rFonts w:ascii="Times New Roman" w:hAnsi="Times New Roman" w:cs="Times New Roman"/>
          <w:sz w:val="24"/>
          <w:szCs w:val="24"/>
        </w:rPr>
        <w:t>…….</w:t>
      </w:r>
      <w:r w:rsidR="007F0A39" w:rsidRPr="00A70E21">
        <w:rPr>
          <w:rFonts w:ascii="Times New Roman" w:hAnsi="Times New Roman" w:cs="Times New Roman"/>
          <w:sz w:val="24"/>
          <w:szCs w:val="24"/>
        </w:rPr>
        <w:t>………</w:t>
      </w:r>
    </w:p>
    <w:p w14:paraId="5E5D901F" w14:textId="2C97FFE9" w:rsidR="007F0A39" w:rsidRPr="00A70E21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</w:t>
      </w:r>
      <w:r w:rsidR="008C092B"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A70E21">
        <w:rPr>
          <w:rFonts w:ascii="Times New Roman" w:hAnsi="Times New Roman" w:cs="Times New Roman"/>
          <w:sz w:val="24"/>
          <w:szCs w:val="24"/>
        </w:rPr>
        <w:t>……</w:t>
      </w:r>
    </w:p>
    <w:p w14:paraId="5E415340" w14:textId="0FCD0F36" w:rsidR="008C092B" w:rsidRPr="00A70E21" w:rsidRDefault="008C092B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- Phương trình phản ứng:</w:t>
      </w:r>
    </w:p>
    <w:p w14:paraId="48CD5326" w14:textId="07FBAC0E" w:rsidR="008C092B" w:rsidRPr="00A70E21" w:rsidRDefault="008C092B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BCBA844" w14:textId="77777777" w:rsidR="008C092B" w:rsidRPr="00A70E21" w:rsidRDefault="005D7BA7" w:rsidP="008C09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D24E5A4" wp14:editId="2B8A75A8">
            <wp:extent cx="154940" cy="154940"/>
            <wp:effectExtent l="0" t="0" r="0" b="0"/>
            <wp:docPr id="23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C092B" w:rsidRPr="00A70E21">
        <w:rPr>
          <w:rFonts w:ascii="Times New Roman" w:hAnsi="Times New Roman" w:cs="Times New Roman"/>
          <w:b/>
          <w:bCs/>
          <w:sz w:val="24"/>
          <w:szCs w:val="24"/>
        </w:rPr>
        <w:t>2. Phương pháp oxi hoá alkane</w:t>
      </w:r>
    </w:p>
    <w:p w14:paraId="20E4B0A3" w14:textId="55E02E9B" w:rsidR="008C092B" w:rsidRPr="00A70E21" w:rsidRDefault="008C092B" w:rsidP="008C09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- Nguyên tắc: …………………………………………………………………</w:t>
      </w:r>
    </w:p>
    <w:p w14:paraId="6A744AA9" w14:textId="77777777" w:rsidR="008C092B" w:rsidRPr="00A70E21" w:rsidRDefault="008C092B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 xml:space="preserve">- Phương trình tổng quát </w:t>
      </w:r>
    </w:p>
    <w:p w14:paraId="4CC831F9" w14:textId="77777777" w:rsidR="008C092B" w:rsidRPr="00A70E21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CC74A97" w14:textId="56C3421B" w:rsidR="007F0A39" w:rsidRPr="00A70E21" w:rsidRDefault="008C092B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 xml:space="preserve">- Ví dụ: </w:t>
      </w:r>
    </w:p>
    <w:p w14:paraId="7904A151" w14:textId="77777777" w:rsidR="008C092B" w:rsidRPr="00A70E21" w:rsidRDefault="008C092B" w:rsidP="008C09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1BCBEB0A" w14:textId="77777777" w:rsidR="008C092B" w:rsidRPr="00A70E21" w:rsidRDefault="008C092B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3B3001" w14:textId="16514FD4" w:rsidR="008C092B" w:rsidRPr="00A70E21" w:rsidRDefault="00F82DE8" w:rsidP="008C09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0E21">
        <w:rPr>
          <w:rFonts w:ascii="Times New Roman" w:eastAsia="Times New Roman" w:hAnsi="Times New Roman" w:cs="Times New Roman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BF7C7F" wp14:editId="3457939B">
                <wp:simplePos x="0" y="0"/>
                <wp:positionH relativeFrom="leftMargin">
                  <wp:posOffset>1744345</wp:posOffset>
                </wp:positionH>
                <wp:positionV relativeFrom="paragraph">
                  <wp:posOffset>-126728</wp:posOffset>
                </wp:positionV>
                <wp:extent cx="14539" cy="9424737"/>
                <wp:effectExtent l="19050" t="19050" r="24130" b="2413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39" cy="9424737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1BBEC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37.35pt,-10pt" to="138.5pt,7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" strokecolor="blue" strokeweight="2.75pt">
                <v:stroke linestyle="thinThin" joinstyle="miter"/>
                <w10:wrap anchorx="margin"/>
              </v:line>
            </w:pict>
          </mc:Fallback>
        </mc:AlternateContent>
      </w:r>
      <w:r w:rsidR="005D7BA7" w:rsidRPr="00A70E2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FD3E95D" wp14:editId="0FAC7D77">
            <wp:extent cx="154940" cy="154940"/>
            <wp:effectExtent l="0" t="0" r="0" b="0"/>
            <wp:docPr id="24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C092B" w:rsidRPr="00A70E21">
        <w:rPr>
          <w:rFonts w:ascii="Times New Roman" w:hAnsi="Times New Roman" w:cs="Times New Roman"/>
          <w:b/>
          <w:bCs/>
          <w:sz w:val="24"/>
          <w:szCs w:val="24"/>
        </w:rPr>
        <w:t>VI. ỨNG DỤNG</w:t>
      </w:r>
    </w:p>
    <w:p w14:paraId="648576B1" w14:textId="51411779" w:rsidR="007F0A39" w:rsidRPr="00A70E21" w:rsidRDefault="008C092B" w:rsidP="007F0A39">
      <w:pPr>
        <w:rPr>
          <w:rFonts w:ascii="Times New Roman" w:hAnsi="Times New Roman" w:cs="Times New Roman"/>
          <w:bCs/>
          <w:kern w:val="2"/>
          <w:sz w:val="24"/>
          <w:szCs w:val="24"/>
          <w:lang w:eastAsia="ja-JP"/>
          <w14:ligatures w14:val="standardContextual"/>
        </w:rPr>
      </w:pPr>
      <w:r w:rsidRPr="00A70E21">
        <w:rPr>
          <w:rFonts w:ascii="Times New Roman" w:hAnsi="Times New Roman" w:cs="Times New Roman"/>
          <w:bCs/>
          <w:kern w:val="2"/>
          <w:sz w:val="24"/>
          <w:szCs w:val="24"/>
          <w:lang w:eastAsia="ja-JP"/>
          <w14:ligatures w14:val="standardContextual"/>
        </w:rPr>
        <w:t xml:space="preserve">?Carboxylic acid </w:t>
      </w:r>
      <w:r w:rsidR="00F82DE8" w:rsidRPr="00A70E21">
        <w:rPr>
          <w:rFonts w:ascii="Times New Roman" w:hAnsi="Times New Roman" w:cs="Times New Roman"/>
          <w:bCs/>
          <w:kern w:val="2"/>
          <w:sz w:val="24"/>
          <w:szCs w:val="24"/>
          <w:lang w:eastAsia="ja-JP"/>
          <w14:ligatures w14:val="standardContextual"/>
        </w:rPr>
        <w:t xml:space="preserve">có những </w:t>
      </w:r>
      <w:r w:rsidRPr="00A70E21">
        <w:rPr>
          <w:rFonts w:ascii="Times New Roman" w:hAnsi="Times New Roman" w:cs="Times New Roman"/>
          <w:bCs/>
          <w:kern w:val="2"/>
          <w:sz w:val="24"/>
          <w:szCs w:val="24"/>
          <w:lang w:eastAsia="ja-JP"/>
          <w14:ligatures w14:val="standardContextual"/>
        </w:rPr>
        <w:t xml:space="preserve">ứng dụng </w:t>
      </w:r>
      <w:r w:rsidR="00F82DE8" w:rsidRPr="00A70E21">
        <w:rPr>
          <w:rFonts w:ascii="Times New Roman" w:hAnsi="Times New Roman" w:cs="Times New Roman"/>
          <w:bCs/>
          <w:kern w:val="2"/>
          <w:sz w:val="24"/>
          <w:szCs w:val="24"/>
          <w:lang w:eastAsia="ja-JP"/>
          <w14:ligatures w14:val="standardContextual"/>
        </w:rPr>
        <w:t>gì?</w:t>
      </w:r>
    </w:p>
    <w:p w14:paraId="181E02D2" w14:textId="77777777" w:rsidR="00F82DE8" w:rsidRPr="00A70E21" w:rsidRDefault="007F0A39" w:rsidP="00F82DE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</w:t>
      </w:r>
    </w:p>
    <w:p w14:paraId="449F550D" w14:textId="02412466" w:rsidR="00F82DE8" w:rsidRPr="00A70E21" w:rsidRDefault="00F82DE8" w:rsidP="00F82D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E415DDB" wp14:editId="3CBA669D">
            <wp:extent cx="154940" cy="154940"/>
            <wp:effectExtent l="0" t="0" r="0" b="0"/>
            <wp:docPr id="40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BÀI TẬP CỦNG CỐ </w:t>
      </w:r>
    </w:p>
    <w:p w14:paraId="1E8E31BF" w14:textId="77777777" w:rsidR="00F82DE8" w:rsidRPr="00A70E21" w:rsidRDefault="00F82DE8" w:rsidP="00F82D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</w:rPr>
        <w:t>Câu 1. C</w:t>
      </w:r>
      <w:r w:rsidRPr="00A70E21">
        <w:rPr>
          <w:rFonts w:ascii="Times New Roman" w:hAnsi="Times New Roman" w:cs="Times New Roman"/>
          <w:sz w:val="24"/>
          <w:szCs w:val="24"/>
        </w:rPr>
        <w:t>arboxylic acid nào sau đây là acid no, đơn chức, mạch hở</w:t>
      </w:r>
    </w:p>
    <w:p w14:paraId="50173D15" w14:textId="77777777" w:rsidR="00F82DE8" w:rsidRPr="00A70E21" w:rsidRDefault="00F82DE8" w:rsidP="00F82D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 xml:space="preserve">      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70E21">
        <w:rPr>
          <w:rFonts w:ascii="Times New Roman" w:hAnsi="Times New Roman" w:cs="Times New Roman"/>
          <w:sz w:val="24"/>
          <w:szCs w:val="24"/>
        </w:rPr>
        <w:t xml:space="preserve">. HOOC-COOH               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70E21">
        <w:rPr>
          <w:rFonts w:ascii="Times New Roman" w:hAnsi="Times New Roman" w:cs="Times New Roman"/>
          <w:sz w:val="24"/>
          <w:szCs w:val="24"/>
        </w:rPr>
        <w:t>. CH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0E21">
        <w:rPr>
          <w:rFonts w:ascii="Times New Roman" w:hAnsi="Times New Roman" w:cs="Times New Roman"/>
          <w:sz w:val="24"/>
          <w:szCs w:val="24"/>
        </w:rPr>
        <w:t>CH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0E21">
        <w:rPr>
          <w:rFonts w:ascii="Times New Roman" w:hAnsi="Times New Roman" w:cs="Times New Roman"/>
          <w:sz w:val="24"/>
          <w:szCs w:val="24"/>
        </w:rPr>
        <w:t>COOH</w:t>
      </w:r>
    </w:p>
    <w:p w14:paraId="268F4086" w14:textId="77777777" w:rsidR="00F82DE8" w:rsidRPr="00A70E21" w:rsidRDefault="00F82DE8" w:rsidP="00F82D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 xml:space="preserve">      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70E21">
        <w:rPr>
          <w:rFonts w:ascii="Times New Roman" w:hAnsi="Times New Roman" w:cs="Times New Roman"/>
          <w:sz w:val="24"/>
          <w:szCs w:val="24"/>
        </w:rPr>
        <w:t>. CH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0E21">
        <w:rPr>
          <w:rFonts w:ascii="Times New Roman" w:hAnsi="Times New Roman" w:cs="Times New Roman"/>
          <w:sz w:val="24"/>
          <w:szCs w:val="24"/>
        </w:rPr>
        <w:t xml:space="preserve"> =CH-COOH           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70E21">
        <w:rPr>
          <w:rFonts w:ascii="Times New Roman" w:hAnsi="Times New Roman" w:cs="Times New Roman"/>
          <w:sz w:val="24"/>
          <w:szCs w:val="24"/>
        </w:rPr>
        <w:t>. C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70E21">
        <w:rPr>
          <w:rFonts w:ascii="Times New Roman" w:hAnsi="Times New Roman" w:cs="Times New Roman"/>
          <w:sz w:val="24"/>
          <w:szCs w:val="24"/>
        </w:rPr>
        <w:t>H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A70E21">
        <w:rPr>
          <w:rFonts w:ascii="Times New Roman" w:hAnsi="Times New Roman" w:cs="Times New Roman"/>
          <w:sz w:val="24"/>
          <w:szCs w:val="24"/>
        </w:rPr>
        <w:t>COOH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</w:t>
      </w:r>
    </w:p>
    <w:p w14:paraId="20C654AB" w14:textId="77777777" w:rsidR="00F82DE8" w:rsidRPr="00A70E21" w:rsidRDefault="007F0A39" w:rsidP="00F82D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…………………………………………………………………………………….………………………………………………………………………………</w:t>
      </w:r>
    </w:p>
    <w:p w14:paraId="3229FA47" w14:textId="525EFABF" w:rsidR="00F82DE8" w:rsidRPr="00A70E21" w:rsidRDefault="00F82DE8" w:rsidP="00F82D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Pr="00A70E21">
        <w:rPr>
          <w:rFonts w:ascii="Times New Roman" w:hAnsi="Times New Roman" w:cs="Times New Roman"/>
          <w:sz w:val="24"/>
          <w:szCs w:val="24"/>
        </w:rPr>
        <w:t>. acid sau CH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0E21">
        <w:rPr>
          <w:rFonts w:ascii="Times New Roman" w:hAnsi="Times New Roman" w:cs="Times New Roman"/>
          <w:sz w:val="24"/>
          <w:szCs w:val="24"/>
        </w:rPr>
        <w:t>CH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0E21">
        <w:rPr>
          <w:rFonts w:ascii="Times New Roman" w:hAnsi="Times New Roman" w:cs="Times New Roman"/>
          <w:sz w:val="24"/>
          <w:szCs w:val="24"/>
        </w:rPr>
        <w:t>CH(CH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0E21">
        <w:rPr>
          <w:rFonts w:ascii="Times New Roman" w:hAnsi="Times New Roman" w:cs="Times New Roman"/>
          <w:sz w:val="24"/>
          <w:szCs w:val="24"/>
        </w:rPr>
        <w:t>)COOH có tên là</w:t>
      </w:r>
    </w:p>
    <w:p w14:paraId="0F733E2D" w14:textId="77777777" w:rsidR="00F82DE8" w:rsidRPr="00A70E21" w:rsidRDefault="00F82DE8" w:rsidP="00F82D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 xml:space="preserve"> 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70E21">
        <w:rPr>
          <w:rFonts w:ascii="Times New Roman" w:hAnsi="Times New Roman" w:cs="Times New Roman"/>
          <w:sz w:val="24"/>
          <w:szCs w:val="24"/>
        </w:rPr>
        <w:t xml:space="preserve">. butanoic acid                   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70E21">
        <w:rPr>
          <w:rFonts w:ascii="Times New Roman" w:hAnsi="Times New Roman" w:cs="Times New Roman"/>
          <w:sz w:val="24"/>
          <w:szCs w:val="24"/>
        </w:rPr>
        <w:t>. 3-metyl butanoic acid</w:t>
      </w:r>
    </w:p>
    <w:p w14:paraId="532509A8" w14:textId="77777777" w:rsidR="00F82DE8" w:rsidRPr="00A70E21" w:rsidRDefault="00F82DE8" w:rsidP="00F82D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 xml:space="preserve"> 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70E21">
        <w:rPr>
          <w:rFonts w:ascii="Times New Roman" w:hAnsi="Times New Roman" w:cs="Times New Roman"/>
          <w:sz w:val="24"/>
          <w:szCs w:val="24"/>
        </w:rPr>
        <w:t xml:space="preserve">. 2-etyl propanoic acid      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70E21">
        <w:rPr>
          <w:rFonts w:ascii="Times New Roman" w:hAnsi="Times New Roman" w:cs="Times New Roman"/>
          <w:sz w:val="24"/>
          <w:szCs w:val="24"/>
        </w:rPr>
        <w:t>. 2-metyl butanoic acid</w:t>
      </w:r>
    </w:p>
    <w:p w14:paraId="1F558B14" w14:textId="120AB4E8" w:rsidR="007F0A39" w:rsidRPr="00A70E21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……………………….………………………………………………………………………</w:t>
      </w:r>
      <w:r w:rsidR="00ED52DC"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A70E21">
        <w:rPr>
          <w:rFonts w:ascii="Times New Roman" w:hAnsi="Times New Roman" w:cs="Times New Roman"/>
          <w:sz w:val="24"/>
          <w:szCs w:val="24"/>
        </w:rPr>
        <w:t>….</w:t>
      </w:r>
    </w:p>
    <w:p w14:paraId="664326F5" w14:textId="6A8FFA07" w:rsidR="00F82DE8" w:rsidRPr="00A70E21" w:rsidRDefault="00F82DE8" w:rsidP="00F82DE8">
      <w:pPr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</w:rPr>
        <w:t>Câu 3:</w:t>
      </w:r>
      <w:r w:rsidR="00A70E21">
        <w:rPr>
          <w:rFonts w:ascii="Times New Roman" w:hAnsi="Times New Roman" w:cs="Times New Roman"/>
          <w:sz w:val="24"/>
          <w:szCs w:val="24"/>
        </w:rPr>
        <w:t xml:space="preserve"> Cho </w:t>
      </w:r>
      <w:bookmarkStart w:id="0" w:name="_GoBack"/>
      <w:r w:rsidR="00A70E21">
        <w:rPr>
          <w:rFonts w:ascii="Times New Roman" w:hAnsi="Times New Roman" w:cs="Times New Roman"/>
          <w:sz w:val="24"/>
          <w:szCs w:val="24"/>
        </w:rPr>
        <w:t>ac</w:t>
      </w:r>
      <w:r w:rsidRPr="00A70E21">
        <w:rPr>
          <w:rFonts w:ascii="Times New Roman" w:hAnsi="Times New Roman" w:cs="Times New Roman"/>
          <w:sz w:val="24"/>
          <w:szCs w:val="24"/>
        </w:rPr>
        <w:t>etic</w:t>
      </w:r>
      <w:bookmarkEnd w:id="0"/>
      <w:r w:rsidRPr="00A70E21">
        <w:rPr>
          <w:rFonts w:ascii="Times New Roman" w:hAnsi="Times New Roman" w:cs="Times New Roman"/>
          <w:sz w:val="24"/>
          <w:szCs w:val="24"/>
        </w:rPr>
        <w:t xml:space="preserve"> acid tác dụng lần lượt với các chất sau: </w:t>
      </w:r>
    </w:p>
    <w:p w14:paraId="393A6F7A" w14:textId="77777777" w:rsidR="00F82DE8" w:rsidRPr="00A70E21" w:rsidRDefault="00F82DE8" w:rsidP="00F82DE8">
      <w:pPr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Na, Cu(OH)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0E21">
        <w:rPr>
          <w:rFonts w:ascii="Times New Roman" w:hAnsi="Times New Roman" w:cs="Times New Roman"/>
          <w:sz w:val="24"/>
          <w:szCs w:val="24"/>
        </w:rPr>
        <w:t>, Cu, Na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0E21">
        <w:rPr>
          <w:rFonts w:ascii="Times New Roman" w:hAnsi="Times New Roman" w:cs="Times New Roman"/>
          <w:sz w:val="24"/>
          <w:szCs w:val="24"/>
        </w:rPr>
        <w:t>CO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0E21">
        <w:rPr>
          <w:rFonts w:ascii="Times New Roman" w:hAnsi="Times New Roman" w:cs="Times New Roman"/>
          <w:sz w:val="24"/>
          <w:szCs w:val="24"/>
        </w:rPr>
        <w:t>, CH</w:t>
      </w:r>
      <w:r w:rsidRPr="00A70E2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0E21">
        <w:rPr>
          <w:rFonts w:ascii="Times New Roman" w:hAnsi="Times New Roman" w:cs="Times New Roman"/>
          <w:sz w:val="24"/>
          <w:szCs w:val="24"/>
        </w:rPr>
        <w:t>OH, NaCl</w:t>
      </w:r>
    </w:p>
    <w:p w14:paraId="11D3796F" w14:textId="77777777" w:rsidR="00F82DE8" w:rsidRPr="00A70E21" w:rsidRDefault="00F82DE8" w:rsidP="00F82DE8">
      <w:pPr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Số phản ứng xảy ra là</w:t>
      </w:r>
    </w:p>
    <w:p w14:paraId="78E65031" w14:textId="77777777" w:rsidR="00F82DE8" w:rsidRPr="00A70E21" w:rsidRDefault="00F82DE8" w:rsidP="00F82DE8">
      <w:pPr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A70E21">
        <w:rPr>
          <w:rFonts w:ascii="Times New Roman" w:hAnsi="Times New Roman" w:cs="Times New Roman"/>
          <w:sz w:val="24"/>
          <w:szCs w:val="24"/>
        </w:rPr>
        <w:t xml:space="preserve"> 3. </w:t>
      </w:r>
      <w:r w:rsidRPr="00A70E21">
        <w:rPr>
          <w:rFonts w:ascii="Times New Roman" w:hAnsi="Times New Roman" w:cs="Times New Roman"/>
          <w:sz w:val="24"/>
          <w:szCs w:val="24"/>
        </w:rPr>
        <w:tab/>
      </w:r>
      <w:r w:rsidRPr="00A70E21">
        <w:rPr>
          <w:rFonts w:ascii="Times New Roman" w:hAnsi="Times New Roman" w:cs="Times New Roman"/>
          <w:sz w:val="24"/>
          <w:szCs w:val="24"/>
        </w:rPr>
        <w:tab/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70E21">
        <w:rPr>
          <w:rFonts w:ascii="Times New Roman" w:hAnsi="Times New Roman" w:cs="Times New Roman"/>
          <w:sz w:val="24"/>
          <w:szCs w:val="24"/>
        </w:rPr>
        <w:t xml:space="preserve"> 4. </w:t>
      </w:r>
      <w:r w:rsidRPr="00A70E21">
        <w:rPr>
          <w:rFonts w:ascii="Times New Roman" w:hAnsi="Times New Roman" w:cs="Times New Roman"/>
          <w:sz w:val="24"/>
          <w:szCs w:val="24"/>
        </w:rPr>
        <w:tab/>
      </w:r>
      <w:r w:rsidRPr="00A70E21">
        <w:rPr>
          <w:rFonts w:ascii="Times New Roman" w:hAnsi="Times New Roman" w:cs="Times New Roman"/>
          <w:sz w:val="24"/>
          <w:szCs w:val="24"/>
        </w:rPr>
        <w:tab/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70E21">
        <w:rPr>
          <w:rFonts w:ascii="Times New Roman" w:hAnsi="Times New Roman" w:cs="Times New Roman"/>
          <w:sz w:val="24"/>
          <w:szCs w:val="24"/>
        </w:rPr>
        <w:t xml:space="preserve"> 5. </w:t>
      </w:r>
      <w:r w:rsidRPr="00A70E21">
        <w:rPr>
          <w:rFonts w:ascii="Times New Roman" w:hAnsi="Times New Roman" w:cs="Times New Roman"/>
          <w:sz w:val="24"/>
          <w:szCs w:val="24"/>
        </w:rPr>
        <w:tab/>
      </w:r>
      <w:r w:rsidRPr="00A70E21">
        <w:rPr>
          <w:rFonts w:ascii="Times New Roman" w:hAnsi="Times New Roman" w:cs="Times New Roman"/>
          <w:sz w:val="24"/>
          <w:szCs w:val="24"/>
        </w:rPr>
        <w:tab/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70E21">
        <w:rPr>
          <w:rFonts w:ascii="Times New Roman" w:hAnsi="Times New Roman" w:cs="Times New Roman"/>
          <w:sz w:val="24"/>
          <w:szCs w:val="24"/>
        </w:rPr>
        <w:t xml:space="preserve"> 6.</w:t>
      </w:r>
    </w:p>
    <w:p w14:paraId="2FC54154" w14:textId="3781FBFF" w:rsidR="007F0A39" w:rsidRPr="00A70E21" w:rsidRDefault="00ED52DC" w:rsidP="00F82DE8">
      <w:pPr>
        <w:spacing w:before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……………………….……………………………………………………………………………………………………………………………………….….</w:t>
      </w:r>
    </w:p>
    <w:p w14:paraId="03D52AB2" w14:textId="64AEE246" w:rsidR="0045491F" w:rsidRPr="00A70E21" w:rsidRDefault="005D7BA7" w:rsidP="0045491F">
      <w:pPr>
        <w:rPr>
          <w:rFonts w:ascii="Times New Roman" w:hAnsi="Times New Roman" w:cs="Times New Roman"/>
          <w:bCs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44D132B" wp14:editId="131605B4">
            <wp:extent cx="154940" cy="154940"/>
            <wp:effectExtent l="0" t="0" r="0" b="0"/>
            <wp:docPr id="27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5491F" w:rsidRPr="00A70E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Câu 4:</w:t>
      </w:r>
      <w:r w:rsidR="0045491F"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491F" w:rsidRPr="00A70E21">
        <w:rPr>
          <w:rFonts w:ascii="Times New Roman" w:hAnsi="Times New Roman" w:cs="Times New Roman"/>
          <w:bCs/>
          <w:sz w:val="24"/>
          <w:szCs w:val="24"/>
        </w:rPr>
        <w:t>Cho 3g một carboxylic acid no đơn chức tác dụng hết với 100ml dd NaOH 0,5M. Tìm CTCT của  carboxylic acid trên?</w:t>
      </w:r>
    </w:p>
    <w:p w14:paraId="242B8C3F" w14:textId="556EC385" w:rsidR="00262227" w:rsidRPr="00A70E21" w:rsidRDefault="00262227" w:rsidP="002622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</w:t>
      </w:r>
      <w:r w:rsidR="004C5A93" w:rsidRPr="00A70E21">
        <w:rPr>
          <w:rFonts w:ascii="Times New Roman" w:eastAsia="Times New Roman" w:hAnsi="Times New Roman" w:cs="Times New Roman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4FB93C" wp14:editId="4B1A84FE">
                <wp:simplePos x="0" y="0"/>
                <wp:positionH relativeFrom="leftMargin">
                  <wp:posOffset>1757408</wp:posOffset>
                </wp:positionH>
                <wp:positionV relativeFrom="paragraph">
                  <wp:posOffset>18415</wp:posOffset>
                </wp:positionV>
                <wp:extent cx="14539" cy="9424737"/>
                <wp:effectExtent l="19050" t="19050" r="24130" b="2413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39" cy="9424737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6F1F4" id="Straight Connector 1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38.4pt,1.45pt" to="139.55pt,7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" strokecolor="blue" strokeweight="2.75pt">
                <v:stroke linestyle="thinThin" joinstyle="miter"/>
                <w10:wrap anchorx="margin"/>
              </v:line>
            </w:pict>
          </mc:Fallback>
        </mc:AlternateContent>
      </w: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………………………………………………………………….….…………………………………………………………………………….….…………………………………………………………………………</w:t>
      </w:r>
      <w:r w:rsidR="00D440E9" w:rsidRPr="00A70E21">
        <w:rPr>
          <w:rFonts w:ascii="Times New Roman" w:hAnsi="Times New Roman" w:cs="Times New Roman"/>
          <w:sz w:val="24"/>
          <w:szCs w:val="24"/>
        </w:rPr>
        <w:t>………………..</w:t>
      </w:r>
      <w:r w:rsidRPr="00A70E21">
        <w:rPr>
          <w:rFonts w:ascii="Times New Roman" w:hAnsi="Times New Roman" w:cs="Times New Roman"/>
          <w:sz w:val="24"/>
          <w:szCs w:val="24"/>
        </w:rPr>
        <w:t>….….</w:t>
      </w:r>
    </w:p>
    <w:p w14:paraId="1AFE8A5B" w14:textId="3DBC867A" w:rsidR="00D440E9" w:rsidRPr="00A70E21" w:rsidRDefault="00D440E9" w:rsidP="00D440E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Câu 5: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  Viết công thức cấu tạo và gọi tên thay thế củ</w:t>
      </w:r>
      <w:r w:rsidR="004C5A93" w:rsidRPr="00A70E21">
        <w:rPr>
          <w:rFonts w:ascii="Times New Roman" w:hAnsi="Times New Roman" w:cs="Times New Roman"/>
          <w:b/>
          <w:bCs/>
          <w:sz w:val="24"/>
          <w:szCs w:val="24"/>
        </w:rPr>
        <w:t>a các car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boxylic </w:t>
      </w:r>
      <w:r w:rsidR="004C5A93"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acid 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>có công thức phân tử C</w:t>
      </w:r>
      <w:r w:rsidRPr="00A70E2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A70E2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70E2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</w:p>
    <w:p w14:paraId="349FD293" w14:textId="77777777" w:rsidR="00D440E9" w:rsidRPr="00A70E21" w:rsidRDefault="00D440E9" w:rsidP="00D440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……………..….….</w:t>
      </w:r>
    </w:p>
    <w:p w14:paraId="4AE5BA12" w14:textId="2A90C59E" w:rsidR="00D440E9" w:rsidRPr="00A70E21" w:rsidRDefault="00D440E9" w:rsidP="00D440E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E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Câu 6</w:t>
      </w:r>
      <w:r w:rsidRPr="00A70E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>Mộ</w:t>
      </w:r>
      <w:r w:rsidR="004C5A93" w:rsidRPr="00A70E21">
        <w:rPr>
          <w:rFonts w:ascii="Times New Roman" w:hAnsi="Times New Roman" w:cs="Times New Roman"/>
          <w:b/>
          <w:bCs/>
          <w:sz w:val="24"/>
          <w:szCs w:val="24"/>
        </w:rPr>
        <w:t>t carboxylic acid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 no, đơn chức, mạch hở (A) có tỉ khối hơi so với h</w:t>
      </w:r>
      <w:r w:rsidR="004C5A93" w:rsidRPr="00A70E21">
        <w:rPr>
          <w:rFonts w:ascii="Times New Roman" w:hAnsi="Times New Roman" w:cs="Times New Roman"/>
          <w:b/>
          <w:bCs/>
          <w:sz w:val="24"/>
          <w:szCs w:val="24"/>
        </w:rPr>
        <w:t>ydrogen là 30. Tìm công thức cấu tạo của</w:t>
      </w:r>
      <w:r w:rsidRPr="00A70E21">
        <w:rPr>
          <w:rFonts w:ascii="Times New Roman" w:hAnsi="Times New Roman" w:cs="Times New Roman"/>
          <w:b/>
          <w:bCs/>
          <w:sz w:val="24"/>
          <w:szCs w:val="24"/>
        </w:rPr>
        <w:t xml:space="preserve"> (A). </w:t>
      </w:r>
    </w:p>
    <w:p w14:paraId="70229118" w14:textId="77777777" w:rsidR="00D440E9" w:rsidRPr="00A70E21" w:rsidRDefault="00D440E9" w:rsidP="00D440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……………..….….</w:t>
      </w:r>
    </w:p>
    <w:p w14:paraId="09BB5C4E" w14:textId="77777777" w:rsidR="00D440E9" w:rsidRPr="00A70E21" w:rsidRDefault="00D440E9" w:rsidP="0026222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6F64E" w14:textId="5E0AAB6B" w:rsidR="00332A3F" w:rsidRPr="00A70E21" w:rsidRDefault="00332A3F" w:rsidP="0084313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332A3F" w:rsidRPr="00A70E21" w:rsidSect="00A44ECB">
      <w:headerReference w:type="even" r:id="rId19"/>
      <w:headerReference w:type="default" r:id="rId20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AFAD9" w14:textId="77777777" w:rsidR="00156EB4" w:rsidRDefault="00156EB4">
      <w:pPr>
        <w:spacing w:after="0" w:line="240" w:lineRule="auto"/>
      </w:pPr>
      <w:r>
        <w:separator/>
      </w:r>
    </w:p>
  </w:endnote>
  <w:endnote w:type="continuationSeparator" w:id="0">
    <w:p w14:paraId="5777C816" w14:textId="77777777" w:rsidR="00156EB4" w:rsidRDefault="0015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9E2C4" w14:textId="77777777" w:rsidR="00156EB4" w:rsidRDefault="00156EB4">
      <w:pPr>
        <w:spacing w:after="0" w:line="240" w:lineRule="auto"/>
      </w:pPr>
      <w:r>
        <w:separator/>
      </w:r>
    </w:p>
  </w:footnote>
  <w:footnote w:type="continuationSeparator" w:id="0">
    <w:p w14:paraId="58AE425C" w14:textId="77777777" w:rsidR="00156EB4" w:rsidRDefault="0015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C1FC6" w14:textId="3E2BF03E" w:rsidR="00262227" w:rsidRDefault="0026222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6B5BE" w14:textId="2C7F1F7B" w:rsidR="00262227" w:rsidRDefault="0026222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A close-up of a logo&#10;&#10;&#10;&#10;&#10;&#10;&#10;&#10;&#10;&#10;&#10;&#10;&#10;&#10;Description automatically generated with low confidence" style="width:104.55pt;height:104.15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numPicBullet w:numPicBulletId="1">
    <w:pict>
      <v:shape id="_x0000_i1038" type="#_x0000_t75" alt="A close-up of a logo&#10;&#10;&#10;&#10;&#10;&#10;Description automatically generated with low confidence" style="width:12pt;height:12pt;visibility:visible;mso-wrap-style:square" o:bullet="t">
        <v:imagedata r:id="rId2" o:title="A close-up of a logo&#10;&#10;&#10;&#10;&#10;&#10;Description automatically generated with low confidence"/>
        <o:lock v:ext="edit" aspectratio="f"/>
      </v:shape>
    </w:pict>
  </w:numPicBullet>
  <w:abstractNum w:abstractNumId="0" w15:restartNumberingAfterBreak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13A0F"/>
    <w:multiLevelType w:val="hybridMultilevel"/>
    <w:tmpl w:val="0E9A87D6"/>
    <w:lvl w:ilvl="0" w:tplc="A7527E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072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A4A0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5EC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D23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F6B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30A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AAF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186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9302E0"/>
    <w:multiLevelType w:val="hybridMultilevel"/>
    <w:tmpl w:val="F0F6C68A"/>
    <w:lvl w:ilvl="0" w:tplc="1E1A4C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B88A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D69A2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38E955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2423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1E9BF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2105BF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FBE6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E8F1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 w15:restartNumberingAfterBreak="0">
    <w:nsid w:val="297B0EBA"/>
    <w:multiLevelType w:val="hybridMultilevel"/>
    <w:tmpl w:val="5B485E50"/>
    <w:lvl w:ilvl="0" w:tplc="B28C580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8C6F0C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2DAAC7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3EA1AF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7BAAE4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F0AEC5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FA46F1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9CEC30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61EFD6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1D11FA"/>
    <w:multiLevelType w:val="hybridMultilevel"/>
    <w:tmpl w:val="8B06FF98"/>
    <w:lvl w:ilvl="0" w:tplc="2D080BC2">
      <w:start w:val="1"/>
      <w:numFmt w:val="upperRoman"/>
      <w:pStyle w:val="dauchuo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27064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365F5A"/>
    <w:multiLevelType w:val="hybridMultilevel"/>
    <w:tmpl w:val="99585A68"/>
    <w:lvl w:ilvl="0" w:tplc="CC489B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C5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50C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925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52D6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AC6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726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AB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E633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53E0ED7"/>
    <w:multiLevelType w:val="hybridMultilevel"/>
    <w:tmpl w:val="5C00DD50"/>
    <w:lvl w:ilvl="0" w:tplc="D43243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22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368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E7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C9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FC0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C2E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00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D2B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7010"/>
  <w:drawingGridVerticalSpacing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CB"/>
    <w:rsid w:val="000528A1"/>
    <w:rsid w:val="00056C1C"/>
    <w:rsid w:val="00073A1A"/>
    <w:rsid w:val="00077F7F"/>
    <w:rsid w:val="000D292B"/>
    <w:rsid w:val="000D78A7"/>
    <w:rsid w:val="000E5449"/>
    <w:rsid w:val="000F2870"/>
    <w:rsid w:val="00122717"/>
    <w:rsid w:val="00156EB4"/>
    <w:rsid w:val="0025707E"/>
    <w:rsid w:val="00261703"/>
    <w:rsid w:val="00262057"/>
    <w:rsid w:val="00262227"/>
    <w:rsid w:val="002630D2"/>
    <w:rsid w:val="00277EF5"/>
    <w:rsid w:val="002B2DB6"/>
    <w:rsid w:val="0032216C"/>
    <w:rsid w:val="00332A3F"/>
    <w:rsid w:val="00394675"/>
    <w:rsid w:val="0045491F"/>
    <w:rsid w:val="00470330"/>
    <w:rsid w:val="004C37D4"/>
    <w:rsid w:val="004C5A93"/>
    <w:rsid w:val="004C5F24"/>
    <w:rsid w:val="004F447E"/>
    <w:rsid w:val="005774EB"/>
    <w:rsid w:val="0059449D"/>
    <w:rsid w:val="005B03E7"/>
    <w:rsid w:val="005C29E5"/>
    <w:rsid w:val="005D7BA7"/>
    <w:rsid w:val="005E46CF"/>
    <w:rsid w:val="005F0C95"/>
    <w:rsid w:val="006F533E"/>
    <w:rsid w:val="0071188B"/>
    <w:rsid w:val="007227BE"/>
    <w:rsid w:val="00743DF3"/>
    <w:rsid w:val="007554E3"/>
    <w:rsid w:val="0077431E"/>
    <w:rsid w:val="00796B87"/>
    <w:rsid w:val="007A7A8D"/>
    <w:rsid w:val="007B26C8"/>
    <w:rsid w:val="007E435E"/>
    <w:rsid w:val="007F0A39"/>
    <w:rsid w:val="00843132"/>
    <w:rsid w:val="0084736C"/>
    <w:rsid w:val="00857308"/>
    <w:rsid w:val="008623C4"/>
    <w:rsid w:val="00876D5C"/>
    <w:rsid w:val="008774E7"/>
    <w:rsid w:val="008C092B"/>
    <w:rsid w:val="009418F1"/>
    <w:rsid w:val="00965FC9"/>
    <w:rsid w:val="00994EC8"/>
    <w:rsid w:val="00996989"/>
    <w:rsid w:val="009A713E"/>
    <w:rsid w:val="009C1DA9"/>
    <w:rsid w:val="009E23B6"/>
    <w:rsid w:val="00A44ECB"/>
    <w:rsid w:val="00A6427B"/>
    <w:rsid w:val="00A6539B"/>
    <w:rsid w:val="00A674F6"/>
    <w:rsid w:val="00A70E21"/>
    <w:rsid w:val="00AD269E"/>
    <w:rsid w:val="00B955AB"/>
    <w:rsid w:val="00BA04BE"/>
    <w:rsid w:val="00BB1D7F"/>
    <w:rsid w:val="00C352FC"/>
    <w:rsid w:val="00C56DFC"/>
    <w:rsid w:val="00C83733"/>
    <w:rsid w:val="00CC50C1"/>
    <w:rsid w:val="00D115E7"/>
    <w:rsid w:val="00D31E76"/>
    <w:rsid w:val="00D440E9"/>
    <w:rsid w:val="00DB03E5"/>
    <w:rsid w:val="00DD23CB"/>
    <w:rsid w:val="00DF0D80"/>
    <w:rsid w:val="00E0448C"/>
    <w:rsid w:val="00E65617"/>
    <w:rsid w:val="00EC5C1F"/>
    <w:rsid w:val="00ED52DC"/>
    <w:rsid w:val="00F368FB"/>
    <w:rsid w:val="00F82DE8"/>
    <w:rsid w:val="00F840C3"/>
    <w:rsid w:val="00F87C2C"/>
    <w:rsid w:val="00FA529F"/>
    <w:rsid w:val="00FD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0E9"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customStyle="1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dauchuong">
    <w:name w:val="dauchuong"/>
    <w:basedOn w:val="Normal"/>
    <w:rsid w:val="00332A3F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Arial" w:eastAsia="Times New Roman" w:hAnsi=".VnArial" w:cs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55253-6FBC-45C6-88D8-86AF5DC8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8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Cuong</dc:creator>
  <cp:keywords/>
  <dc:description/>
  <cp:lastModifiedBy>QUANG</cp:lastModifiedBy>
  <cp:revision>14</cp:revision>
  <dcterms:created xsi:type="dcterms:W3CDTF">2023-07-05T14:42:00Z</dcterms:created>
  <dcterms:modified xsi:type="dcterms:W3CDTF">2023-07-07T15:39:00Z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