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5"/>
        <w:gridCol w:w="3853"/>
        <w:gridCol w:w="4443"/>
        <w:gridCol w:w="2537"/>
      </w:tblGrid>
      <w:tr w:rsidR="002D10D5" w:rsidRPr="00EB1B8D" w:rsidTr="005973E6">
        <w:tc>
          <w:tcPr>
            <w:tcW w:w="5028" w:type="dxa"/>
          </w:tcPr>
          <w:p w:rsidR="002D10D5" w:rsidRPr="00EB1B8D" w:rsidRDefault="002D10D5" w:rsidP="002D10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Họ và tên thầy cô: </w:t>
            </w: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Lê Kim Huệ </w:t>
            </w:r>
          </w:p>
        </w:tc>
        <w:tc>
          <w:tcPr>
            <w:tcW w:w="3361" w:type="dxa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E_mail:</w:t>
            </w: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lekimhue.c3nguyenhue@gmail.com</w:t>
            </w:r>
          </w:p>
        </w:tc>
        <w:tc>
          <w:tcPr>
            <w:tcW w:w="3520" w:type="dxa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Links fb:</w:t>
            </w: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https://www.facebook.com/CNH.Hue.hoa</w:t>
            </w:r>
          </w:p>
        </w:tc>
        <w:tc>
          <w:tcPr>
            <w:tcW w:w="2673" w:type="dxa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SĐT:</w:t>
            </w: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0979577657</w:t>
            </w:r>
          </w:p>
        </w:tc>
      </w:tr>
    </w:tbl>
    <w:p w:rsidR="002D10D5" w:rsidRPr="00EB1B8D" w:rsidRDefault="002D10D5" w:rsidP="002D10D5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B1B8D">
        <w:rPr>
          <w:rFonts w:ascii="Times New Roman" w:hAnsi="Times New Roman" w:cs="Times New Roman"/>
          <w:b/>
          <w:iCs/>
          <w:sz w:val="24"/>
          <w:szCs w:val="24"/>
        </w:rPr>
        <w:t>CẤU TRÚC MA TRẬ</w:t>
      </w:r>
      <w:r w:rsidRPr="00EB1B8D">
        <w:rPr>
          <w:rFonts w:ascii="Times New Roman" w:hAnsi="Times New Roman" w:cs="Times New Roman"/>
          <w:b/>
          <w:iCs/>
          <w:sz w:val="24"/>
          <w:szCs w:val="24"/>
        </w:rPr>
        <w:t>N,</w:t>
      </w:r>
      <w:r w:rsidRPr="00EB1B8D">
        <w:rPr>
          <w:rFonts w:ascii="Times New Roman" w:hAnsi="Times New Roman" w:cs="Times New Roman"/>
          <w:b/>
          <w:iCs/>
          <w:sz w:val="24"/>
          <w:szCs w:val="24"/>
        </w:rPr>
        <w:t xml:space="preserve"> BẢNG ĐẶC TẢ CỦA ĐỀ THI ĐỀ KIỂM TRA </w:t>
      </w:r>
      <w:r w:rsidRPr="00EB1B8D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15 PHÚT (100% TN)</w:t>
      </w:r>
    </w:p>
    <w:p w:rsidR="002D10D5" w:rsidRPr="00EB1B8D" w:rsidRDefault="002D10D5" w:rsidP="002D10D5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hAnsi="Times New Roman" w:cs="Times New Roman"/>
          <w:bCs/>
          <w:iCs/>
          <w:sz w:val="24"/>
          <w:szCs w:val="24"/>
          <w:highlight w:val="magenta"/>
        </w:rPr>
      </w:pPr>
      <w:r w:rsidRPr="00EB1B8D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20 câu dưới dạng TN</w:t>
      </w:r>
    </w:p>
    <w:p w:rsidR="002D10D5" w:rsidRPr="00EB1B8D" w:rsidRDefault="002D10D5" w:rsidP="002D10D5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B1B8D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Theo tỉ lệ: 4 Điểm NB – 4 Điểm TH – 2 Điểm VD</w:t>
      </w:r>
    </w:p>
    <w:p w:rsidR="002D10D5" w:rsidRPr="00EB1B8D" w:rsidRDefault="002D10D5" w:rsidP="002D10D5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B1B8D">
        <w:rPr>
          <w:rFonts w:ascii="Times New Roman" w:hAnsi="Times New Roman" w:cs="Times New Roman"/>
          <w:bCs/>
          <w:iCs/>
          <w:sz w:val="24"/>
          <w:szCs w:val="24"/>
          <w:highlight w:val="green"/>
        </w:rPr>
        <w:t>15 câu LT và 5 câu BT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3"/>
        <w:gridCol w:w="5897"/>
        <w:gridCol w:w="732"/>
        <w:gridCol w:w="708"/>
        <w:gridCol w:w="732"/>
        <w:gridCol w:w="711"/>
        <w:gridCol w:w="732"/>
        <w:gridCol w:w="865"/>
        <w:gridCol w:w="868"/>
        <w:gridCol w:w="1037"/>
        <w:gridCol w:w="1028"/>
        <w:gridCol w:w="1025"/>
      </w:tblGrid>
      <w:tr w:rsidR="002D10D5" w:rsidRPr="00EB1B8D" w:rsidTr="005973E6">
        <w:tc>
          <w:tcPr>
            <w:tcW w:w="342" w:type="pct"/>
            <w:vMerge w:val="restart"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Chủ đề 4</w:t>
            </w:r>
          </w:p>
        </w:tc>
        <w:tc>
          <w:tcPr>
            <w:tcW w:w="1916" w:type="pct"/>
            <w:vMerge w:val="restart"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NỘI DUNG</w:t>
            </w:r>
          </w:p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(Nội dung ra câu hỏi trong đề thi)</w:t>
            </w:r>
          </w:p>
        </w:tc>
        <w:tc>
          <w:tcPr>
            <w:tcW w:w="2075" w:type="pct"/>
            <w:gridSpan w:val="8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MỨC ĐỘ CÂU HỎI</w:t>
            </w:r>
          </w:p>
        </w:tc>
        <w:tc>
          <w:tcPr>
            <w:tcW w:w="667" w:type="pct"/>
            <w:gridSpan w:val="2"/>
            <w:vMerge w:val="restart"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TỔNG</w:t>
            </w:r>
          </w:p>
        </w:tc>
      </w:tr>
      <w:tr w:rsidR="002D10D5" w:rsidRPr="00EB1B8D" w:rsidTr="005973E6">
        <w:tc>
          <w:tcPr>
            <w:tcW w:w="342" w:type="pct"/>
            <w:vMerge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916" w:type="pct"/>
            <w:vMerge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NB</w:t>
            </w:r>
          </w:p>
        </w:tc>
        <w:tc>
          <w:tcPr>
            <w:tcW w:w="469" w:type="pct"/>
            <w:gridSpan w:val="2"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TH</w:t>
            </w:r>
          </w:p>
        </w:tc>
        <w:tc>
          <w:tcPr>
            <w:tcW w:w="519" w:type="pct"/>
            <w:gridSpan w:val="2"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VD</w:t>
            </w:r>
          </w:p>
        </w:tc>
        <w:tc>
          <w:tcPr>
            <w:tcW w:w="619" w:type="pct"/>
            <w:gridSpan w:val="2"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VDC</w:t>
            </w:r>
          </w:p>
        </w:tc>
        <w:tc>
          <w:tcPr>
            <w:tcW w:w="667" w:type="pct"/>
            <w:gridSpan w:val="2"/>
            <w:vMerge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D10D5" w:rsidRPr="00EB1B8D" w:rsidTr="005973E6">
        <w:tc>
          <w:tcPr>
            <w:tcW w:w="342" w:type="pct"/>
            <w:vMerge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916" w:type="pct"/>
            <w:vMerge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238" w:type="pct"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238" w:type="pct"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334" w:type="pct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</w:tr>
      <w:tr w:rsidR="002170A9" w:rsidRPr="00EB1B8D" w:rsidTr="005973E6">
        <w:tc>
          <w:tcPr>
            <w:tcW w:w="342" w:type="pct"/>
            <w:vMerge w:val="restart"/>
            <w:vAlign w:val="center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Bài 14</w:t>
            </w:r>
          </w:p>
        </w:tc>
        <w:tc>
          <w:tcPr>
            <w:tcW w:w="1916" w:type="pct"/>
          </w:tcPr>
          <w:p w:rsidR="002170A9" w:rsidRPr="00EB1B8D" w:rsidRDefault="002170A9" w:rsidP="002D10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iCs/>
                <w:sz w:val="24"/>
                <w:szCs w:val="24"/>
              </w:rPr>
              <w:t xml:space="preserve">+ </w:t>
            </w:r>
            <w:r w:rsidRPr="00EB1B8D">
              <w:rPr>
                <w:rFonts w:ascii="Times New Roman" w:hAnsi="Times New Roman"/>
                <w:iCs/>
                <w:sz w:val="24"/>
                <w:szCs w:val="24"/>
              </w:rPr>
              <w:t>Khái niệm về arene</w:t>
            </w: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4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170A9" w:rsidRPr="00EB1B8D" w:rsidTr="005973E6">
        <w:tc>
          <w:tcPr>
            <w:tcW w:w="342" w:type="pct"/>
            <w:vMerge/>
            <w:vAlign w:val="center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916" w:type="pct"/>
          </w:tcPr>
          <w:p w:rsidR="002170A9" w:rsidRPr="00EB1B8D" w:rsidRDefault="002170A9" w:rsidP="002D10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iCs/>
                <w:sz w:val="24"/>
                <w:szCs w:val="24"/>
              </w:rPr>
              <w:t>+ Viết công thức và gọi tên một số arene</w:t>
            </w: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4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170A9" w:rsidRPr="00EB1B8D" w:rsidTr="005973E6">
        <w:tc>
          <w:tcPr>
            <w:tcW w:w="342" w:type="pct"/>
            <w:vMerge/>
            <w:vAlign w:val="center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916" w:type="pct"/>
          </w:tcPr>
          <w:p w:rsidR="002170A9" w:rsidRPr="00EB1B8D" w:rsidRDefault="002170A9" w:rsidP="002D10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iCs/>
                <w:sz w:val="24"/>
                <w:szCs w:val="24"/>
              </w:rPr>
              <w:t xml:space="preserve">+ </w:t>
            </w:r>
            <w:r w:rsidRPr="00EB1B8D">
              <w:rPr>
                <w:rFonts w:ascii="Times New Roman" w:hAnsi="Times New Roman"/>
                <w:iCs/>
                <w:sz w:val="24"/>
                <w:szCs w:val="24"/>
              </w:rPr>
              <w:t>Tính chất vật lí, trạng thái tự nhiên của một số arene, đặc điểm liên kết và hình thành phân tử benzen</w:t>
            </w: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4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170A9" w:rsidRPr="00EB1B8D" w:rsidTr="005973E6">
        <w:tc>
          <w:tcPr>
            <w:tcW w:w="342" w:type="pct"/>
            <w:vMerge/>
            <w:vAlign w:val="center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916" w:type="pct"/>
          </w:tcPr>
          <w:p w:rsidR="002170A9" w:rsidRPr="00EB1B8D" w:rsidRDefault="002170A9" w:rsidP="002170A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iCs/>
                <w:sz w:val="24"/>
                <w:szCs w:val="24"/>
              </w:rPr>
              <w:t>+ Tính chất hoá học đặc trưng của arene</w:t>
            </w: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4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170A9" w:rsidRPr="00EB1B8D" w:rsidTr="005973E6">
        <w:tc>
          <w:tcPr>
            <w:tcW w:w="342" w:type="pct"/>
            <w:vMerge/>
            <w:vAlign w:val="center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916" w:type="pct"/>
          </w:tcPr>
          <w:p w:rsidR="002170A9" w:rsidRPr="00EB1B8D" w:rsidRDefault="002170A9" w:rsidP="002D10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iCs/>
                <w:sz w:val="24"/>
                <w:szCs w:val="24"/>
              </w:rPr>
              <w:t>+ Ứng dụng của aren</w:t>
            </w: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4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170A9" w:rsidRPr="00EB1B8D" w:rsidTr="005973E6">
        <w:tc>
          <w:tcPr>
            <w:tcW w:w="342" w:type="pct"/>
            <w:vMerge/>
            <w:vAlign w:val="center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916" w:type="pct"/>
          </w:tcPr>
          <w:p w:rsidR="002170A9" w:rsidRPr="00EB1B8D" w:rsidRDefault="002170A9" w:rsidP="002D10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iCs/>
                <w:sz w:val="24"/>
                <w:szCs w:val="24"/>
              </w:rPr>
              <w:t>+ Phương pháp điều chế arene trong công nghiệp</w:t>
            </w: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4" w:type="pct"/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r2bl w:val="single" w:sz="4" w:space="0" w:color="auto"/>
            </w:tcBorders>
          </w:tcPr>
          <w:p w:rsidR="002170A9" w:rsidRPr="00EB1B8D" w:rsidRDefault="002170A9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D10D5" w:rsidRPr="00EB1B8D" w:rsidTr="005973E6">
        <w:tc>
          <w:tcPr>
            <w:tcW w:w="2258" w:type="pct"/>
            <w:gridSpan w:val="2"/>
            <w:vMerge w:val="restart"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TỔNG</w:t>
            </w:r>
          </w:p>
        </w:tc>
        <w:tc>
          <w:tcPr>
            <w:tcW w:w="238" w:type="pct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8 câu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8 câu</w:t>
            </w:r>
          </w:p>
        </w:tc>
        <w:tc>
          <w:tcPr>
            <w:tcW w:w="231" w:type="pct"/>
            <w:tcBorders>
              <w:tr2bl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4 câu</w:t>
            </w:r>
          </w:p>
        </w:tc>
        <w:tc>
          <w:tcPr>
            <w:tcW w:w="281" w:type="pct"/>
            <w:tcBorders>
              <w:tr2bl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4" w:type="pct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20 Câu</w:t>
            </w:r>
          </w:p>
        </w:tc>
        <w:tc>
          <w:tcPr>
            <w:tcW w:w="333" w:type="pct"/>
            <w:tcBorders>
              <w:tr2bl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D10D5" w:rsidRPr="00EB1B8D" w:rsidTr="005973E6">
        <w:tc>
          <w:tcPr>
            <w:tcW w:w="2258" w:type="pct"/>
            <w:gridSpan w:val="2"/>
            <w:vMerge/>
            <w:vAlign w:val="center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4 điểm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4 điểm</w:t>
            </w:r>
          </w:p>
        </w:tc>
        <w:tc>
          <w:tcPr>
            <w:tcW w:w="231" w:type="pct"/>
            <w:tcBorders>
              <w:tr2bl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8" w:type="pct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2 điểm</w:t>
            </w:r>
          </w:p>
        </w:tc>
        <w:tc>
          <w:tcPr>
            <w:tcW w:w="281" w:type="pct"/>
            <w:tcBorders>
              <w:tr2bl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4" w:type="pct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sz w:val="24"/>
                <w:szCs w:val="24"/>
              </w:rPr>
              <w:t>10 điểm</w:t>
            </w:r>
          </w:p>
        </w:tc>
        <w:tc>
          <w:tcPr>
            <w:tcW w:w="333" w:type="pct"/>
            <w:tcBorders>
              <w:tr2bl w:val="single" w:sz="4" w:space="0" w:color="auto"/>
            </w:tcBorders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2D10D5" w:rsidRPr="00EB1B8D" w:rsidRDefault="002D10D5" w:rsidP="002D10D5">
      <w:pPr>
        <w:spacing w:before="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0D5" w:rsidRPr="00EB1B8D" w:rsidRDefault="002D10D5" w:rsidP="002D10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D10D5" w:rsidRPr="00EB1B8D" w:rsidSect="002D529D">
          <w:pgSz w:w="16838" w:h="11906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91"/>
      </w:tblGrid>
      <w:tr w:rsidR="002D10D5" w:rsidRPr="00EB1B8D" w:rsidTr="005973E6">
        <w:tc>
          <w:tcPr>
            <w:tcW w:w="2689" w:type="dxa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CC"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color w:val="0000CC"/>
                <w:sz w:val="24"/>
                <w:szCs w:val="24"/>
              </w:rPr>
              <w:lastRenderedPageBreak/>
              <w:t>NHÓM 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3"/>
            </w:tblGrid>
            <w:tr w:rsidR="002D10D5" w:rsidRPr="00EB1B8D" w:rsidTr="005973E6">
              <w:tc>
                <w:tcPr>
                  <w:tcW w:w="2463" w:type="dxa"/>
                </w:tcPr>
                <w:p w:rsidR="002D10D5" w:rsidRPr="00EB1B8D" w:rsidRDefault="002D10D5" w:rsidP="005973E6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iCs/>
                      <w:color w:val="0000CC"/>
                      <w:sz w:val="24"/>
                      <w:szCs w:val="24"/>
                    </w:rPr>
                  </w:pPr>
                  <w:r w:rsidRPr="00EB1B8D">
                    <w:rPr>
                      <w:rFonts w:ascii="Times New Roman" w:hAnsi="Times New Roman"/>
                      <w:b/>
                      <w:iCs/>
                      <w:color w:val="0000CC"/>
                      <w:sz w:val="24"/>
                      <w:szCs w:val="24"/>
                    </w:rPr>
                    <w:t>THEO SÁCH</w:t>
                  </w:r>
                </w:p>
              </w:tc>
            </w:tr>
            <w:tr w:rsidR="002D10D5" w:rsidRPr="00EB1B8D" w:rsidTr="005973E6">
              <w:tc>
                <w:tcPr>
                  <w:tcW w:w="2463" w:type="dxa"/>
                </w:tcPr>
                <w:p w:rsidR="002D10D5" w:rsidRPr="00EB1B8D" w:rsidRDefault="007500E1" w:rsidP="005973E6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iCs/>
                      <w:color w:val="0000CC"/>
                      <w:sz w:val="24"/>
                      <w:szCs w:val="24"/>
                    </w:rPr>
                  </w:pPr>
                  <w:r w:rsidRPr="00EB1B8D">
                    <w:rPr>
                      <w:rFonts w:ascii="Times New Roman" w:hAnsi="Times New Roman"/>
                      <w:b/>
                      <w:iCs/>
                      <w:color w:val="0000CC"/>
                      <w:sz w:val="24"/>
                      <w:szCs w:val="24"/>
                    </w:rPr>
                    <w:t>CÁNH DIỀU</w:t>
                  </w:r>
                </w:p>
              </w:tc>
            </w:tr>
            <w:tr w:rsidR="002D10D5" w:rsidRPr="00EB1B8D" w:rsidTr="005973E6">
              <w:tc>
                <w:tcPr>
                  <w:tcW w:w="2463" w:type="dxa"/>
                </w:tcPr>
                <w:p w:rsidR="002D10D5" w:rsidRPr="00EB1B8D" w:rsidRDefault="002D10D5" w:rsidP="005973E6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iCs/>
                      <w:color w:val="0000CC"/>
                      <w:sz w:val="24"/>
                      <w:szCs w:val="24"/>
                    </w:rPr>
                  </w:pPr>
                  <w:r w:rsidRPr="00EB1B8D">
                    <w:rPr>
                      <w:rFonts w:ascii="Times New Roman" w:hAnsi="Times New Roman"/>
                      <w:b/>
                      <w:iCs/>
                      <w:color w:val="0000CC"/>
                      <w:sz w:val="24"/>
                      <w:szCs w:val="24"/>
                      <w:highlight w:val="cyan"/>
                    </w:rPr>
                    <w:t>TRẮC NGHIỆM 100%</w:t>
                  </w:r>
                </w:p>
              </w:tc>
            </w:tr>
          </w:tbl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CC"/>
                <w:sz w:val="24"/>
                <w:szCs w:val="24"/>
              </w:rPr>
            </w:pPr>
          </w:p>
        </w:tc>
        <w:tc>
          <w:tcPr>
            <w:tcW w:w="7291" w:type="dxa"/>
          </w:tcPr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CC"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color w:val="0000CC"/>
                <w:sz w:val="24"/>
                <w:szCs w:val="24"/>
              </w:rPr>
              <w:t>ĐỀ KIỂM TRA ĐÁNH GIÁ KIẾN THỨC</w:t>
            </w:r>
          </w:p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CC"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color w:val="0000CC"/>
                <w:sz w:val="24"/>
                <w:szCs w:val="24"/>
              </w:rPr>
              <w:t>MÔN: HÓA HỌC 10</w:t>
            </w:r>
          </w:p>
          <w:p w:rsidR="002D10D5" w:rsidRPr="00EB1B8D" w:rsidRDefault="002D10D5" w:rsidP="005973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CC"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color w:val="0000CC"/>
                <w:sz w:val="24"/>
                <w:szCs w:val="24"/>
              </w:rPr>
              <w:t>Thời gian làm bài: 15 phút (không kể thời gian phát đề)</w:t>
            </w:r>
          </w:p>
          <w:p w:rsidR="002D10D5" w:rsidRPr="00EB1B8D" w:rsidRDefault="002D10D5" w:rsidP="00EB1B8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right"/>
              <w:rPr>
                <w:rFonts w:ascii="Times New Roman" w:hAnsi="Times New Roman"/>
                <w:b/>
                <w:iCs/>
                <w:color w:val="0000CC"/>
                <w:sz w:val="24"/>
                <w:szCs w:val="24"/>
              </w:rPr>
            </w:pPr>
            <w:r w:rsidRPr="00EB1B8D">
              <w:rPr>
                <w:rFonts w:ascii="Times New Roman" w:hAnsi="Times New Roman"/>
                <w:b/>
                <w:iCs/>
                <w:color w:val="0000CC"/>
                <w:sz w:val="24"/>
                <w:szCs w:val="24"/>
              </w:rPr>
              <w:t xml:space="preserve">Mã đề: </w:t>
            </w:r>
            <w:r w:rsidR="00EB1B8D">
              <w:rPr>
                <w:rFonts w:ascii="Times New Roman" w:hAnsi="Times New Roman"/>
                <w:b/>
                <w:iCs/>
                <w:color w:val="0000CC"/>
                <w:sz w:val="24"/>
                <w:szCs w:val="24"/>
              </w:rPr>
              <w:t>000</w:t>
            </w:r>
            <w:bookmarkStart w:id="0" w:name="_GoBack"/>
            <w:bookmarkEnd w:id="0"/>
          </w:p>
        </w:tc>
      </w:tr>
    </w:tbl>
    <w:p w:rsidR="002D10D5" w:rsidRPr="00EB1B8D" w:rsidRDefault="002D10D5" w:rsidP="002D10D5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EB1B8D">
        <w:rPr>
          <w:rFonts w:ascii="Times New Roman" w:hAnsi="Times New Roman" w:cs="Times New Roman"/>
          <w:sz w:val="24"/>
          <w:szCs w:val="24"/>
        </w:rPr>
        <w:t>[NB] Công thức chung của dãy đồng đẳng benzene là</w:t>
      </w:r>
    </w:p>
    <w:p w:rsidR="007500E1" w:rsidRPr="00EB1B8D" w:rsidRDefault="007500E1" w:rsidP="007500E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 w:rsidRPr="00EB1B8D">
        <w:rPr>
          <w:rFonts w:ascii="Times New Roman" w:hAnsi="Times New Roman" w:cs="Times New Roman"/>
          <w:sz w:val="24"/>
          <w:szCs w:val="24"/>
        </w:rPr>
        <w:t xml:space="preserve"> (n ≥ 1).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EB1B8D">
        <w:rPr>
          <w:rFonts w:ascii="Times New Roman" w:hAnsi="Times New Roman" w:cs="Times New Roman"/>
          <w:sz w:val="24"/>
          <w:szCs w:val="24"/>
        </w:rPr>
        <w:t xml:space="preserve"> (n ≥ 2).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2n-2</w:t>
      </w:r>
      <w:r w:rsidRPr="00EB1B8D">
        <w:rPr>
          <w:rFonts w:ascii="Times New Roman" w:hAnsi="Times New Roman" w:cs="Times New Roman"/>
          <w:sz w:val="24"/>
          <w:szCs w:val="24"/>
        </w:rPr>
        <w:t xml:space="preserve"> (n ≥ 2).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2n-6</w:t>
      </w:r>
      <w:r w:rsidRPr="00EB1B8D">
        <w:rPr>
          <w:rFonts w:ascii="Times New Roman" w:hAnsi="Times New Roman" w:cs="Times New Roman"/>
          <w:sz w:val="24"/>
          <w:szCs w:val="24"/>
        </w:rPr>
        <w:t xml:space="preserve"> (n ≥ 6).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[NB] Hợp chất </w:t>
      </w:r>
      <w:r w:rsidRPr="00EB1B8D">
        <w:rPr>
          <w:rFonts w:ascii="Times New Roman" w:hAnsi="Times New Roman" w:cs="Times New Roman"/>
          <w:noProof/>
          <w:sz w:val="24"/>
          <w:szCs w:val="24"/>
          <w14:ligatures w14:val="none"/>
        </w:rPr>
        <w:drawing>
          <wp:inline distT="0" distB="0" distL="0" distR="0">
            <wp:extent cx="561975" cy="361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B8D">
        <w:rPr>
          <w:rFonts w:ascii="Times New Roman" w:hAnsi="Times New Roman" w:cs="Times New Roman"/>
          <w:sz w:val="24"/>
          <w:szCs w:val="24"/>
        </w:rPr>
        <w:t xml:space="preserve"> có tên thông thường là</w:t>
      </w:r>
    </w:p>
    <w:p w:rsidR="007500E1" w:rsidRPr="00EB1B8D" w:rsidRDefault="007500E1" w:rsidP="007500E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toluene.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methylbenzene.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ethylbenzene.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EB1B8D">
        <w:rPr>
          <w:rFonts w:ascii="Times New Roman" w:hAnsi="Times New Roman" w:cs="Times New Roman"/>
          <w:sz w:val="24"/>
          <w:szCs w:val="24"/>
        </w:rPr>
        <w:t>[NB] Chất nào sau đây không thuộc dãy đồng đẳng của arene?</w:t>
      </w:r>
    </w:p>
    <w:p w:rsidR="007500E1" w:rsidRPr="00EB1B8D" w:rsidRDefault="007500E1" w:rsidP="007500E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4. </w:t>
      </w:r>
      <w:r w:rsidRPr="00EB1B8D">
        <w:rPr>
          <w:rFonts w:ascii="Times New Roman" w:hAnsi="Times New Roman" w:cs="Times New Roman"/>
          <w:sz w:val="24"/>
          <w:szCs w:val="24"/>
        </w:rPr>
        <w:t>[NB] Phản ứng tiêu biểu của benzene và đồng đẳng là</w:t>
      </w:r>
    </w:p>
    <w:p w:rsidR="007500E1" w:rsidRPr="00EB1B8D" w:rsidRDefault="007500E1" w:rsidP="007500E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Phản ứng thế.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Phản ứng cộng.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Phản ứng tách.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Phản ứng oxi hoá.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5. </w:t>
      </w:r>
      <w:r w:rsidRPr="00EB1B8D">
        <w:rPr>
          <w:rFonts w:ascii="Times New Roman" w:hAnsi="Times New Roman" w:cs="Times New Roman"/>
          <w:sz w:val="24"/>
          <w:szCs w:val="24"/>
        </w:rPr>
        <w:t>[NB] Cho benzene (C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) phản ứng với bromine với xúc tác là FeBr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1B8D">
        <w:rPr>
          <w:rFonts w:ascii="Times New Roman" w:hAnsi="Times New Roman" w:cs="Times New Roman"/>
          <w:sz w:val="24"/>
          <w:szCs w:val="24"/>
        </w:rPr>
        <w:t>, đun nóng, tỷ lệ 1:1. Sản phẩm thu được là</w:t>
      </w:r>
    </w:p>
    <w:p w:rsidR="007500E1" w:rsidRPr="00EB1B8D" w:rsidRDefault="007500E1" w:rsidP="007500E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Không phản ứng.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B1B8D">
        <w:rPr>
          <w:rFonts w:ascii="Times New Roman" w:hAnsi="Times New Roman" w:cs="Times New Roman"/>
          <w:sz w:val="24"/>
          <w:szCs w:val="24"/>
        </w:rPr>
        <w:t>Br.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Br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Br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6. </w:t>
      </w:r>
      <w:r w:rsidRPr="00EB1B8D">
        <w:rPr>
          <w:rFonts w:ascii="Times New Roman" w:hAnsi="Times New Roman" w:cs="Times New Roman"/>
          <w:sz w:val="24"/>
          <w:szCs w:val="24"/>
        </w:rPr>
        <w:t>[NB] Cho benzene (C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) phản ứng với dung dịch nitric acid đậm đặc, có dung dịch sulfuric acid đậm đặc làm xúc tác. Sản phẩm phản ứng thu được là</w:t>
      </w:r>
    </w:p>
    <w:p w:rsidR="007500E1" w:rsidRPr="00EB1B8D" w:rsidRDefault="007500E1" w:rsidP="007500E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Không phản ứng.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B1B8D">
        <w:rPr>
          <w:rFonts w:ascii="Times New Roman" w:hAnsi="Times New Roman" w:cs="Times New Roman"/>
          <w:sz w:val="24"/>
          <w:szCs w:val="24"/>
        </w:rPr>
        <w:t>NO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>N-C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sz w:val="24"/>
          <w:szCs w:val="24"/>
        </w:rPr>
        <w:t>-CH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B1B8D">
        <w:rPr>
          <w:rFonts w:ascii="Times New Roman" w:hAnsi="Times New Roman" w:cs="Times New Roman"/>
          <w:sz w:val="24"/>
          <w:szCs w:val="24"/>
        </w:rPr>
        <w:t>-CH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>-NO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7. </w:t>
      </w:r>
      <w:r w:rsidRPr="00EB1B8D">
        <w:rPr>
          <w:rFonts w:ascii="Times New Roman" w:hAnsi="Times New Roman" w:cs="Times New Roman"/>
          <w:sz w:val="24"/>
          <w:szCs w:val="24"/>
        </w:rPr>
        <w:t>[NB] Quy tắc chung khi thế nguyên tử H ở vòng thơm của các alkylbenzene là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dễ thế hơn benzene, ưu tiên xảy ra ở các vị trí ortho và para so với nhóm alkyl.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khó thế hơn benzene, ưu tiên xảy ra ở các vị trí ortho và para so với nhóm alkyl.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dễ thế hơn benzene, ưu tiên xảy ra ở các vị trí meta và para so với nhóm alkyl.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khó thế hơn benzene, ưu tiên xảy ra ở các vị trí meta và para so với nhóm alkyl.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8. </w:t>
      </w:r>
      <w:r w:rsidRPr="00EB1B8D">
        <w:rPr>
          <w:rFonts w:ascii="Times New Roman" w:hAnsi="Times New Roman" w:cs="Times New Roman"/>
          <w:sz w:val="24"/>
          <w:szCs w:val="24"/>
        </w:rPr>
        <w:t>[NB] Trong thực tế, hydrocarbon thơm được điều chế từ</w:t>
      </w:r>
    </w:p>
    <w:p w:rsidR="007500E1" w:rsidRPr="00EB1B8D" w:rsidRDefault="007500E1" w:rsidP="007500E1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Quá trình chưng cất nhựa than đá.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Tách từ khí thiên nhiên.</w:t>
      </w:r>
    </w:p>
    <w:p w:rsidR="007500E1" w:rsidRPr="00EB1B8D" w:rsidRDefault="007500E1" w:rsidP="007500E1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Cracking alkane.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Trùng hợp alkene.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9. </w:t>
      </w:r>
      <w:r w:rsidRPr="00EB1B8D">
        <w:rPr>
          <w:rFonts w:ascii="Times New Roman" w:hAnsi="Times New Roman" w:cs="Times New Roman"/>
          <w:sz w:val="24"/>
          <w:szCs w:val="24"/>
        </w:rPr>
        <w:t>[NB] Ứng dụng nào không phải của hydrocarbon thơm?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Là thành phần của xăng, dầu.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Dung môi để sản xuất sơn.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Sản xuất cao su, polymer, mực in.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Nguyên liệu trong công nghiệp thực phẩm.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10. </w:t>
      </w:r>
      <w:r w:rsidRPr="00EB1B8D">
        <w:rPr>
          <w:rFonts w:ascii="Times New Roman" w:hAnsi="Times New Roman" w:cs="Times New Roman"/>
          <w:sz w:val="24"/>
          <w:szCs w:val="24"/>
        </w:rPr>
        <w:t>[TH] Số đồng phân hydrocarbon thơm ứng với công thức phân tử là 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B1B8D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7500E1" w:rsidRPr="00EB1B8D" w:rsidRDefault="007500E1" w:rsidP="007500E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3.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4.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5.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6.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11.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[TH] Cho hợp chất </w:t>
      </w:r>
      <w:r w:rsidRPr="00EB1B8D">
        <w:rPr>
          <w:rFonts w:ascii="Times New Roman" w:hAnsi="Times New Roman" w:cs="Times New Roman"/>
          <w:noProof/>
          <w:sz w:val="24"/>
          <w:szCs w:val="24"/>
          <w14:ligatures w14:val="none"/>
        </w:rPr>
        <w:drawing>
          <wp:inline distT="0" distB="0" distL="0" distR="0">
            <wp:extent cx="647700" cy="409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B8D">
        <w:rPr>
          <w:rFonts w:ascii="Times New Roman" w:hAnsi="Times New Roman" w:cs="Times New Roman"/>
          <w:sz w:val="24"/>
          <w:szCs w:val="24"/>
        </w:rPr>
        <w:t>. Tên gọi nào sau đây là không đúng?</w:t>
      </w:r>
    </w:p>
    <w:p w:rsidR="007500E1" w:rsidRPr="00EB1B8D" w:rsidRDefault="007500E1" w:rsidP="007500E1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o-xylene.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1,2-dimethylbenzene.</w:t>
      </w:r>
    </w:p>
    <w:p w:rsidR="007500E1" w:rsidRPr="00EB1B8D" w:rsidRDefault="007500E1" w:rsidP="007500E1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o-dimethylbenzene.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ethylbenzene.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12. </w:t>
      </w:r>
      <w:r w:rsidRPr="00EB1B8D">
        <w:rPr>
          <w:rFonts w:ascii="Times New Roman" w:hAnsi="Times New Roman" w:cs="Times New Roman"/>
          <w:sz w:val="24"/>
          <w:szCs w:val="24"/>
        </w:rPr>
        <w:t>[TH] Phát biểu nào sau đây về tính chất vật lí của arene là không đúng?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Ở điều kiện thường, các arene là chất lỏng hoặc rắn.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lastRenderedPageBreak/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Các arene có mùi thơm đặc trưng.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Arene đều nhẹ hơn nước va kém tan trong nước.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Tuy có độ tan trong nước không lớn nhưng độ tan của arene thường lớn hơn các hydrocacbon khác.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13. </w:t>
      </w:r>
      <w:r w:rsidRPr="00EB1B8D">
        <w:rPr>
          <w:rFonts w:ascii="Times New Roman" w:hAnsi="Times New Roman" w:cs="Times New Roman"/>
          <w:sz w:val="24"/>
          <w:szCs w:val="24"/>
        </w:rPr>
        <w:t>[TH] Một arene A (C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EB1B8D">
        <w:rPr>
          <w:rFonts w:ascii="Times New Roman" w:hAnsi="Times New Roman" w:cs="Times New Roman"/>
          <w:sz w:val="24"/>
          <w:szCs w:val="24"/>
        </w:rPr>
        <w:t>) cấu tạo có đối xứng cao. Tên gọi của A là</w:t>
      </w:r>
    </w:p>
    <w:p w:rsidR="007500E1" w:rsidRPr="00EB1B8D" w:rsidRDefault="007500E1" w:rsidP="007500E1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1, 3, 5-triethylbenzene.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1, 2, 4-triethylbenzene.</w:t>
      </w:r>
    </w:p>
    <w:p w:rsidR="007500E1" w:rsidRPr="00EB1B8D" w:rsidRDefault="007500E1" w:rsidP="007500E1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1, 2, 3-trimethylbenzene.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1, 2, 3, 4, 5, 6-hexaethylbenzene.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14. </w:t>
      </w:r>
      <w:r w:rsidRPr="00EB1B8D">
        <w:rPr>
          <w:rFonts w:ascii="Times New Roman" w:hAnsi="Times New Roman" w:cs="Times New Roman"/>
          <w:sz w:val="24"/>
          <w:szCs w:val="24"/>
        </w:rPr>
        <w:t>[TH] Cho sơ đồ phản ứng: 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 xml:space="preserve"> → A → B → m-bromo-nitrobenzene. A và B lần lượt là</w:t>
      </w:r>
    </w:p>
    <w:p w:rsidR="007500E1" w:rsidRPr="00EB1B8D" w:rsidRDefault="007500E1" w:rsidP="007500E1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benzene, nitrobenzene.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benzene; bromobenzene.</w:t>
      </w:r>
    </w:p>
    <w:p w:rsidR="007500E1" w:rsidRPr="00EB1B8D" w:rsidRDefault="007500E1" w:rsidP="007500E1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nitrobenzene; 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nitrobenzene; bromobenzene.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15. </w:t>
      </w:r>
      <w:r w:rsidRPr="00EB1B8D">
        <w:rPr>
          <w:rFonts w:ascii="Times New Roman" w:hAnsi="Times New Roman" w:cs="Times New Roman"/>
          <w:sz w:val="24"/>
          <w:szCs w:val="24"/>
        </w:rPr>
        <w:t>[TH] Để phân biệt benzene, toluene chỉ cần dùng một thuốc thử duy nhất là</w:t>
      </w:r>
    </w:p>
    <w:p w:rsidR="007500E1" w:rsidRPr="00EB1B8D" w:rsidRDefault="007500E1" w:rsidP="007500E1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Dung dịch KMnO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Dung dịch Br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</w:p>
    <w:p w:rsidR="007500E1" w:rsidRPr="00EB1B8D" w:rsidRDefault="007500E1" w:rsidP="007500E1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Quỳ tím.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Dung dịch AgNO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1B8D">
        <w:rPr>
          <w:rFonts w:ascii="Times New Roman" w:hAnsi="Times New Roman" w:cs="Times New Roman"/>
          <w:sz w:val="24"/>
          <w:szCs w:val="24"/>
        </w:rPr>
        <w:t>/NH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16. </w:t>
      </w:r>
      <w:r w:rsidRPr="00EB1B8D">
        <w:rPr>
          <w:rFonts w:ascii="Times New Roman" w:hAnsi="Times New Roman" w:cs="Times New Roman"/>
          <w:sz w:val="24"/>
          <w:szCs w:val="24"/>
        </w:rPr>
        <w:t>[TH] Đốt cháy hoàn toàn 6 gam hydrocarbon A thuộc dãy đồng đẳng của benzene thì thu được 11,1555 lít CO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 xml:space="preserve"> (đkc). Công thức phân của A là</w:t>
      </w:r>
    </w:p>
    <w:p w:rsidR="007500E1" w:rsidRPr="00EB1B8D" w:rsidRDefault="007500E1" w:rsidP="007500E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9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7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14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17.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Cho 100 ml benzene (d = 0,879 g/ml) tác dụng với một lượng vừa đủ Br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lỏng (xúc tác FeBr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3=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, đun nóng) thu được 80 ml bromobenzene (d = 1,495 g/ml). Hiệu suất của phản ứng là</w:t>
      </w:r>
    </w:p>
    <w:p w:rsidR="007500E1" w:rsidRPr="00EB1B8D" w:rsidRDefault="007500E1" w:rsidP="007500E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67,6%.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73,49%.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85,3%.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65,35%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bCs/>
          <w:kern w:val="0"/>
          <w:sz w:val="24"/>
          <w:szCs w:val="24"/>
          <w:lang w:val="pt-BR"/>
          <w14:ligatures w14:val="none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18.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Đốt cháy hoàn toàn hydrocarbon X cho CO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và H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O theo tỉ lệ mol 1,75 : 1 về thể tích. Cho bay hơi hoàn toàn 5,06 gam X thu được một thể tích hơi đúng bằng thể tích của 1,76 gam oxygen trong cùng điều kiện. Nhận xét nào sau đây là đúng đối với X?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X không làm mất màu dung dịch Br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nhưng làm mất màu dung dịch KMnO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đun nóng.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X tác dụng với dung dịch Br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tạo kết tủa trắng.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X có thể trùng hợp thành PS.</w:t>
      </w:r>
    </w:p>
    <w:p w:rsidR="007500E1" w:rsidRPr="00EB1B8D" w:rsidRDefault="007500E1" w:rsidP="007500E1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bCs/>
          <w:sz w:val="24"/>
          <w:szCs w:val="24"/>
        </w:rPr>
        <w:t>X tan tốt trong nước.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19.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Đốt 0,13 gam mỗi chất A và B đều cùng thu được 0,01 mol CO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 xml:space="preserve"> và 0,09 gam 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O. Tỉ khối hơi của A so với B là 3; tỉ khối hơi của B so với 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là 13. Công thức của A và B lần lượt là</w:t>
      </w:r>
    </w:p>
    <w:p w:rsidR="007500E1" w:rsidRPr="00EB1B8D" w:rsidRDefault="007500E1" w:rsidP="007500E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 xml:space="preserve"> và 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6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và 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 xml:space="preserve"> và 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6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và 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7500E1" w:rsidRPr="00EB1B8D" w:rsidRDefault="007500E1" w:rsidP="007500E1">
      <w:pPr>
        <w:spacing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20.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bCs/>
          <w:sz w:val="24"/>
          <w:szCs w:val="24"/>
        </w:rPr>
        <w:t>A là hydrocarbon có %C (theo khối lượng) là 92,3%. A tác dụng với dung dịch Br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</w:rPr>
        <w:t xml:space="preserve"> dư cho sản phẩm có %C (theo khối lượng) là 36,36%. Biết M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EB1B8D">
        <w:rPr>
          <w:rFonts w:ascii="Times New Roman" w:hAnsi="Times New Roman" w:cs="Times New Roman"/>
          <w:bCs/>
          <w:sz w:val="24"/>
          <w:szCs w:val="24"/>
        </w:rPr>
        <w:t xml:space="preserve"> &lt; 120. Vậy A có công thức phân tử là</w:t>
      </w:r>
    </w:p>
    <w:p w:rsidR="007500E1" w:rsidRPr="00EB1B8D" w:rsidRDefault="007500E1" w:rsidP="007500E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bCs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bCs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bCs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bCs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bCs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bCs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bCs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bCs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bCs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bCs/>
          <w:sz w:val="24"/>
          <w:szCs w:val="24"/>
        </w:rPr>
        <w:t>.</w:t>
      </w:r>
    </w:p>
    <w:p w:rsidR="007500E1" w:rsidRPr="00EB1B8D" w:rsidRDefault="002D10D5" w:rsidP="002D10D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B8D">
        <w:rPr>
          <w:rFonts w:ascii="Times New Roman" w:hAnsi="Times New Roman" w:cs="Times New Roman"/>
          <w:b/>
          <w:bCs/>
          <w:sz w:val="24"/>
          <w:szCs w:val="24"/>
        </w:rPr>
        <w:t>--------------------- HẾT ---------------------</w:t>
      </w:r>
    </w:p>
    <w:p w:rsidR="007500E1" w:rsidRPr="00EB1B8D" w:rsidRDefault="007500E1">
      <w:pPr>
        <w:spacing w:before="0" w:after="160" w:line="259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1B8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B1B8D" w:rsidRPr="00EB1B8D" w:rsidTr="00597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EB1B8D" w:rsidRPr="00EB1B8D" w:rsidRDefault="00EB1B8D" w:rsidP="00EB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SỞ GD&amp;ĐT </w:t>
            </w:r>
            <w:r w:rsidRPr="00EB1B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r w:rsidRPr="00EB1B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TRƯỜNG THPT </w:t>
            </w:r>
            <w:r w:rsidRPr="00EB1B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  <w:r w:rsidRPr="00EB1B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  <w:r w:rsidRPr="00EB1B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i/>
                <w:sz w:val="24"/>
                <w:szCs w:val="24"/>
              </w:rPr>
              <w:t>(Đề thi có ___ trang)</w:t>
            </w:r>
          </w:p>
        </w:tc>
        <w:tc>
          <w:tcPr>
            <w:tcW w:w="5102" w:type="dxa"/>
          </w:tcPr>
          <w:p w:rsidR="00EB1B8D" w:rsidRPr="00EB1B8D" w:rsidRDefault="00EB1B8D" w:rsidP="00EB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KIỂM TRA 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THƯỜNG XUYÊN 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NĂM HỌC 2022 - 2023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MÔN: __________________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___ phút</w:t>
            </w:r>
            <w:r w:rsidRPr="00EB1B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(không kể thời gian phát đề)</w:t>
            </w:r>
          </w:p>
        </w:tc>
      </w:tr>
    </w:tbl>
    <w:p w:rsidR="00EB1B8D" w:rsidRPr="00EB1B8D" w:rsidRDefault="00EB1B8D" w:rsidP="00EB1B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B1B8D" w:rsidRPr="00EB1B8D" w:rsidTr="00597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EB1B8D" w:rsidRPr="00EB1B8D" w:rsidRDefault="00EB1B8D" w:rsidP="0059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sz w:val="24"/>
                <w:szCs w:val="24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B1B8D" w:rsidRPr="00EB1B8D" w:rsidRDefault="00EB1B8D" w:rsidP="0059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sz w:val="24"/>
                <w:szCs w:val="24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B1B8D" w:rsidRPr="00EB1B8D" w:rsidRDefault="00EB1B8D" w:rsidP="0059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t>Mã đề 101</w:t>
            </w:r>
          </w:p>
        </w:tc>
      </w:tr>
    </w:tbl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[TH] Số đồng phân hydrocarbon thơm ứng với công thức phân tử là 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Cho benzene (C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) phản ứng với dung dịch nitric acid đậm đặc, có dung dịch sulfuric acid đậm đặc làm xúc tác. Sản phẩm phản ứng thu được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N-C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-CH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Không phản ứng.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-CH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-NO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Trong thực tế, hydrocarbon thơm được điều chế từ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Cracking alkane.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Trùng hợp alkene.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Quá trình chưng cất nhựa than đá.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Tách từ khí thiên nhiên.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Phản ứng tiêu biểu của benzene và đồng đẳng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Phản ứng tách.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Phản ứng thế.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Phản ứng cộng.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Phản ứng oxi hoá.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5.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Quy tắc chung khi thế nguyên tử H ở vòng thơm của các alkylbenzene là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khó thế hơn benzene, ưu tiên xảy ra ở các vị trí ortho và para so với nhóm alkyl.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dễ thế hơn benzene, ưu tiên xảy ra ở các vị trí ortho và para so với nhóm alkyl.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dễ thế hơn benzene, ưu tiên xảy ra ở các vị trí meta và para so với nhóm alkyl.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khó thế hơn benzene, ưu tiên xảy ra ở các vị trí meta và para so với nhóm alkyl.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6.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Ứng dụng nào không phải của hydrocarbon thơm?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Là thành phần của xăng, dầu.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Sản xuất cao su, polymer, mực in.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Dung môi để sản xuất sơn.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Nguyên liệu trong công nghiệp thực phẩm.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7.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[TH] Cho sơ đồ phản ứng: 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→ A → B → m-bromo-nitrobenzene. A và B lần lượt là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nitrobenzene; 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nitrobenzene; bromobenzene.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benzene; bromobenzene.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benzene, nitrobenzene.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8.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Cho benzene (C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) phản ứng với bromine với xúc tác là FeBr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, đun nóng, tỷ lệ 1:1. Sản phẩm thu được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Br.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Br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Không phản ứng.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Br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9.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Đốt 0,13 gam mỗi chất A và B đều cùng thu được 0,01 mol CO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và 0,09 gam 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O. Tỉ khối hơi của A so với B là 3; tỉ khối hơi của B so với 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là 13. Công thức của A và B lần lượt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6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và 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và 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6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và 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và 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10.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[NB] Hợp chất </w:t>
      </w:r>
      <w:r w:rsidRPr="00EB1B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51D8E0" wp14:editId="73F9CA09">
            <wp:extent cx="558621" cy="3600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62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có tên thông thường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ethylbenzene.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benzene.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toluene.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methylbenzene.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11.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Công thức chung của dãy đồng đẳng benzene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2n-2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(n ≥ 2).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2n-6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(n ≥ 6).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2n+2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(n ≥ 1).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(n ≥ 2).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12.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[TH] Cho hợp chất </w:t>
      </w:r>
      <w:r w:rsidRPr="00EB1B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C8B21B" wp14:editId="3E6592F2">
            <wp:extent cx="647700" cy="409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 Tên gọi nào sau đây là không đúng?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lastRenderedPageBreak/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o-dimethylbenzene.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1,2-dimethylbenzene.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o-xylene.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ethylbenzene.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13.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[TH] Phát biểu nào sau đây về tính chất vật lí của arene là không đúng?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Các arene có mùi thơm đặc trưng.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Arene đều nhẹ hơn nước va kém tan trong nước.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Tuy có độ tan trong nước không lớn nhưng độ tan của arene thường lớn hơn các hydrocacbon khác.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Ở điều kiện thường, các arene là chất lỏng hoặc rắn.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14.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[TH] Để phân biệt benzene, toluene chỉ cần dùng một thuốc thử duy nhất là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Dung dịch Br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Quỳ tím.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Dung dịch AgNO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/NH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Dung dịch KMnO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15.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[TH] Một arene A (C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18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) cấu tạo có đối xứng cao. Tên gọi của A là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1, 2, 3-trimethylbenzene.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1, 2, 3, 4, 5, 6-hexaethylbenzene.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1, 2, 4-triethylbenzene.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1, 3, 5-triethylbenzene.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16.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A là hydrocarbon có %C (theo khối lượng) là 92,3%. A tác dụng với dung dịch Br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dư cho sản phẩm có %C (theo khối lượng) là 36,36%. Biết M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A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&lt; 120. Vậy A có công thức phân tử là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17.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[TH] Đốt cháy hoàn toàn 6 gam hydrocarbon A thuộc dãy đồng đẳng của benzene thì thu được 11,1555 lít CO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(đkc). Công thức phân của A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10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14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9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12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7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10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18.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Chất nào sau đây không thuộc dãy đồng đẳng của arene?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7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softHyphen/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bCs/>
          <w:kern w:val="0"/>
          <w:sz w:val="24"/>
          <w:szCs w:val="24"/>
          <w:lang w:val="pt-BR"/>
          <w14:ligatures w14:val="none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19.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Đốt cháy hoàn toàn hydrocarbon X cho CO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và H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O theo tỉ lệ mol 1,75 : 1 về thể tích. Cho bay hơi hoàn toàn 5,06 gam X thu được một thể tích hơi đúng bằng thể tích của 1,76 gam oxygen trong cùng điều kiện. Nhận xét nào sau đây là đúng đối với X?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X tác dụng với dung dịch Br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tạo kết tủa trắng.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X không làm mất màu dung dịch Br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nhưng làm mất màu dung dịch KMnO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4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đun nóng.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X tan tốt trong nước.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X có thể trùng hợp thành PS.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20.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Cho 100 ml benzene (d = 0,879 g/ml) tác dụng với một lượng vừa đủ Br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lỏng (xúc tác FeBr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3=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, đun nóng) thu được 80 ml bromobenzene (d = 1,495 g/ml). Hiệu suất của phản ứng là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65,35%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85,3%.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73,49%.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67,6%.</w:t>
      </w:r>
    </w:p>
    <w:p w:rsidR="00EB1B8D" w:rsidRPr="00EB1B8D" w:rsidRDefault="00EB1B8D" w:rsidP="00EB1B8D">
      <w:pPr>
        <w:rPr>
          <w:rFonts w:ascii="Times New Roman" w:hAnsi="Times New Roman" w:cs="Times New Roman"/>
          <w:sz w:val="24"/>
          <w:szCs w:val="24"/>
        </w:rPr>
      </w:pPr>
    </w:p>
    <w:p w:rsidR="00EB1B8D" w:rsidRPr="00EB1B8D" w:rsidRDefault="00EB1B8D" w:rsidP="00EB1B8D">
      <w:pPr>
        <w:jc w:val="center"/>
        <w:rPr>
          <w:rStyle w:val="YoungMixChar"/>
          <w:b/>
          <w:i/>
          <w:szCs w:val="24"/>
        </w:rPr>
      </w:pPr>
      <w:r w:rsidRPr="00EB1B8D">
        <w:rPr>
          <w:rStyle w:val="YoungMixChar"/>
          <w:b/>
          <w:i/>
          <w:szCs w:val="24"/>
        </w:rPr>
        <w:t>------ HẾT ------</w:t>
      </w:r>
    </w:p>
    <w:p w:rsidR="00EB1B8D" w:rsidRPr="00EB1B8D" w:rsidRDefault="00EB1B8D">
      <w:pPr>
        <w:spacing w:before="0" w:after="160" w:line="259" w:lineRule="auto"/>
        <w:jc w:val="left"/>
        <w:rPr>
          <w:rStyle w:val="YoungMixChar"/>
          <w:b/>
          <w:i/>
          <w:szCs w:val="24"/>
        </w:rPr>
      </w:pPr>
      <w:r w:rsidRPr="00EB1B8D">
        <w:rPr>
          <w:rStyle w:val="YoungMixChar"/>
          <w:b/>
          <w:i/>
          <w:szCs w:val="24"/>
        </w:rPr>
        <w:br w:type="page"/>
      </w: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B1B8D" w:rsidRPr="00EB1B8D" w:rsidTr="00597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EB1B8D" w:rsidRPr="00EB1B8D" w:rsidRDefault="00EB1B8D" w:rsidP="0059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SỞ GD&amp;ĐT …</w:t>
            </w:r>
            <w:r w:rsidRPr="00EB1B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TRƯỜNG THPT …</w:t>
            </w:r>
            <w:r w:rsidRPr="00EB1B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  <w:r w:rsidRPr="00EB1B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i/>
                <w:sz w:val="24"/>
                <w:szCs w:val="24"/>
              </w:rPr>
              <w:t>(Đề thi có ___ trang)</w:t>
            </w:r>
          </w:p>
        </w:tc>
        <w:tc>
          <w:tcPr>
            <w:tcW w:w="5102" w:type="dxa"/>
          </w:tcPr>
          <w:p w:rsidR="00EB1B8D" w:rsidRPr="00EB1B8D" w:rsidRDefault="00EB1B8D" w:rsidP="0059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KIỂM TRA THƯỜNG XUYÊN 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NĂM HỌC 2022 - 2023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MÔN: __________________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___ phút</w:t>
            </w:r>
            <w:r w:rsidRPr="00EB1B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(không kể thời gian phát đề)</w:t>
            </w:r>
          </w:p>
        </w:tc>
      </w:tr>
    </w:tbl>
    <w:p w:rsidR="00EB1B8D" w:rsidRPr="00EB1B8D" w:rsidRDefault="00EB1B8D" w:rsidP="00EB1B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B1B8D" w:rsidRPr="00EB1B8D" w:rsidTr="00597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EB1B8D" w:rsidRPr="00EB1B8D" w:rsidRDefault="00EB1B8D" w:rsidP="0059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sz w:val="24"/>
                <w:szCs w:val="24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B1B8D" w:rsidRPr="00EB1B8D" w:rsidRDefault="00EB1B8D" w:rsidP="0059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sz w:val="24"/>
                <w:szCs w:val="24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B1B8D" w:rsidRPr="00EB1B8D" w:rsidRDefault="00EB1B8D" w:rsidP="00EB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t>Mã đề 10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EB1B8D">
        <w:rPr>
          <w:rFonts w:ascii="Times New Roman" w:hAnsi="Times New Roman" w:cs="Times New Roman"/>
          <w:sz w:val="24"/>
          <w:szCs w:val="24"/>
        </w:rPr>
        <w:t>[NB] Công thức chung của dãy đồng đẳng benzene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 w:rsidRPr="00EB1B8D">
        <w:rPr>
          <w:rFonts w:ascii="Times New Roman" w:hAnsi="Times New Roman" w:cs="Times New Roman"/>
          <w:sz w:val="24"/>
          <w:szCs w:val="24"/>
        </w:rPr>
        <w:t xml:space="preserve"> (n ≥ 1).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EB1B8D">
        <w:rPr>
          <w:rFonts w:ascii="Times New Roman" w:hAnsi="Times New Roman" w:cs="Times New Roman"/>
          <w:sz w:val="24"/>
          <w:szCs w:val="24"/>
        </w:rPr>
        <w:t xml:space="preserve"> (n ≥ 2).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2n-2</w:t>
      </w:r>
      <w:r w:rsidRPr="00EB1B8D">
        <w:rPr>
          <w:rFonts w:ascii="Times New Roman" w:hAnsi="Times New Roman" w:cs="Times New Roman"/>
          <w:sz w:val="24"/>
          <w:szCs w:val="24"/>
        </w:rPr>
        <w:t xml:space="preserve"> (n ≥ 2).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2n-6</w:t>
      </w:r>
      <w:r w:rsidRPr="00EB1B8D">
        <w:rPr>
          <w:rFonts w:ascii="Times New Roman" w:hAnsi="Times New Roman" w:cs="Times New Roman"/>
          <w:sz w:val="24"/>
          <w:szCs w:val="24"/>
        </w:rPr>
        <w:t xml:space="preserve"> (n ≥ 6).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Đốt 0,13 gam mỗi chất A và B đều cùng thu được 0,01 mol CO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 xml:space="preserve"> và 0,09 gam 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O. Tỉ khối hơi của A so với B là 3; tỉ khối hơi của B so với 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là 13. Công thức của A và B lần lượt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6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và 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 xml:space="preserve"> và 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 xml:space="preserve"> và 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6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và 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EB1B8D">
        <w:rPr>
          <w:rFonts w:ascii="Times New Roman" w:hAnsi="Times New Roman" w:cs="Times New Roman"/>
          <w:sz w:val="24"/>
          <w:szCs w:val="24"/>
        </w:rPr>
        <w:t>[NB] Chất nào sau đây không thuộc dãy đồng đẳng của arene?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4. </w:t>
      </w:r>
      <w:r w:rsidRPr="00EB1B8D">
        <w:rPr>
          <w:rFonts w:ascii="Times New Roman" w:hAnsi="Times New Roman" w:cs="Times New Roman"/>
          <w:sz w:val="24"/>
          <w:szCs w:val="24"/>
        </w:rPr>
        <w:t>[NB] Quy tắc chung khi thế nguyên tử H ở vòng thơm của các alkylbenzene là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khó thế hơn benzene, ưu tiên xảy ra ở các vị trí ortho và para so với nhóm alkyl.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dễ thế hơn benzene, ưu tiên xảy ra ở các vị trí ortho và para so với nhóm alkyl.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khó thế hơn benzene, ưu tiên xảy ra ở các vị trí meta và para so với nhóm alkyl.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dễ thế hơn benzene, ưu tiên xảy ra ở các vị trí meta và para so với nhóm alkyl.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5. </w:t>
      </w:r>
      <w:r w:rsidRPr="00EB1B8D">
        <w:rPr>
          <w:rFonts w:ascii="Times New Roman" w:hAnsi="Times New Roman" w:cs="Times New Roman"/>
          <w:sz w:val="24"/>
          <w:szCs w:val="24"/>
        </w:rPr>
        <w:t>[NB] Trong thực tế, hydrocarbon thơm được điều chế từ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Cracking alkane.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Quá trình chưng cất nhựa than đá.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Trùng hợp alkene.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Tách từ khí thiên nhiên.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6.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[NB] Hợp chất </w:t>
      </w:r>
      <w:r w:rsidRPr="00EB1B8D">
        <w:rPr>
          <w:rFonts w:ascii="Times New Roman" w:hAnsi="Times New Roman" w:cs="Times New Roman"/>
          <w:noProof/>
          <w:sz w:val="24"/>
          <w:szCs w:val="24"/>
          <w14:ligatures w14:val="none"/>
        </w:rPr>
        <w:drawing>
          <wp:inline distT="0" distB="0" distL="0" distR="0">
            <wp:extent cx="561975" cy="361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B8D">
        <w:rPr>
          <w:rFonts w:ascii="Times New Roman" w:hAnsi="Times New Roman" w:cs="Times New Roman"/>
          <w:sz w:val="24"/>
          <w:szCs w:val="24"/>
        </w:rPr>
        <w:t xml:space="preserve"> có tên thông thường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toluene.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ethylbenzene.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methylbenzene.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7. </w:t>
      </w:r>
      <w:r w:rsidRPr="00EB1B8D">
        <w:rPr>
          <w:rFonts w:ascii="Times New Roman" w:hAnsi="Times New Roman" w:cs="Times New Roman"/>
          <w:sz w:val="24"/>
          <w:szCs w:val="24"/>
        </w:rPr>
        <w:t>[NB] Ứng dụng nào không phải của hydrocarbon thơm?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Là thành phần của xăng, dầu.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Dung môi để sản xuất sơn.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Nguyên liệu trong công nghiệp thực phẩm.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Sản xuất cao su, polymer, mực in.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8. </w:t>
      </w:r>
      <w:r w:rsidRPr="00EB1B8D">
        <w:rPr>
          <w:rFonts w:ascii="Times New Roman" w:hAnsi="Times New Roman" w:cs="Times New Roman"/>
          <w:sz w:val="24"/>
          <w:szCs w:val="24"/>
        </w:rPr>
        <w:t>[TH] Đốt cháy hoàn toàn 6 gam hydrocarbon A thuộc dãy đồng đẳng của benzene thì thu được 11,1555 lít CO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 xml:space="preserve"> (đkc). Công thức phân của A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7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14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9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9. </w:t>
      </w:r>
      <w:r w:rsidRPr="00EB1B8D">
        <w:rPr>
          <w:rFonts w:ascii="Times New Roman" w:hAnsi="Times New Roman" w:cs="Times New Roman"/>
          <w:sz w:val="24"/>
          <w:szCs w:val="24"/>
        </w:rPr>
        <w:t>[TH] Một arene A (C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EB1B8D">
        <w:rPr>
          <w:rFonts w:ascii="Times New Roman" w:hAnsi="Times New Roman" w:cs="Times New Roman"/>
          <w:sz w:val="24"/>
          <w:szCs w:val="24"/>
        </w:rPr>
        <w:t>) cấu tạo có đối xứng cao. Tên gọi của A là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1, 2, 3, 4, 5, 6-hexaethylbenzene.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1, 2, 4-triethylbenzene.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1, 3, 5-triethylbenzene.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1, 2, 3-trimethylbenzene.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bCs/>
          <w:kern w:val="0"/>
          <w:sz w:val="24"/>
          <w:szCs w:val="24"/>
          <w:lang w:val="pt-BR"/>
          <w14:ligatures w14:val="none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10.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Đốt cháy hoàn toàn hydrocarbon X cho CO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và H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O theo tỉ lệ mol 1,75 : 1 về thể tích. Cho bay hơi hoàn toàn 5,06 gam X thu được một thể tích hơi đúng bằng thể tích của 1,76 gam oxygen trong cùng điều kiện. Nhận xét nào sau đây là đúng đối với X?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X không làm mất màu dung dịch Br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nhưng làm mất màu dung dịch KMnO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đun nóng.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bCs/>
          <w:sz w:val="24"/>
          <w:szCs w:val="24"/>
        </w:rPr>
        <w:t>X tan tốt trong nước.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X tác dụng với dung dịch Br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tạo kết tủa trắng.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X có thể trùng hợp thành PS.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11. </w:t>
      </w:r>
      <w:r w:rsidRPr="00EB1B8D">
        <w:rPr>
          <w:rFonts w:ascii="Times New Roman" w:hAnsi="Times New Roman" w:cs="Times New Roman"/>
          <w:sz w:val="24"/>
          <w:szCs w:val="24"/>
        </w:rPr>
        <w:t>[TH] Phát biểu nào sau đây về tính chất vật lí của arene là không đúng?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Các arene có mùi thơm đặc trưng.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Ở điều kiện thường, các arene là chất lỏng hoặc rắn.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Arene đều nhẹ hơn nước va kém tan trong nước.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Tuy có độ tan trong nước không lớn nhưng độ tan của arene thường lớn hơn các hydrocacbon khác.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12.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bCs/>
          <w:sz w:val="24"/>
          <w:szCs w:val="24"/>
        </w:rPr>
        <w:t>A là hydrocarbon có %C (theo khối lượng) là 92,3%. A tác dụng với dung dịch Br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</w:rPr>
        <w:t xml:space="preserve"> dư cho sản phẩm có %C (theo khối lượng) là 36,36%. Biết M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EB1B8D">
        <w:rPr>
          <w:rFonts w:ascii="Times New Roman" w:hAnsi="Times New Roman" w:cs="Times New Roman"/>
          <w:bCs/>
          <w:sz w:val="24"/>
          <w:szCs w:val="24"/>
        </w:rPr>
        <w:t xml:space="preserve"> &lt; 120. Vậy A có công thức phân tử là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bCs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bCs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bCs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bCs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bCs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bCs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bCs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bCs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bCs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bCs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13.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[TH] Cho hợp chất </w:t>
      </w:r>
      <w:r w:rsidRPr="00EB1B8D">
        <w:rPr>
          <w:rFonts w:ascii="Times New Roman" w:hAnsi="Times New Roman" w:cs="Times New Roman"/>
          <w:noProof/>
          <w:sz w:val="24"/>
          <w:szCs w:val="24"/>
          <w14:ligatures w14:val="none"/>
        </w:rPr>
        <w:drawing>
          <wp:inline distT="0" distB="0" distL="0" distR="0">
            <wp:extent cx="647700" cy="409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B8D">
        <w:rPr>
          <w:rFonts w:ascii="Times New Roman" w:hAnsi="Times New Roman" w:cs="Times New Roman"/>
          <w:sz w:val="24"/>
          <w:szCs w:val="24"/>
        </w:rPr>
        <w:t>. Tên gọi nào sau đây là không đúng?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ethylbenzene.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1,2-dimethylbenzene.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o-xylene.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o-dimethylbenzene.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14. </w:t>
      </w:r>
      <w:r w:rsidRPr="00EB1B8D">
        <w:rPr>
          <w:rFonts w:ascii="Times New Roman" w:hAnsi="Times New Roman" w:cs="Times New Roman"/>
          <w:sz w:val="24"/>
          <w:szCs w:val="24"/>
        </w:rPr>
        <w:t>[TH] Cho sơ đồ phản ứng: 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 xml:space="preserve"> → A → B → m-bromo-nitrobenzene. A và B lần lượt là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nitrobenzene; bromobenzene.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nitrobenzene; benzene.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benzene; bromobenzene.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benzene, nitrobenzene.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15. </w:t>
      </w:r>
      <w:r w:rsidRPr="00EB1B8D">
        <w:rPr>
          <w:rFonts w:ascii="Times New Roman" w:hAnsi="Times New Roman" w:cs="Times New Roman"/>
          <w:sz w:val="24"/>
          <w:szCs w:val="24"/>
        </w:rPr>
        <w:t>[NB] Phản ứng tiêu biểu của benzene và đồng đẳng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Phản ứng cộng.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Phản ứng oxi hoá.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Phản ứng thế.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Phản ứng tách.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16. </w:t>
      </w:r>
      <w:r w:rsidRPr="00EB1B8D">
        <w:rPr>
          <w:rFonts w:ascii="Times New Roman" w:hAnsi="Times New Roman" w:cs="Times New Roman"/>
          <w:sz w:val="24"/>
          <w:szCs w:val="24"/>
        </w:rPr>
        <w:t>[TH] Số đồng phân hydrocarbon thơm ứng với công thức phân tử là 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B1B8D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4.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6.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5.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3.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17. </w:t>
      </w:r>
      <w:r w:rsidRPr="00EB1B8D">
        <w:rPr>
          <w:rFonts w:ascii="Times New Roman" w:hAnsi="Times New Roman" w:cs="Times New Roman"/>
          <w:sz w:val="24"/>
          <w:szCs w:val="24"/>
        </w:rPr>
        <w:t>[TH] Để phân biệt benzene, toluene chỉ cần dùng một thuốc thử duy nhất là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Quỳ tím.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Dung dịch KMnO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Dung dịch Br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Dung dịch AgNO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1B8D">
        <w:rPr>
          <w:rFonts w:ascii="Times New Roman" w:hAnsi="Times New Roman" w:cs="Times New Roman"/>
          <w:sz w:val="24"/>
          <w:szCs w:val="24"/>
        </w:rPr>
        <w:t>/NH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18.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Cho 100 ml benzene (d = 0,879 g/ml) tác dụng với một lượng vừa đủ Br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lỏng (xúc tác FeBr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3=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, đun nóng) thu được 80 ml bromobenzene (d = 1,495 g/ml). Hiệu suất của phản ứng là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85,3%.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67,6%.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65,35%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73,49%.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19. </w:t>
      </w:r>
      <w:r w:rsidRPr="00EB1B8D">
        <w:rPr>
          <w:rFonts w:ascii="Times New Roman" w:hAnsi="Times New Roman" w:cs="Times New Roman"/>
          <w:sz w:val="24"/>
          <w:szCs w:val="24"/>
        </w:rPr>
        <w:t>[NB] Cho benzene (C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) phản ứng với bromine với xúc tác là FeBr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1B8D">
        <w:rPr>
          <w:rFonts w:ascii="Times New Roman" w:hAnsi="Times New Roman" w:cs="Times New Roman"/>
          <w:sz w:val="24"/>
          <w:szCs w:val="24"/>
        </w:rPr>
        <w:t>, đun nóng, tỷ lệ 1:1. Sản phẩm thu được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Br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B1B8D">
        <w:rPr>
          <w:rFonts w:ascii="Times New Roman" w:hAnsi="Times New Roman" w:cs="Times New Roman"/>
          <w:sz w:val="24"/>
          <w:szCs w:val="24"/>
        </w:rPr>
        <w:t>Br.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Br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Không phản ứng.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20. </w:t>
      </w:r>
      <w:r w:rsidRPr="00EB1B8D">
        <w:rPr>
          <w:rFonts w:ascii="Times New Roman" w:hAnsi="Times New Roman" w:cs="Times New Roman"/>
          <w:sz w:val="24"/>
          <w:szCs w:val="24"/>
        </w:rPr>
        <w:t>[NB] Cho benzene (C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) phản ứng với dung dịch nitric acid đậm đặc, có dung dịch sulfuric acid đậm đặc làm xúc tác. Sản phẩm phản ứng thu được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B1B8D">
        <w:rPr>
          <w:rFonts w:ascii="Times New Roman" w:hAnsi="Times New Roman" w:cs="Times New Roman"/>
          <w:sz w:val="24"/>
          <w:szCs w:val="24"/>
        </w:rPr>
        <w:t>-CH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>-NO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>N-C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sz w:val="24"/>
          <w:szCs w:val="24"/>
        </w:rPr>
        <w:t>-CH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B1B8D">
        <w:rPr>
          <w:rFonts w:ascii="Times New Roman" w:hAnsi="Times New Roman" w:cs="Times New Roman"/>
          <w:sz w:val="24"/>
          <w:szCs w:val="24"/>
        </w:rPr>
        <w:t>NO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Không phản ứng.</w:t>
      </w:r>
    </w:p>
    <w:p w:rsidR="00EB1B8D" w:rsidRPr="00EB1B8D" w:rsidRDefault="00EB1B8D" w:rsidP="00EB1B8D">
      <w:pPr>
        <w:rPr>
          <w:rFonts w:ascii="Times New Roman" w:hAnsi="Times New Roman" w:cs="Times New Roman"/>
          <w:sz w:val="24"/>
          <w:szCs w:val="24"/>
        </w:rPr>
      </w:pPr>
    </w:p>
    <w:p w:rsidR="00EB1B8D" w:rsidRPr="00EB1B8D" w:rsidRDefault="00EB1B8D" w:rsidP="00EB1B8D">
      <w:pPr>
        <w:jc w:val="center"/>
        <w:rPr>
          <w:rStyle w:val="YoungMixChar"/>
          <w:b/>
          <w:i/>
          <w:szCs w:val="24"/>
        </w:rPr>
      </w:pPr>
      <w:r w:rsidRPr="00EB1B8D">
        <w:rPr>
          <w:rStyle w:val="YoungMixChar"/>
          <w:b/>
          <w:i/>
          <w:szCs w:val="24"/>
        </w:rPr>
        <w:t>------ HẾT ------</w:t>
      </w:r>
    </w:p>
    <w:p w:rsidR="00EB1B8D" w:rsidRPr="00EB1B8D" w:rsidRDefault="00EB1B8D">
      <w:pPr>
        <w:spacing w:before="0" w:after="160" w:line="259" w:lineRule="auto"/>
        <w:jc w:val="left"/>
        <w:rPr>
          <w:rStyle w:val="YoungMixChar"/>
          <w:b/>
          <w:i/>
          <w:szCs w:val="24"/>
        </w:rPr>
      </w:pPr>
      <w:r w:rsidRPr="00EB1B8D">
        <w:rPr>
          <w:rStyle w:val="YoungMixChar"/>
          <w:b/>
          <w:i/>
          <w:szCs w:val="24"/>
        </w:rPr>
        <w:br w:type="page"/>
      </w: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B1B8D" w:rsidRPr="00EB1B8D" w:rsidTr="00597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EB1B8D" w:rsidRPr="00EB1B8D" w:rsidRDefault="00EB1B8D" w:rsidP="0059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SỞ GD&amp;ĐT …</w:t>
            </w:r>
            <w:r w:rsidRPr="00EB1B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TRƯỜNG THPT …</w:t>
            </w:r>
            <w:r w:rsidRPr="00EB1B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  <w:r w:rsidRPr="00EB1B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i/>
                <w:sz w:val="24"/>
                <w:szCs w:val="24"/>
              </w:rPr>
              <w:t>(Đề thi có ___ trang)</w:t>
            </w:r>
          </w:p>
        </w:tc>
        <w:tc>
          <w:tcPr>
            <w:tcW w:w="5102" w:type="dxa"/>
          </w:tcPr>
          <w:p w:rsidR="00EB1B8D" w:rsidRPr="00EB1B8D" w:rsidRDefault="00EB1B8D" w:rsidP="0059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KIỂM TRA THƯỜNG XUYÊN 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NĂM HỌC 2022 - 2023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MÔN: __________________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___ phút</w:t>
            </w:r>
            <w:r w:rsidRPr="00EB1B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(không kể thời gian phát đề)</w:t>
            </w:r>
          </w:p>
        </w:tc>
      </w:tr>
    </w:tbl>
    <w:p w:rsidR="00EB1B8D" w:rsidRPr="00EB1B8D" w:rsidRDefault="00EB1B8D" w:rsidP="00EB1B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B1B8D" w:rsidRPr="00EB1B8D" w:rsidTr="00597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EB1B8D" w:rsidRPr="00EB1B8D" w:rsidRDefault="00EB1B8D" w:rsidP="0059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sz w:val="24"/>
                <w:szCs w:val="24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B1B8D" w:rsidRPr="00EB1B8D" w:rsidRDefault="00EB1B8D" w:rsidP="0059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sz w:val="24"/>
                <w:szCs w:val="24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B1B8D" w:rsidRPr="00EB1B8D" w:rsidRDefault="00EB1B8D" w:rsidP="00EB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t>Mã đề 10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EB1B8D">
        <w:rPr>
          <w:rFonts w:ascii="Times New Roman" w:hAnsi="Times New Roman" w:cs="Times New Roman"/>
          <w:sz w:val="24"/>
          <w:szCs w:val="24"/>
        </w:rPr>
        <w:t>[NB] Phản ứng tiêu biểu của benzene và đồng đẳng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Phản ứng cộng.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Phản ứng oxi hoá.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Phản ứng thế.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Phản ứng tách.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[NB] Hợp chất </w:t>
      </w:r>
      <w:r w:rsidRPr="00EB1B8D">
        <w:rPr>
          <w:rFonts w:ascii="Times New Roman" w:hAnsi="Times New Roman" w:cs="Times New Roman"/>
          <w:noProof/>
          <w:sz w:val="24"/>
          <w:szCs w:val="24"/>
          <w14:ligatures w14:val="none"/>
        </w:rPr>
        <w:drawing>
          <wp:inline distT="0" distB="0" distL="0" distR="0">
            <wp:extent cx="561975" cy="3619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B8D">
        <w:rPr>
          <w:rFonts w:ascii="Times New Roman" w:hAnsi="Times New Roman" w:cs="Times New Roman"/>
          <w:sz w:val="24"/>
          <w:szCs w:val="24"/>
        </w:rPr>
        <w:t xml:space="preserve"> có tên thông thường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ethylbenzene.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methylbenzene.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toluene.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EB1B8D">
        <w:rPr>
          <w:rFonts w:ascii="Times New Roman" w:hAnsi="Times New Roman" w:cs="Times New Roman"/>
          <w:sz w:val="24"/>
          <w:szCs w:val="24"/>
        </w:rPr>
        <w:t>[TH] Cho sơ đồ phản ứng: 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 xml:space="preserve"> → A → B → m-bromo-nitrobenzene. A và B lần lượt là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benzene; bromobenzene.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nitrobenzene; benzene.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nitrobenzene; bromobenzene.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benzene, nitrobenzene.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4. </w:t>
      </w:r>
      <w:r w:rsidRPr="00EB1B8D">
        <w:rPr>
          <w:rFonts w:ascii="Times New Roman" w:hAnsi="Times New Roman" w:cs="Times New Roman"/>
          <w:sz w:val="24"/>
          <w:szCs w:val="24"/>
        </w:rPr>
        <w:t>[NB] Quy tắc chung khi thế nguyên tử H ở vòng thơm của các alkylbenzene là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dễ thế hơn benzene, ưu tiên xảy ra ở các vị trí meta và para so với nhóm alkyl.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dễ thế hơn benzene, ưu tiên xảy ra ở các vị trí ortho và para so với nhóm alkyl.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khó thế hơn benzene, ưu tiên xảy ra ở các vị trí meta và para so với nhóm alkyl.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khó thế hơn benzene, ưu tiên xảy ra ở các vị trí ortho và para so với nhóm alkyl.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5.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Cho 100 ml benzene (d = 0,879 g/ml) tác dụng với một lượng vừa đủ Br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lỏng (xúc tác FeBr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3=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, đun nóng) thu được 80 ml bromobenzene (d = 1,495 g/ml). Hiệu suất của phản ứng là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67,6%.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85,3%.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73,49%.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65,35%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6.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bCs/>
          <w:sz w:val="24"/>
          <w:szCs w:val="24"/>
        </w:rPr>
        <w:t>A là hydrocarbon có %C (theo khối lượng) là 92,3%. A tác dụng với dung dịch Br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</w:rPr>
        <w:t xml:space="preserve"> dư cho sản phẩm có %C (theo khối lượng) là 36,36%. Biết M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EB1B8D">
        <w:rPr>
          <w:rFonts w:ascii="Times New Roman" w:hAnsi="Times New Roman" w:cs="Times New Roman"/>
          <w:bCs/>
          <w:sz w:val="24"/>
          <w:szCs w:val="24"/>
        </w:rPr>
        <w:t xml:space="preserve"> &lt; 120. Vậy A có công thức phân tử là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bCs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bCs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bCs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bCs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bCs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bCs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bCs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bCs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bCs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bCs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7. </w:t>
      </w:r>
      <w:r w:rsidRPr="00EB1B8D">
        <w:rPr>
          <w:rFonts w:ascii="Times New Roman" w:hAnsi="Times New Roman" w:cs="Times New Roman"/>
          <w:sz w:val="24"/>
          <w:szCs w:val="24"/>
        </w:rPr>
        <w:t>[NB] Cho benzene (C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) phản ứng với bromine với xúc tác là FeBr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1B8D">
        <w:rPr>
          <w:rFonts w:ascii="Times New Roman" w:hAnsi="Times New Roman" w:cs="Times New Roman"/>
          <w:sz w:val="24"/>
          <w:szCs w:val="24"/>
        </w:rPr>
        <w:t>, đun nóng, tỷ lệ 1:1. Sản phẩm thu được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Không phản ứng.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Br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Br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B1B8D">
        <w:rPr>
          <w:rFonts w:ascii="Times New Roman" w:hAnsi="Times New Roman" w:cs="Times New Roman"/>
          <w:sz w:val="24"/>
          <w:szCs w:val="24"/>
        </w:rPr>
        <w:t>Br.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8.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Đốt 0,13 gam mỗi chất A và B đều cùng thu được 0,01 mol CO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 xml:space="preserve"> và 0,09 gam 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O. Tỉ khối hơi của A so với B là 3; tỉ khối hơi của B so với 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là 13. Công thức của A và B lần lượt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6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và 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 xml:space="preserve"> và 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 xml:space="preserve"> và 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6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và 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bCs/>
          <w:kern w:val="0"/>
          <w:sz w:val="24"/>
          <w:szCs w:val="24"/>
          <w:lang w:val="pt-BR"/>
          <w14:ligatures w14:val="none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9.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Đốt cháy hoàn toàn hydrocarbon X cho CO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và H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O theo tỉ lệ mol 1,75 : 1 về thể tích. Cho bay hơi hoàn toàn 5,06 gam X thu được một thể tích hơi đúng bằng thể tích của 1,76 gam oxygen trong cùng điều kiện. Nhận xét nào sau đây là đúng đối với X?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X có thể trùng hợp thành PS.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X tác dụng với dung dịch Br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tạo kết tủa trắng.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bCs/>
          <w:sz w:val="24"/>
          <w:szCs w:val="24"/>
        </w:rPr>
        <w:t>X tan tốt trong nước.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X không làm mất màu dung dịch Br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nhưng làm mất màu dung dịch KMnO</w:t>
      </w:r>
      <w:r w:rsidRPr="00EB1B8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đun nóng.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10. </w:t>
      </w:r>
      <w:r w:rsidRPr="00EB1B8D">
        <w:rPr>
          <w:rFonts w:ascii="Times New Roman" w:hAnsi="Times New Roman" w:cs="Times New Roman"/>
          <w:sz w:val="24"/>
          <w:szCs w:val="24"/>
        </w:rPr>
        <w:t>[NB] Chất nào sau đây không thuộc dãy đồng đẳng của arene?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11. </w:t>
      </w:r>
      <w:r w:rsidRPr="00EB1B8D">
        <w:rPr>
          <w:rFonts w:ascii="Times New Roman" w:hAnsi="Times New Roman" w:cs="Times New Roman"/>
          <w:sz w:val="24"/>
          <w:szCs w:val="24"/>
        </w:rPr>
        <w:t>[NB] Công thức chung của dãy đồng đẳng benzene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2n-2</w:t>
      </w:r>
      <w:r w:rsidRPr="00EB1B8D">
        <w:rPr>
          <w:rFonts w:ascii="Times New Roman" w:hAnsi="Times New Roman" w:cs="Times New Roman"/>
          <w:sz w:val="24"/>
          <w:szCs w:val="24"/>
        </w:rPr>
        <w:t xml:space="preserve"> (n ≥ 2).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2n-6</w:t>
      </w:r>
      <w:r w:rsidRPr="00EB1B8D">
        <w:rPr>
          <w:rFonts w:ascii="Times New Roman" w:hAnsi="Times New Roman" w:cs="Times New Roman"/>
          <w:sz w:val="24"/>
          <w:szCs w:val="24"/>
        </w:rPr>
        <w:t xml:space="preserve"> (n ≥ 6).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 w:rsidRPr="00EB1B8D">
        <w:rPr>
          <w:rFonts w:ascii="Times New Roman" w:hAnsi="Times New Roman" w:cs="Times New Roman"/>
          <w:sz w:val="24"/>
          <w:szCs w:val="24"/>
        </w:rPr>
        <w:t xml:space="preserve"> (n ≥ 1).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EB1B8D">
        <w:rPr>
          <w:rFonts w:ascii="Times New Roman" w:hAnsi="Times New Roman" w:cs="Times New Roman"/>
          <w:sz w:val="24"/>
          <w:szCs w:val="24"/>
        </w:rPr>
        <w:t xml:space="preserve"> (n ≥ 2).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12. </w:t>
      </w:r>
      <w:r w:rsidRPr="00EB1B8D">
        <w:rPr>
          <w:rFonts w:ascii="Times New Roman" w:hAnsi="Times New Roman" w:cs="Times New Roman"/>
          <w:sz w:val="24"/>
          <w:szCs w:val="24"/>
        </w:rPr>
        <w:t>[TH] Phát biểu nào sau đây về tính chất vật lí của arene là không đúng?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lastRenderedPageBreak/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Ở điều kiện thường, các arene là chất lỏng hoặc rắn.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Arene đều nhẹ hơn nước va kém tan trong nước.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Tuy có độ tan trong nước không lớn nhưng độ tan của arene thường lớn hơn các hydrocacbon khác.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Các arene có mùi thơm đặc trưng.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13. </w:t>
      </w:r>
      <w:r w:rsidRPr="00EB1B8D">
        <w:rPr>
          <w:rFonts w:ascii="Times New Roman" w:hAnsi="Times New Roman" w:cs="Times New Roman"/>
          <w:sz w:val="24"/>
          <w:szCs w:val="24"/>
        </w:rPr>
        <w:t>[TH] Số đồng phân hydrocarbon thơm ứng với công thức phân tử là 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B1B8D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3.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5.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6.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4.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14. </w:t>
      </w:r>
      <w:r w:rsidRPr="00EB1B8D">
        <w:rPr>
          <w:rFonts w:ascii="Times New Roman" w:hAnsi="Times New Roman" w:cs="Times New Roman"/>
          <w:sz w:val="24"/>
          <w:szCs w:val="24"/>
        </w:rPr>
        <w:t>[NB] Trong thực tế, hydrocarbon thơm được điều chế từ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Cracking alkane.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Tách từ khí thiên nhiên.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Trùng hợp alkene.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Quá trình chưng cất nhựa than đá.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15. </w:t>
      </w:r>
      <w:r w:rsidRPr="00EB1B8D">
        <w:rPr>
          <w:rFonts w:ascii="Times New Roman" w:hAnsi="Times New Roman" w:cs="Times New Roman"/>
          <w:sz w:val="24"/>
          <w:szCs w:val="24"/>
        </w:rPr>
        <w:t>[TH] Để phân biệt benzene, toluene chỉ cần dùng một thuốc thử duy nhất là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Quỳ tím.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Dung dịch Br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Dung dịch AgNO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1B8D">
        <w:rPr>
          <w:rFonts w:ascii="Times New Roman" w:hAnsi="Times New Roman" w:cs="Times New Roman"/>
          <w:sz w:val="24"/>
          <w:szCs w:val="24"/>
        </w:rPr>
        <w:t>/NH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Dung dịch KMnO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16. </w:t>
      </w:r>
      <w:r w:rsidRPr="00EB1B8D">
        <w:rPr>
          <w:rFonts w:ascii="Times New Roman" w:hAnsi="Times New Roman" w:cs="Times New Roman"/>
          <w:sz w:val="24"/>
          <w:szCs w:val="24"/>
        </w:rPr>
        <w:t>[TH] Đốt cháy hoàn toàn 6 gam hydrocarbon A thuộc dãy đồng đẳng của benzene thì thu được 11,1555 lít CO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 xml:space="preserve"> (đkc). Công thức phân của A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7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14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9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12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EB1B8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17. </w:t>
      </w:r>
      <w:r w:rsidRPr="00EB1B8D">
        <w:rPr>
          <w:rFonts w:ascii="Times New Roman" w:hAnsi="Times New Roman" w:cs="Times New Roman"/>
          <w:sz w:val="24"/>
          <w:szCs w:val="24"/>
        </w:rPr>
        <w:t>[NB] Cho benzene (C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) phản ứng với dung dịch nitric acid đậm đặc, có dung dịch sulfuric acid đậm đặc làm xúc tác. Sản phẩm phản ứng thu được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Không phản ứng.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>N-C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sz w:val="24"/>
          <w:szCs w:val="24"/>
        </w:rPr>
        <w:t>-CH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B1B8D">
        <w:rPr>
          <w:rFonts w:ascii="Times New Roman" w:hAnsi="Times New Roman" w:cs="Times New Roman"/>
          <w:sz w:val="24"/>
          <w:szCs w:val="24"/>
        </w:rPr>
        <w:t>NO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B1B8D">
        <w:rPr>
          <w:rFonts w:ascii="Times New Roman" w:hAnsi="Times New Roman" w:cs="Times New Roman"/>
          <w:sz w:val="24"/>
          <w:szCs w:val="24"/>
        </w:rPr>
        <w:t>-CH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>-NO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sz w:val="24"/>
          <w:szCs w:val="24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18. </w:t>
      </w:r>
      <w:r w:rsidRPr="00EB1B8D">
        <w:rPr>
          <w:rFonts w:ascii="Times New Roman" w:hAnsi="Times New Roman" w:cs="Times New Roman"/>
          <w:sz w:val="24"/>
          <w:szCs w:val="24"/>
        </w:rPr>
        <w:t xml:space="preserve">[TH] Cho hợp chất </w:t>
      </w:r>
      <w:r w:rsidRPr="00EB1B8D">
        <w:rPr>
          <w:rFonts w:ascii="Times New Roman" w:hAnsi="Times New Roman" w:cs="Times New Roman"/>
          <w:noProof/>
          <w:sz w:val="24"/>
          <w:szCs w:val="24"/>
          <w14:ligatures w14:val="none"/>
        </w:rPr>
        <w:drawing>
          <wp:inline distT="0" distB="0" distL="0" distR="0">
            <wp:extent cx="647700" cy="409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B8D">
        <w:rPr>
          <w:rFonts w:ascii="Times New Roman" w:hAnsi="Times New Roman" w:cs="Times New Roman"/>
          <w:sz w:val="24"/>
          <w:szCs w:val="24"/>
        </w:rPr>
        <w:t>. Tên gọi nào sau đây là không đúng?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o-xylene.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ethylbenzene.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o-dimethylbenzene.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1,2-dimethylbenzene.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19. </w:t>
      </w:r>
      <w:r w:rsidRPr="00EB1B8D">
        <w:rPr>
          <w:rFonts w:ascii="Times New Roman" w:hAnsi="Times New Roman" w:cs="Times New Roman"/>
          <w:sz w:val="24"/>
          <w:szCs w:val="24"/>
        </w:rPr>
        <w:t>[NB] Ứng dụng nào không phải của hydrocarbon thơm?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Nguyên liệu trong công nghiệp thực phẩm.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Sản xuất cao su, polymer, mực in.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Là thành phần của xăng, dầu.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Dung môi để sản xuất sơn.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sz w:val="24"/>
          <w:szCs w:val="24"/>
        </w:rPr>
        <w:t xml:space="preserve">Câu 20. </w:t>
      </w:r>
      <w:r w:rsidRPr="00EB1B8D">
        <w:rPr>
          <w:rFonts w:ascii="Times New Roman" w:hAnsi="Times New Roman" w:cs="Times New Roman"/>
          <w:sz w:val="24"/>
          <w:szCs w:val="24"/>
        </w:rPr>
        <w:t>[TH] Một arene A (C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EB1B8D">
        <w:rPr>
          <w:rFonts w:ascii="Times New Roman" w:hAnsi="Times New Roman" w:cs="Times New Roman"/>
          <w:sz w:val="24"/>
          <w:szCs w:val="24"/>
        </w:rPr>
        <w:t>H</w:t>
      </w:r>
      <w:r w:rsidRPr="00EB1B8D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EB1B8D">
        <w:rPr>
          <w:rFonts w:ascii="Times New Roman" w:hAnsi="Times New Roman" w:cs="Times New Roman"/>
          <w:sz w:val="24"/>
          <w:szCs w:val="24"/>
        </w:rPr>
        <w:t>) cấu tạo có đối xứng cao. Tên gọi của A là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sz w:val="24"/>
          <w:szCs w:val="24"/>
        </w:rPr>
        <w:t>1, 2, 3, 4, 5, 6-hexaethylbenzene.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sz w:val="24"/>
          <w:szCs w:val="24"/>
        </w:rPr>
        <w:t>1, 2, 3-trimethylbenzene.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sz w:val="24"/>
          <w:szCs w:val="24"/>
        </w:rPr>
        <w:t>1, 3, 5-triethylbenzene.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sz w:val="24"/>
          <w:szCs w:val="24"/>
        </w:rPr>
        <w:t>1, 2, 4-triethylbenzene.</w:t>
      </w:r>
    </w:p>
    <w:p w:rsidR="00EB1B8D" w:rsidRPr="00EB1B8D" w:rsidRDefault="00EB1B8D" w:rsidP="00EB1B8D">
      <w:pPr>
        <w:rPr>
          <w:rFonts w:ascii="Times New Roman" w:hAnsi="Times New Roman" w:cs="Times New Roman"/>
          <w:sz w:val="24"/>
          <w:szCs w:val="24"/>
        </w:rPr>
      </w:pPr>
    </w:p>
    <w:p w:rsidR="00EB1B8D" w:rsidRPr="00EB1B8D" w:rsidRDefault="00EB1B8D" w:rsidP="00EB1B8D">
      <w:pPr>
        <w:jc w:val="center"/>
        <w:rPr>
          <w:rStyle w:val="YoungMixChar"/>
          <w:b/>
          <w:i/>
          <w:szCs w:val="24"/>
        </w:rPr>
      </w:pPr>
      <w:r w:rsidRPr="00EB1B8D">
        <w:rPr>
          <w:rStyle w:val="YoungMixChar"/>
          <w:b/>
          <w:i/>
          <w:szCs w:val="24"/>
        </w:rPr>
        <w:t>------ HẾT ------</w:t>
      </w:r>
    </w:p>
    <w:p w:rsidR="00EB1B8D" w:rsidRPr="00EB1B8D" w:rsidRDefault="00EB1B8D">
      <w:pPr>
        <w:spacing w:before="0" w:after="160" w:line="259" w:lineRule="auto"/>
        <w:jc w:val="left"/>
        <w:rPr>
          <w:rStyle w:val="YoungMixChar"/>
          <w:b/>
          <w:i/>
          <w:szCs w:val="24"/>
        </w:rPr>
      </w:pPr>
      <w:r w:rsidRPr="00EB1B8D">
        <w:rPr>
          <w:rStyle w:val="YoungMixChar"/>
          <w:b/>
          <w:i/>
          <w:szCs w:val="24"/>
        </w:rPr>
        <w:br w:type="page"/>
      </w: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B1B8D" w:rsidRPr="00EB1B8D" w:rsidTr="00597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EB1B8D" w:rsidRPr="00EB1B8D" w:rsidRDefault="00EB1B8D" w:rsidP="0059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SỞ GD&amp;ĐT …</w:t>
            </w:r>
            <w:r w:rsidRPr="00EB1B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TRƯỜNG THPT …</w:t>
            </w:r>
            <w:r w:rsidRPr="00EB1B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  <w:r w:rsidRPr="00EB1B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i/>
                <w:sz w:val="24"/>
                <w:szCs w:val="24"/>
              </w:rPr>
              <w:t>(Đề thi có ___ trang)</w:t>
            </w:r>
          </w:p>
        </w:tc>
        <w:tc>
          <w:tcPr>
            <w:tcW w:w="5102" w:type="dxa"/>
          </w:tcPr>
          <w:p w:rsidR="00EB1B8D" w:rsidRPr="00EB1B8D" w:rsidRDefault="00EB1B8D" w:rsidP="0059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KIỂM TRA THƯỜNG XUYÊN 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NĂM HỌC 2022 - 2023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MÔN: __________________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1B8D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___ phút</w:t>
            </w:r>
            <w:r w:rsidRPr="00EB1B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(không kể thời gian phát đề)</w:t>
            </w:r>
          </w:p>
        </w:tc>
      </w:tr>
    </w:tbl>
    <w:p w:rsidR="00EB1B8D" w:rsidRPr="00EB1B8D" w:rsidRDefault="00EB1B8D" w:rsidP="00EB1B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B1B8D" w:rsidRPr="00EB1B8D" w:rsidTr="00597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EB1B8D" w:rsidRPr="00EB1B8D" w:rsidRDefault="00EB1B8D" w:rsidP="0059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sz w:val="24"/>
                <w:szCs w:val="24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B1B8D" w:rsidRPr="00EB1B8D" w:rsidRDefault="00EB1B8D" w:rsidP="0059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sz w:val="24"/>
                <w:szCs w:val="24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B1B8D" w:rsidRPr="00EB1B8D" w:rsidRDefault="00EB1B8D" w:rsidP="00EB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t>Mã đề 10</w:t>
            </w:r>
            <w:r w:rsidRPr="00EB1B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bCs/>
          <w:kern w:val="0"/>
          <w:sz w:val="24"/>
          <w:szCs w:val="24"/>
          <w:lang w:val="pt-BR"/>
          <w14:ligatures w14:val="none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Đốt cháy hoàn toàn hydrocarbon X cho CO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và H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O theo tỉ lệ mol 1,75 : 1 về thể tích. Cho bay hơi hoàn toàn 5,06 gam X thu được một thể tích hơi đúng bằng thể tích của 1,76 gam oxygen trong cùng điều kiện. Nhận xét nào sau đây là đúng đối với X?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X không làm mất màu dung dịch Br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nhưng làm mất màu dung dịch KMnO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4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đun nóng.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X tan tốt trong nước.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X tác dụng với dung dịch Br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tạo kết tủa trắng.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X có thể trùng hợp thành PS.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[TH] Cho sơ đồ phản ứng: 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→ A → B → m-bromo-nitrobenzene. A và B lần lượt là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nitrobenzene; bromobenzene.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nitrobenzene; benzene.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benzene; bromobenzene.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benzene, nitrobenzene.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Phản ứng tiêu biểu của benzene và đồng đẳng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Phản ứng tách.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Phản ứng cộng.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Phản ứng thế.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Phản ứng oxi hoá.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Cho benzene (C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) phản ứng với bromine với xúc tác là FeBr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, đun nóng, tỷ lệ 1:1. Sản phẩm thu được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Không phản ứng.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Br.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Br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Br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5.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Công thức chung của dãy đồng đẳng benzene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2n-6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(n ≥ 6).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2n-2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(n ≥ 2).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(n ≥ 2).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2n+2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(n ≥ 1).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6.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Cho 100 ml benzene (d = 0,879 g/ml) tác dụng với một lượng vừa đủ Br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lỏng (xúc tác FeBr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3=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, đun nóng) thu được 80 ml bromobenzene (d = 1,495 g/ml). Hiệu suất của phản ứng là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67,6%.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65,35%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85,3%.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73,49%.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7.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Ứng dụng nào không phải của hydrocarbon thơm?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Sản xuất cao su, polymer, mực in.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Nguyên liệu trong công nghiệp thực phẩm.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Là thành phần của xăng, dầu.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Dung môi để sản xuất sơn.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8.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[TH] Phát biểu nào sau đây về tính chất vật lí của arene là không đúng?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Arene đều nhẹ hơn nước va kém tan trong nước.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Các arene có mùi thơm đặc trưng.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Tuy có độ tan trong nước không lớn nhưng độ tan của arene thường lớn hơn các hydrocacbon khác.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Ở điều kiện thường, các arene là chất lỏng hoặc rắn.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9.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Chất nào sau đây không thuộc dãy đồng đẳng của arene?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7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softHyphen/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10.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[NB] Hợp chất </w:t>
      </w:r>
      <w:r w:rsidRPr="00EB1B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F74C21" wp14:editId="42307790">
            <wp:extent cx="558621" cy="36000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62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có tên thông thường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methylbenzene.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ethylbenzene.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toluene.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benzene.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11.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[TH] Để phân biệt benzene, toluene chỉ cần dùng một thuốc thử duy nhất là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Dung dịch Br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Quỳ tím.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lastRenderedPageBreak/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Dung dịch KMnO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Dung dịch AgNO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/NH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12.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[TH] Đốt cháy hoàn toàn 6 gam hydrocarbon A thuộc dãy đồng đẳng của benzene thì thu được 11,1555 lít CO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(đkc). Công thức phân của A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10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10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14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7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9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12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13.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Quy tắc chung khi thế nguyên tử H ở vòng thơm của các alkylbenzene là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dễ thế hơn benzene, ưu tiên xảy ra ở các vị trí ortho và para so với nhóm alkyl.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khó thế hơn benzene, ưu tiên xảy ra ở các vị trí ortho và para so với nhóm alkyl.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dễ thế hơn benzene, ưu tiên xảy ra ở các vị trí meta và para so với nhóm alkyl.</w:t>
      </w:r>
    </w:p>
    <w:p w:rsidR="00EB1B8D" w:rsidRPr="00EB1B8D" w:rsidRDefault="00EB1B8D" w:rsidP="00EB1B8D">
      <w:pPr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khó thế hơn benzene, ưu tiên xảy ra ở các vị trí meta và para so với nhóm alkyl.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14.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[TH] Một arene A (C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18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) cấu tạo có đối xứng cao. Tên gọi của A là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1, 2, 3, 4, 5, 6-hexaethylbenzene.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1, 3, 5-triethylbenzene.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1, 2, 3-trimethylbenzene.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1, 2, 4-triethylbenzene.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15.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Đốt 0,13 gam mỗi chất A và B đều cùng thu được 0,01 mol CO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và 0,09 gam 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O. Tỉ khối hơi của A so với B là 3; tỉ khối hơi của B so với 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là 13. Công thức của A và B lần lượt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6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và 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và 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6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và 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8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2 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và 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EB1B8D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16.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Trong thực tế, hydrocarbon thơm được điều chế từ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Quá trình chưng cất nhựa than đá.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Cracking alkane.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Trùng hợp alkene.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Tách từ khí thiên nhiên.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17.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[TH] Cho hợp chất </w:t>
      </w:r>
      <w:r w:rsidRPr="00EB1B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67A69A" wp14:editId="1B6F533D">
            <wp:extent cx="647700" cy="4095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 Tên gọi nào sau đây là không đúng?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ethylbenzene.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o-xylene.</w:t>
      </w:r>
    </w:p>
    <w:p w:rsidR="00EB1B8D" w:rsidRPr="00EB1B8D" w:rsidRDefault="00EB1B8D" w:rsidP="00EB1B8D">
      <w:pPr>
        <w:tabs>
          <w:tab w:val="left" w:pos="283"/>
          <w:tab w:val="left" w:pos="5528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1,2-dimethylbenzene.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o-dimethylbenzene.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18.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[VD]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A là hydrocarbon có %C (theo khối lượng) là 92,3%. A tác dụng với dung dịch Br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dư cho sản phẩm có %C (theo khối lượng) là 36,36%. Biết M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A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&lt; 120. Vậy A có công thức phân tử là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19.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[TH] Số đồng phân hydrocarbon thơm ứng với công thức phân tử là 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:rsidR="00EB1B8D" w:rsidRPr="00EB1B8D" w:rsidRDefault="00EB1B8D" w:rsidP="00EB1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20.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[NB] Cho benzene (C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) phản ứng với dung dịch nitric acid đậm đặc, có dung dịch sulfuric acid đậm đặc làm xúc tác. Sản phẩm phản ứng thu được là</w:t>
      </w:r>
    </w:p>
    <w:p w:rsidR="00EB1B8D" w:rsidRPr="00EB1B8D" w:rsidRDefault="00EB1B8D" w:rsidP="00EB1B8D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4"/>
          <w:szCs w:val="24"/>
        </w:rPr>
      </w:pPr>
      <w:r w:rsidRPr="00EB1B8D">
        <w:rPr>
          <w:rStyle w:val="YoungMixChar"/>
          <w:b/>
          <w:szCs w:val="24"/>
        </w:rPr>
        <w:tab/>
        <w:t xml:space="preserve">A.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N-C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-CH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1B8D">
        <w:rPr>
          <w:rStyle w:val="YoungMixChar"/>
          <w:b/>
          <w:szCs w:val="24"/>
        </w:rPr>
        <w:tab/>
        <w:t xml:space="preserve">B.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Không phản ứng.</w:t>
      </w:r>
      <w:r w:rsidRPr="00EB1B8D">
        <w:rPr>
          <w:rStyle w:val="YoungMixChar"/>
          <w:b/>
          <w:szCs w:val="24"/>
        </w:rPr>
        <w:tab/>
        <w:t xml:space="preserve">C.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Style w:val="YoungMixChar"/>
          <w:b/>
          <w:szCs w:val="24"/>
        </w:rPr>
        <w:tab/>
        <w:t xml:space="preserve">D. 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-CH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-NO</w:t>
      </w:r>
      <w:r w:rsidRPr="00EB1B8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1B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1B8D" w:rsidRPr="00EB1B8D" w:rsidRDefault="00EB1B8D" w:rsidP="00EB1B8D">
      <w:pPr>
        <w:rPr>
          <w:rFonts w:ascii="Times New Roman" w:hAnsi="Times New Roman" w:cs="Times New Roman"/>
          <w:sz w:val="24"/>
          <w:szCs w:val="24"/>
        </w:rPr>
      </w:pPr>
    </w:p>
    <w:p w:rsidR="00EB1B8D" w:rsidRPr="00EB1B8D" w:rsidRDefault="00EB1B8D" w:rsidP="00EB1B8D">
      <w:pPr>
        <w:jc w:val="center"/>
        <w:rPr>
          <w:rStyle w:val="YoungMixChar"/>
          <w:b/>
          <w:i/>
          <w:szCs w:val="24"/>
        </w:rPr>
      </w:pPr>
      <w:r w:rsidRPr="00EB1B8D">
        <w:rPr>
          <w:rStyle w:val="YoungMixChar"/>
          <w:b/>
          <w:i/>
          <w:szCs w:val="24"/>
        </w:rPr>
        <w:t>------ HẾT ------</w:t>
      </w:r>
    </w:p>
    <w:p w:rsidR="00EB1B8D" w:rsidRPr="00EB1B8D" w:rsidRDefault="00EB1B8D">
      <w:pPr>
        <w:spacing w:before="0" w:after="160" w:line="259" w:lineRule="auto"/>
        <w:jc w:val="left"/>
        <w:rPr>
          <w:rStyle w:val="YoungMixChar"/>
          <w:b/>
          <w:i/>
          <w:szCs w:val="24"/>
        </w:rPr>
      </w:pPr>
      <w:r w:rsidRPr="00EB1B8D">
        <w:rPr>
          <w:rStyle w:val="YoungMixChar"/>
          <w:b/>
          <w:i/>
          <w:szCs w:val="24"/>
        </w:rPr>
        <w:br w:type="page"/>
      </w:r>
    </w:p>
    <w:p w:rsidR="00EB1B8D" w:rsidRPr="00EB1B8D" w:rsidRDefault="00EB1B8D" w:rsidP="00EB1B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1B8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ĐÁP ÁN 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B1B8D" w:rsidRPr="00EB1B8D" w:rsidTr="00EB1B8D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Đề\câu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EB1B8D" w:rsidRPr="00EB1B8D" w:rsidTr="00EB1B8D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EB1B8D" w:rsidRPr="00EB1B8D" w:rsidTr="00EB1B8D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EB1B8D" w:rsidRPr="00EB1B8D" w:rsidTr="00EB1B8D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EB1B8D" w:rsidRPr="00EB1B8D" w:rsidTr="00EB1B8D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EB1B8D" w:rsidRPr="00EB1B8D" w:rsidTr="00EB1B8D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B1B8D" w:rsidRPr="00EB1B8D" w:rsidRDefault="00EB1B8D" w:rsidP="00EB1B8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1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</w:tbl>
    <w:p w:rsidR="00EB1B8D" w:rsidRPr="00EB1B8D" w:rsidRDefault="00EB1B8D" w:rsidP="00EB1B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B8D" w:rsidRPr="00EB1B8D" w:rsidRDefault="00EB1B8D" w:rsidP="00EB1B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B8D" w:rsidRPr="00EB1B8D" w:rsidRDefault="00EB1B8D" w:rsidP="00EB1B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B8D" w:rsidRPr="00EB1B8D" w:rsidRDefault="00EB1B8D" w:rsidP="00EB1B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0D5" w:rsidRPr="00EB1B8D" w:rsidRDefault="002D10D5" w:rsidP="002D10D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64B2" w:rsidRPr="00EB1B8D" w:rsidRDefault="00AD64B2">
      <w:pPr>
        <w:rPr>
          <w:rFonts w:ascii="Times New Roman" w:hAnsi="Times New Roman" w:cs="Times New Roman"/>
          <w:sz w:val="24"/>
          <w:szCs w:val="24"/>
        </w:rPr>
      </w:pPr>
    </w:p>
    <w:sectPr w:rsidR="00AD64B2" w:rsidRPr="00EB1B8D" w:rsidSect="00EB1B8D">
      <w:pgSz w:w="11906" w:h="16838" w:code="9"/>
      <w:pgMar w:top="289" w:right="567" w:bottom="567" w:left="567" w:header="284" w:footer="0" w:gutter="0"/>
      <w:cols w:space="720"/>
      <w:noEndnote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54C05"/>
    <w:multiLevelType w:val="hybridMultilevel"/>
    <w:tmpl w:val="E74CCC3A"/>
    <w:lvl w:ilvl="0" w:tplc="80022C8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5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D5"/>
    <w:rsid w:val="002170A9"/>
    <w:rsid w:val="00277905"/>
    <w:rsid w:val="002D10D5"/>
    <w:rsid w:val="007500E1"/>
    <w:rsid w:val="00AD64B2"/>
    <w:rsid w:val="00AF1659"/>
    <w:rsid w:val="00B07D7D"/>
    <w:rsid w:val="00BE6162"/>
    <w:rsid w:val="00EB1B8D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3D61"/>
  <w15:chartTrackingRefBased/>
  <w15:docId w15:val="{73EE2EFB-16E2-4EDE-83E1-C6225C54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0D5"/>
    <w:pPr>
      <w:spacing w:before="40" w:after="40" w:line="300" w:lineRule="auto"/>
      <w:jc w:val="both"/>
    </w:pPr>
    <w:rPr>
      <w:rFonts w:asciiTheme="minorHAnsi" w:hAnsiTheme="minorHAnsi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99"/>
    <w:rsid w:val="002D10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0D5"/>
    <w:pPr>
      <w:spacing w:before="0" w:after="160" w:line="259" w:lineRule="auto"/>
      <w:ind w:left="720"/>
      <w:contextualSpacing/>
      <w:jc w:val="left"/>
    </w:pPr>
    <w:rPr>
      <w:kern w:val="0"/>
      <w14:ligatures w14:val="none"/>
    </w:rPr>
  </w:style>
  <w:style w:type="character" w:customStyle="1" w:styleId="YoungMixChar">
    <w:name w:val="YoungMix_Char"/>
    <w:rsid w:val="007500E1"/>
    <w:rPr>
      <w:rFonts w:ascii="Times New Roman" w:hAnsi="Times New Roman" w:cs="Times New Roman" w:hint="default"/>
      <w:sz w:val="24"/>
    </w:rPr>
  </w:style>
  <w:style w:type="table" w:customStyle="1" w:styleId="YoungMixTable">
    <w:name w:val="YoungMix_Table"/>
    <w:rsid w:val="00EB1B8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Kim Huệ</dc:creator>
  <cp:keywords/>
  <dc:description/>
  <cp:lastModifiedBy>Lê Kim Huệ</cp:lastModifiedBy>
  <cp:revision>2</cp:revision>
  <dcterms:created xsi:type="dcterms:W3CDTF">2023-04-23T11:40:00Z</dcterms:created>
  <dcterms:modified xsi:type="dcterms:W3CDTF">2023-04-23T15:21:00Z</dcterms:modified>
</cp:coreProperties>
</file>