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170"/>
        <w:gridCol w:w="3520"/>
        <w:gridCol w:w="2673"/>
      </w:tblGrid>
      <w:tr w:rsidR="00380FD7" w:rsidRPr="00380FD7" w14:paraId="2743B054" w14:textId="77777777" w:rsidTr="00380FD7">
        <w:tc>
          <w:tcPr>
            <w:tcW w:w="4219" w:type="dxa"/>
          </w:tcPr>
          <w:p w14:paraId="39F462AD" w14:textId="0A8FA55F" w:rsidR="00380FD7" w:rsidRPr="00380FD7" w:rsidRDefault="00380FD7" w:rsidP="00380FD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380FD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Họ và tên thầy cô: </w:t>
            </w:r>
            <w:r w:rsidR="000C17B5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Lê Thị Dung</w:t>
            </w:r>
          </w:p>
        </w:tc>
        <w:tc>
          <w:tcPr>
            <w:tcW w:w="4170" w:type="dxa"/>
          </w:tcPr>
          <w:p w14:paraId="6F7A6135" w14:textId="40EDFE73" w:rsidR="00380FD7" w:rsidRPr="00380FD7" w:rsidRDefault="00380FD7" w:rsidP="00380FD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380FD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Email:</w:t>
            </w: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0C17B5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Dunglec3at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@gmail.com</w:t>
            </w:r>
          </w:p>
        </w:tc>
        <w:tc>
          <w:tcPr>
            <w:tcW w:w="3520" w:type="dxa"/>
          </w:tcPr>
          <w:p w14:paraId="44F030B4" w14:textId="0B646947" w:rsidR="00380FD7" w:rsidRPr="00380FD7" w:rsidRDefault="00380FD7" w:rsidP="00380FD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380FD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Links fb:</w:t>
            </w: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0C17B5" w:rsidRPr="000C17B5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https://www.facebook.com/profile.php?id=100005157193864&amp;mibextid=LQQJ4d</w:t>
            </w:r>
          </w:p>
        </w:tc>
        <w:tc>
          <w:tcPr>
            <w:tcW w:w="2673" w:type="dxa"/>
          </w:tcPr>
          <w:p w14:paraId="4D894C5F" w14:textId="1E7416FF" w:rsidR="00380FD7" w:rsidRPr="00380FD7" w:rsidRDefault="00380FD7" w:rsidP="00380FD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380FD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SĐT:</w:t>
            </w: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0C17B5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0969623707</w:t>
            </w:r>
          </w:p>
        </w:tc>
      </w:tr>
    </w:tbl>
    <w:p w14:paraId="1BF7C272" w14:textId="77777777" w:rsidR="00380FD7" w:rsidRDefault="00380FD7" w:rsidP="00380F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</w:p>
    <w:p w14:paraId="5E020C87" w14:textId="77777777" w:rsidR="00106778" w:rsidRPr="00106778" w:rsidRDefault="00106778" w:rsidP="0010677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ab/>
      </w:r>
      <w:r w:rsidRPr="00106778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CẤU TRÚC MA TRẬN + BẢNG ĐẶC TẢ CỦA ĐỀ THI ĐỀ KIỂM TRA </w:t>
      </w:r>
      <w:r w:rsidRPr="00106778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highlight w:val="yellow"/>
          <w:lang w:val="en-US"/>
          <w14:ligatures w14:val="none"/>
        </w:rPr>
        <w:t>45 PHÚT (100% TRẮC NGHIỆM)</w:t>
      </w:r>
    </w:p>
    <w:p w14:paraId="0FA78677" w14:textId="77777777" w:rsidR="00106778" w:rsidRPr="00106778" w:rsidRDefault="00106778" w:rsidP="00106778">
      <w:pPr>
        <w:tabs>
          <w:tab w:val="left" w:pos="283"/>
          <w:tab w:val="left" w:pos="2835"/>
          <w:tab w:val="left" w:pos="5386"/>
          <w:tab w:val="left" w:pos="7937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color w:val="FF0000"/>
          <w:kern w:val="0"/>
          <w:sz w:val="24"/>
          <w:szCs w:val="24"/>
          <w:lang w:val="en-US"/>
          <w14:ligatures w14:val="none"/>
        </w:rPr>
      </w:pPr>
      <w:r w:rsidRPr="00106778">
        <w:rPr>
          <w:rFonts w:ascii="Times New Roman" w:eastAsia="Times New Roman" w:hAnsi="Times New Roman" w:cs="Times New Roman"/>
          <w:b/>
          <w:noProof w:val="0"/>
          <w:color w:val="FF0000"/>
          <w:kern w:val="0"/>
          <w:sz w:val="24"/>
          <w:szCs w:val="24"/>
          <w:lang w:val="en-US"/>
          <w14:ligatures w14:val="none"/>
        </w:rPr>
        <w:t>THẦY CÔ SẼ RA ĐỀ VỚI VIỆC ĐỀ XUẤT MA TRẬN VÀ NỘI DUNG KIỂM TRA THEO CÂU TRÚC</w:t>
      </w:r>
    </w:p>
    <w:p w14:paraId="28DE3A87" w14:textId="77777777" w:rsidR="00106778" w:rsidRPr="00106778" w:rsidRDefault="00106778" w:rsidP="00106778">
      <w:pPr>
        <w:tabs>
          <w:tab w:val="left" w:pos="283"/>
          <w:tab w:val="left" w:pos="2835"/>
          <w:tab w:val="left" w:pos="5386"/>
          <w:tab w:val="left" w:pos="7937"/>
        </w:tabs>
        <w:spacing w:before="40" w:after="0" w:line="264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highlight w:val="magenta"/>
          <w:lang w:val="en-US"/>
          <w14:ligatures w14:val="none"/>
        </w:rPr>
      </w:pPr>
      <w:r w:rsidRPr="00106778"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highlight w:val="magenta"/>
          <w:lang w:val="en-US"/>
          <w14:ligatures w14:val="none"/>
        </w:rPr>
        <w:t>32 câu dưới dạng TN</w:t>
      </w:r>
    </w:p>
    <w:p w14:paraId="707828D4" w14:textId="77777777" w:rsidR="00106778" w:rsidRPr="00106778" w:rsidRDefault="00106778" w:rsidP="00106778">
      <w:pPr>
        <w:tabs>
          <w:tab w:val="left" w:pos="283"/>
          <w:tab w:val="left" w:pos="2835"/>
          <w:tab w:val="left" w:pos="5386"/>
          <w:tab w:val="left" w:pos="7937"/>
        </w:tabs>
        <w:spacing w:before="40" w:after="0" w:line="264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lang w:val="en-US"/>
          <w14:ligatures w14:val="none"/>
        </w:rPr>
      </w:pPr>
      <w:r w:rsidRPr="00106778"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highlight w:val="yellow"/>
          <w:lang w:val="en-US"/>
          <w14:ligatures w14:val="none"/>
        </w:rPr>
        <w:t>Theo tỉ lệ: 4 Điểm NB – 3 Điểm TH – 2 Điểm VD – 1 Điểm VDC</w:t>
      </w:r>
    </w:p>
    <w:p w14:paraId="4CC33A69" w14:textId="77777777" w:rsidR="00106778" w:rsidRPr="00106778" w:rsidRDefault="00106778" w:rsidP="00106778">
      <w:pPr>
        <w:tabs>
          <w:tab w:val="left" w:pos="283"/>
          <w:tab w:val="left" w:pos="2835"/>
          <w:tab w:val="left" w:pos="5386"/>
          <w:tab w:val="left" w:pos="7937"/>
        </w:tabs>
        <w:spacing w:before="40" w:after="0" w:line="264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highlight w:val="green"/>
          <w:lang w:val="en-US"/>
          <w14:ligatures w14:val="none"/>
        </w:rPr>
      </w:pPr>
      <w:r w:rsidRPr="00106778"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highlight w:val="green"/>
          <w:lang w:val="en-US"/>
          <w14:ligatures w14:val="none"/>
        </w:rPr>
        <w:t xml:space="preserve">Trắc nghiệm: 22 câu LT (13 câu NB + 6 câu TH + 2 VD + 1VDC) </w:t>
      </w:r>
    </w:p>
    <w:p w14:paraId="78A4AF79" w14:textId="77777777" w:rsidR="00106778" w:rsidRPr="00106778" w:rsidRDefault="00106778" w:rsidP="00106778">
      <w:pPr>
        <w:tabs>
          <w:tab w:val="left" w:pos="283"/>
          <w:tab w:val="left" w:pos="2835"/>
          <w:tab w:val="left" w:pos="5386"/>
          <w:tab w:val="left" w:pos="7937"/>
        </w:tabs>
        <w:spacing w:before="40" w:after="0" w:line="264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lang w:val="en-US"/>
          <w14:ligatures w14:val="none"/>
        </w:rPr>
      </w:pPr>
      <w:r w:rsidRPr="00106778"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highlight w:val="green"/>
          <w:lang w:val="en-US"/>
          <w14:ligatures w14:val="none"/>
        </w:rPr>
        <w:t xml:space="preserve">            10 câu BT</w:t>
      </w:r>
      <w:r w:rsidRPr="00106778">
        <w:rPr>
          <w:rFonts w:ascii="Times New Roman" w:eastAsia="Times New Roman" w:hAnsi="Times New Roman" w:cs="Times New Roman"/>
          <w:noProof w:val="0"/>
          <w:kern w:val="0"/>
          <w:sz w:val="32"/>
          <w:szCs w:val="32"/>
          <w:lang w:val="en-US"/>
          <w14:ligatures w14:val="none"/>
        </w:rPr>
        <w:t xml:space="preserve"> (4 câu TH+ 4 câu VD + 2 câu VDC)</w:t>
      </w:r>
    </w:p>
    <w:tbl>
      <w:tblPr>
        <w:tblW w:w="14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5451"/>
        <w:gridCol w:w="723"/>
        <w:gridCol w:w="638"/>
        <w:gridCol w:w="723"/>
        <w:gridCol w:w="641"/>
        <w:gridCol w:w="723"/>
        <w:gridCol w:w="788"/>
        <w:gridCol w:w="820"/>
        <w:gridCol w:w="984"/>
        <w:gridCol w:w="975"/>
        <w:gridCol w:w="966"/>
      </w:tblGrid>
      <w:tr w:rsidR="00106778" w:rsidRPr="004E3917" w14:paraId="52D32B6C" w14:textId="77777777" w:rsidTr="00923861">
        <w:trPr>
          <w:jc w:val="center"/>
        </w:trPr>
        <w:tc>
          <w:tcPr>
            <w:tcW w:w="1206" w:type="dxa"/>
            <w:vMerge w:val="restart"/>
            <w:shd w:val="clear" w:color="auto" w:fill="F4B083" w:themeFill="accent2" w:themeFillTint="99"/>
            <w:vAlign w:val="center"/>
          </w:tcPr>
          <w:p w14:paraId="60ECB349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Chương</w:t>
            </w:r>
          </w:p>
          <w:p w14:paraId="73A6DAF2" w14:textId="0657C2F7" w:rsidR="00106778" w:rsidRPr="004E3917" w:rsidRDefault="00342493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5451" w:type="dxa"/>
            <w:vMerge w:val="restart"/>
            <w:shd w:val="clear" w:color="auto" w:fill="F4B083" w:themeFill="accent2" w:themeFillTint="99"/>
            <w:vAlign w:val="center"/>
          </w:tcPr>
          <w:p w14:paraId="632A778A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NỘI DUNG</w:t>
            </w:r>
          </w:p>
          <w:p w14:paraId="6F38CC43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(Nội dung ra câu hỏi trong đề thi)</w:t>
            </w:r>
          </w:p>
        </w:tc>
        <w:tc>
          <w:tcPr>
            <w:tcW w:w="6040" w:type="dxa"/>
            <w:gridSpan w:val="8"/>
            <w:shd w:val="clear" w:color="auto" w:fill="F4B083" w:themeFill="accent2" w:themeFillTint="99"/>
            <w:vAlign w:val="center"/>
          </w:tcPr>
          <w:p w14:paraId="71010C17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MỨC ĐỘ CÂU HỎI</w:t>
            </w:r>
          </w:p>
        </w:tc>
        <w:tc>
          <w:tcPr>
            <w:tcW w:w="1941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5039C1F8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TỔNG</w:t>
            </w:r>
          </w:p>
        </w:tc>
      </w:tr>
      <w:tr w:rsidR="00106778" w:rsidRPr="004E3917" w14:paraId="5F80CE6D" w14:textId="77777777" w:rsidTr="00923861">
        <w:trPr>
          <w:jc w:val="center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0A35B065" w14:textId="77777777" w:rsidR="00106778" w:rsidRPr="004E3917" w:rsidRDefault="00106778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vMerge/>
            <w:shd w:val="clear" w:color="auto" w:fill="F4B083" w:themeFill="accent2" w:themeFillTint="99"/>
            <w:vAlign w:val="center"/>
          </w:tcPr>
          <w:p w14:paraId="48BCC438" w14:textId="77777777" w:rsidR="00106778" w:rsidRPr="004E3917" w:rsidRDefault="00106778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61" w:type="dxa"/>
            <w:gridSpan w:val="2"/>
            <w:shd w:val="clear" w:color="auto" w:fill="F4B083" w:themeFill="accent2" w:themeFillTint="99"/>
            <w:vAlign w:val="center"/>
          </w:tcPr>
          <w:p w14:paraId="0CC074A9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NB</w:t>
            </w:r>
          </w:p>
        </w:tc>
        <w:tc>
          <w:tcPr>
            <w:tcW w:w="1364" w:type="dxa"/>
            <w:gridSpan w:val="2"/>
            <w:shd w:val="clear" w:color="auto" w:fill="F4B083" w:themeFill="accent2" w:themeFillTint="99"/>
            <w:vAlign w:val="center"/>
          </w:tcPr>
          <w:p w14:paraId="4E48227A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TH</w:t>
            </w:r>
          </w:p>
        </w:tc>
        <w:tc>
          <w:tcPr>
            <w:tcW w:w="1511" w:type="dxa"/>
            <w:gridSpan w:val="2"/>
            <w:shd w:val="clear" w:color="auto" w:fill="F4B083" w:themeFill="accent2" w:themeFillTint="99"/>
            <w:vAlign w:val="center"/>
          </w:tcPr>
          <w:p w14:paraId="405F8D2B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VD</w:t>
            </w:r>
          </w:p>
        </w:tc>
        <w:tc>
          <w:tcPr>
            <w:tcW w:w="1804" w:type="dxa"/>
            <w:gridSpan w:val="2"/>
            <w:shd w:val="clear" w:color="auto" w:fill="F4B083" w:themeFill="accent2" w:themeFillTint="99"/>
            <w:vAlign w:val="center"/>
          </w:tcPr>
          <w:p w14:paraId="2CB78536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VDC</w:t>
            </w:r>
          </w:p>
        </w:tc>
        <w:tc>
          <w:tcPr>
            <w:tcW w:w="1941" w:type="dxa"/>
            <w:gridSpan w:val="2"/>
            <w:vMerge/>
            <w:shd w:val="clear" w:color="auto" w:fill="F4B083" w:themeFill="accent2" w:themeFillTint="99"/>
            <w:vAlign w:val="center"/>
          </w:tcPr>
          <w:p w14:paraId="177E3340" w14:textId="77777777" w:rsidR="00106778" w:rsidRPr="004E3917" w:rsidRDefault="00106778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06778" w:rsidRPr="004E3917" w14:paraId="3C7F679B" w14:textId="77777777" w:rsidTr="00923861">
        <w:trPr>
          <w:jc w:val="center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6B7C23EE" w14:textId="77777777" w:rsidR="00106778" w:rsidRPr="004E3917" w:rsidRDefault="00106778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vMerge/>
            <w:shd w:val="clear" w:color="auto" w:fill="F4B083" w:themeFill="accent2" w:themeFillTint="99"/>
            <w:vAlign w:val="center"/>
          </w:tcPr>
          <w:p w14:paraId="147B56BA" w14:textId="77777777" w:rsidR="00106778" w:rsidRPr="004E3917" w:rsidRDefault="00106778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4B083" w:themeFill="accent2" w:themeFillTint="99"/>
            <w:vAlign w:val="center"/>
          </w:tcPr>
          <w:p w14:paraId="5ABADB63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TN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4D7F392F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TL</w:t>
            </w:r>
          </w:p>
        </w:tc>
        <w:tc>
          <w:tcPr>
            <w:tcW w:w="723" w:type="dxa"/>
            <w:shd w:val="clear" w:color="auto" w:fill="F4B083" w:themeFill="accent2" w:themeFillTint="99"/>
            <w:vAlign w:val="center"/>
          </w:tcPr>
          <w:p w14:paraId="24C1A036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TN</w:t>
            </w:r>
          </w:p>
        </w:tc>
        <w:tc>
          <w:tcPr>
            <w:tcW w:w="641" w:type="dxa"/>
            <w:tcBorders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332BECD1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TL</w:t>
            </w:r>
          </w:p>
        </w:tc>
        <w:tc>
          <w:tcPr>
            <w:tcW w:w="723" w:type="dxa"/>
            <w:shd w:val="clear" w:color="auto" w:fill="F4B083" w:themeFill="accent2" w:themeFillTint="99"/>
            <w:vAlign w:val="center"/>
          </w:tcPr>
          <w:p w14:paraId="3728E66B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TN</w:t>
            </w:r>
          </w:p>
        </w:tc>
        <w:tc>
          <w:tcPr>
            <w:tcW w:w="788" w:type="dxa"/>
            <w:tcBorders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371C5E34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TL</w:t>
            </w:r>
          </w:p>
        </w:tc>
        <w:tc>
          <w:tcPr>
            <w:tcW w:w="820" w:type="dxa"/>
            <w:shd w:val="clear" w:color="auto" w:fill="F4B083" w:themeFill="accent2" w:themeFillTint="99"/>
            <w:vAlign w:val="center"/>
          </w:tcPr>
          <w:p w14:paraId="5656C7BB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TN</w:t>
            </w:r>
          </w:p>
        </w:tc>
        <w:tc>
          <w:tcPr>
            <w:tcW w:w="984" w:type="dxa"/>
            <w:tcBorders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5A393EC7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TL</w:t>
            </w:r>
          </w:p>
        </w:tc>
        <w:tc>
          <w:tcPr>
            <w:tcW w:w="975" w:type="dxa"/>
            <w:shd w:val="clear" w:color="auto" w:fill="F4B083" w:themeFill="accent2" w:themeFillTint="99"/>
            <w:vAlign w:val="center"/>
          </w:tcPr>
          <w:p w14:paraId="612A3D12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TN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2C75C125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TL</w:t>
            </w:r>
          </w:p>
        </w:tc>
      </w:tr>
      <w:tr w:rsidR="00B53D0D" w:rsidRPr="004E3917" w14:paraId="2A3A6CFD" w14:textId="77777777" w:rsidTr="00923861">
        <w:trPr>
          <w:jc w:val="center"/>
        </w:trPr>
        <w:tc>
          <w:tcPr>
            <w:tcW w:w="1206" w:type="dxa"/>
            <w:vMerge w:val="restart"/>
            <w:shd w:val="clear" w:color="auto" w:fill="DEEAF6" w:themeFill="accent5" w:themeFillTint="33"/>
            <w:vAlign w:val="center"/>
          </w:tcPr>
          <w:p w14:paraId="10DDE1F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Bài 15:</w:t>
            </w:r>
          </w:p>
          <w:p w14:paraId="3AEDBE54" w14:textId="1EC2B200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Dẫn xuất halogen</w:t>
            </w:r>
          </w:p>
        </w:tc>
        <w:tc>
          <w:tcPr>
            <w:tcW w:w="5451" w:type="dxa"/>
            <w:shd w:val="clear" w:color="auto" w:fill="DEEAF6" w:themeFill="accent5" w:themeFillTint="33"/>
            <w:vAlign w:val="center"/>
          </w:tcPr>
          <w:p w14:paraId="4DAB7EE5" w14:textId="69CBF64F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Nhận biết được hợp chất nào là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dẫn xuất halogen.</w:t>
            </w: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473003FD" w14:textId="66FDA8F4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DEEAF6" w:themeFill="accent5" w:themeFillTint="33"/>
            <w:vAlign w:val="center"/>
          </w:tcPr>
          <w:p w14:paraId="1815D0D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17FA5A7F" w14:textId="0E2E8E9F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DEEAF6" w:themeFill="accent5" w:themeFillTint="33"/>
            <w:vAlign w:val="center"/>
          </w:tcPr>
          <w:p w14:paraId="7A6E740E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7A67269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DEEAF6" w:themeFill="accent5" w:themeFillTint="33"/>
            <w:vAlign w:val="center"/>
          </w:tcPr>
          <w:p w14:paraId="624018B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5001F92E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76C1307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6C6D9F32" w14:textId="442BBAD4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DEEAF6" w:themeFill="accent5" w:themeFillTint="33"/>
            <w:vAlign w:val="center"/>
          </w:tcPr>
          <w:p w14:paraId="44812A2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4E262D92" w14:textId="77777777" w:rsidTr="00923861">
        <w:trPr>
          <w:jc w:val="center"/>
        </w:trPr>
        <w:tc>
          <w:tcPr>
            <w:tcW w:w="1206" w:type="dxa"/>
            <w:vMerge/>
            <w:shd w:val="clear" w:color="auto" w:fill="DEEAF6" w:themeFill="accent5" w:themeFillTint="33"/>
            <w:vAlign w:val="center"/>
          </w:tcPr>
          <w:p w14:paraId="1E73EB72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DEEAF6" w:themeFill="accent5" w:themeFillTint="33"/>
            <w:vAlign w:val="center"/>
          </w:tcPr>
          <w:p w14:paraId="601C3D78" w14:textId="680FB340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Gọi được tên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dẫn xuất halogen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 theo danh pháp thay thế </w:t>
            </w: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366F0241" w14:textId="2B2211DA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DEEAF6" w:themeFill="accent5" w:themeFillTint="33"/>
            <w:vAlign w:val="center"/>
          </w:tcPr>
          <w:p w14:paraId="5BB65366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7CAA5D7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DEEAF6" w:themeFill="accent5" w:themeFillTint="33"/>
            <w:vAlign w:val="center"/>
          </w:tcPr>
          <w:p w14:paraId="2ECFE61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78BB9836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DEEAF6" w:themeFill="accent5" w:themeFillTint="33"/>
            <w:vAlign w:val="center"/>
          </w:tcPr>
          <w:p w14:paraId="4FCB39D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4277C30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0780D08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73CCE312" w14:textId="5CAB2BE8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DEEAF6" w:themeFill="accent5" w:themeFillTint="33"/>
            <w:vAlign w:val="center"/>
          </w:tcPr>
          <w:p w14:paraId="16301870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3E4347F9" w14:textId="77777777" w:rsidTr="00923861">
        <w:trPr>
          <w:jc w:val="center"/>
        </w:trPr>
        <w:tc>
          <w:tcPr>
            <w:tcW w:w="1206" w:type="dxa"/>
            <w:vMerge/>
            <w:shd w:val="clear" w:color="auto" w:fill="DEEAF6" w:themeFill="accent5" w:themeFillTint="33"/>
            <w:vAlign w:val="center"/>
          </w:tcPr>
          <w:p w14:paraId="29AF0C50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DEEAF6" w:themeFill="accent5" w:themeFillTint="33"/>
            <w:vAlign w:val="center"/>
          </w:tcPr>
          <w:p w14:paraId="3B781D79" w14:textId="52485BB9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Tính chất vật lí của một số dẫn xuất halogen.</w:t>
            </w: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0A0F7E95" w14:textId="3CF3BA19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DEEAF6" w:themeFill="accent5" w:themeFillTint="33"/>
            <w:vAlign w:val="center"/>
          </w:tcPr>
          <w:p w14:paraId="0F77C28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006E1820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DEEAF6" w:themeFill="accent5" w:themeFillTint="33"/>
            <w:vAlign w:val="center"/>
          </w:tcPr>
          <w:p w14:paraId="1AA032C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0EC7F99F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DEEAF6" w:themeFill="accent5" w:themeFillTint="33"/>
            <w:vAlign w:val="center"/>
          </w:tcPr>
          <w:p w14:paraId="28C0102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6B37AF7E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525473B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0CE8FEBE" w14:textId="2DC05BC4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DEEAF6" w:themeFill="accent5" w:themeFillTint="33"/>
            <w:vAlign w:val="center"/>
          </w:tcPr>
          <w:p w14:paraId="618173C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0058A590" w14:textId="77777777" w:rsidTr="00923861">
        <w:trPr>
          <w:jc w:val="center"/>
        </w:trPr>
        <w:tc>
          <w:tcPr>
            <w:tcW w:w="1206" w:type="dxa"/>
            <w:vMerge/>
            <w:shd w:val="clear" w:color="auto" w:fill="DEEAF6" w:themeFill="accent5" w:themeFillTint="33"/>
            <w:vAlign w:val="center"/>
          </w:tcPr>
          <w:p w14:paraId="362CFB84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DEEAF6" w:themeFill="accent5" w:themeFillTint="33"/>
            <w:vAlign w:val="center"/>
          </w:tcPr>
          <w:p w14:paraId="76B9CB8B" w14:textId="1D67974C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Tính chất hoá học cơ bản của dẫn xuất halogen:</w:t>
            </w: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50C29678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DEEAF6" w:themeFill="accent5" w:themeFillTint="33"/>
            <w:vAlign w:val="center"/>
          </w:tcPr>
          <w:p w14:paraId="541366E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075FF960" w14:textId="0106193E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41" w:type="dxa"/>
            <w:shd w:val="clear" w:color="auto" w:fill="DEEAF6" w:themeFill="accent5" w:themeFillTint="33"/>
            <w:vAlign w:val="center"/>
          </w:tcPr>
          <w:p w14:paraId="07EE8D9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65BB097C" w14:textId="2B083828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DEEAF6" w:themeFill="accent5" w:themeFillTint="33"/>
            <w:vAlign w:val="center"/>
          </w:tcPr>
          <w:p w14:paraId="5367D14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50D3AA7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633E863E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70B0E684" w14:textId="478D4B0A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DEEAF6" w:themeFill="accent5" w:themeFillTint="33"/>
            <w:vAlign w:val="center"/>
          </w:tcPr>
          <w:p w14:paraId="4D8848A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7D830B51" w14:textId="77777777" w:rsidTr="00923861">
        <w:trPr>
          <w:jc w:val="center"/>
        </w:trPr>
        <w:tc>
          <w:tcPr>
            <w:tcW w:w="1206" w:type="dxa"/>
            <w:vMerge/>
            <w:shd w:val="clear" w:color="auto" w:fill="DEEAF6" w:themeFill="accent5" w:themeFillTint="33"/>
            <w:vAlign w:val="center"/>
          </w:tcPr>
          <w:p w14:paraId="33FACD9B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DEEAF6" w:themeFill="accent5" w:themeFillTint="33"/>
            <w:vAlign w:val="center"/>
          </w:tcPr>
          <w:p w14:paraId="37AE88E1" w14:textId="0DC2EEFD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Ứng dụng của các dẫn xuất halogen;</w:t>
            </w: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3DC5E3D9" w14:textId="0A570C32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DEEAF6" w:themeFill="accent5" w:themeFillTint="33"/>
            <w:vAlign w:val="center"/>
          </w:tcPr>
          <w:p w14:paraId="6BC2D9F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2D2FD1C9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DEEAF6" w:themeFill="accent5" w:themeFillTint="33"/>
            <w:vAlign w:val="center"/>
          </w:tcPr>
          <w:p w14:paraId="1E8FE0C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10AE836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DEEAF6" w:themeFill="accent5" w:themeFillTint="33"/>
            <w:vAlign w:val="center"/>
          </w:tcPr>
          <w:p w14:paraId="11F3520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3E9F4B1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00114638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31BF8C0A" w14:textId="12849A7F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DEEAF6" w:themeFill="accent5" w:themeFillTint="33"/>
            <w:vAlign w:val="center"/>
          </w:tcPr>
          <w:p w14:paraId="1C6C303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571C0A94" w14:textId="77777777" w:rsidTr="00923861">
        <w:trPr>
          <w:jc w:val="center"/>
        </w:trPr>
        <w:tc>
          <w:tcPr>
            <w:tcW w:w="1206" w:type="dxa"/>
            <w:vMerge/>
            <w:shd w:val="clear" w:color="auto" w:fill="DEEAF6" w:themeFill="accent5" w:themeFillTint="33"/>
            <w:vAlign w:val="center"/>
          </w:tcPr>
          <w:p w14:paraId="183A7855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DEEAF6" w:themeFill="accent5" w:themeFillTint="33"/>
            <w:vAlign w:val="center"/>
          </w:tcPr>
          <w:p w14:paraId="16270DD4" w14:textId="60606686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BT Xác định CTPT của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dẫn xuất halogen</w:t>
            </w: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734A3EC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DEEAF6" w:themeFill="accent5" w:themeFillTint="33"/>
            <w:vAlign w:val="center"/>
          </w:tcPr>
          <w:p w14:paraId="0257B97E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7A73DA6E" w14:textId="6203134C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41" w:type="dxa"/>
            <w:shd w:val="clear" w:color="auto" w:fill="DEEAF6" w:themeFill="accent5" w:themeFillTint="33"/>
            <w:vAlign w:val="center"/>
          </w:tcPr>
          <w:p w14:paraId="498FAEF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28390896" w14:textId="550AB9CA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DEEAF6" w:themeFill="accent5" w:themeFillTint="33"/>
            <w:vAlign w:val="center"/>
          </w:tcPr>
          <w:p w14:paraId="2F0B32D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5BA94AF9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08AE2480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1BBB0783" w14:textId="0427C824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DEEAF6" w:themeFill="accent5" w:themeFillTint="33"/>
            <w:vAlign w:val="center"/>
          </w:tcPr>
          <w:p w14:paraId="711BEB3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246809CB" w14:textId="77777777" w:rsidTr="00923861">
        <w:trPr>
          <w:jc w:val="center"/>
        </w:trPr>
        <w:tc>
          <w:tcPr>
            <w:tcW w:w="1206" w:type="dxa"/>
            <w:vMerge/>
            <w:shd w:val="clear" w:color="auto" w:fill="DEEAF6" w:themeFill="accent5" w:themeFillTint="33"/>
            <w:vAlign w:val="center"/>
          </w:tcPr>
          <w:p w14:paraId="258D11A2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DEEAF6" w:themeFill="accent5" w:themeFillTint="33"/>
            <w:vAlign w:val="center"/>
          </w:tcPr>
          <w:p w14:paraId="2DF820A0" w14:textId="1C63E742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BT 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t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ính toán lượng chất theo phản ứng quen thuộc</w:t>
            </w:r>
          </w:p>
          <w:p w14:paraId="2FEA442D" w14:textId="23086A3A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+</w:t>
            </w:r>
            <w:r w:rsidRPr="009A4541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BT tính thể tích khí thiên nhiên trong phản ứng tổng hợp polime</w:t>
            </w: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49464166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DEEAF6" w:themeFill="accent5" w:themeFillTint="33"/>
            <w:vAlign w:val="center"/>
          </w:tcPr>
          <w:p w14:paraId="2747B1B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047A3E4F" w14:textId="3A105FF9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41" w:type="dxa"/>
            <w:shd w:val="clear" w:color="auto" w:fill="DEEAF6" w:themeFill="accent5" w:themeFillTint="33"/>
            <w:vAlign w:val="center"/>
          </w:tcPr>
          <w:p w14:paraId="60B51B56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DEEAF6" w:themeFill="accent5" w:themeFillTint="33"/>
            <w:vAlign w:val="center"/>
          </w:tcPr>
          <w:p w14:paraId="1EE6ACC1" w14:textId="5E428C61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88" w:type="dxa"/>
            <w:shd w:val="clear" w:color="auto" w:fill="DEEAF6" w:themeFill="accent5" w:themeFillTint="33"/>
            <w:vAlign w:val="center"/>
          </w:tcPr>
          <w:p w14:paraId="127E1AE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0ADB62B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1D65F86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6BF7EBB9" w14:textId="0535C3EE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DEEAF6" w:themeFill="accent5" w:themeFillTint="33"/>
            <w:vAlign w:val="center"/>
          </w:tcPr>
          <w:p w14:paraId="211B03A8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2BB873B6" w14:textId="77777777" w:rsidTr="00923861">
        <w:trPr>
          <w:jc w:val="center"/>
        </w:trPr>
        <w:tc>
          <w:tcPr>
            <w:tcW w:w="1206" w:type="dxa"/>
            <w:vMerge w:val="restart"/>
            <w:shd w:val="clear" w:color="auto" w:fill="FFF2CC" w:themeFill="accent4" w:themeFillTint="33"/>
            <w:vAlign w:val="center"/>
          </w:tcPr>
          <w:p w14:paraId="63D425D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Bài</w:t>
            </w:r>
          </w:p>
          <w:p w14:paraId="58EFA95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  <w:p w14:paraId="5CBC2FC6" w14:textId="78F7A195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Alcohol</w:t>
            </w: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3A81AD86" w14:textId="509195B8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Nhận biết được hợp chất nào là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 alcohol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.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1BEACB6B" w14:textId="62B76B1D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198A844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7200E79D" w14:textId="1BA13D14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27C253BE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65137477" w14:textId="13B0EACE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3667EE4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4C2C9C4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6673B65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0026248F" w14:textId="7AAA336F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52554156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16F00483" w14:textId="77777777" w:rsidTr="00923861">
        <w:trPr>
          <w:jc w:val="center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5E3BCB75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36F92624" w14:textId="0D3848E4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Công thức tổng quát của alcohol no, đơn chức, mạch hở;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0F38F65E" w14:textId="14AADEAB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17502BF9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79B3AF4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7D58C727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51DD2D8F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2D29B3A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33DE9677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7D3F29E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7B3822A4" w14:textId="6E842F71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3395DA9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113D7B6E" w14:textId="77777777" w:rsidTr="00923861">
        <w:trPr>
          <w:jc w:val="center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10E9E2C5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77AD567C" w14:textId="7C2997F2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53D0D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Xác định</w:t>
            </w: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bậc của alcohol;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4FDBD8B8" w14:textId="7A727978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4015E67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2337DC2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31053AA7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30A7EFE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35AA9B6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6D1974C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04A1910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54626FE" w14:textId="601D07A5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2F52A98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1A02F6B3" w14:textId="77777777" w:rsidTr="00923861">
        <w:trPr>
          <w:jc w:val="center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72BD93E9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244EA960" w14:textId="77777777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Gọi được  tên thông thường một vài alcohol thường gặp.</w:t>
            </w:r>
          </w:p>
          <w:p w14:paraId="6DE055BE" w14:textId="2FF422AF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+ Xác định được số nhóm OH của Glycerol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52463CDA" w14:textId="0445CB93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6B99678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7724F12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5F43E94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4B59956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46C62C6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3BA2089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522F6F67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00D19C43" w14:textId="54BB400C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046461A7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7E56E686" w14:textId="77777777" w:rsidTr="00923861">
        <w:trPr>
          <w:jc w:val="center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317A2ACA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76698F04" w14:textId="77777777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+ Tính chất vật lí của alcohol (trạng thái, xu hướng của nhiệt độ sôi, độ tan trong nước)</w:t>
            </w:r>
          </w:p>
          <w:p w14:paraId="36C859A8" w14:textId="518EDBB0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+ Thể tích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alcohol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 nguyên chất trong dung dịch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alcohol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 khi biết độ rượu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331AB08D" w14:textId="77777777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10FCA38" w14:textId="77777777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F244671" w14:textId="75CD782B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6DAF30A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74EB053B" w14:textId="66850CB0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7734A509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39AC4D2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2219510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40471ED0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0375E928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5D7E63F8" w14:textId="2E94F6E9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54CE0306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2DD1CE7E" w14:textId="77777777" w:rsidTr="00923861">
        <w:trPr>
          <w:jc w:val="center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5AA26A00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23C96090" w14:textId="6195FD29" w:rsidR="00B53D0D" w:rsidRPr="004E3917" w:rsidRDefault="00B53D0D" w:rsidP="00923861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+ Tính chất hoá học của alcohol phản ứng thế nguyên tử hydrogen của nhóm –OH (phản ứng chung của R–OH, phản ứng riêng của polyalcohol); phản ứng tạo thành alkene hoặc ether; phản ứng oxi hoá alcohol bậc I, bậc II thành aldehyde, ketone bằng CuO;phản ứng đốt cháy.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7F8A30A0" w14:textId="05AAE1CC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737872C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6ED8BB92" w14:textId="07A51432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0BA0CA8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3287361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083343B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31BA574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54B3A379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0A9340E3" w14:textId="23D1075D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4E2CF578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6E103CDD" w14:textId="77777777" w:rsidTr="00923861">
        <w:trPr>
          <w:jc w:val="center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2FCACEAD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12679858" w14:textId="05A43A89" w:rsidR="00B53D0D" w:rsidRPr="004E3917" w:rsidRDefault="00B53D0D" w:rsidP="00923861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BT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 Tính toán lượng chất theo phản ứng quen thuộc.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2B4C251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23388568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4A629F47" w14:textId="00DFED13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44853EF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46CE1B5E" w14:textId="183EA64C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6BFCCC79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5C3D2A4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318CBEF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7F87C2C7" w14:textId="25142F89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1648487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56689CE6" w14:textId="77777777" w:rsidTr="00923861">
        <w:trPr>
          <w:jc w:val="center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3EFF30AB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FFF2CC" w:themeFill="accent4" w:themeFillTint="33"/>
            <w:vAlign w:val="center"/>
          </w:tcPr>
          <w:p w14:paraId="79D36D93" w14:textId="77777777" w:rsidR="00B53D0D" w:rsidRDefault="00B53D0D" w:rsidP="00923861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BT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điều chế ethanol bằng phương lên men tinh bột</w:t>
            </w:r>
          </w:p>
          <w:p w14:paraId="5EFAF41D" w14:textId="4314312A" w:rsidR="00B53D0D" w:rsidRPr="004E3917" w:rsidRDefault="00B53D0D" w:rsidP="00923861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+ BT về ứng dụng của alcohol trong thực tế ( xăng sinh học E5)</w:t>
            </w: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5C73D28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FFF2CC" w:themeFill="accent4" w:themeFillTint="33"/>
            <w:vAlign w:val="center"/>
          </w:tcPr>
          <w:p w14:paraId="6261592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4BA5A5D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FFF2CC" w:themeFill="accent4" w:themeFillTint="33"/>
            <w:vAlign w:val="center"/>
          </w:tcPr>
          <w:p w14:paraId="2CD7712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FFF2CC" w:themeFill="accent4" w:themeFillTint="33"/>
            <w:vAlign w:val="center"/>
          </w:tcPr>
          <w:p w14:paraId="601C0B4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2EE897A7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FFF2CC" w:themeFill="accent4" w:themeFillTint="33"/>
            <w:vAlign w:val="center"/>
          </w:tcPr>
          <w:p w14:paraId="2C0EAFBF" w14:textId="6C4246F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84" w:type="dxa"/>
            <w:shd w:val="clear" w:color="auto" w:fill="FFF2CC" w:themeFill="accent4" w:themeFillTint="33"/>
            <w:vAlign w:val="center"/>
          </w:tcPr>
          <w:p w14:paraId="4A78F034" w14:textId="242A0696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1CA3CF1D" w14:textId="12706FD1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534D454E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0189AB8A" w14:textId="77777777" w:rsidTr="00923861">
        <w:trPr>
          <w:jc w:val="center"/>
        </w:trPr>
        <w:tc>
          <w:tcPr>
            <w:tcW w:w="1206" w:type="dxa"/>
            <w:vMerge w:val="restart"/>
            <w:shd w:val="clear" w:color="auto" w:fill="C5E0B3" w:themeFill="accent6" w:themeFillTint="66"/>
            <w:vAlign w:val="center"/>
          </w:tcPr>
          <w:p w14:paraId="42AD8D10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Bài 17:</w:t>
            </w:r>
          </w:p>
          <w:p w14:paraId="1A7B1E77" w14:textId="17096E1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Phenol</w:t>
            </w:r>
          </w:p>
        </w:tc>
        <w:tc>
          <w:tcPr>
            <w:tcW w:w="5451" w:type="dxa"/>
            <w:shd w:val="clear" w:color="auto" w:fill="C5E0B3" w:themeFill="accent6" w:themeFillTint="66"/>
            <w:vAlign w:val="center"/>
          </w:tcPr>
          <w:p w14:paraId="004C8E2E" w14:textId="28646116" w:rsidR="00B53D0D" w:rsidRPr="004E3917" w:rsidRDefault="00B53D0D" w:rsidP="00923861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+Khái niệm về phenol, tên gọi, công thức cấu tạo một số phenol đơn giản,</w:t>
            </w: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13F7311D" w14:textId="36E400E3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C5E0B3" w:themeFill="accent6" w:themeFillTint="66"/>
            <w:vAlign w:val="center"/>
          </w:tcPr>
          <w:p w14:paraId="0D23D41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328B70A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C5E0B3" w:themeFill="accent6" w:themeFillTint="66"/>
            <w:vAlign w:val="center"/>
          </w:tcPr>
          <w:p w14:paraId="2A6E09A6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5A74F3D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14:paraId="53BAF3A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C5E0B3" w:themeFill="accent6" w:themeFillTint="66"/>
            <w:vAlign w:val="center"/>
          </w:tcPr>
          <w:p w14:paraId="4621BC6F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C5E0B3" w:themeFill="accent6" w:themeFillTint="66"/>
            <w:vAlign w:val="center"/>
          </w:tcPr>
          <w:p w14:paraId="1746D0B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vAlign w:val="center"/>
          </w:tcPr>
          <w:p w14:paraId="12C17631" w14:textId="7E7E5E9E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22DFDF6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1CFFD2A5" w14:textId="77777777" w:rsidTr="00923861">
        <w:trPr>
          <w:jc w:val="center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42BBB82A" w14:textId="425E9CAE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C5E0B3" w:themeFill="accent6" w:themeFillTint="66"/>
            <w:vAlign w:val="center"/>
          </w:tcPr>
          <w:p w14:paraId="3694F229" w14:textId="798C9965" w:rsidR="00B53D0D" w:rsidRPr="004E3917" w:rsidRDefault="00B53D0D" w:rsidP="00923861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Nêu được tính chất vật lí (trạng thái, nhiệt độ nóng chảy, độ tan trong nước) của phenol.</w:t>
            </w: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0B1ACCA4" w14:textId="21E5BB1E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38" w:type="dxa"/>
            <w:shd w:val="clear" w:color="auto" w:fill="C5E0B3" w:themeFill="accent6" w:themeFillTint="66"/>
            <w:vAlign w:val="center"/>
          </w:tcPr>
          <w:p w14:paraId="1E295678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32E6F77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C5E0B3" w:themeFill="accent6" w:themeFillTint="66"/>
            <w:vAlign w:val="center"/>
          </w:tcPr>
          <w:p w14:paraId="61B12B3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64D478CF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14:paraId="462B792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C5E0B3" w:themeFill="accent6" w:themeFillTint="66"/>
            <w:vAlign w:val="center"/>
          </w:tcPr>
          <w:p w14:paraId="0CD308B0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C5E0B3" w:themeFill="accent6" w:themeFillTint="66"/>
            <w:vAlign w:val="center"/>
          </w:tcPr>
          <w:p w14:paraId="1700FAA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vAlign w:val="center"/>
          </w:tcPr>
          <w:p w14:paraId="1B9D247A" w14:textId="5100CE5B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768D123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14E18312" w14:textId="77777777" w:rsidTr="00923861">
        <w:trPr>
          <w:jc w:val="center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7EB4DBF6" w14:textId="618E7F69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C5E0B3" w:themeFill="accent6" w:themeFillTint="66"/>
            <w:vAlign w:val="center"/>
          </w:tcPr>
          <w:p w14:paraId="1122C522" w14:textId="30303345" w:rsidR="00B53D0D" w:rsidRDefault="00EC2894" w:rsidP="00923861">
            <w:pPr>
              <w:tabs>
                <w:tab w:val="left" w:pos="8820"/>
              </w:tabs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+ </w:t>
            </w:r>
            <w:r w:rsidR="00B53D0D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T</w:t>
            </w:r>
            <w:r w:rsidR="00B53D0D"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ính chất hoá học cơ bản của phenol: phản ứng thể H ở nhóm OH (tính acid:thông qua phản ứng với sodium hydroxide, sodium carbonate), phản ứng thế ở vòng thơm (tác dụng với nước bromine </w:t>
            </w:r>
            <w:r w:rsidR="00B53D0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,</w:t>
            </w:r>
            <w:r w:rsidR="00B53D0D"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với HNO</w:t>
            </w:r>
            <w:r w:rsidR="00B53D0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bscript"/>
                <w:lang w:val="it-IT"/>
                <w14:ligatures w14:val="none"/>
              </w:rPr>
              <w:t>3</w:t>
            </w:r>
            <w:r w:rsidR="00B53D0D"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 đặc trong H</w:t>
            </w:r>
            <w:r w:rsidR="00B53D0D" w:rsidRPr="00B53D0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bscript"/>
                <w:lang w:val="it-IT"/>
                <w14:ligatures w14:val="none"/>
              </w:rPr>
              <w:t>2</w:t>
            </w:r>
            <w:r w:rsidR="00B53D0D"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SO</w:t>
            </w:r>
            <w:r w:rsidR="00B53D0D" w:rsidRPr="00B53D0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bscript"/>
                <w:lang w:val="it-IT"/>
                <w14:ligatures w14:val="none"/>
              </w:rPr>
              <w:t>4</w:t>
            </w:r>
            <w:r w:rsidR="00B53D0D" w:rsidRPr="004E391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 xml:space="preserve"> đặc).</w:t>
            </w:r>
          </w:p>
          <w:p w14:paraId="7B6764A0" w14:textId="00B4FF1E" w:rsidR="00EC2894" w:rsidRPr="00E73CDA" w:rsidRDefault="00EC2894" w:rsidP="00923861">
            <w:pPr>
              <w:tabs>
                <w:tab w:val="left" w:pos="882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+ Các phát biểu tổng hợp về tính chất hóa học của alcohol, phenol, dẫn xuất halogen</w:t>
            </w: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488C3C7F" w14:textId="4849611A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C5E0B3" w:themeFill="accent6" w:themeFillTint="66"/>
            <w:vAlign w:val="center"/>
          </w:tcPr>
          <w:p w14:paraId="46F99D0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710A7EB8" w14:textId="5D2DFCD5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41" w:type="dxa"/>
            <w:shd w:val="clear" w:color="auto" w:fill="C5E0B3" w:themeFill="accent6" w:themeFillTint="66"/>
            <w:vAlign w:val="center"/>
          </w:tcPr>
          <w:p w14:paraId="3AAC3CE0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6A62755C" w14:textId="77777777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EBE20CE" w14:textId="77777777" w:rsidR="00EC2894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CBAA312" w14:textId="77777777" w:rsidR="00EC2894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17BF3AA" w14:textId="77777777" w:rsidR="00EC2894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2400F92" w14:textId="77777777" w:rsidR="00EC2894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CA823BB" w14:textId="4EA24495" w:rsidR="00EC2894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14:paraId="596FAC47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C5E0B3" w:themeFill="accent6" w:themeFillTint="66"/>
            <w:vAlign w:val="center"/>
          </w:tcPr>
          <w:p w14:paraId="2C30F6A3" w14:textId="73935224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C5E0B3" w:themeFill="accent6" w:themeFillTint="66"/>
            <w:vAlign w:val="center"/>
          </w:tcPr>
          <w:p w14:paraId="6D7292B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vAlign w:val="center"/>
          </w:tcPr>
          <w:p w14:paraId="5F729B71" w14:textId="37D8294E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4AC223B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4CCA9FAC" w14:textId="77777777" w:rsidTr="00923861">
        <w:trPr>
          <w:jc w:val="center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A6DFD9E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C5E0B3" w:themeFill="accent6" w:themeFillTint="66"/>
            <w:vAlign w:val="center"/>
          </w:tcPr>
          <w:p w14:paraId="58A75317" w14:textId="11124A4E" w:rsidR="00B53D0D" w:rsidRPr="00E73CDA" w:rsidRDefault="00B53D0D" w:rsidP="00923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+ </w:t>
            </w:r>
            <w:r w:rsidRPr="004E3917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Xác định công thức phân tử, viết công thức cấu tạo thông qua các phản ứng đặc trưng.</w:t>
            </w: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262B7824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C5E0B3" w:themeFill="accent6" w:themeFillTint="66"/>
            <w:vAlign w:val="center"/>
          </w:tcPr>
          <w:p w14:paraId="6CACCE4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3C7335EA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C5E0B3" w:themeFill="accent6" w:themeFillTint="66"/>
            <w:vAlign w:val="center"/>
          </w:tcPr>
          <w:p w14:paraId="2AE83909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29E0DEBF" w14:textId="27228675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14:paraId="32CDFC0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C5E0B3" w:themeFill="accent6" w:themeFillTint="66"/>
            <w:vAlign w:val="center"/>
          </w:tcPr>
          <w:p w14:paraId="2349C287" w14:textId="1225079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84" w:type="dxa"/>
            <w:shd w:val="clear" w:color="auto" w:fill="C5E0B3" w:themeFill="accent6" w:themeFillTint="66"/>
            <w:vAlign w:val="center"/>
          </w:tcPr>
          <w:p w14:paraId="5FB87ACD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vAlign w:val="center"/>
          </w:tcPr>
          <w:p w14:paraId="434BE86F" w14:textId="7AB571CB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5220BB9F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53D0D" w:rsidRPr="004E3917" w14:paraId="1FEDACBE" w14:textId="77777777" w:rsidTr="00923861">
        <w:trPr>
          <w:jc w:val="center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33686ADE" w14:textId="77777777" w:rsidR="00B53D0D" w:rsidRPr="004E3917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451" w:type="dxa"/>
            <w:shd w:val="clear" w:color="auto" w:fill="C5E0B3" w:themeFill="accent6" w:themeFillTint="66"/>
            <w:vAlign w:val="center"/>
          </w:tcPr>
          <w:p w14:paraId="731707E3" w14:textId="4ACB4075" w:rsidR="00B53D0D" w:rsidRDefault="00B53D0D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- Bài tập hỗn hợp ancol, phenol.</w:t>
            </w:r>
          </w:p>
          <w:p w14:paraId="47D8861D" w14:textId="05B95780" w:rsidR="00B53D0D" w:rsidRPr="00E73CDA" w:rsidRDefault="00B53D0D" w:rsidP="00923861">
            <w:pPr>
              <w:tabs>
                <w:tab w:val="left" w:pos="882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Cs/>
                <w:noProof w:val="0"/>
                <w:kern w:val="0"/>
                <w:sz w:val="24"/>
                <w:szCs w:val="24"/>
                <w:lang w:val="it-IT"/>
                <w14:ligatures w14:val="none"/>
              </w:rPr>
              <w:t>- Tính khối lượng phenol hoặc sản phẩm tạo thành thông qua các phản ứng đặc trưng.</w:t>
            </w: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589DDA9B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8" w:type="dxa"/>
            <w:shd w:val="clear" w:color="auto" w:fill="C5E0B3" w:themeFill="accent6" w:themeFillTint="66"/>
            <w:vAlign w:val="center"/>
          </w:tcPr>
          <w:p w14:paraId="3AD83E81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14E2BEA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1" w:type="dxa"/>
            <w:shd w:val="clear" w:color="auto" w:fill="C5E0B3" w:themeFill="accent6" w:themeFillTint="66"/>
            <w:vAlign w:val="center"/>
          </w:tcPr>
          <w:p w14:paraId="59B97DDC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C5E0B3" w:themeFill="accent6" w:themeFillTint="66"/>
            <w:vAlign w:val="center"/>
          </w:tcPr>
          <w:p w14:paraId="3C1E55A9" w14:textId="54E7AD51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14:paraId="72C90E15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shd w:val="clear" w:color="auto" w:fill="C5E0B3" w:themeFill="accent6" w:themeFillTint="66"/>
            <w:vAlign w:val="center"/>
          </w:tcPr>
          <w:p w14:paraId="262E25BB" w14:textId="77777777" w:rsidR="00B53D0D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84" w:type="dxa"/>
            <w:shd w:val="clear" w:color="auto" w:fill="C5E0B3" w:themeFill="accent6" w:themeFillTint="66"/>
            <w:vAlign w:val="center"/>
          </w:tcPr>
          <w:p w14:paraId="536A3233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vAlign w:val="center"/>
          </w:tcPr>
          <w:p w14:paraId="2C14C25E" w14:textId="1DDB7E7F" w:rsidR="00B53D0D" w:rsidRPr="004E3917" w:rsidRDefault="00EC2894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337162F2" w14:textId="77777777" w:rsidR="00B53D0D" w:rsidRPr="004E3917" w:rsidRDefault="00B53D0D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06778" w:rsidRPr="004E3917" w14:paraId="2F91456C" w14:textId="77777777" w:rsidTr="00923861">
        <w:trPr>
          <w:jc w:val="center"/>
        </w:trPr>
        <w:tc>
          <w:tcPr>
            <w:tcW w:w="6657" w:type="dxa"/>
            <w:gridSpan w:val="2"/>
            <w:vMerge w:val="restart"/>
            <w:vAlign w:val="center"/>
          </w:tcPr>
          <w:p w14:paraId="145C6C51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TỔNG</w:t>
            </w:r>
          </w:p>
        </w:tc>
        <w:tc>
          <w:tcPr>
            <w:tcW w:w="723" w:type="dxa"/>
            <w:vAlign w:val="center"/>
          </w:tcPr>
          <w:p w14:paraId="38B4294E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13 câu</w:t>
            </w:r>
          </w:p>
        </w:tc>
        <w:tc>
          <w:tcPr>
            <w:tcW w:w="638" w:type="dxa"/>
            <w:vAlign w:val="center"/>
          </w:tcPr>
          <w:p w14:paraId="72A172EB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36C29C8E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10 câu</w:t>
            </w:r>
          </w:p>
        </w:tc>
        <w:tc>
          <w:tcPr>
            <w:tcW w:w="641" w:type="dxa"/>
            <w:vAlign w:val="center"/>
          </w:tcPr>
          <w:p w14:paraId="62FCBEBD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152E399F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6 câu</w:t>
            </w:r>
          </w:p>
        </w:tc>
        <w:tc>
          <w:tcPr>
            <w:tcW w:w="788" w:type="dxa"/>
            <w:vAlign w:val="center"/>
          </w:tcPr>
          <w:p w14:paraId="29653DE3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vAlign w:val="center"/>
          </w:tcPr>
          <w:p w14:paraId="2C03FEFD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3 câu</w:t>
            </w:r>
          </w:p>
        </w:tc>
        <w:tc>
          <w:tcPr>
            <w:tcW w:w="984" w:type="dxa"/>
            <w:vAlign w:val="center"/>
          </w:tcPr>
          <w:p w14:paraId="3059FB5D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vAlign w:val="center"/>
          </w:tcPr>
          <w:p w14:paraId="070CF542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32 câu</w:t>
            </w:r>
          </w:p>
        </w:tc>
        <w:tc>
          <w:tcPr>
            <w:tcW w:w="966" w:type="dxa"/>
            <w:vAlign w:val="center"/>
          </w:tcPr>
          <w:p w14:paraId="1729899F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06778" w:rsidRPr="004E3917" w14:paraId="31E452D7" w14:textId="77777777" w:rsidTr="00923861">
        <w:trPr>
          <w:jc w:val="center"/>
        </w:trPr>
        <w:tc>
          <w:tcPr>
            <w:tcW w:w="6657" w:type="dxa"/>
            <w:gridSpan w:val="2"/>
            <w:vMerge/>
            <w:vAlign w:val="center"/>
          </w:tcPr>
          <w:p w14:paraId="7320FD99" w14:textId="77777777" w:rsidR="00106778" w:rsidRPr="004E3917" w:rsidRDefault="00106778" w:rsidP="0092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53ADCDB8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4 điểm</w:t>
            </w:r>
          </w:p>
        </w:tc>
        <w:tc>
          <w:tcPr>
            <w:tcW w:w="638" w:type="dxa"/>
            <w:vAlign w:val="center"/>
          </w:tcPr>
          <w:p w14:paraId="4DB9DE7D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6E9948A9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3 điểm</w:t>
            </w:r>
          </w:p>
        </w:tc>
        <w:tc>
          <w:tcPr>
            <w:tcW w:w="641" w:type="dxa"/>
            <w:vAlign w:val="center"/>
          </w:tcPr>
          <w:p w14:paraId="098560C7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5CDE5CA0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2 điểm</w:t>
            </w:r>
          </w:p>
        </w:tc>
        <w:tc>
          <w:tcPr>
            <w:tcW w:w="788" w:type="dxa"/>
            <w:vAlign w:val="center"/>
          </w:tcPr>
          <w:p w14:paraId="59945804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0" w:type="dxa"/>
            <w:vAlign w:val="center"/>
          </w:tcPr>
          <w:p w14:paraId="2B016EE4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  <w:p w14:paraId="7107E7B5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điểm</w:t>
            </w:r>
          </w:p>
        </w:tc>
        <w:tc>
          <w:tcPr>
            <w:tcW w:w="984" w:type="dxa"/>
            <w:vAlign w:val="center"/>
          </w:tcPr>
          <w:p w14:paraId="57510483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5" w:type="dxa"/>
            <w:vAlign w:val="center"/>
          </w:tcPr>
          <w:p w14:paraId="5A26F5DF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4E3917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10 điểm</w:t>
            </w:r>
          </w:p>
        </w:tc>
        <w:tc>
          <w:tcPr>
            <w:tcW w:w="966" w:type="dxa"/>
            <w:vAlign w:val="center"/>
          </w:tcPr>
          <w:p w14:paraId="23B35583" w14:textId="77777777" w:rsidR="00106778" w:rsidRPr="004E3917" w:rsidRDefault="00106778" w:rsidP="009238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F4ACA30" w14:textId="77777777" w:rsidR="00106778" w:rsidRPr="00106778" w:rsidRDefault="00106778" w:rsidP="00923861">
      <w:pPr>
        <w:tabs>
          <w:tab w:val="left" w:pos="283"/>
          <w:tab w:val="left" w:pos="2835"/>
          <w:tab w:val="left" w:pos="5386"/>
          <w:tab w:val="left" w:pos="7937"/>
        </w:tabs>
        <w:spacing w:before="40" w:after="0" w:line="360" w:lineRule="auto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sectPr w:rsidR="00106778" w:rsidRPr="00106778" w:rsidSect="00E73CDA">
          <w:footerReference w:type="default" r:id="rId7"/>
          <w:pgSz w:w="16838" w:h="11906" w:orient="landscape"/>
          <w:pgMar w:top="567" w:right="567" w:bottom="567" w:left="624" w:header="432" w:footer="432" w:gutter="0"/>
          <w:cols w:space="720"/>
          <w:docGrid w:linePitch="299"/>
        </w:sectPr>
      </w:pPr>
    </w:p>
    <w:p w14:paraId="19FCC6EE" w14:textId="77777777" w:rsidR="00895A4F" w:rsidRDefault="00895A4F" w:rsidP="00380FD7"/>
    <w:sectPr w:rsidR="00895A4F" w:rsidSect="00380F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4A63" w14:textId="77777777" w:rsidR="002516AF" w:rsidRDefault="002516AF" w:rsidP="00E73CDA">
      <w:pPr>
        <w:spacing w:after="0" w:line="240" w:lineRule="auto"/>
      </w:pPr>
      <w:r>
        <w:separator/>
      </w:r>
    </w:p>
  </w:endnote>
  <w:endnote w:type="continuationSeparator" w:id="0">
    <w:p w14:paraId="5AF75730" w14:textId="77777777" w:rsidR="002516AF" w:rsidRDefault="002516AF" w:rsidP="00E7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474672395"/>
      <w:docPartObj>
        <w:docPartGallery w:val="Page Numbers (Bottom of Page)"/>
        <w:docPartUnique/>
      </w:docPartObj>
    </w:sdtPr>
    <w:sdtEndPr>
      <w:rPr>
        <w:b/>
        <w:bCs/>
        <w:noProof/>
        <w:sz w:val="28"/>
        <w:szCs w:val="28"/>
      </w:rPr>
    </w:sdtEndPr>
    <w:sdtContent>
      <w:p w14:paraId="00D19681" w14:textId="6163FDD3" w:rsidR="00E73CDA" w:rsidRPr="00E73CDA" w:rsidRDefault="00E73CDA">
        <w:pPr>
          <w:pStyle w:val="Footer"/>
          <w:jc w:val="center"/>
          <w:rPr>
            <w:b/>
            <w:bCs/>
            <w:sz w:val="28"/>
            <w:szCs w:val="28"/>
          </w:rPr>
        </w:pPr>
        <w:r w:rsidRPr="00E73CDA">
          <w:rPr>
            <w:b/>
            <w:bCs/>
            <w:noProof w:val="0"/>
            <w:sz w:val="28"/>
            <w:szCs w:val="28"/>
          </w:rPr>
          <w:fldChar w:fldCharType="begin"/>
        </w:r>
        <w:r w:rsidRPr="00E73CDA">
          <w:rPr>
            <w:b/>
            <w:bCs/>
            <w:sz w:val="28"/>
            <w:szCs w:val="28"/>
          </w:rPr>
          <w:instrText xml:space="preserve"> PAGE   \* MERGEFORMAT </w:instrText>
        </w:r>
        <w:r w:rsidRPr="00E73CDA">
          <w:rPr>
            <w:b/>
            <w:bCs/>
            <w:noProof w:val="0"/>
            <w:sz w:val="28"/>
            <w:szCs w:val="28"/>
          </w:rPr>
          <w:fldChar w:fldCharType="separate"/>
        </w:r>
        <w:r w:rsidRPr="00E73CDA">
          <w:rPr>
            <w:b/>
            <w:bCs/>
            <w:sz w:val="28"/>
            <w:szCs w:val="28"/>
          </w:rPr>
          <w:t>2</w:t>
        </w:r>
        <w:r w:rsidRPr="00E73CDA">
          <w:rPr>
            <w:b/>
            <w:bCs/>
            <w:sz w:val="28"/>
            <w:szCs w:val="28"/>
          </w:rPr>
          <w:fldChar w:fldCharType="end"/>
        </w:r>
      </w:p>
    </w:sdtContent>
  </w:sdt>
  <w:p w14:paraId="7AF19AB4" w14:textId="77777777" w:rsidR="00E73CDA" w:rsidRDefault="00E7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1E56" w14:textId="77777777" w:rsidR="002516AF" w:rsidRDefault="002516AF" w:rsidP="00E73CDA">
      <w:pPr>
        <w:spacing w:after="0" w:line="240" w:lineRule="auto"/>
      </w:pPr>
      <w:r>
        <w:separator/>
      </w:r>
    </w:p>
  </w:footnote>
  <w:footnote w:type="continuationSeparator" w:id="0">
    <w:p w14:paraId="441E8984" w14:textId="77777777" w:rsidR="002516AF" w:rsidRDefault="002516AF" w:rsidP="00E7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56B6D"/>
    <w:multiLevelType w:val="hybridMultilevel"/>
    <w:tmpl w:val="22D0F4C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7726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943"/>
    <w:rsid w:val="00045F34"/>
    <w:rsid w:val="00050771"/>
    <w:rsid w:val="00051ACF"/>
    <w:rsid w:val="000C17B5"/>
    <w:rsid w:val="000E14C9"/>
    <w:rsid w:val="00106778"/>
    <w:rsid w:val="001A6EDC"/>
    <w:rsid w:val="001E6086"/>
    <w:rsid w:val="001F5B3C"/>
    <w:rsid w:val="00227F83"/>
    <w:rsid w:val="00243500"/>
    <w:rsid w:val="002516AF"/>
    <w:rsid w:val="00263CBD"/>
    <w:rsid w:val="00275F29"/>
    <w:rsid w:val="002A3D10"/>
    <w:rsid w:val="00342493"/>
    <w:rsid w:val="00361FB7"/>
    <w:rsid w:val="00380FD7"/>
    <w:rsid w:val="003D61AD"/>
    <w:rsid w:val="004A4C55"/>
    <w:rsid w:val="004C1AEB"/>
    <w:rsid w:val="004E3917"/>
    <w:rsid w:val="0059265B"/>
    <w:rsid w:val="005D27ED"/>
    <w:rsid w:val="00686943"/>
    <w:rsid w:val="006B0309"/>
    <w:rsid w:val="00895A4F"/>
    <w:rsid w:val="00923861"/>
    <w:rsid w:val="009A4541"/>
    <w:rsid w:val="00A02184"/>
    <w:rsid w:val="00A65CA3"/>
    <w:rsid w:val="00A80A12"/>
    <w:rsid w:val="00A8229F"/>
    <w:rsid w:val="00B53D0D"/>
    <w:rsid w:val="00B61382"/>
    <w:rsid w:val="00B8005C"/>
    <w:rsid w:val="00B96F54"/>
    <w:rsid w:val="00CF2F45"/>
    <w:rsid w:val="00D430B5"/>
    <w:rsid w:val="00D725B1"/>
    <w:rsid w:val="00DB74D6"/>
    <w:rsid w:val="00DC061B"/>
    <w:rsid w:val="00E73CDA"/>
    <w:rsid w:val="00EC2894"/>
    <w:rsid w:val="00F3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25C1"/>
  <w15:docId w15:val="{D3A50DE1-FAAD-49DB-BACD-ABD7B71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DA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7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DA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VĂN THIỀNG</dc:creator>
  <cp:keywords/>
  <dc:description/>
  <cp:lastModifiedBy>Dung Le</cp:lastModifiedBy>
  <cp:revision>7</cp:revision>
  <dcterms:created xsi:type="dcterms:W3CDTF">2023-04-26T02:51:00Z</dcterms:created>
  <dcterms:modified xsi:type="dcterms:W3CDTF">2023-05-23T09:45:00Z</dcterms:modified>
</cp:coreProperties>
</file>